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面试自我介绍分钟(优质11篇)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面试自我介绍分钟篇一尊敬的各位考官：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我叫xxxx，今年xx岁，是xx大学工程管理专业xx届应届毕业生，应聘的职位是工程管理。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我性格热情开朗，待人友好，为人老实谦虚。工作勤奋，认真负责，能吃苦耐劳，尽职尽责，有耐心。具有亲和力，平易近人，善于与人沟通。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积极参加课外文体活动，各种社会实践活动和兼职工作等，以增加自己的阅历，提高自己的能力。在工作中体会办事方式，锻炼口才和人际交往能力。曾持续两年获得学院暑期社会实践积极分子荣誉称号。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竭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大学生涯，让我的组织协调能力管理能力应变能力等大大提升，使我具备良好的心理素养，让我在竞争中拥有更大的优势，让我在人生事业中走得更高更远。获得了优秀大学生的称号。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期望贵公司能给我一个机会，我会以我的能力及我的努力回报贵公司赋予信任。</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面试自我介绍分钟篇三</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今天能够参加__的面试，能有机会向各位考官介绍我自己，我感到非常荣幸。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___，今年__岁。希望通过这次面试能够展示自我，提高自我。汉族，学历是大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我以前在___实习过，所以有一定的实践经验。在外地求学的四年中，我养成了坚强的性格，这种性格使我克服了学习和生活中的一些困难，积极进取。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如果我有机会被录用的话，我一定能够在工作中得到锻炼并实现自身的价值，争当人民公仆，做合格的___。</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___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俗话说：航船不能没有方向，人生不能没有理想，而我愿成为中国共产党领导下的一名优秀___，认真学习政治理论知识，全心全意的为人民服务。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我叫__，是__学院高护专业的毕业生。为了心中的理想，探索生活的真谛，凭者对知识的渴望，人生的追求，我孜孜不倦，不骄不馁，终于迎来了新的起点。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xxx，毕业于xx学校。我此次想求职的岗位是xx。我是一个乐观、开朗自信的女孩，除了学习专业的知识外，现在我也正在学习销售方面的相关知识；另外，在业余时间，我积极参与了社会实践，20xx年xx月，我在xx电讯做xx的销售员，这是我的第一份兼职工作，虽然工作很累，但是使我亲身接触市场，了解了顾客需求，使我对市场的认识更加深刻。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面试自我介绍分钟篇六</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很荣幸站在这里面试，有机会向考官请教和学习。</w:t>
      </w:r>
    </w:p>
    <w:p>
      <w:pPr>
        <w:ind w:left="0" w:right="0" w:firstLine="560"/>
        <w:spacing w:before="450" w:after="450" w:line="312" w:lineRule="auto"/>
      </w:pPr>
      <w:r>
        <w:rPr>
          <w:rFonts w:ascii="宋体" w:hAnsi="宋体" w:eastAsia="宋体" w:cs="宋体"/>
          <w:color w:val="000"/>
          <w:sz w:val="28"/>
          <w:szCs w:val="28"/>
        </w:rPr>
        <w:t xml:space="preserve">我希望我能通过这次面试向你展示我自己，我希望你能记得我。我的名字是xx，我xx，而且我是法学本科。我通常喜欢在网上看书和浏览信息。性格开朗，随和。我能和身边的一切产生关联，能和亲朋好友相处融洽，对生活充满信心。之前在实习过，有一些实践经验。在我留学的四年里，我养成了坚强的性格，这使我能够克服学习和生活中的一些困难，积极进去。当体育老师是我多年来的强烈愿望。如果我有机会被录用，我想我会在工作中锻炼自己，实现自己的价值。同时我也意识到人和工作的关系是建立在自我认知的基础上的，我觉得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xx是一个神圣而高尚的职业。希望大家能给我这个机会实现自己的价值！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面试自我介绍分钟篇七</w:t>
      </w:r>
    </w:p>
    <w:p>
      <w:pPr>
        <w:ind w:left="0" w:right="0" w:firstLine="560"/>
        <w:spacing w:before="450" w:after="450" w:line="312" w:lineRule="auto"/>
      </w:pPr>
      <w:r>
        <w:rPr>
          <w:rFonts w:ascii="宋体" w:hAnsi="宋体" w:eastAsia="宋体" w:cs="宋体"/>
          <w:color w:val="000"/>
          <w:sz w:val="28"/>
          <w:szCs w:val="28"/>
        </w:rPr>
        <w:t xml:space="preserve">面试自我介绍(3分钟)</w:t>
      </w:r>
    </w:p>
    <w:p>
      <w:pPr>
        <w:ind w:left="0" w:right="0" w:firstLine="560"/>
        <w:spacing w:before="450" w:after="450" w:line="312" w:lineRule="auto"/>
      </w:pPr>
      <w:r>
        <w:rPr>
          <w:rFonts w:ascii="宋体" w:hAnsi="宋体" w:eastAsia="宋体" w:cs="宋体"/>
          <w:color w:val="000"/>
          <w:sz w:val="28"/>
          <w:szCs w:val="28"/>
        </w:rPr>
        <w:t xml:space="preserve">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我叫程伟，是一个爱看书的小男孩。今年八岁了，上三年级。要想了解我，请往下看。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三分钟自我介绍演讲稿5篇】文章三分钟自我介绍演讲稿5篇出自http://，转载请保留此链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我叫***，今年**岁。****年*月我从****学校****专业毕业。回想起那段时光真是既甜蜜又美好。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我叫  ，今年23岁，是长江大学工程管理专业2024届应届毕业生，应聘的职位是工程管理。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大家好!我叫xx-x，毕业于××学校××专业，选修***。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 ×××，在其中负责××主模块或者担任××组长工作，应用了×××(应聘相关的课程)技能及财务知识等，取得 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面试自我介绍分钟篇八</w:t>
      </w:r>
    </w:p>
    <w:p>
      <w:pPr>
        <w:ind w:left="0" w:right="0" w:firstLine="560"/>
        <w:spacing w:before="450" w:after="450" w:line="312" w:lineRule="auto"/>
      </w:pPr>
      <w:r>
        <w:rPr>
          <w:rFonts w:ascii="宋体" w:hAnsi="宋体" w:eastAsia="宋体" w:cs="宋体"/>
          <w:color w:val="000"/>
          <w:sz w:val="28"/>
          <w:szCs w:val="28"/>
        </w:rPr>
        <w:t xml:space="preserve">您好，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面试自我介绍分钟篇九</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xx-x，是****学院****专业**届即将毕业的学生。在校的*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面试自我介绍分钟篇十</w:t>
      </w:r>
    </w:p>
    <w:p>
      <w:pPr>
        <w:ind w:left="0" w:right="0" w:firstLine="560"/>
        <w:spacing w:before="450" w:after="450" w:line="312" w:lineRule="auto"/>
      </w:pPr>
      <w:r>
        <w:rPr>
          <w:rFonts w:ascii="宋体" w:hAnsi="宋体" w:eastAsia="宋体" w:cs="宋体"/>
          <w:color w:val="000"/>
          <w:sz w:val="28"/>
          <w:szCs w:val="28"/>
        </w:rPr>
        <w:t xml:space="preserve">我叫xxxx，来自xxxx，xx年xx月份以专业考试得分第xx的好成绩毕业于xx大学的xx专业。毕业之前，我曾在xx公司实习过，xx公司和贵公司是同类行业。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w:t>
      </w:r>
    </w:p>
    <w:p>
      <w:pPr>
        <w:ind w:left="0" w:right="0" w:firstLine="560"/>
        <w:spacing w:before="450" w:after="450" w:line="312" w:lineRule="auto"/>
      </w:pPr>
      <w:r>
        <w:rPr>
          <w:rFonts w:ascii="宋体" w:hAnsi="宋体" w:eastAsia="宋体" w:cs="宋体"/>
          <w:color w:val="000"/>
          <w:sz w:val="28"/>
          <w:szCs w:val="28"/>
        </w:rPr>
        <w:t xml:space="preserve">我在很久就注意到贵公司，贵公司无疑是xx行业中的姣姣者。同时我又了解到，这又是一支年轻而又富有活力的队伍。本人非常渴望能够在为其中的一员。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面试自我介绍分钟篇十一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以下是我个人的基本情况：我叫xx-x，毕业于xx-xx学校xx专业，选修xx-x。</w:t>
      </w:r>
    </w:p>
    <w:p>
      <w:pPr>
        <w:ind w:left="0" w:right="0" w:firstLine="560"/>
        <w:spacing w:before="450" w:after="450" w:line="312" w:lineRule="auto"/>
      </w:pPr>
      <w:r>
        <w:rPr>
          <w:rFonts w:ascii="宋体" w:hAnsi="宋体" w:eastAsia="宋体" w:cs="宋体"/>
          <w:color w:val="000"/>
          <w:sz w:val="28"/>
          <w:szCs w:val="28"/>
        </w:rPr>
        <w:t xml:space="preserve">我知道，能力与知识都是很重要的，有了知识才能接着去学习，进而来提升能力。在学校期间，主修的专业课有xx-x（此处添加应聘职位相关专业课或说成选修课为应聘职位所需课程，尤其重要），根据所学的知识，也参加过一些具体项目的事实，比如学院独有的精品课 xx-x，在其中负责xx主模块或者担任xx组长工作，应用了xx-xx（应聘相关的课程）技能及财务知识等，取得了xx-x什么样的成果。并在实践中，加深了对xx-x的认识，提高了此类工作的实际操作能力。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书本知识固然重要，但是在人格、实践活动等方面也要加强培养。所以，在学校中也参加过一些社团活动，比如xx（此处最好说1－2样如学院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2024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同样，这段文字也是可有可无的，不过结尾一定要说“谢谢”来结束自我介绍，不然面试官会不解你接下来是否还有没说完的内容）</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今年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2025-01-17T00:24:39+08:00</dcterms:created>
  <dcterms:modified xsi:type="dcterms:W3CDTF">2025-01-17T00:24:39+08:00</dcterms:modified>
</cp:coreProperties>
</file>

<file path=docProps/custom.xml><?xml version="1.0" encoding="utf-8"?>
<Properties xmlns="http://schemas.openxmlformats.org/officeDocument/2006/custom-properties" xmlns:vt="http://schemas.openxmlformats.org/officeDocument/2006/docPropsVTypes"/>
</file>