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2024年电话销售工作计划和目标 电话销售工作计划(大全12篇)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下面是小编整理的个人今后的计划范文，欢迎阅读分享，希望对大家有所帮助。电话销售工作计划和目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电话销售工作计划和目标篇二</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电话销售工作计划和目标篇三</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我是从事电话销售工作的，为了实现20xx的计划目标，结合公司和市场实际情况，确定明年几项工作重点：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电话销售工作计划和目标篇四</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电话销售工作计划和目标篇五</w:t>
      </w:r>
    </w:p>
    <w:p>
      <w:pPr>
        <w:ind w:left="0" w:right="0" w:firstLine="560"/>
        <w:spacing w:before="450" w:after="450" w:line="312" w:lineRule="auto"/>
      </w:pPr>
      <w:r>
        <w:rPr>
          <w:rFonts w:ascii="宋体" w:hAnsi="宋体" w:eastAsia="宋体" w:cs="宋体"/>
          <w:color w:val="000"/>
          <w:sz w:val="28"/>
          <w:szCs w:val="28"/>
        </w:rPr>
        <w:t xml:space="preserve">时间过得好快，我加入电话营销行业已有近两个月的时间，总的来说，在领导的关心和同事的协助下，工作有了显著的\'进步。虽然跟自己的目标和领导的要求还有一定差别，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电话销售工作计划和目标篇六</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电话销售工作计划和目标篇七</w:t>
      </w:r>
    </w:p>
    <w:p>
      <w:pPr>
        <w:ind w:left="0" w:right="0" w:firstLine="560"/>
        <w:spacing w:before="450" w:after="450" w:line="312" w:lineRule="auto"/>
      </w:pPr>
      <w:r>
        <w:rPr>
          <w:rFonts w:ascii="宋体" w:hAnsi="宋体" w:eastAsia="宋体" w:cs="宋体"/>
          <w:color w:val="000"/>
          <w:sz w:val="28"/>
          <w:szCs w:val="28"/>
        </w:rPr>
        <w:t xml:space="preserve">1、尽快熟悉商标书中的商标分类和学习推类的技巧。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2、熟练不同业务情况下的报价把握和内容。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3、通过上个月的这段打电话积累的意向客户，争取月初出一单。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4、积累技巧和意向客户，争取完成目标。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5、转换思路多找一些不同行业的电话打，从而积累自己对市场需求的把握，为积累意向客户和自己以后下手的方向做准备。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在x月份，其中有两个星期进行了系统的产品培训。换句话说，也就是只有两个星期进行业务拜访。在这两个星期当中我的主要工作情况如下：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20xxxx.8~20xxxx.9：顺利通过公司对我的考核，真正成为xxxx的一员。20xxxx。8~20xxxx。9：能够通过销售工作的考核，拥有独立完成销售工作的能力！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20xxxx.8~20xxxx.9：能够完成月度目标，至少成交一家新客户。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电话销售工作计划和目标篇八</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电话销售工作计划和目标篇九</w:t>
      </w:r>
    </w:p>
    <w:p>
      <w:pPr>
        <w:ind w:left="0" w:right="0" w:firstLine="560"/>
        <w:spacing w:before="450" w:after="450" w:line="312" w:lineRule="auto"/>
      </w:pPr>
      <w:r>
        <w:rPr>
          <w:rFonts w:ascii="宋体" w:hAnsi="宋体" w:eastAsia="宋体" w:cs="宋体"/>
          <w:color w:val="000"/>
          <w:sz w:val="28"/>
          <w:szCs w:val="28"/>
        </w:rPr>
        <w:t xml:space="preserve">我八月中旬刚接触x电话销售业务，由于我在思想上急于求成，在行动上蛮干莽撞导致九月工作成绩毫无起色。但在领导和同事们的悉心帮助下，我很快认识到了我的症结所在。在九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1、九月要更加熟悉工作流程，熟悉业务内容。注意下月在客户拜访上多下功夫，提高说服力，多观察、多倾听、多尝试；对号段和各种增值业务的价位必须熟记。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争取九月工作成绩达到部门平均水平。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九月份的伊始，不代表上个月的结束，而是一个新的开始、一个新的战斗。我们要继承上个月的优点，而缺点要在这个月中要改正过来。</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电话销售工作计划和目标篇十</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电话销售工作计划和目标篇十一</w:t>
      </w:r>
    </w:p>
    <w:p>
      <w:pPr>
        <w:ind w:left="0" w:right="0" w:firstLine="560"/>
        <w:spacing w:before="450" w:after="450" w:line="312" w:lineRule="auto"/>
      </w:pPr>
      <w:r>
        <w:rPr>
          <w:rFonts w:ascii="宋体" w:hAnsi="宋体" w:eastAsia="宋体" w:cs="宋体"/>
          <w:color w:val="000"/>
          <w:sz w:val="28"/>
          <w:szCs w:val="28"/>
        </w:rPr>
        <w:t xml:space="preserve">1、尽快熟悉商标书中的商标分类和学习推类的技巧。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2、熟练不同业务情况下的报价把握和内容。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3、通过上个月的这段打电话积累的意向客户，争取月初出一单。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4、积累技巧和意向客户，争取完成目标。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5、转换思路多找一些不同行业的电话打，从而积累自己对市场需求的把握，为积累意向客户和自己以后下手的方向做准备。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在x月份，其中有两个星期进行了系统的产品培训。换句话说，也就是只有两个星期进行业务拜访。在这两个星期当中我的主要工作情况如下：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电话销售工作计划和目标篇十二</w:t>
      </w:r>
    </w:p>
    <w:p>
      <w:pPr>
        <w:ind w:left="0" w:right="0" w:firstLine="560"/>
        <w:spacing w:before="450" w:after="450" w:line="312" w:lineRule="auto"/>
      </w:pPr>
      <w:r>
        <w:rPr>
          <w:rFonts w:ascii="宋体" w:hAnsi="宋体" w:eastAsia="宋体" w:cs="宋体"/>
          <w:color w:val="000"/>
          <w:sz w:val="28"/>
          <w:szCs w:val="28"/>
        </w:rPr>
        <w:t xml:space="preserve">2024年即将悄然离去，20xx年步入了我们视野，回顾20xx年工作历程。整体来说有酸甜苦辣。回忆起我xx年6月24日进公司一直到现在，已经工作有了1年多。今年整个工作状态步入进了正轨，并且对于我所从事这个行业防伪标签有了一更加全面了解，成功合作客户也是日积月累，同时每次成功合作一个客户都是对我工作上认可，并且体现了我在职位上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客户后续服务不到位。看着自己成功客户量慢慢多起来，虽然大客户少之又少，但是自己还是在尽心尽力维护每一位意向比较好客户，并且达到从意向客户到真正客户为目。客户虽然已经签下来了，之前感觉万事大吉了，其实这种想法是非常不成熟，后来经过几个月工作，再加上戴总胡经理都有跟我们开会中重点讲到老客户维护好坏问题。确实感觉到一个新客户开拓比较难，但是对于已经成功合作客户其实是比较简单，比如我有20个老客户，只要很好维护好了话，在以后翻单过程当中肯定会第一时间想到通赢防伪小周。那么这样不仅继续给公司创造利润，也是对自己一个工作上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整理。对于我们这个行业来说有旺季淡季，对于淡季或者临近放假时候问候客户这些应该做一个很好报表归纳，而我这方面做不够好。确实报表就是每天辛苦劳作种子，日积月累，需要自己用心去经营，否则怎么结出胜利果实呢。领导只有通过明了报表才能够知道我今天工作状态收获如何，然后有针对性加以指正引导。而我自己也每天做好完整而又详细报表也可以每天给自己订一个清晰而又有指导性工作总结以来日工作计划，这样工作起来更加有针对性目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客户主要是通过电话销售网络客服等渠道找到客户，而自己真正找客户很少，这点值得自己好好深思一下，有一些大部分原因是为了不错过任何一个主动联系我司意向强烈客户，因此大部分时间花在了联系电话销售客户上，而忽略了自己联系上意向客户。而自己今年开拓新客户量不多，这点在明年要很好改进，并且明年订好一个计划，让自己时间分配合理。达到两不误效果。</w:t>
      </w:r>
    </w:p>
    <w:p>
      <w:pPr>
        <w:ind w:left="0" w:right="0" w:firstLine="560"/>
        <w:spacing w:before="450" w:after="450" w:line="312" w:lineRule="auto"/>
      </w:pPr>
      <w:r>
        <w:rPr>
          <w:rFonts w:ascii="宋体" w:hAnsi="宋体" w:eastAsia="宋体" w:cs="宋体"/>
          <w:color w:val="000"/>
          <w:sz w:val="28"/>
          <w:szCs w:val="28"/>
        </w:rPr>
        <w:t xml:space="preserve">第五当遇到不懂专业或者业务知识时候，不善于主动请教领导，并且未在当天把不懂变成自己知识给吸收。</w:t>
      </w:r>
    </w:p>
    <w:p>
      <w:pPr>
        <w:ind w:left="0" w:right="0" w:firstLine="560"/>
        <w:spacing w:before="450" w:after="450" w:line="312" w:lineRule="auto"/>
      </w:pPr>
      <w:r>
        <w:rPr>
          <w:rFonts w:ascii="宋体" w:hAnsi="宋体" w:eastAsia="宋体" w:cs="宋体"/>
          <w:color w:val="000"/>
          <w:sz w:val="28"/>
          <w:szCs w:val="28"/>
        </w:rPr>
        <w:t xml:space="preserve">综合几点是我在今年工作中不足之处表现，我会在今后工作当中加以改进，有句话说话聪明人不会在同一个地方摔倒两次。当然谁都愿意做一个聪明人，所以同样错误我不会再犯，并且争取做到更好。望公司领导同事共同监督我。一个人有错误不怕，怕是不知道改正，而我就要做一个知错就改，并且从中把缺点变成自己优点。</w:t>
      </w:r>
    </w:p>
    <w:p>
      <w:pPr>
        <w:ind w:left="0" w:right="0" w:firstLine="560"/>
        <w:spacing w:before="450" w:after="450" w:line="312" w:lineRule="auto"/>
      </w:pPr>
      <w:r>
        <w:rPr>
          <w:rFonts w:ascii="宋体" w:hAnsi="宋体" w:eastAsia="宋体" w:cs="宋体"/>
          <w:color w:val="000"/>
          <w:sz w:val="28"/>
          <w:szCs w:val="28"/>
        </w:rPr>
        <w:t xml:space="preserve">今年整整一年变化不大，主要工作职责是电话销售，顾名思义就是通过电话达成交易销售。而我在这一年里也主要是在公司通过网络电话来获得跟客户沟通，工作上听上去每天坐在办公室里，打几个电话或者qq客服等联系到客户，这样很简单，但是实际上工作量还是有，每天要跟不同客户打交道，并且第一时间通过自身语言来留给客户一个非常好印象。为了让客户对我们公司产品质量更加信赖，除了公司报价外，更重要是一个服务。要让客户感觉到通赢防伪公司是一个大企业有很好服务团队，并且就好比是在享受过程一样，把谈生意氛围转化为一种朋友之间友好交流沟通。并且让意向强烈客户第一时间能够想到，想到跟通赢防伪公司合作等等这些都是自己付出辛苦努力是息息相关，并且作为销售人员来说第一时间要有非常敏锐嗅觉感觉到客户需求。对于意向强烈客户而言除了很好电话问候短信问候qq问候外还需要有一份工作热情感染到客户，让客户从自己行为中感觉到我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2025-01-16T21:48:47+08:00</dcterms:created>
  <dcterms:modified xsi:type="dcterms:W3CDTF">2025-01-16T21:48:47+08:00</dcterms:modified>
</cp:coreProperties>
</file>

<file path=docProps/custom.xml><?xml version="1.0" encoding="utf-8"?>
<Properties xmlns="http://schemas.openxmlformats.org/officeDocument/2006/custom-properties" xmlns:vt="http://schemas.openxmlformats.org/officeDocument/2006/docPropsVTypes"/>
</file>