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2024年电气认知实践报告(通用12篇)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电气认知实践报告篇一20xx年xx月xx日下午1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电气认知实践报告篇一</w:t>
      </w:r>
    </w:p>
    <w:p>
      <w:pPr>
        <w:ind w:left="0" w:right="0" w:firstLine="560"/>
        <w:spacing w:before="450" w:after="450" w:line="312" w:lineRule="auto"/>
      </w:pPr>
      <w:r>
        <w:rPr>
          <w:rFonts w:ascii="宋体" w:hAnsi="宋体" w:eastAsia="宋体" w:cs="宋体"/>
          <w:color w:val="000"/>
          <w:sz w:val="28"/>
          <w:szCs w:val="28"/>
        </w:rPr>
        <w:t xml:space="preserve">20xx年xx月xx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简单的说就是利用燃料（煤）发热，加热水，形成高温高压过热蒸汽，推动气轮机旋转，带动发电机转子（电磁场）旋转，定子线圈切割磁力线，发出电能，再利用升压变压器，升到系统电压，与系统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（1）dcs控制系统</w:t>
      </w:r>
    </w:p>
    <w:p>
      <w:pPr>
        <w:ind w:left="0" w:right="0" w:firstLine="560"/>
        <w:spacing w:before="450" w:after="450" w:line="312" w:lineRule="auto"/>
      </w:pPr>
      <w:r>
        <w:rPr>
          <w:rFonts w:ascii="宋体" w:hAnsi="宋体" w:eastAsia="宋体" w:cs="宋体"/>
          <w:color w:val="000"/>
          <w:sz w:val="28"/>
          <w:szCs w:val="28"/>
        </w:rPr>
        <w:t xml:space="preserve">dcs系统（distributed control system，分散控制系统）是随着现代大型工业生产自动化的不断兴起和过程控制要求的日益复杂应运而生的综合控制系统，它是在集中式控制系统的基础上发展、演变而来的，它是计算机技术、系统控制技术、网络通讯技术和多媒体技术相结合的产物，可提供窗口友好的人机界面和强大的通讯功能，是完成过程控制、过程管理的现代化设备，由于dcs将系统控制功能分散在各台计算机上实现，系统结构采用容错设计，因此某一台计算机出现的故障不会导致系统其他功能的丧失。此外，由于系统中各台计算机所承担的任务比较单一，可以针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电气认知实践报告篇二</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w:t>
      </w:r>
    </w:p>
    <w:p>
      <w:pPr>
        <w:ind w:left="0" w:right="0" w:firstLine="560"/>
        <w:spacing w:before="450" w:after="450" w:line="312" w:lineRule="auto"/>
      </w:pPr>
      <w:r>
        <w:rPr>
          <w:rFonts w:ascii="宋体" w:hAnsi="宋体" w:eastAsia="宋体" w:cs="宋体"/>
          <w:color w:val="000"/>
          <w:sz w:val="28"/>
          <w:szCs w:val="28"/>
        </w:rPr>
        <w:t xml:space="preserve">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f--频率</w:t>
      </w:r>
    </w:p>
    <w:p>
      <w:pPr>
        <w:ind w:left="0" w:right="0" w:firstLine="560"/>
        <w:spacing w:before="450" w:after="450" w:line="312" w:lineRule="auto"/>
      </w:pPr>
      <w:r>
        <w:rPr>
          <w:rFonts w:ascii="宋体" w:hAnsi="宋体" w:eastAsia="宋体" w:cs="宋体"/>
          <w:color w:val="000"/>
          <w:sz w:val="28"/>
          <w:szCs w:val="28"/>
        </w:rPr>
        <w:t xml:space="preserve">n--匝数</w:t>
      </w:r>
    </w:p>
    <w:p>
      <w:pPr>
        <w:ind w:left="0" w:right="0" w:firstLine="560"/>
        <w:spacing w:before="450" w:after="450" w:line="312" w:lineRule="auto"/>
      </w:pPr>
      <w:r>
        <w:rPr>
          <w:rFonts w:ascii="宋体" w:hAnsi="宋体" w:eastAsia="宋体" w:cs="宋体"/>
          <w:color w:val="000"/>
          <w:sz w:val="28"/>
          <w:szCs w:val="28"/>
        </w:rPr>
        <w:t xml:space="preserve">m--主磁通最大值</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(0),这个电流称为激磁电流.当二次侧加负载流过负载电流2时,也在铁芯中产生磁通,力图改变主磁通,但一次电压不变时,主磁通是不变的,一次侧就要流过两部分电流,一部分为激磁电流0,一部分为用来平衡2,所以这部分电流随着2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本次实习,共持续了一周,不算长,也不算短.虽然我在相关方面的知识还很欠缺,但我还是有很多的感悟.实习中师傅们的教悔让我们对以后的工作有了基本的了解,对以后的工作奠定了坚实的基础.为此,我还要对我们的师傅们说声:\"谢谢您们!我们以后一定后好好体会你们的每一句话,在以后的工作中更加努力.\"</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w:t>
      </w:r>
    </w:p>
    <w:p>
      <w:pPr>
        <w:ind w:left="0" w:right="0" w:firstLine="560"/>
        <w:spacing w:before="450" w:after="450" w:line="312" w:lineRule="auto"/>
      </w:pPr>
      <w:r>
        <w:rPr>
          <w:rFonts w:ascii="宋体" w:hAnsi="宋体" w:eastAsia="宋体" w:cs="宋体"/>
          <w:color w:val="000"/>
          <w:sz w:val="28"/>
          <w:szCs w:val="28"/>
        </w:rPr>
        <w:t xml:space="preserve">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电气认知实践报告篇三</w:t>
      </w:r>
    </w:p>
    <w:p>
      <w:pPr>
        <w:ind w:left="0" w:right="0" w:firstLine="560"/>
        <w:spacing w:before="450" w:after="450" w:line="312" w:lineRule="auto"/>
      </w:pPr>
      <w:r>
        <w:rPr>
          <w:rFonts w:ascii="宋体" w:hAnsi="宋体" w:eastAsia="宋体" w:cs="宋体"/>
          <w:color w:val="000"/>
          <w:sz w:val="28"/>
          <w:szCs w:val="28"/>
        </w:rPr>
        <w:t xml:space="preserve">本站发布电气认识实习报告范文精选，更多电气认识实习报告范文精选相关信息请访问本站实习报告频道。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电气认识实习报告范文【一】</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二、扬州北辰电气设备有限公司位于扬州高新技术开发区，主要从事500kv、220kv、110kvsf6断路器、110kv及以下户外高压交流隔离开关、35kv及以下成套开关设备、35kv及以下真空断路器和负荷开关、配网自动化及电能质量相关产品的开发、生产和销售。公司已通过gb/t19001-2024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sf6断路器;gw4型110kv及以下户外高压交流隔离开关;35kv、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(3)断路器的组成及工作原理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的认识实习时间不长，但是参观企业的讲解者竭尽自己所能为我们作的介绍，不但让我对一些电气设备有了进一步的了解，对电气工程及其自动化有了深层次的感性认识，而且激起我对学习专业的迫切渴望。</w:t>
      </w:r>
    </w:p>
    <w:p>
      <w:pPr>
        <w:ind w:left="0" w:right="0" w:firstLine="560"/>
        <w:spacing w:before="450" w:after="450" w:line="312" w:lineRule="auto"/>
      </w:pPr>
      <w:r>
        <w:rPr>
          <w:rFonts w:ascii="宋体" w:hAnsi="宋体" w:eastAsia="宋体" w:cs="宋体"/>
          <w:color w:val="000"/>
          <w:sz w:val="28"/>
          <w:szCs w:val="28"/>
        </w:rPr>
        <w:t xml:space="preserve">电气认识实习报告范文【二】</w:t>
      </w:r>
    </w:p>
    <w:p>
      <w:pPr>
        <w:ind w:left="0" w:right="0" w:firstLine="560"/>
        <w:spacing w:before="450" w:after="450" w:line="312" w:lineRule="auto"/>
      </w:pPr>
      <w:r>
        <w:rPr>
          <w:rFonts w:ascii="宋体" w:hAnsi="宋体" w:eastAsia="宋体" w:cs="宋体"/>
          <w:color w:val="000"/>
          <w:sz w:val="28"/>
          <w:szCs w:val="28"/>
        </w:rPr>
        <w:t xml:space="preserve">从学校踏出了人生中最重要的一步，很荣幸能够进入供电这一集体，从毕业到就业，从学校到单位，每一步都让我激动着﹑期待着，经过在凯里和贵阳的岗前培训学习，现有迎来了在从江供电局各部门的轮岗实习。从江供电局有黔东州最多的110kv变电站，我第一个实习期将在110kv平江变电站展开，平江变地处下江镇和停洞乡之间(从江县地名)，交通便利。我到站的第一感觉是新鲜和紧张，同时有一种责任感和自豪感，我将在这里工作和学习三个月，来弥补不足，为今后能更好工作做好铺垫。</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持久的优势就是有能力比你的竞争对手学的更快，具备了较强的学习能力，我对工作充满了自信，能在工作中跟同事谈论和争论。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得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电气认知实践报告篇四</w:t>
      </w:r>
    </w:p>
    <w:p>
      <w:pPr>
        <w:ind w:left="0" w:right="0" w:firstLine="560"/>
        <w:spacing w:before="450" w:after="450" w:line="312" w:lineRule="auto"/>
      </w:pPr>
      <w:r>
        <w:rPr>
          <w:rFonts w:ascii="宋体" w:hAnsi="宋体" w:eastAsia="宋体" w:cs="宋体"/>
          <w:color w:val="000"/>
          <w:sz w:val="28"/>
          <w:szCs w:val="28"/>
        </w:rPr>
        <w:t xml:space="preserve">20xx年6月23日——7月1日</w:t>
      </w:r>
    </w:p>
    <w:p>
      <w:pPr>
        <w:ind w:left="0" w:right="0" w:firstLine="560"/>
        <w:spacing w:before="450" w:after="450" w:line="312" w:lineRule="auto"/>
      </w:pPr>
      <w:r>
        <w:rPr>
          <w:rFonts w:ascii="宋体" w:hAnsi="宋体" w:eastAsia="宋体" w:cs="宋体"/>
          <w:color w:val="000"/>
          <w:sz w:val="28"/>
          <w:szCs w:val="28"/>
        </w:rPr>
        <w:t xml:space="preserve">河南理工大学配电房</w:t>
      </w:r>
    </w:p>
    <w:p>
      <w:pPr>
        <w:ind w:left="0" w:right="0" w:firstLine="560"/>
        <w:spacing w:before="450" w:after="450" w:line="312" w:lineRule="auto"/>
      </w:pPr>
      <w:r>
        <w:rPr>
          <w:rFonts w:ascii="宋体" w:hAnsi="宋体" w:eastAsia="宋体" w:cs="宋体"/>
          <w:color w:val="000"/>
          <w:sz w:val="28"/>
          <w:szCs w:val="28"/>
        </w:rPr>
        <w:t xml:space="preserve">锅炉房龙源湖电视塔开封仪表厂焦作市污水处理厂带队老师王大虎李良曾志辉吕辉杜静静董爱华杨艺张新良成绩前言电子信息技术及仪器，作为一个新专业，我们对我们的未来并没有什么很深的了解，我们到了学校之后做的便是学习基础课，专业课，这些都比较抽象，真正有一个形象的感性的认识机会便是这次的认识实践。通过这次认识实习，我们真正的知道了我们现在学的是什么，将来可以做什么，虽然在书本上看到东西有些确实难以和实际联系到一起，但是真正用起来还是很有用的，还有重要的一点就是我们所运学习的知识并非在未来的工作中都是有体现的，真正工作上的需要可能是只是其中的几个方面，但是可能在某系不经意的时候，我们学到的知识又可以成为帮助我们扭转乾坤的那支稻草。从真正意义上的电类工作例如配电房的配电，电视塔的信息的传递和处理。以及和一起有关的开封仪器厂的测量仪器，到污水处理厂的各种仪器的的监控，数据的测量和处理等。这些一切的一切，都和电子信息及仪器相互关联起来。给我们一点启示。总的来说，理论和实践是有差距的，但是学的东西以后都会有用的，我们还是不能放弃了理论知识的学习，但是同时也要进一步加强一些实践的活动。</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下面，我便分开仔细的介绍在这次认识实习中我所认识到的，学习到的一些东西。</w:t>
      </w:r>
    </w:p>
    <w:p>
      <w:pPr>
        <w:ind w:left="0" w:right="0" w:firstLine="560"/>
        <w:spacing w:before="450" w:after="450" w:line="312" w:lineRule="auto"/>
      </w:pPr>
      <w:r>
        <w:rPr>
          <w:rFonts w:ascii="宋体" w:hAnsi="宋体" w:eastAsia="宋体" w:cs="宋体"/>
          <w:color w:val="000"/>
          <w:sz w:val="28"/>
          <w:szCs w:val="28"/>
        </w:rPr>
        <w:t xml:space="preserve">1、通过在各个不同地点的实习，大致了解专业知识在实际生产生活中的应用情况。</w:t>
      </w:r>
    </w:p>
    <w:p>
      <w:pPr>
        <w:ind w:left="0" w:right="0" w:firstLine="560"/>
        <w:spacing w:before="450" w:after="450" w:line="312" w:lineRule="auto"/>
      </w:pPr>
      <w:r>
        <w:rPr>
          <w:rFonts w:ascii="宋体" w:hAnsi="宋体" w:eastAsia="宋体" w:cs="宋体"/>
          <w:color w:val="000"/>
          <w:sz w:val="28"/>
          <w:szCs w:val="28"/>
        </w:rPr>
        <w:t xml:space="preserve">2、通过实习，让我们为未来的工作生活打下基础，适应未来的工作。</w:t>
      </w:r>
    </w:p>
    <w:p>
      <w:pPr>
        <w:ind w:left="0" w:right="0" w:firstLine="560"/>
        <w:spacing w:before="450" w:after="450" w:line="312" w:lineRule="auto"/>
      </w:pPr>
      <w:r>
        <w:rPr>
          <w:rFonts w:ascii="宋体" w:hAnsi="宋体" w:eastAsia="宋体" w:cs="宋体"/>
          <w:color w:val="000"/>
          <w:sz w:val="28"/>
          <w:szCs w:val="28"/>
        </w:rPr>
        <w:t xml:space="preserve">3、在实习的过程中，不但学习，将专业知识与实际应用结合。</w:t>
      </w:r>
    </w:p>
    <w:p>
      <w:pPr>
        <w:ind w:left="0" w:right="0" w:firstLine="560"/>
        <w:spacing w:before="450" w:after="450" w:line="312" w:lineRule="auto"/>
      </w:pPr>
      <w:r>
        <w:rPr>
          <w:rFonts w:ascii="宋体" w:hAnsi="宋体" w:eastAsia="宋体" w:cs="宋体"/>
          <w:color w:val="000"/>
          <w:sz w:val="28"/>
          <w:szCs w:val="28"/>
        </w:rPr>
        <w:t xml:space="preserve">实习时间本次实习时间从7月23日到七月1日，共五天。实习单位和部门本次实习分别在：河南理工大学高压控制室和高压配电房，河南理工大学锅炉房，焦作市龙源湖电视塔，开封仪表有限公司，焦作污水处理厂实习内容实习动员会具体内容：早上八点，王大虎老师带着我们在电气楼一楼104开了一个简短的电仪专业认识实践动员会活动。给我们介绍了一下认识实践的具体性质，具体内容，具体时间地点。是我们对认识实习有了个初步的了解，实习也是我们学习内容的重要组成部分之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w:t>
      </w:r>
    </w:p>
    <w:p>
      <w:pPr>
        <w:ind w:left="0" w:right="0" w:firstLine="560"/>
        <w:spacing w:before="450" w:after="450" w:line="312" w:lineRule="auto"/>
      </w:pPr>
      <w:r>
        <w:rPr>
          <w:rFonts w:ascii="宋体" w:hAnsi="宋体" w:eastAsia="宋体" w:cs="宋体"/>
          <w:color w:val="000"/>
          <w:sz w:val="28"/>
          <w:szCs w:val="28"/>
        </w:rPr>
        <w:t xml:space="preserve">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的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并且上面有摄像头的监控。随后，我们一起参观了控制室，控制室里面是一些监视器，这些监视器的数据来源便是摄像头检测下的仪表。实时的反馈监控，同时有很多控制按钮，进料什么的都是由这个控制的。在了解的过程中，我们知道了此类的控制原理是plc：它主要用来代替继电器实现逻辑控制，也便是下个学期我们要学习的自动控制原理的内容之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x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电气认知实践报告篇五</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相关产品的开发、生产和销售。公司已通过gb/t19001-xx质量体系认证和国家强制性3c认证。是江苏省政府授予的高新技术企业。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断路器的组成及工作原理</w:t>
      </w:r>
    </w:p>
    <w:p>
      <w:pPr>
        <w:ind w:left="0" w:right="0" w:firstLine="560"/>
        <w:spacing w:before="450" w:after="450" w:line="312" w:lineRule="auto"/>
      </w:pPr>
      <w:r>
        <w:rPr>
          <w:rFonts w:ascii="宋体" w:hAnsi="宋体" w:eastAsia="宋体" w:cs="宋体"/>
          <w:color w:val="000"/>
          <w:sz w:val="28"/>
          <w:szCs w:val="28"/>
        </w:rPr>
        <w:t xml:space="preserve">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变压器定义：变换交流电压、电流和阻抗的器件，当初级线圈中通有交流电 流时，铁芯中便产生交流磁通，使次级线圈中感应出电压。变压器由铁芯和线圈组成，线圈有两个或两个以上的绕组，其中接电源的绕组叫初级线圈，其余的绕组叫次级线圈。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变压器：变压器利用电磁感应的原理来改变交流电压的装置，主要构件是初级线圈、次级线圈和铁心。在电器设备和无线电路中，常用作升降电压、匹配阻抗，安全隔离等。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dcs控制系统</w:t>
      </w:r>
    </w:p>
    <w:p>
      <w:pPr>
        <w:ind w:left="0" w:right="0" w:firstLine="560"/>
        <w:spacing w:before="450" w:after="450" w:line="312" w:lineRule="auto"/>
      </w:pPr>
      <w:r>
        <w:rPr>
          <w:rFonts w:ascii="宋体" w:hAnsi="宋体" w:eastAsia="宋体" w:cs="宋体"/>
          <w:color w:val="000"/>
          <w:sz w:val="28"/>
          <w:szCs w:val="28"/>
        </w:rPr>
        <w:t xml:space="preserve">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电气认知实践报告篇六</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20xx年6月份我被录取到珠江电信设备制造公司实习工作至今。工作的主要内容是组装、接线、制线和调试。组装、接线和布线主要涉及prxxch-6s高阻直流配电屏、prxxch-6m高阻直流配电屏、prd100ac交流配电箱、prs3004综合机架、prte500 机架等;调试主要进行了smps1000、smpsxx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电气认知实践报告篇七</w:t>
      </w:r>
    </w:p>
    <w:p>
      <w:pPr>
        <w:ind w:left="0" w:right="0" w:firstLine="560"/>
        <w:spacing w:before="450" w:after="450" w:line="312" w:lineRule="auto"/>
      </w:pPr>
      <w:r>
        <w:rPr>
          <w:rFonts w:ascii="宋体" w:hAnsi="宋体" w:eastAsia="宋体" w:cs="宋体"/>
          <w:color w:val="000"/>
          <w:sz w:val="28"/>
          <w:szCs w:val="28"/>
        </w:rPr>
        <w:t xml:space="preserve">20xx年—月—日下午1点30分，我们参观了扬州的江都五十万变电所。这次参观学习，使我了解500kv广陵变电所江都是江苏省第一座、华东第二座、全国第八座500kv变电所，1985年6月1日开始基建，至1987年12月27日投入运行，通过这次参观学习，我了解到电力工业是国民经济发展中最重要的基础纺织工业能源产业，是关系国计民生、国民经济的第一基础产业，并使我对发电，输配电，电气设备和控制设备等各个环节有了一定的初步设计多少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泵站北郊，占地160亩，是华东变电所电网重要的枢纽变电所。六五江都变电所是国家七五重点项目工程，始建于1985年，1987年12月27日正式投产，20xx年后二期扩建工程顺利完成。江都变电所是500kv华东东线电网网架中联结联接长江南北的重要变电所。江都变电所现江都变电所有泵站三个电压等级，500kv采用3/2开关接线方式，220kv采用双母线单分段带旁路接线方式，35kv采用单母线接线方式。500kv江都变电所是华东电网北电南送的咽喉要道，在整个华东地区不可或缺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机厂和电流进行变换、集中和分配的场所，为保证电能的质量以及设备防护的安全，在变电所需有中还需进行电压调整、潮流以及输配电线路和主要电工设备的保护。按用途可分为电力变电所和牵引变电所（电气铁路和电车用）。电力变电所又分为输电变电所、配电泵站和变频所。</w:t>
      </w:r>
    </w:p>
    <w:p>
      <w:pPr>
        <w:ind w:left="0" w:right="0" w:firstLine="560"/>
        <w:spacing w:before="450" w:after="450" w:line="312" w:lineRule="auto"/>
      </w:pPr>
      <w:r>
        <w:rPr>
          <w:rFonts w:ascii="宋体" w:hAnsi="宋体" w:eastAsia="宋体" w:cs="宋体"/>
          <w:color w:val="000"/>
          <w:sz w:val="28"/>
          <w:szCs w:val="28"/>
        </w:rPr>
        <w:t xml:space="preserve">通过这次实习，整体我了解和掌握了变电所的核心结构、使用的电气设备和工作流程，以及产品生产用技术图表、生产组织运营管理等内容，体认到对变电所的工作原理、设计、试验等基本理论的阐释，使我们和掌握更多与本专业有关的知识。从而认识了自己专业在社会风气中扮演的专业位置，明确了自己的努力方向，在今后的学习我们应当多接触电力电子技术，计算机技术，原始数据电机电器技术信息与网络控制技术，机电一体化技术等诸多领域，努力使自己在毕业后成为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透彻的体会到了，作为一名电气专业的学生，我们所学习的知识，不能仅仅停留在课本上的，而是要在实习中不断增强自己的动手能力和积累经验，课本上学习到的知识是广泛应用要应用在实际工作生产中的，所以我认为我们应该利用课余时间多接触社会，利用所学知识充分利用于实践中求真知。同时变压具有的严谨，踏实的工作作风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电气认知实践报告篇八</w:t>
      </w:r>
    </w:p>
    <w:p>
      <w:pPr>
        <w:ind w:left="0" w:right="0" w:firstLine="560"/>
        <w:spacing w:before="450" w:after="450" w:line="312" w:lineRule="auto"/>
      </w:pPr>
      <w:r>
        <w:rPr>
          <w:rFonts w:ascii="宋体" w:hAnsi="宋体" w:eastAsia="宋体" w:cs="宋体"/>
          <w:color w:val="000"/>
          <w:sz w:val="28"/>
          <w:szCs w:val="28"/>
        </w:rPr>
        <w:t xml:space="preserve">1、通过具体的电路图，初步掌握焊接技术，简单电路元器件装配，对故障的诊断和排除以及对收音机原理工作的一般原理。</w:t>
      </w:r>
    </w:p>
    <w:p>
      <w:pPr>
        <w:ind w:left="0" w:right="0" w:firstLine="560"/>
        <w:spacing w:before="450" w:after="450" w:line="312" w:lineRule="auto"/>
      </w:pPr>
      <w:r>
        <w:rPr>
          <w:rFonts w:ascii="宋体" w:hAnsi="宋体" w:eastAsia="宋体" w:cs="宋体"/>
          <w:color w:val="000"/>
          <w:sz w:val="28"/>
          <w:szCs w:val="28"/>
        </w:rPr>
        <w:t xml:space="preserve">2、熟悉电子装焊工艺的基本知识基本概念和原理，掌握焊接技术。</w:t>
      </w:r>
    </w:p>
    <w:p>
      <w:pPr>
        <w:ind w:left="0" w:right="0" w:firstLine="560"/>
        <w:spacing w:before="450" w:after="450" w:line="312" w:lineRule="auto"/>
      </w:pPr>
      <w:r>
        <w:rPr>
          <w:rFonts w:ascii="宋体" w:hAnsi="宋体" w:eastAsia="宋体" w:cs="宋体"/>
          <w:color w:val="000"/>
          <w:sz w:val="28"/>
          <w:szCs w:val="28"/>
        </w:rPr>
        <w:t xml:space="preserve">3、了解安全用电知识，学习安全操作方式要领，培养严谨的工作作风，养好良好的工作习惯，培养正确的劳动观与人生观，也培养团队意识和集体主义精神。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1、要求学员其要求熟悉常用电子元器件的识别，换用原则和测试方法。</w:t>
      </w:r>
    </w:p>
    <w:p>
      <w:pPr>
        <w:ind w:left="0" w:right="0" w:firstLine="560"/>
        <w:spacing w:before="450" w:after="450" w:line="312" w:lineRule="auto"/>
      </w:pPr>
      <w:r>
        <w:rPr>
          <w:rFonts w:ascii="宋体" w:hAnsi="宋体" w:eastAsia="宋体" w:cs="宋体"/>
          <w:color w:val="000"/>
          <w:sz w:val="28"/>
          <w:szCs w:val="28"/>
        </w:rPr>
        <w:t xml:space="preserve">2、学员练习和掌握正确与焊接的方法，熟悉熟悉焊接工具以及焊接复合材料的选择。并了解工业生产电子零件中的电子焊接技术的发展，热处理的流程程序以及装配整机的生产流程。</w:t>
      </w:r>
    </w:p>
    <w:p>
      <w:pPr>
        <w:ind w:left="0" w:right="0" w:firstLine="560"/>
        <w:spacing w:before="450" w:after="450" w:line="312" w:lineRule="auto"/>
      </w:pPr>
      <w:r>
        <w:rPr>
          <w:rFonts w:ascii="宋体" w:hAnsi="宋体" w:eastAsia="宋体" w:cs="宋体"/>
          <w:color w:val="000"/>
          <w:sz w:val="28"/>
          <w:szCs w:val="28"/>
        </w:rPr>
        <w:t xml:space="preserve">3、要求学员掌握pcb板的装配，焊接，调试。的基本操作技能，并对实际产品的摄制，安装，调试和检测。</w:t>
      </w:r>
    </w:p>
    <w:p>
      <w:pPr>
        <w:ind w:left="0" w:right="0" w:firstLine="560"/>
        <w:spacing w:before="450" w:after="450" w:line="312" w:lineRule="auto"/>
      </w:pPr>
      <w:r>
        <w:rPr>
          <w:rFonts w:ascii="宋体" w:hAnsi="宋体" w:eastAsia="宋体" w:cs="宋体"/>
          <w:color w:val="000"/>
          <w:sz w:val="28"/>
          <w:szCs w:val="28"/>
        </w:rPr>
        <w:t xml:space="preserve">4、要求学员认清了解学生电路板的基本知识，基本设计方法。</w:t>
      </w:r>
    </w:p>
    <w:p>
      <w:pPr>
        <w:ind w:left="0" w:right="0" w:firstLine="560"/>
        <w:spacing w:before="450" w:after="450" w:line="312" w:lineRule="auto"/>
      </w:pPr>
      <w:r>
        <w:rPr>
          <w:rFonts w:ascii="宋体" w:hAnsi="宋体" w:eastAsia="宋体" w:cs="宋体"/>
          <w:color w:val="000"/>
          <w:sz w:val="28"/>
          <w:szCs w:val="28"/>
        </w:rPr>
        <w:t xml:space="preserve">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焊接训练时，首先加热电烙铁，然后根据训导主任的要求钢制焊接导线。在焊接时特别要注意锡不能太多，否则易发生短路。焊接完后再利用万用表进行透过检测。</w:t>
      </w:r>
    </w:p>
    <w:p>
      <w:pPr>
        <w:ind w:left="0" w:right="0" w:firstLine="560"/>
        <w:spacing w:before="450" w:after="450" w:line="312" w:lineRule="auto"/>
      </w:pPr>
      <w:r>
        <w:rPr>
          <w:rFonts w:ascii="宋体" w:hAnsi="宋体" w:eastAsia="宋体" w:cs="宋体"/>
          <w:color w:val="000"/>
          <w:sz w:val="28"/>
          <w:szCs w:val="28"/>
        </w:rPr>
        <w:t xml:space="preserve">在整个的实习中所我学习了很多的东西，使我眼界打开，感受颇深。简单的焊接使我了解到人生学习的真谛，课程虽然结束了，但学习还没结束，我知道作为信息时代的大学生，作为国家纳米技术重点培育的高科技人才，仅会操作过程鼠标是不够的，基本的亲自动手能力是一切工作和创造的工作基础和必要条件。此次在为期一周的电子工艺实习中，收获挺多。如果说我们在此之前学的都是一些理论知识，那么此次实习让我们经历了五次真正的实践。从最简单的电阻电容的`识别，以及各种电子元器件的检索、使用及其检测，到电烙铁的正确使用以及正确切削，pcb板的布局及其摄制了解。都是我们感到一种喜剧效果，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动手锻炼机会，因此从一开始就抱着一种较认真的态度，不管无论是从了解无线电广播基础及其同时实现原理，焊接还是后来的焊接对我来说就是一种提高。这次实习的着力点任务也就是此次焊接，由于以前曾焊接过一些简单的电路板，于是焊接对我们来说也不是一件什么难事，但由于电子元器件布局紧密，焊接需小心对待。如果焊错了，将其取下必定费时要耗费一番精力不可，而且未必需要取下来。因此我是却不敢怠慢。可在调试时候仍然出现了一点小出现问题，示数显示有点不稳定，但在同学的帮助下让，最终将其完美解决。</w:t>
      </w:r>
    </w:p>
    <w:p>
      <w:pPr>
        <w:ind w:left="0" w:right="0" w:firstLine="560"/>
        <w:spacing w:before="450" w:after="450" w:line="312" w:lineRule="auto"/>
      </w:pPr>
      <w:r>
        <w:rPr>
          <w:rFonts w:ascii="宋体" w:hAnsi="宋体" w:eastAsia="宋体" w:cs="宋体"/>
          <w:color w:val="000"/>
          <w:sz w:val="28"/>
          <w:szCs w:val="28"/>
        </w:rPr>
        <w:t xml:space="preserve">这次的实习并使我明白一个道理，在现代高铁发展的今天，仅仅用一些理论知识来武装大脑是不够的，我们还需要用实际动手操作能力来装扮我们的双手，只有如此才不负祖国对我们的培养，做好同胞的接班人，为祖国贡献以较出更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电气认知实践报告篇九</w:t>
      </w:r>
    </w:p>
    <w:p>
      <w:pPr>
        <w:ind w:left="0" w:right="0" w:firstLine="560"/>
        <w:spacing w:before="450" w:after="450" w:line="312" w:lineRule="auto"/>
      </w:pPr>
      <w:r>
        <w:rPr>
          <w:rFonts w:ascii="宋体" w:hAnsi="宋体" w:eastAsia="宋体" w:cs="宋体"/>
          <w:color w:val="000"/>
          <w:sz w:val="28"/>
          <w:szCs w:val="28"/>
        </w:rPr>
        <w:t xml:space="preserve">电气认识实习报告（模板）</w:t>
      </w:r>
    </w:p>
    <w:p>
      <w:pPr>
        <w:ind w:left="0" w:right="0" w:firstLine="560"/>
        <w:spacing w:before="450" w:after="450" w:line="312" w:lineRule="auto"/>
      </w:pPr>
      <w:r>
        <w:rPr>
          <w:rFonts w:ascii="宋体" w:hAnsi="宋体" w:eastAsia="宋体" w:cs="宋体"/>
          <w:color w:val="000"/>
          <w:sz w:val="28"/>
          <w:szCs w:val="28"/>
        </w:rPr>
        <w:t xml:space="preserve">（一）了解电力系统整体概况</w:t>
      </w:r>
    </w:p>
    <w:p>
      <w:pPr>
        <w:ind w:left="0" w:right="0" w:firstLine="560"/>
        <w:spacing w:before="450" w:after="450" w:line="312" w:lineRule="auto"/>
      </w:pPr>
      <w:r>
        <w:rPr>
          <w:rFonts w:ascii="宋体" w:hAnsi="宋体" w:eastAsia="宋体" w:cs="宋体"/>
          <w:color w:val="000"/>
          <w:sz w:val="28"/>
          <w:szCs w:val="28"/>
        </w:rPr>
        <w:t xml:space="preserve">28日上午，我们全体学生集合在一起，许老师向大家大致讲解了整个发电系统的情况，认识和了解了发电过程，电气认识实习报告。</w:t>
      </w:r>
    </w:p>
    <w:p>
      <w:pPr>
        <w:ind w:left="0" w:right="0" w:firstLine="560"/>
        <w:spacing w:before="450" w:after="450" w:line="312" w:lineRule="auto"/>
      </w:pPr>
      <w:r>
        <w:rPr>
          <w:rFonts w:ascii="宋体" w:hAnsi="宋体" w:eastAsia="宋体" w:cs="宋体"/>
          <w:color w:val="000"/>
          <w:sz w:val="28"/>
          <w:szCs w:val="28"/>
        </w:rPr>
        <w:t xml:space="preserve">我国的发电厂主要有火力发电厂、水力发电厂和核能发电厂。</w:t>
      </w:r>
    </w:p>
    <w:p>
      <w:pPr>
        <w:ind w:left="0" w:right="0" w:firstLine="560"/>
        <w:spacing w:before="450" w:after="450" w:line="312" w:lineRule="auto"/>
      </w:pPr>
      <w:r>
        <w:rPr>
          <w:rFonts w:ascii="宋体" w:hAnsi="宋体" w:eastAsia="宋体" w:cs="宋体"/>
          <w:color w:val="000"/>
          <w:sz w:val="28"/>
          <w:szCs w:val="28"/>
        </w:rPr>
        <w:t xml:space="preserve">（1）火电厂的电能生产过程</w:t>
      </w:r>
    </w:p>
    <w:p>
      <w:pPr>
        <w:ind w:left="0" w:right="0" w:firstLine="560"/>
        <w:spacing w:before="450" w:after="450" w:line="312" w:lineRule="auto"/>
      </w:pPr>
      <w:r>
        <w:rPr>
          <w:rFonts w:ascii="宋体" w:hAnsi="宋体" w:eastAsia="宋体" w:cs="宋体"/>
          <w:color w:val="000"/>
          <w:sz w:val="28"/>
          <w:szCs w:val="28"/>
        </w:rPr>
        <w:t xml:space="preserve">我国火电厂使用的能源主要是煤，且主力发电厂为凝气式发电厂。整个生产过程可分为三个系统：燃料的化学能在锅炉燃烧中转变为热能，加热锅炉中的水使之变为蒸汽，即燃烧系统。主要有运煤、风烟、灰渣等组成。汽水系统主要有锅炉、汽轮机、凝汽器、除氧器、加热器等设备及管道构成。将热能转变为机械能。电气系统由发电机、励磁装置、厂用电系统和升压变电站组成。</w:t>
      </w:r>
    </w:p>
    <w:p>
      <w:pPr>
        <w:ind w:left="0" w:right="0" w:firstLine="560"/>
        <w:spacing w:before="450" w:after="450" w:line="312" w:lineRule="auto"/>
      </w:pPr>
      <w:r>
        <w:rPr>
          <w:rFonts w:ascii="宋体" w:hAnsi="宋体" w:eastAsia="宋体" w:cs="宋体"/>
          <w:color w:val="000"/>
          <w:sz w:val="28"/>
          <w:szCs w:val="28"/>
        </w:rPr>
        <w:t xml:space="preserve">（2）水力发电厂</w:t>
      </w:r>
    </w:p>
    <w:p>
      <w:pPr>
        <w:ind w:left="0" w:right="0" w:firstLine="560"/>
        <w:spacing w:before="450" w:after="450" w:line="312" w:lineRule="auto"/>
      </w:pPr>
      <w:r>
        <w:rPr>
          <w:rFonts w:ascii="宋体" w:hAnsi="宋体" w:eastAsia="宋体" w:cs="宋体"/>
          <w:color w:val="000"/>
          <w:sz w:val="28"/>
          <w:szCs w:val="28"/>
        </w:rPr>
        <w:t xml:space="preserve">水力发电厂又称为水电站。把水的位能和动能转换成为电能的工厂。生产过程为：从河流较高处或水库内引水。利用水的压力或流速冲动水轮机旋转，将水能转变为机械能，然后由水轮机带动发电机旋转，将机械能转换成电能。(3)核能发电厂  核能发电厂简称核电厂，利用反应堆中核燃料裂变链式反应所产生的热能再按火电厂的发电方式，将热能转换为机械能，在转换成电能，实习报告《电气认识实习报告》。</w:t>
      </w:r>
    </w:p>
    <w:p>
      <w:pPr>
        <w:ind w:left="0" w:right="0" w:firstLine="560"/>
        <w:spacing w:before="450" w:after="450" w:line="312" w:lineRule="auto"/>
      </w:pPr>
      <w:r>
        <w:rPr>
          <w:rFonts w:ascii="宋体" w:hAnsi="宋体" w:eastAsia="宋体" w:cs="宋体"/>
          <w:color w:val="000"/>
          <w:sz w:val="28"/>
          <w:szCs w:val="28"/>
        </w:rPr>
        <w:t xml:space="preserve">我国还有其他发电厂如风电厂。地热发电厂。潮汐发电厂等。</w:t>
      </w:r>
    </w:p>
    <w:p>
      <w:pPr>
        <w:ind w:left="0" w:right="0" w:firstLine="560"/>
        <w:spacing w:before="450" w:after="450" w:line="312" w:lineRule="auto"/>
      </w:pPr>
      <w:r>
        <w:rPr>
          <w:rFonts w:ascii="宋体" w:hAnsi="宋体" w:eastAsia="宋体" w:cs="宋体"/>
          <w:color w:val="000"/>
          <w:sz w:val="28"/>
          <w:szCs w:val="28"/>
        </w:rPr>
        <w:t xml:space="preserve">（二）高压走廊</w:t>
      </w:r>
    </w:p>
    <w:p>
      <w:pPr>
        <w:ind w:left="0" w:right="0" w:firstLine="560"/>
        <w:spacing w:before="450" w:after="450" w:line="312" w:lineRule="auto"/>
      </w:pPr>
      <w:r>
        <w:rPr>
          <w:rFonts w:ascii="宋体" w:hAnsi="宋体" w:eastAsia="宋体" w:cs="宋体"/>
          <w:color w:val="000"/>
          <w:sz w:val="28"/>
          <w:szCs w:val="28"/>
        </w:rPr>
        <w:t xml:space="preserve">28日下午，我们集体参观了从校西门到龙源湖之间的高压走廊，主线路为10kv输电线路，共有两条即李万左线和李万右线。我们学校用电也由它供给。这条线路外非裸线，因为典雅较110kv线路低，线路离地较近，以防伤人或车，故未用裸线。</w:t>
      </w:r>
    </w:p>
    <w:p>
      <w:pPr>
        <w:ind w:left="0" w:right="0" w:firstLine="560"/>
        <w:spacing w:before="450" w:after="450" w:line="312" w:lineRule="auto"/>
      </w:pPr>
      <w:r>
        <w:rPr>
          <w:rFonts w:ascii="宋体" w:hAnsi="宋体" w:eastAsia="宋体" w:cs="宋体"/>
          <w:color w:val="000"/>
          <w:sz w:val="28"/>
          <w:szCs w:val="28"/>
        </w:rPr>
        <w:t xml:space="preserve">通过今天的学习，我了解到以下知识：  1.送电线路主要设备</w:t>
      </w:r>
    </w:p>
    <w:p>
      <w:pPr>
        <w:ind w:left="0" w:right="0" w:firstLine="560"/>
        <w:spacing w:before="450" w:after="450" w:line="312" w:lineRule="auto"/>
      </w:pPr>
      <w:r>
        <w:rPr>
          <w:rFonts w:ascii="宋体" w:hAnsi="宋体" w:eastAsia="宋体" w:cs="宋体"/>
          <w:color w:val="000"/>
          <w:sz w:val="28"/>
          <w:szCs w:val="28"/>
        </w:rPr>
        <w:t xml:space="preserve">送电线路用绝缘子以及相应金属导线及架空地线悬架设在杆塔上，连接发电厂和变电站，以实现输送电能。</w:t>
      </w:r>
    </w:p>
    <w:p>
      <w:pPr>
        <w:ind w:left="0" w:right="0" w:firstLine="560"/>
        <w:spacing w:before="450" w:after="450" w:line="312" w:lineRule="auto"/>
      </w:pPr>
      <w:r>
        <w:rPr>
          <w:rFonts w:ascii="宋体" w:hAnsi="宋体" w:eastAsia="宋体" w:cs="宋体"/>
          <w:color w:val="000"/>
          <w:sz w:val="28"/>
          <w:szCs w:val="28"/>
        </w:rPr>
        <w:t xml:space="preserve">a 导线：目前常采用钢芯铝绞线或钢芯铝合金绞线为提高线路的输送能力常采用每相四根或两根导线组成的分裂导线型式。b 架空地线主要用于防雷，也可以降低不对称短路时的工频过电压，减少潜供电流。兼有通信功能的采用光缆复合架空地线。c 绝缘子：将导线绝缘地固定和悬吊在杆塔上的物件。常用的有盘形瓷质绝缘子、盘形玻璃绝缘子、棒形悬式复合绝缘子。d 干架：支撑架空线路导线和架空地线。本次实习所接触的杆距为50m  高压输电线采用裸线输电。如果输送的是交流电，一般采用空芯输线。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输电线路遇到难以清除的障碍物时采用地下电缆。</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的开发、生产和销售。公司已通过gb/t19001-xx质量体系认证和国家强制性3c认证。是江苏 * 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1、各种高低压柜开关(1)高压开关柜  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 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在参观过程中发现北辰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电气认知实践报告篇十</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以后的工作状态，以及工作后将要从事的工作的对象以及所用的知识，这不仅激发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适应不同的环境。运输线少不绝缘子、金具，为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解和我们同专业的工作人员是如何工作的，虽然由于专业知识有限，我们解的还不是很详细，但是我们对我们自己以后要做的工作有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将不同距离和功率的电力线路连成电网，以增加整体安全性，就需要多个变电站把不同等级的线路匹配连接起来。同样，高压电输送到目的地后，为适应不同用户的需要，又需将其降压到10kv、6kv、400v（即380/220v）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一个高级电工人员须具备的基本技能。我们亲临考试考场，深切的感受学校的气氛。最后进行的安全救护更是让我们受益匪浅，先进的模拟人体救护系统让我们对触电救护的步骤有一个初步的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石大科技炼油厂就在我们学校附近，这次去参观确实第一次去。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由于上学期的课程中已经学过一些关于变压器的知识，所以参观胜兴变压器制造厂时感到不是那么的陌生。变压器是利电磁感应原理，从一个电路向另一个电路传递电能或传输信号的一种电器是电能传递或作为信号传输的重要元件。变压器是一种的电磁装置。</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电气认知实践报告篇十一</w:t>
      </w:r>
    </w:p>
    <w:p>
      <w:pPr>
        <w:ind w:left="0" w:right="0" w:firstLine="560"/>
        <w:spacing w:before="450" w:after="450" w:line="312" w:lineRule="auto"/>
      </w:pPr>
      <w:r>
        <w:rPr>
          <w:rFonts w:ascii="宋体" w:hAnsi="宋体" w:eastAsia="宋体" w:cs="宋体"/>
          <w:color w:val="000"/>
          <w:sz w:val="28"/>
          <w:szCs w:val="28"/>
        </w:rPr>
        <w:t xml:space="preserve">实习时间20xx年6月23日——7月1日</w:t>
      </w:r>
    </w:p>
    <w:p>
      <w:pPr>
        <w:ind w:left="0" w:right="0" w:firstLine="560"/>
        <w:spacing w:before="450" w:after="450" w:line="312" w:lineRule="auto"/>
      </w:pPr>
      <w:r>
        <w:rPr>
          <w:rFonts w:ascii="宋体" w:hAnsi="宋体" w:eastAsia="宋体" w:cs="宋体"/>
          <w:color w:val="000"/>
          <w:sz w:val="28"/>
          <w:szCs w:val="28"/>
        </w:rPr>
        <w:t xml:space="preserve">实习地点河南理工大学配电房</w:t>
      </w:r>
    </w:p>
    <w:p>
      <w:pPr>
        <w:ind w:left="0" w:right="0" w:firstLine="560"/>
        <w:spacing w:before="450" w:after="450" w:line="312" w:lineRule="auto"/>
      </w:pPr>
      <w:r>
        <w:rPr>
          <w:rFonts w:ascii="宋体" w:hAnsi="宋体" w:eastAsia="宋体" w:cs="宋体"/>
          <w:color w:val="000"/>
          <w:sz w:val="28"/>
          <w:szCs w:val="28"/>
        </w:rPr>
        <w:t xml:space="preserve">锅炉房龙源湖电视塔开封仪表厂焦作市污水处理厂带队老师王大虎李良曾志辉吕辉杜静静董爱华杨艺张新良成绩前言电子信息技术及仪器，作为一个新专业，我们对我们的未来并没有什么很深的了解，我们到了学校之后做的便是学习基础课，专业课，这些都比较抽象，真正有一个形象的感性的认识机会便是这次的认识实践。通过这次认识实习，我们真正的知道了我们现在学的是什么，将来可以做什么，虽然在书本上看到东西有些确实难以和实际联系到一起，但是真正用起来还是很有用的，还有重要的一点就是我们所运学习的知识并非在未来的工作中都是有体现的，真正工作上的需要可能是只是其中的几个方面，但是可能在某系不经意的时候，我们学到的知识又可以成为帮助我们扭转乾坤的那支稻草。从真正意义上的电类工作例如配电房的配电，电视塔的信息的传递和处理。以及和一起有关的开封仪器厂的测量仪器，到污水处理厂的各种仪器的的监控，数据的测量和处理等。这些一切的一切，都和电子信息及仪器相互关联起来。给我们一点启示。总的来说，理论和实践是有差距的，但是学的东西以后都会有用的，我们还是不能放弃了理论知识的学习，但是同时也要进一步加强一些实践的活动。</w:t>
      </w:r>
    </w:p>
    <w:p>
      <w:pPr>
        <w:ind w:left="0" w:right="0" w:firstLine="560"/>
        <w:spacing w:before="450" w:after="450" w:line="312" w:lineRule="auto"/>
      </w:pPr>
      <w:r>
        <w:rPr>
          <w:rFonts w:ascii="宋体" w:hAnsi="宋体" w:eastAsia="宋体" w:cs="宋体"/>
          <w:color w:val="000"/>
          <w:sz w:val="28"/>
          <w:szCs w:val="28"/>
        </w:rPr>
        <w:t xml:space="preserve">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的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x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宋体" w:hAnsi="宋体" w:eastAsia="宋体" w:cs="宋体"/>
          <w:color w:val="000"/>
          <w:sz w:val="28"/>
          <w:szCs w:val="28"/>
        </w:rPr>
        <w:t xml:space="preserve">7.收水区面积约为8km2，区域内人口约为1</w:t>
      </w:r>
    </w:p>
    <w:p>
      <w:pPr>
        <w:ind w:left="0" w:right="0" w:firstLine="560"/>
        <w:spacing w:before="450" w:after="450" w:line="312" w:lineRule="auto"/>
      </w:pPr>
      <w:r>
        <w:rPr>
          <w:rFonts w:ascii="宋体" w:hAnsi="宋体" w:eastAsia="宋体" w:cs="宋体"/>
          <w:color w:val="000"/>
          <w:sz w:val="28"/>
          <w:szCs w:val="28"/>
        </w:rPr>
        <w:t xml:space="preserve">7.8万人。本工程设计城市污水处理规模为本工程设计城市污水处理规模为10万m3/dd。这一次，我们怀着无比激动的心情来到了焦作市污水处理厂这是我们实习之旅的最后我们怀着无比激动的心情来到了焦作市污水处理厂，这是我们实习之旅的最后一站，我们早上八点左右，来到了污水处理厂来到了污水处理厂。首先，我们进入的应该属于控制中心的办公我们进入的应该属于控制中心的办公室，听里面的主人给我们讲解了污水处理的主要过程其过程可以参考此图：听里面的主人给我们讲解了污水处理的主要过程：其过程可以参考此图由这个图片我们可以得知，城市污水进入污水处理厂后经过粗格栅，污水提升泵房，在经过细格栅，曝气沉淀池，选择池，氧化沟，分配井，再经过二沉池。最终可以排放出去。当然，提起污水处理，我们大家可能更多的第一反应是与物理化学挂钩更多的东西，但是实际上。整个工厂的控制过程还是依赖于自动控制的理论。而我们进入的办公室，直接可以从上面的图中直观的观察出每个部分的工作情况，通过指示灯，而摆在前面的电脑可以很实时的反映出每个部分的工作状态。以及各项指标，只有指标达到要求以后，才能将处理后的水派到外面去。下面是对各个部分工作内容的详细解释：粗格栅采用2台粗格栅以拦截污水中较大的固定杂物，栅渣由渣板先送到皮带输送机中，然后送到收集箱中集中处理。污水提升泵房通过污水提升泵房将污水一次性提升至一定高度，以满足整个污水处理系统中的水头要求，使后续工艺污水处理单元实现自流，达到节能的目的。细格栅采用2台机械弧形细格栅，安装在泵房之后，曝气沉砂池之前，以去除较小的固体杂物。曝气沉砂池砂粒在曝气沉砂池中被去除，通过轮式曝气器使气体沿着池子的一边进入，使水流保持螺旋流动，沿池底的旋流将是砂子下沉，同时去除砂粒表面所裹的油脂，砂由砂水分离器分离后外运处理，油脂则由设在沉砂池中除油槽分离外运处理。</w:t>
      </w:r>
    </w:p>
    <w:p>
      <w:pPr>
        <w:ind w:left="0" w:right="0" w:firstLine="560"/>
        <w:spacing w:before="450" w:after="450" w:line="312" w:lineRule="auto"/>
      </w:pPr>
      <w:r>
        <w:rPr>
          <w:rFonts w:ascii="宋体" w:hAnsi="宋体" w:eastAsia="宋体" w:cs="宋体"/>
          <w:color w:val="000"/>
          <w:sz w:val="28"/>
          <w:szCs w:val="28"/>
        </w:rPr>
        <w:t xml:space="preserve">选择池通过选择池对进厂污水首先可选择型的选择生物菌类，可显著改善污泥的沉降性，从而有利于后续生物处理，同时起到配水作用。氧化沟氧化沟是整个工艺的核心部分。采用卡鲁塞尔式沟型，曝气转刷横跨沟上，并在转刷上方设计有钢板桥，转刷在这里起到曝气和搅拌推流两种作用，从而使活性污泥和污水充分混合反应并满足反应中所需要的氧量。氧化沟进水是来自选择池原水和100%回流的污泥的混合液。污水在氧化沟中通过活性污泥经过好氧、缺氧处理两个阶段去除有机物和氮。在好氧处理阶段，利用微生物氧化分解，使其降解，同时完成硝化反应;在缺氧处理阶段，主要进行生物的反硝化反应，以去除水中的氮。氧化沟的好氧与缺氧段的控制由自动控制系统完成，控制系统通过溶解氧测定仪测得的数据信号进而控制转刷的双速或单速运行。当双速转刷便低速运行时，只起到推流作用，此刻不充氧而只起到使污泥不沉淀的目的，单速转刷则持续曝气。氧化沟中曝气转刷的数量由总曝气量与单台转刷的曝气能力之比值确定。设计氧化沟共两组.分配井分配井是一个综合构筑物，首先，氧化沟出水进入分配井，有分配井均匀分配进入二沉池，同时，二沉池的污泥部分又进入分配井，由分配井内的回流污泥泵和剩余污泥泵分别将回流污泥回流至氧化沟，将剩余污泥打到污泷浓缩池。二次沉淀池二次沉淀池是污水处理工序中的最后一道处理工序，氧化沟出水经二沉池沉淀，使污泥沉淀至池底，由吸刮泥机的真空泵控制排泥至结合井，然后进入剩余污泥回流泵房，处理出水则经计量明渠排放至新河。回用水池因设计时尚未有确定的回用水用户，而污水处理又势在必行，本次设计未考虑回用水处理设计，仅为回用水处理预留了用地，以便条件成熟时增加回用水处理的内容，已达到节约水资源的目的。本社集中的回用水池储水作为污水处理厂服务用水使用，如压滤机房冲洗用水等。二沉池出水通过旁通管进入回用水池。</w:t>
      </w:r>
    </w:p>
    <w:p>
      <w:pPr>
        <w:ind w:left="0" w:right="0" w:firstLine="560"/>
        <w:spacing w:before="450" w:after="450" w:line="312" w:lineRule="auto"/>
      </w:pPr>
      <w:r>
        <w:rPr>
          <w:rFonts w:ascii="宋体" w:hAnsi="宋体" w:eastAsia="宋体" w:cs="宋体"/>
          <w:color w:val="000"/>
          <w:sz w:val="28"/>
          <w:szCs w:val="28"/>
        </w:rPr>
        <w:t xml:space="preserve">当然，在讲解的最后，主人告诉我们，这个污水处理厂的自动控制主要采用的是外国的plc控制技术，和我们学校的锅炉房的基本原理相似。其中主要内容有：采集全厂各工段的工艺参数，电气参数值及生产设备的运行状态信息;根据采集信息建立信息数据库，对各类工艺参数之作出趋势曲线，供分析比较，依照出最佳运行规律，分析事故原因，改进管理，保证出水，节约成本;实现人机对话方式的指导操作，自动状态下，对有关设备进行遥控操作;操作站彩屏可显示全厂平面及工艺流程中的多幅工艺流程图，实时显示各种运行状态;自动生成生产报表，并自动存储有关数据。当然，我们不可以光说不练，在参观完中心控制室以后，我们便来到了室外，来零距离的面对污水处理厂的整个处理过程。我们来到了粗格栅的地方，池里水深3.5米，散发出一种浓烈的气味。显然，刚开始废水的气味还是很难闻的，那个主人给我们演示了一下粗格栅的主要过程，便是用比较粗间隔的挡板挡住污水，然后挡住的垃圾滚上去，最后放入垃圾堆中，细格栅也是这样的过程。在经过粗细格栅过程后，我们来到了氧化池，这里，我们可以看到水中翻滚的大量泥沙，本来我们以为这个是泥沙，后来才知道泥沙其实是微生物的载体，而这些泥沙，其实就是处理污染物的微生物。还有一个大风扇一样的东西，不停的旋转。作用是促进环流，还有鼓如足够的氧气。使微生物可以繁衍壮大。</w:t>
      </w:r>
    </w:p>
    <w:p>
      <w:pPr>
        <w:ind w:left="0" w:right="0" w:firstLine="560"/>
        <w:spacing w:before="450" w:after="450" w:line="312" w:lineRule="auto"/>
      </w:pPr>
      <w:r>
        <w:rPr>
          <w:rFonts w:ascii="宋体" w:hAnsi="宋体" w:eastAsia="宋体" w:cs="宋体"/>
          <w:color w:val="000"/>
          <w:sz w:val="28"/>
          <w:szCs w:val="28"/>
        </w:rPr>
        <w:t xml:space="preserve">当然，微生物的增长速度是指数级别的，所以需要一个动态的平衡每天派出定量的微生物压缩成饼。这一套设备还是很具有可靠性的，据说用了十年依然没有出过故障。非常厉害。然后我们去看了看最后排到外面的水的质量。此时的水的质量，可以用清澈二字来形容了，老师笑着开玩笑说，可以到里面游泳了。最后，我们去了车间观察了压缩成饼的全部过程。然后，这次的认识实习活动便告一段了。总结自古以来，我们就将时间看我们生活的重要的一个环节，这一点，在马克思主义的实践观中有详细的解释，实践是检验真理的唯一标准。当然，我们国家的十年大革命浩劫也是由于没有尊重实践而产生的恶果。而这次的认识实习活动，也算是一次认识我们专业和我们未来工作方向的实践活动。通过实践发现问题，发现真理，从而促进我们对电子类的专业的进一步的了解。同时，我也深深的了解到，我们学习的东西是远远不够的，我们学习的知识最多只是算在学习一种学习方法，我们目前学习内容都是最基础的，而且也是最覆盖面最广的，可能很多地方或者是有后工作什么的我们都用不到这些东西。但是，这并不意味着他们就是没用的，其中的思维方式，其中的一些理念，在我们今后的工作中说不定就会用上的，举几个简单的例子来说说这个吧，首先：在锅炉房之中，其中的传送带自动控制就和我们初中的物理有关，而我们进得变电站，实质上就是变换电压，而变换电压所需要的工具便是那两扎线圈。而所有的实现自动化控制的都是我们将要学到的plc的内容，很显然，有联系的东西都是很浅显的，但是经过进一步的深化，便是产生了我们需要用的相关的知识，这些都是相互交叉的，像是积木一样，不同的积木通过不同形式的搭配就形成了一些新的东西。传送带是无私的传送和电类的电机学的综合体。污水处理厂的控制系统是plc和各种仪器的检测，以及数据的传输所产生的结果。</w:t>
      </w:r>
    </w:p>
    <w:p>
      <w:pPr>
        <w:ind w:left="0" w:right="0" w:firstLine="560"/>
        <w:spacing w:before="450" w:after="450" w:line="312" w:lineRule="auto"/>
      </w:pPr>
      <w:r>
        <w:rPr>
          <w:rFonts w:ascii="宋体" w:hAnsi="宋体" w:eastAsia="宋体" w:cs="宋体"/>
          <w:color w:val="000"/>
          <w:sz w:val="28"/>
          <w:szCs w:val="28"/>
        </w:rPr>
        <w:t xml:space="preserve">通过这次实习，我们看到了我们学习到的东西是如何在现实生活中大放异彩。为美好的生活做出贡献。更进一步的，便是对电子技术，以及仪器的理解。未来是信息的时代，而我们所学的电子技术其实也算信息技术，而仪器我深深的感觉到其实这些仪器更多的是仪表，更多的是传感器的控制技术，在未来的生活中，越来越多的电子技术和仪器传感器结合的会越来越多。未来的社会是便捷的社会，而便捷的社会在于很多东西都是自动的，而不需要我们人的手工操作，如何使这些操作变得智能而且不需要手工操作呢。经过我的观察，关键点就在于反馈，我们需要采集到的是当前的信息，将当前的信息经过一系列的传输路径传输到主机，主机经过处理然后控制各项机器进行调整，最终可以达到无忧的自动控制。这些，在污水处理厂的自动系统中得到了淋漓尽致的体现。一般的结构都是这样的：传感器首先采集数据，然后将采集到的数据发送到主机，主机在经过一系列的处理控制机器的增减。这里我们便可以很自豪的说，这些都是与我们的专业学习的非常相关的。而我们需要在里面挖掘的东西什么呢，我想，主要的因该有如何是采集和传输信息的网络更具有效率，如何通过物理和化学技术生产出更具有效率的传感器，如何将传感器得到的信号转化为可以测量的电信号，等等。将这些问题，在具体的场合中解决好，便会是一笔巨大效益的产生。</w:t>
      </w:r>
    </w:p>
    <w:p>
      <w:pPr>
        <w:ind w:left="0" w:right="0" w:firstLine="560"/>
        <w:spacing w:before="450" w:after="450" w:line="312" w:lineRule="auto"/>
      </w:pPr>
      <w:r>
        <w:rPr>
          <w:rFonts w:ascii="宋体" w:hAnsi="宋体" w:eastAsia="宋体" w:cs="宋体"/>
          <w:color w:val="000"/>
          <w:sz w:val="28"/>
          <w:szCs w:val="28"/>
        </w:rPr>
        <w:t xml:space="preserve">所以，通过这一点，想想自己以前学的物理化学也不是一无是处，各科之间是相互联系的，而我们的电子信息技术及仪器专业便是需要对于这些知识都有所了解才可以解决一系列的实际问题。说完了学习和我们的专业，接下来就说说工作吧，不管是学到了什么程度，不管是什么样的人，最终实现社会价值的方式应该就是工作吧，不同人的工作内容不同，老师在于教书育人，而手工劳动者们则是在于如何生产出大量问题，工程师需要在机械设备出现问题时挺身而出，让机器正常运转，我们在实习的过程中，发现所有的员工无论是处在下级的工人，还是在空调房中的工程师，他们都是非常认真的在做着自己手中的事情，其专注度是我们难以想象的，感觉我们上课的时候很多都是无精打采，不认真学习。对比之下，我想原因可能在于我们的生活太美好了，并没有收到生活的压迫，生于忧患死于安乐，就是这个道理吧，看到了这些在岗做岗位上辛勤工作的人们我开始领悟到我们当今时候需要努力学习好知识的重要性，这样不仅仅是对自己的未来更有好处，也是为国家未来的建设作出自己应有的力量的基础。所以，我们更因该抓住大把的美好时光放在学习上，不仅仅是书本上的学习，更是实践上的学习。最终，就说说这次认识实习吧，对于我们实习的地方，我们不可能完全知道其中的内部结构，以及他们的工作原理，我们所能做的只是对这些生产工艺，生产过程有一个感性的认识。</w:t>
      </w:r>
    </w:p>
    <w:p>
      <w:pPr>
        <w:ind w:left="0" w:right="0" w:firstLine="560"/>
        <w:spacing w:before="450" w:after="450" w:line="312" w:lineRule="auto"/>
      </w:pPr>
      <w:r>
        <w:rPr>
          <w:rFonts w:ascii="宋体" w:hAnsi="宋体" w:eastAsia="宋体" w:cs="宋体"/>
          <w:color w:val="000"/>
          <w:sz w:val="28"/>
          <w:szCs w:val="28"/>
        </w:rPr>
        <w:t xml:space="preserve">通过这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电气认知实践报告篇十二</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二、扬州北辰电气设备有限公司位于扬州高新技术开发区，主要从事500kv、220kv、110kvsf6断路器、110kv及以下户外高压交流隔离开关、35kv及以下成套开关设备、35kv及以下真空断路器和负荷开关、配网自动化及电能质量相关产品的开发、生产和销售。公司已通过gb/t19001-20xx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sf6断路器;gw4型110kv及以下户外高压交流隔离开关;35kv、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低压开关柜分类：从结构形式上分有抽出式和固定式;从连接方式上分有紧固件连接和焊接式。</w:t>
      </w:r>
    </w:p>
    <w:p>
      <w:pPr>
        <w:ind w:left="0" w:right="0" w:firstLine="560"/>
        <w:spacing w:before="450" w:after="450" w:line="312" w:lineRule="auto"/>
      </w:pPr>
      <w:r>
        <w:rPr>
          <w:rFonts w:ascii="宋体" w:hAnsi="宋体" w:eastAsia="宋体" w:cs="宋体"/>
          <w:color w:val="000"/>
          <w:sz w:val="28"/>
          <w:szCs w:val="28"/>
        </w:rPr>
        <w:t xml:space="preserve">(1)断路器的作用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(3)断路器的组成及工作原理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的认识实习时间不长，但是参观企业的讲解者竭尽自己所能为我们作的介绍，不但让我对一些电气设备有了进一步的了解，对电气工程及其自动化有了深层次的感性认识，而且激起我对学习专业的迫切渴望。</w:t>
      </w:r>
    </w:p>
    <w:p>
      <w:pPr>
        <w:ind w:left="0" w:right="0" w:firstLine="560"/>
        <w:spacing w:before="450" w:after="450" w:line="312" w:lineRule="auto"/>
      </w:pPr>
      <w:r>
        <w:rPr>
          <w:rFonts w:ascii="宋体" w:hAnsi="宋体" w:eastAsia="宋体" w:cs="宋体"/>
          <w:color w:val="000"/>
          <w:sz w:val="28"/>
          <w:szCs w:val="28"/>
        </w:rPr>
        <w:t xml:space="preserve">给水排水专业认识实习报告</w:t>
      </w:r>
    </w:p>
    <w:p>
      <w:pPr>
        <w:ind w:left="0" w:right="0" w:firstLine="560"/>
        <w:spacing w:before="450" w:after="450" w:line="312" w:lineRule="auto"/>
      </w:pPr>
      <w:r>
        <w:rPr>
          <w:rFonts w:ascii="宋体" w:hAnsi="宋体" w:eastAsia="宋体" w:cs="宋体"/>
          <w:color w:val="000"/>
          <w:sz w:val="28"/>
          <w:szCs w:val="28"/>
        </w:rPr>
        <w:t xml:space="preserve">实用的认识与实习报告三篇</w:t>
      </w:r>
    </w:p>
    <w:p>
      <w:pPr>
        <w:ind w:left="0" w:right="0" w:firstLine="560"/>
        <w:spacing w:before="450" w:after="450" w:line="312" w:lineRule="auto"/>
      </w:pPr>
      <w:r>
        <w:rPr>
          <w:rFonts w:ascii="宋体" w:hAnsi="宋体" w:eastAsia="宋体" w:cs="宋体"/>
          <w:color w:val="000"/>
          <w:sz w:val="28"/>
          <w:szCs w:val="28"/>
        </w:rPr>
        <w:t xml:space="preserve">实用的认识与实习报告四篇</w:t>
      </w:r>
    </w:p>
    <w:p>
      <w:pPr>
        <w:ind w:left="0" w:right="0" w:firstLine="560"/>
        <w:spacing w:before="450" w:after="450" w:line="312" w:lineRule="auto"/>
      </w:pPr>
      <w:r>
        <w:rPr>
          <w:rFonts w:ascii="宋体" w:hAnsi="宋体" w:eastAsia="宋体" w:cs="宋体"/>
          <w:color w:val="000"/>
          <w:sz w:val="28"/>
          <w:szCs w:val="28"/>
        </w:rPr>
        <w:t xml:space="preserve">【精华】认识与实习报告汇总九篇</w:t>
      </w:r>
    </w:p>
    <w:p>
      <w:pPr>
        <w:ind w:left="0" w:right="0" w:firstLine="560"/>
        <w:spacing w:before="450" w:after="450" w:line="312" w:lineRule="auto"/>
      </w:pPr>
      <w:r>
        <w:rPr>
          <w:rFonts w:ascii="宋体" w:hAnsi="宋体" w:eastAsia="宋体" w:cs="宋体"/>
          <w:color w:val="000"/>
          <w:sz w:val="28"/>
          <w:szCs w:val="28"/>
        </w:rPr>
        <w:t xml:space="preserve">精选认识与实习报告汇总五篇</w:t>
      </w:r>
    </w:p>
    <w:p>
      <w:pPr>
        <w:ind w:left="0" w:right="0" w:firstLine="560"/>
        <w:spacing w:before="450" w:after="450" w:line="312" w:lineRule="auto"/>
      </w:pPr>
      <w:r>
        <w:rPr>
          <w:rFonts w:ascii="宋体" w:hAnsi="宋体" w:eastAsia="宋体" w:cs="宋体"/>
          <w:color w:val="000"/>
          <w:sz w:val="28"/>
          <w:szCs w:val="28"/>
        </w:rPr>
        <w:t xml:space="preserve">认识实习心得总结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2025-01-17T01:20:29+08:00</dcterms:created>
  <dcterms:modified xsi:type="dcterms:W3CDTF">2025-01-17T01:20:29+08:00</dcterms:modified>
</cp:coreProperties>
</file>

<file path=docProps/custom.xml><?xml version="1.0" encoding="utf-8"?>
<Properties xmlns="http://schemas.openxmlformats.org/officeDocument/2006/custom-properties" xmlns:vt="http://schemas.openxmlformats.org/officeDocument/2006/docPropsVTypes"/>
</file>