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2024年得奖发言稿学生版(大全8篇)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得奖发言稿学生版篇一尊敬的x局长、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得奖发言稿学生版篇一</w:t>
      </w:r>
    </w:p>
    <w:p>
      <w:pPr>
        <w:ind w:left="0" w:right="0" w:firstLine="560"/>
        <w:spacing w:before="450" w:after="450" w:line="312" w:lineRule="auto"/>
      </w:pPr>
      <w:r>
        <w:rPr>
          <w:rFonts w:ascii="宋体" w:hAnsi="宋体" w:eastAsia="宋体" w:cs="宋体"/>
          <w:color w:val="000"/>
          <w:sz w:val="28"/>
          <w:szCs w:val="28"/>
        </w:rPr>
        <w:t xml:space="preserve">尊敬的x局长、各位领导、同事们: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对于这次先进个人的评定，我觉得我是幸运的，首先我要感谢，感谢各级领导对我的信任、支持和鼓励;更要感谢朝夕相处的同事，没有他们的努力，就没有我今天的荣誉。我很自豪我能在x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得奖发言稿学生版篇二</w:t>
      </w:r>
    </w:p>
    <w:p>
      <w:pPr>
        <w:ind w:left="0" w:right="0" w:firstLine="560"/>
        <w:spacing w:before="450" w:after="450" w:line="312" w:lineRule="auto"/>
      </w:pPr>
      <w:r>
        <w:rPr>
          <w:rFonts w:ascii="宋体" w:hAnsi="宋体" w:eastAsia="宋体" w:cs="宋体"/>
          <w:color w:val="000"/>
          <w:sz w:val="28"/>
          <w:szCs w:val="28"/>
        </w:rPr>
        <w:t xml:space="preserve">今天，我去清水濠小学去参加围棋比赛。</w:t>
      </w:r>
    </w:p>
    <w:p>
      <w:pPr>
        <w:ind w:left="0" w:right="0" w:firstLine="560"/>
        <w:spacing w:before="450" w:after="450" w:line="312" w:lineRule="auto"/>
      </w:pPr>
      <w:r>
        <w:rPr>
          <w:rFonts w:ascii="宋体" w:hAnsi="宋体" w:eastAsia="宋体" w:cs="宋体"/>
          <w:color w:val="000"/>
          <w:sz w:val="28"/>
          <w:szCs w:val="28"/>
        </w:rPr>
        <w:t xml:space="preserve">一开始，我的心很紧张，想着会不会输，结果我输了，我失望的出来了，走到妈妈跟前，说：“我输了，”妈妈说：“没关系，吃几颗花生补补。”从妈妈的话里我能听出来，妈妈是在暗暗的鼓励我。在第二局还没有开始的时候，妈妈说了一句话：“多思考，想清楚，再落子。”再后来的三盘棋里，我牢记了妈妈的话，所以再后来的\'三盘棋里，我都赢了，先是2分然后是4分，接着就是6分，我的心越来越兴奋，离升级也越来越近。</w:t>
      </w:r>
    </w:p>
    <w:p>
      <w:pPr>
        <w:ind w:left="0" w:right="0" w:firstLine="560"/>
        <w:spacing w:before="450" w:after="450" w:line="312" w:lineRule="auto"/>
      </w:pPr>
      <w:r>
        <w:rPr>
          <w:rFonts w:ascii="宋体" w:hAnsi="宋体" w:eastAsia="宋体" w:cs="宋体"/>
          <w:color w:val="000"/>
          <w:sz w:val="28"/>
          <w:szCs w:val="28"/>
        </w:rPr>
        <w:t xml:space="preserve">当下午第一盘比赛开始，这次我在第一号台，再整个八级组来算的话，第一号台的都是水平很高的选手。在布局的时候我觉得我有优势，打在中盘快结束的时候，我的围手不够，导致在官子的时候被吃了一块。在数棋的时候，我觉得我的中盘和管子要加强。于是我下来告诉妈妈，说：“这次我在第一台下棋，遇到了一个高手”。妈妈说：“没关系，下一盘争取赢！”第二盘我出来的时候，我想跟妈妈开个玩笑，于是我到妈妈跟前说：“我输了，”妈妈非常失望，就在这个时候，我拿出一张奖状给妈妈，妈妈看了高兴地说：“升级了！”</w:t>
      </w:r>
    </w:p>
    <w:p>
      <w:pPr>
        <w:ind w:left="0" w:right="0" w:firstLine="560"/>
        <w:spacing w:before="450" w:after="450" w:line="312" w:lineRule="auto"/>
      </w:pPr>
      <w:r>
        <w:rPr>
          <w:rFonts w:ascii="宋体" w:hAnsi="宋体" w:eastAsia="宋体" w:cs="宋体"/>
          <w:color w:val="000"/>
          <w:sz w:val="28"/>
          <w:szCs w:val="28"/>
        </w:rPr>
        <w:t xml:space="preserve">今天，我不但升了一级，还知道做什么事情都不要去想结果，假如你一直想你要赢就一定赢不了。同时加深了我对围棋的理解：那就是下棋一定要仔细计算。一招不慎满盘皆输的理解。</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得奖发言稿学生版篇三</w:t>
      </w:r>
    </w:p>
    <w:p>
      <w:pPr>
        <w:ind w:left="0" w:right="0" w:firstLine="560"/>
        <w:spacing w:before="450" w:after="450" w:line="312" w:lineRule="auto"/>
      </w:pPr>
      <w:r>
        <w:rPr>
          <w:rFonts w:ascii="宋体" w:hAnsi="宋体" w:eastAsia="宋体" w:cs="宋体"/>
          <w:color w:val="000"/>
          <w:sz w:val="28"/>
          <w:szCs w:val="28"/>
        </w:rPr>
        <w:t xml:space="preserve">听支老师说，马晓春的爸爸要组织一次围棋比赛，我非常地兴奋，因为马晓春是我校的名誉校长，而且经学了一年的围棋，这正是练兵的最好机会，于是在支老师处报了个名。</w:t>
      </w:r>
    </w:p>
    <w:p>
      <w:pPr>
        <w:ind w:left="0" w:right="0" w:firstLine="560"/>
        <w:spacing w:before="450" w:after="450" w:line="312" w:lineRule="auto"/>
      </w:pPr>
      <w:r>
        <w:rPr>
          <w:rFonts w:ascii="宋体" w:hAnsi="宋体" w:eastAsia="宋体" w:cs="宋体"/>
          <w:color w:val="000"/>
          <w:sz w:val="28"/>
          <w:szCs w:val="28"/>
        </w:rPr>
        <w:t xml:space="preserve">比赛那天，我早早地来到东圃小学，来参加比赛的选手有的来自生嵊州，还有的来自新昌和绍兴，他们把跑道、篮球场都挤满了。有的爸爸妈妈在开心地聊着天，有的爷爷奶奶牵着孩子的小手，生怕把孩子弄丢，真是热闹极了。</w:t>
      </w:r>
    </w:p>
    <w:p>
      <w:pPr>
        <w:ind w:left="0" w:right="0" w:firstLine="560"/>
        <w:spacing w:before="450" w:after="450" w:line="312" w:lineRule="auto"/>
      </w:pPr>
      <w:r>
        <w:rPr>
          <w:rFonts w:ascii="宋体" w:hAnsi="宋体" w:eastAsia="宋体" w:cs="宋体"/>
          <w:color w:val="000"/>
          <w:sz w:val="28"/>
          <w:szCs w:val="28"/>
        </w:rPr>
        <w:t xml:space="preserve">比赛开始了。我的第一位对手是个大哥哥，要比我高出一个头，我心里紧张极了，一开始就乱了阵脚，最后我大比分地输给了对手。</w:t>
      </w:r>
    </w:p>
    <w:p>
      <w:pPr>
        <w:ind w:left="0" w:right="0" w:firstLine="560"/>
        <w:spacing w:before="450" w:after="450" w:line="312" w:lineRule="auto"/>
      </w:pPr>
      <w:r>
        <w:rPr>
          <w:rFonts w:ascii="宋体" w:hAnsi="宋体" w:eastAsia="宋体" w:cs="宋体"/>
          <w:color w:val="000"/>
          <w:sz w:val="28"/>
          <w:szCs w:val="28"/>
        </w:rPr>
        <w:t xml:space="preserve">我的第二位对手是个幼儿园的小妹妹。我想：“嘿，这回我可一定会胜过这个小不点了吧！”于是，我就心不在焉地跟小妹妹下了起来。谁知，一不小心，我的棋子掉进了她布下的“陷阱”，又输了一局。就这样，我一连输了五局。</w:t>
      </w:r>
    </w:p>
    <w:p>
      <w:pPr>
        <w:ind w:left="0" w:right="0" w:firstLine="560"/>
        <w:spacing w:before="450" w:after="450" w:line="312" w:lineRule="auto"/>
      </w:pPr>
      <w:r>
        <w:rPr>
          <w:rFonts w:ascii="宋体" w:hAnsi="宋体" w:eastAsia="宋体" w:cs="宋体"/>
          <w:color w:val="000"/>
          <w:sz w:val="28"/>
          <w:szCs w:val="28"/>
        </w:rPr>
        <w:t xml:space="preserve">我低着头，红着脸来到了爸爸面前。爸爸似乎知道了比赛的结果，耐心地对我说：“不要泄气，胜败乃兵家常事。关键是比赛时要仔细思考，下好每步棋，如果努力了，败了也没关系的。”我认真地点了点头说：“嗯，好的！”</w:t>
      </w:r>
    </w:p>
    <w:p>
      <w:pPr>
        <w:ind w:left="0" w:right="0" w:firstLine="560"/>
        <w:spacing w:before="450" w:after="450" w:line="312" w:lineRule="auto"/>
      </w:pPr>
      <w:r>
        <w:rPr>
          <w:rFonts w:ascii="宋体" w:hAnsi="宋体" w:eastAsia="宋体" w:cs="宋体"/>
          <w:color w:val="000"/>
          <w:sz w:val="28"/>
          <w:szCs w:val="28"/>
        </w:rPr>
        <w:t xml:space="preserve">第六场比赛开始了，我的对手是一位胖乎乎的哥哥。一开始的时候，我眼前的一大片棋子就被对手围困住了，眼看就要被杀死。我心里十分的着急。这时，我想起了爸爸说的话。“对，要仔细，不能慌张！”于是，我仔细地看了一下棋局，终于发现了对手的一个破绽。我用户手指衔了一枚棋子，来了一着“飞”，一下子就跳出来他的包围圈。在后半局中，我下每着棋都经过认真地思考，最后终于反败为胜。</w:t>
      </w:r>
    </w:p>
    <w:p>
      <w:pPr>
        <w:ind w:left="0" w:right="0" w:firstLine="560"/>
        <w:spacing w:before="450" w:after="450" w:line="312" w:lineRule="auto"/>
      </w:pPr>
      <w:r>
        <w:rPr>
          <w:rFonts w:ascii="宋体" w:hAnsi="宋体" w:eastAsia="宋体" w:cs="宋体"/>
          <w:color w:val="000"/>
          <w:sz w:val="28"/>
          <w:szCs w:val="28"/>
        </w:rPr>
        <w:t xml:space="preserve">比赛结束了，我一蹦一跳地来到爸爸面前。爸爸笑着问我：“儿子，收获不小吧？”我点了点头说：“是的！”</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得奖发言稿学生版篇四</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得奖发言稿学生版篇五</w:t>
      </w:r>
    </w:p>
    <w:p>
      <w:pPr>
        <w:ind w:left="0" w:right="0" w:firstLine="560"/>
        <w:spacing w:before="450" w:after="450" w:line="312" w:lineRule="auto"/>
      </w:pPr>
      <w:r>
        <w:rPr>
          <w:rFonts w:ascii="宋体" w:hAnsi="宋体" w:eastAsia="宋体" w:cs="宋体"/>
          <w:color w:val="000"/>
          <w:sz w:val="28"/>
          <w:szCs w:val="28"/>
        </w:rPr>
        <w:t xml:space="preserve">尊敬的各位领导、各位导师、各位创业小伙伴们：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创业菁英实训营第四期学员山东协和学院的王家莉，在205月18日我参加了由济南市创业大学生双创孵化平台主办的创业菁英实训营，在这里,在这个创新创业的大家庭里，除了知识与能力，我更感到开心的是认识结交了一群积极向上的小伙伴，大家一起的努力，开启了我们的模拟创业之旅。</w:t>
      </w:r>
    </w:p>
    <w:p>
      <w:pPr>
        <w:ind w:left="0" w:right="0" w:firstLine="560"/>
        <w:spacing w:before="450" w:after="450" w:line="312" w:lineRule="auto"/>
      </w:pPr>
      <w:r>
        <w:rPr>
          <w:rFonts w:ascii="宋体" w:hAnsi="宋体" w:eastAsia="宋体" w:cs="宋体"/>
          <w:color w:val="000"/>
          <w:sz w:val="28"/>
          <w:szCs w:val="28"/>
        </w:rPr>
        <w:t xml:space="preserve">刚开始的姓名叠罗汉、模拟面试入职等发散思维，加强团队默契的小游戏让我体会到一件事情的成功需要团队每个人付出努力，也需要团队中每个人相互合作，互相照顾，我深深的体会到团队一心的重要，心里想的几乎不敢想像的任务，我们一个一个完成，然后一起品味这份成功的硕果，老师说的对：大胆想象，不要否定，没有绝对的不可能。是的，思维在发散，思想的一缕缕青丝附于每一滴汗水，每一个尘埃，细细的浅浅的潜入记忆深处——那个神秘的“城堡”。</w:t>
      </w:r>
    </w:p>
    <w:p>
      <w:pPr>
        <w:ind w:left="0" w:right="0" w:firstLine="560"/>
        <w:spacing w:before="450" w:after="450" w:line="312" w:lineRule="auto"/>
      </w:pPr>
      <w:r>
        <w:rPr>
          <w:rFonts w:ascii="宋体" w:hAnsi="宋体" w:eastAsia="宋体" w:cs="宋体"/>
          <w:color w:val="000"/>
          <w:sz w:val="28"/>
          <w:szCs w:val="28"/>
        </w:rPr>
        <w:t xml:space="preserve">如薄老师所说，我们牺牲了自己的周末时间来到创业菁英实训营，说实话，我自己当初内心并不是特别的乐意，那时候我想的是，这周没有周末了。从我坐到那里，玩第一个思维记忆游戏开始，我心里对这次培训已经慢慢产生变化，我乐在其中。一天的时间过得很快，快到没有休息时间，连吃饭上厕所都是赶着来的，心里的顺应慢慢大于排斥。因为我期待着，期待着下一个活动项目是什么。做简历，画招聘海报，等等这些，其实都不难，难的是时间规定，这个细节教会了我一点，合理规划和利用时间，不做无用功。</w:t>
      </w:r>
    </w:p>
    <w:p>
      <w:pPr>
        <w:ind w:left="0" w:right="0" w:firstLine="560"/>
        <w:spacing w:before="450" w:after="450" w:line="312" w:lineRule="auto"/>
      </w:pPr>
      <w:r>
        <w:rPr>
          <w:rFonts w:ascii="宋体" w:hAnsi="宋体" w:eastAsia="宋体" w:cs="宋体"/>
          <w:color w:val="000"/>
          <w:sz w:val="28"/>
          <w:szCs w:val="28"/>
        </w:rPr>
        <w:t xml:space="preserve">济南市人力资源和社会保障局副局长、济南市公共就业服务中心主任党委书记窦进科，山东大学就业创业指导中心主任肖祥，济南市公共就业服务中心副主任刘君华，山东大学创新创业学院副院长、微电子学院教授邢建平共同为优秀学员代表颁发证书。</w:t>
      </w:r>
    </w:p>
    <w:p>
      <w:pPr>
        <w:ind w:left="0" w:right="0" w:firstLine="560"/>
        <w:spacing w:before="450" w:after="450" w:line="312" w:lineRule="auto"/>
      </w:pPr>
      <w:r>
        <w:rPr>
          <w:rFonts w:ascii="宋体" w:hAnsi="宋体" w:eastAsia="宋体" w:cs="宋体"/>
          <w:color w:val="000"/>
          <w:sz w:val="28"/>
          <w:szCs w:val="28"/>
        </w:rPr>
        <w:t xml:space="preserve">头脑风暴让我明白要学会考虑事物的可能性，而不是考虑事物的确定性。而且头脑风暴也打开了我局限的思维，要敢想敢做。在理论知识的学习中，学到了创新思维、创新思维的解决问题的原则、创业构思、营销感召等一系列知识。</w:t>
      </w:r>
    </w:p>
    <w:p>
      <w:pPr>
        <w:ind w:left="0" w:right="0" w:firstLine="560"/>
        <w:spacing w:before="450" w:after="450" w:line="312" w:lineRule="auto"/>
      </w:pPr>
      <w:r>
        <w:rPr>
          <w:rFonts w:ascii="宋体" w:hAnsi="宋体" w:eastAsia="宋体" w:cs="宋体"/>
          <w:color w:val="000"/>
          <w:sz w:val="28"/>
          <w:szCs w:val="28"/>
        </w:rPr>
        <w:t xml:space="preserve">在这商业营销实战中，我感受到团队的力量。跟团队一起勇气值会提升、自信值会提升、脸皮的厚度也会提升。我们团队之间互相帮助，互相鼓励。通过这个过程，我也反思了很多。头脑要清晰，要敢于张口讲话交流，要脸皮厚一点，有些事情就是要厚着脸皮去做。要越挫越勇，虽然多次被拒绝，也要继续保持积极的心态向下一站出发，因为只有尝试去做了，才能发现其中的优缺点，总结经验，才能有提升、有进步。</w:t>
      </w:r>
    </w:p>
    <w:p>
      <w:pPr>
        <w:ind w:left="0" w:right="0" w:firstLine="560"/>
        <w:spacing w:before="450" w:after="450" w:line="312" w:lineRule="auto"/>
      </w:pPr>
      <w:r>
        <w:rPr>
          <w:rFonts w:ascii="宋体" w:hAnsi="宋体" w:eastAsia="宋体" w:cs="宋体"/>
          <w:color w:val="000"/>
          <w:sz w:val="28"/>
          <w:szCs w:val="28"/>
        </w:rPr>
        <w:t xml:space="preserve">创业需要勇气，开始创业则更需要勇气，这份勇气便是我们通往创业目的地的毅力。实战的任务一，到达万达广场。全程要求步行，我们的队伍迈开了脚步，奔跑着前往目的地。我们这些温室的花草，开始了大学以来第一次两公里的慢跑。中途有过分歧，有过不同意见，但在总经理的带领下，达成一致意见，有的奔跑有的骑车，尽管太阳很大，但我们依然坚持了下来。虽然在最后一刻汗流浃背，我们内心依旧欣喜着。</w:t>
      </w:r>
    </w:p>
    <w:p>
      <w:pPr>
        <w:ind w:left="0" w:right="0" w:firstLine="560"/>
        <w:spacing w:before="450" w:after="450" w:line="312" w:lineRule="auto"/>
      </w:pPr>
      <w:r>
        <w:rPr>
          <w:rFonts w:ascii="宋体" w:hAnsi="宋体" w:eastAsia="宋体" w:cs="宋体"/>
          <w:color w:val="000"/>
          <w:sz w:val="28"/>
          <w:szCs w:val="28"/>
        </w:rPr>
        <w:t xml:space="preserve">以前总说没有免费的午餐，但我们却在这一天，在各个组员分头行动下，靠着自己的劳动所得，换来了我们的第一顿免费的午餐。这一餐是我这些年来吃过的最有感觉的一餐。</w:t>
      </w:r>
    </w:p>
    <w:p>
      <w:pPr>
        <w:ind w:left="0" w:right="0" w:firstLine="560"/>
        <w:spacing w:before="450" w:after="450" w:line="312" w:lineRule="auto"/>
      </w:pPr>
      <w:r>
        <w:rPr>
          <w:rFonts w:ascii="宋体" w:hAnsi="宋体" w:eastAsia="宋体" w:cs="宋体"/>
          <w:color w:val="000"/>
          <w:sz w:val="28"/>
          <w:szCs w:val="28"/>
        </w:rPr>
        <w:t xml:space="preserve">接下来，我们又进行了演讲，对于我们大学生来说，在校园里，演讲一类的活动并不陌生，但在社会上发表即兴演说，引得大家的观看和认同，又是一项新的挑战。我不管三七二十一，先是拉来观众听之后又去了小餐厅，开始了我的即兴演讲。刚刚开始我的内心真的没有底，不知道我讲的东西正不正确、对别人来说有没有兴趣，路过的人会不会驻足观看。那一刻，我只知道我的声带在震动，脑子里快要一片空白。我告诉自己，没有什么好怕的，不就是一场演讲吗，在学校里可以，在社会上就不行吗?面对着越来越多的人，我的声音越来越响亮，动作越来越自信，表情越来越自然。虽然时间不长，但回想起来，真的好像时间停留在了那一刻。在这一刻，没有其他，只有我的演说。很多事情不是你做了才有价值，而是在去做的过程中，对你自身的锻炼大于事物本身。</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梦有了，就要去做。人生难得几回搏，此时不搏何时搏?同学们，狭路相逢勇者胜，只要我们扬起自信的风帆，亮出我们的勇气与魄力，大胆的去放手一搏。我相信：成功的号角终将在胜利的彼岸奏响。不要因为路很远就忘记了为什么出发，加油共勉。</w:t>
      </w:r>
    </w:p>
    <w:p>
      <w:pPr>
        <w:ind w:left="0" w:right="0" w:firstLine="560"/>
        <w:spacing w:before="450" w:after="450" w:line="312" w:lineRule="auto"/>
      </w:pPr>
      <w:r>
        <w:rPr>
          <w:rFonts w:ascii="宋体" w:hAnsi="宋体" w:eastAsia="宋体" w:cs="宋体"/>
          <w:color w:val="000"/>
          <w:sz w:val="28"/>
          <w:szCs w:val="28"/>
        </w:rPr>
        <w:t xml:space="preserve">最后，感谢济南市大学生创业孵化平台，感谢各位领导，给我们提供机会，让我们成长，让我们受益匪浅，往后余生，我会在追逐梦想的道路上不断提高自己，学习更多的知识，创造出属于自己的财富。让自己永远心怀感恩，永远保持善良，永远积极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得奖发言稿学生版篇七</w:t>
      </w:r>
    </w:p>
    <w:p>
      <w:pPr>
        <w:ind w:left="0" w:right="0" w:firstLine="560"/>
        <w:spacing w:before="450" w:after="450" w:line="312" w:lineRule="auto"/>
      </w:pPr>
      <w:r>
        <w:rPr>
          <w:rFonts w:ascii="宋体" w:hAnsi="宋体" w:eastAsia="宋体" w:cs="宋体"/>
          <w:color w:val="000"/>
          <w:sz w:val="28"/>
          <w:szCs w:val="28"/>
        </w:rPr>
        <w:t xml:space="preserve">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人生能有几回搏!平凡的生活需要拼搏，只有拼搏，才能走出不平凡的路。经历狂风暴雨的人生更需要拼搏，只有拼搏，才能看见绚丽的彩虹。有一天，我们回首远眺曾走过的路，曾留下的足迹时，也一定会记起当初的呐喊：“十四班，加油!”</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成功的事业未必一定灿烂，平凡的岗位也有壮阔波澜。只要我们信念执著，只要我们激情永驻，只要我们懂得坚守，平凡就会因此而光华灼灼，小螺丝钉就会因此而熠熠生辉!一滴滴水，汇集起来，灌溉的是良田万顷;一缕缕阳光，汇集起来，照亮的是芸芸众生;一粒粒种子，汇集起来，哺育的是新的生命。而我们的生命也会因为热情工作，恪守职责而晴空朗朗，精彩纷呈!</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得奖发言稿学生版篇八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公司二净化车间技术组职工xx。作为一名普通职工，今天能够荣幸地站在这里发言，内心倍感激动。借此机会，我代表今天获得公司2024年度“金点子”的职工，向帮助我们工作进步、给予我们关心支持的各级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水钢遭遇前所未有的市场挑战，经营生产形势严峻。面临困难，广大班组职工没有被吓倒，仍然保持着高昂的斗志和拼搏精神，都在兢兢业业为水钢的扭亏攻坚，降本增效努力工作。作为一名普通职工，在工作中我始终不断强化效益意识和创新意识，积极投身小改小革、合理化建议、技术攻关等金点子活动，不断优化生产工艺和设备，使其最大限度地创造经济效益和社会效益。</w:t>
      </w:r>
    </w:p>
    <w:p>
      <w:pPr>
        <w:ind w:left="0" w:right="0" w:firstLine="560"/>
        <w:spacing w:before="450" w:after="450" w:line="312" w:lineRule="auto"/>
      </w:pPr>
      <w:r>
        <w:rPr>
          <w:rFonts w:ascii="宋体" w:hAnsi="宋体" w:eastAsia="宋体" w:cs="宋体"/>
          <w:color w:val="000"/>
          <w:sz w:val="28"/>
          <w:szCs w:val="28"/>
        </w:rPr>
        <w:t xml:space="preserve">我所工作的煤焦化公司二净化车间，对工艺流程的连续性有着苛刻的要求和标准，任何一个工艺环节出现问题，都会影响到下几个工序乃至整个生产工艺异常。所以在日常的设备点检工作中，我紧紧围绕“设备是生产稳定顺行的基础，设备耽误是最大的浪费”的工作理念，做到耐心细致，认真务实，勤学多动，及时发现隐患、迅速排除故障，确保车间生产工艺的稳定顺行。工作中，我提出多项设备电气改造的合理化建议，被水钢认定的就有7项，较好地保障生产顺稳的同时，优化了控制工艺、节约了能源能耗。</w:t>
      </w:r>
    </w:p>
    <w:p>
      <w:pPr>
        <w:ind w:left="0" w:right="0" w:firstLine="560"/>
        <w:spacing w:before="450" w:after="450" w:line="312" w:lineRule="auto"/>
      </w:pPr>
      <w:r>
        <w:rPr>
          <w:rFonts w:ascii="宋体" w:hAnsi="宋体" w:eastAsia="宋体" w:cs="宋体"/>
          <w:color w:val="000"/>
          <w:sz w:val="28"/>
          <w:szCs w:val="28"/>
        </w:rPr>
        <w:t xml:space="preserve">xx年底，二净化车间脱硫工段更换一台溶液循环泵，新泵的电机的额定功率为185kw比原设计负载增大了25个kw，导致原来敷设的120mm2电缆不能满足新负载的额定运行电流。如重新敷设电缆光材料成本就高达十余万元。凭着对车间电气设备及生产工艺特点的熟悉和了解，我大胆的提出了使用原硫铵工段一授电源185mm2电缆与原溶液循环泵120 mm2 电缆进行合理互换，避免重新敷设185 mm2电缆近200米。仅此一项就节约公司材料成本、施工成本十多万元。</w:t>
      </w:r>
    </w:p>
    <w:p>
      <w:pPr>
        <w:ind w:left="0" w:right="0" w:firstLine="560"/>
        <w:spacing w:before="450" w:after="450" w:line="312" w:lineRule="auto"/>
      </w:pPr>
      <w:r>
        <w:rPr>
          <w:rFonts w:ascii="宋体" w:hAnsi="宋体" w:eastAsia="宋体" w:cs="宋体"/>
          <w:color w:val="000"/>
          <w:sz w:val="28"/>
          <w:szCs w:val="28"/>
        </w:rPr>
        <w:t xml:space="preserve">提示岗位操作人员启用备机和做相关应急处理，避免事故发生。</w:t>
      </w:r>
    </w:p>
    <w:p>
      <w:pPr>
        <w:ind w:left="0" w:right="0" w:firstLine="560"/>
        <w:spacing w:before="450" w:after="450" w:line="312" w:lineRule="auto"/>
      </w:pPr>
      <w:r>
        <w:rPr>
          <w:rFonts w:ascii="宋体" w:hAnsi="宋体" w:eastAsia="宋体" w:cs="宋体"/>
          <w:color w:val="000"/>
          <w:sz w:val="28"/>
          <w:szCs w:val="28"/>
        </w:rPr>
        <w:t xml:space="preserve">初冷工段地下槽因其容积较小易发生满槽事故，焦油溢出事故发生后将会严重影响工艺参数受控，破坏周边环境。针对现状，我提出实施了“加装地下槽液位报警装置”的建议，利用声光报警警醒工艺操作人员，及时监控槽位变化，避免了满流事故发生。</w:t>
      </w:r>
    </w:p>
    <w:p>
      <w:pPr>
        <w:ind w:left="0" w:right="0" w:firstLine="560"/>
        <w:spacing w:before="450" w:after="450" w:line="312" w:lineRule="auto"/>
      </w:pPr>
      <w:r>
        <w:rPr>
          <w:rFonts w:ascii="宋体" w:hAnsi="宋体" w:eastAsia="宋体" w:cs="宋体"/>
          <w:color w:val="000"/>
          <w:sz w:val="28"/>
          <w:szCs w:val="28"/>
        </w:rPr>
        <w:t xml:space="preserve">我车间的高压氨水泵原设计流量为46m3/h、扬程300m，正常生产时流量在28 m3/h，扬程160m就可满足生产的需要，泵的长期高速运行会对管道，电机，泵体，阀门造成损害，耗能高，改为变频控制后高低速自动切换，降低能耗，减小对设备的损耗，年创效13。5万元。</w:t>
      </w:r>
    </w:p>
    <w:p>
      <w:pPr>
        <w:ind w:left="0" w:right="0" w:firstLine="560"/>
        <w:spacing w:before="450" w:after="450" w:line="312" w:lineRule="auto"/>
      </w:pPr>
      <w:r>
        <w:rPr>
          <w:rFonts w:ascii="宋体" w:hAnsi="宋体" w:eastAsia="宋体" w:cs="宋体"/>
          <w:color w:val="000"/>
          <w:sz w:val="28"/>
          <w:szCs w:val="28"/>
        </w:rPr>
        <w:t xml:space="preserve">总之，多年来通过参与创新创效活动，使我深深地感受到：积极投入小改小革、合理化建议、技术攻关等金点子活动，有利于提高自身综合素质，开发创造创新能力，实现提质降耗，提高工作效率。作为水钢的一名职工，在今后的工作中，我将不断总结完善，提高创新意识、创新小改小革方法，从方方面面、点点滴滴努力去践行节能减排理念，为服务于建设资源节约型、环境友好型企业尽职尽责，为推动公司炼焦循环经济建设转型的突破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2025-01-16T18:47:20+08:00</dcterms:created>
  <dcterms:modified xsi:type="dcterms:W3CDTF">2025-01-16T18:47:20+08:00</dcterms:modified>
</cp:coreProperties>
</file>

<file path=docProps/custom.xml><?xml version="1.0" encoding="utf-8"?>
<Properties xmlns="http://schemas.openxmlformats.org/officeDocument/2006/custom-properties" xmlns:vt="http://schemas.openxmlformats.org/officeDocument/2006/docPropsVTypes"/>
</file>