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最新幼儿园教师听课心得体会(大全13篇)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小编给大家带来关于学习心得体会范文，希望会对大家的工作与学习有所帮助。幼儿园教师听课心得体会篇一6月18日，我有幸到邹平实验幼儿...</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幼儿园教师听课心得体会篇一</w:t>
      </w:r>
    </w:p>
    <w:p>
      <w:pPr>
        <w:ind w:left="0" w:right="0" w:firstLine="560"/>
        <w:spacing w:before="450" w:after="450" w:line="312" w:lineRule="auto"/>
      </w:pPr>
      <w:r>
        <w:rPr>
          <w:rFonts w:ascii="宋体" w:hAnsi="宋体" w:eastAsia="宋体" w:cs="宋体"/>
          <w:color w:val="000"/>
          <w:sz w:val="28"/>
          <w:szCs w:val="28"/>
        </w:rPr>
        <w:t xml:space="preserve">6月18日，我有幸到邹平实验幼儿园欣赏了一节北京的曹老师执教的音乐活动《斯奴比历险记》。</w:t>
      </w:r>
    </w:p>
    <w:p>
      <w:pPr>
        <w:ind w:left="0" w:right="0" w:firstLine="560"/>
        <w:spacing w:before="450" w:after="450" w:line="312" w:lineRule="auto"/>
      </w:pPr>
      <w:r>
        <w:rPr>
          <w:rFonts w:ascii="宋体" w:hAnsi="宋体" w:eastAsia="宋体" w:cs="宋体"/>
          <w:color w:val="000"/>
          <w:sz w:val="28"/>
          <w:szCs w:val="28"/>
        </w:rPr>
        <w:t xml:space="preserve">本节课是一节音乐欣赏课，目标有两个：（一）感受音乐的abc三段体。（二）能够用乐器演奏音乐。整节课曹老师基本上都使用音乐与孩子们对话：与孩子们问好、拍手做游戏等，孩子们在音乐中自然地与老师牵手做游戏。为了让幼儿理解音乐，老师讲了一个有趣的故事《斯奴比历险记》。当讲到魔法之门开不开，必须用魔法钥匙时，老师边随着音乐边有节奏的画出了魔法钥匙的样子。因为节奏感很强，有的孩子不自觉的也跟着哼起来。然后老师引导幼儿想象：“魔法钥匙象什么？你自己画一个心中的钥匙。”孩子们便听着音乐画起来，这就是“音画一体”，把音乐和绘画有机的\'结合起来。到了第二遍音乐，老师画出了四座大山、四层台阶和魔法门。也就是音乐的三段体，孩子们很自然的就接受了。表演活动中，老师让孩子们听音乐模仿骑马翻过大山、走台阶、说魔法咒语开门的动作，让幼儿自由发挥，培养了他们的创造力。最后环节孩子们用乐器演奏。拿乐器放乐器时，老师放上舒缓的音乐，孩子们轻轻的拿乐器，一点儿声音也没有，遵守了老师提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幼儿园教师听课心得体会篇二</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一、以游戏为主，让幼儿在玩的过程中简单愉快的获得知识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二、教学设计创意新颖，多媒体课件丰富多彩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宋体" w:hAnsi="宋体" w:eastAsia="宋体" w:cs="宋体"/>
          <w:color w:val="000"/>
          <w:sz w:val="28"/>
          <w:szCs w:val="28"/>
        </w:rPr>
        <w:t xml:space="preserve">教师听课评课心得体会</w:t>
      </w:r>
    </w:p>
    <w:p>
      <w:pPr>
        <w:ind w:left="0" w:right="0" w:firstLine="560"/>
        <w:spacing w:before="450" w:after="450" w:line="312" w:lineRule="auto"/>
      </w:pPr>
      <w:r>
        <w:rPr>
          <w:rFonts w:ascii="宋体" w:hAnsi="宋体" w:eastAsia="宋体" w:cs="宋体"/>
          <w:color w:val="000"/>
          <w:sz w:val="28"/>
          <w:szCs w:val="28"/>
        </w:rPr>
        <w:t xml:space="preserve">关于地理听课心得体会</w:t>
      </w:r>
    </w:p>
    <w:p>
      <w:pPr>
        <w:ind w:left="0" w:right="0" w:firstLine="560"/>
        <w:spacing w:before="450" w:after="450" w:line="312" w:lineRule="auto"/>
      </w:pPr>
      <w:r>
        <w:rPr>
          <w:rFonts w:ascii="宋体" w:hAnsi="宋体" w:eastAsia="宋体" w:cs="宋体"/>
          <w:color w:val="000"/>
          <w:sz w:val="28"/>
          <w:szCs w:val="28"/>
        </w:rPr>
        <w:t xml:space="preserve">中班幼儿园教师心得体会</w:t>
      </w:r>
    </w:p>
    <w:p>
      <w:pPr>
        <w:ind w:left="0" w:right="0" w:firstLine="560"/>
        <w:spacing w:before="450" w:after="450" w:line="312" w:lineRule="auto"/>
      </w:pPr>
      <w:r>
        <w:rPr>
          <w:rFonts w:ascii="宋体" w:hAnsi="宋体" w:eastAsia="宋体" w:cs="宋体"/>
          <w:color w:val="000"/>
          <w:sz w:val="28"/>
          <w:szCs w:val="28"/>
        </w:rPr>
        <w:t xml:space="preserve">幼儿园听课评课个人学习总结</w:t>
      </w:r>
    </w:p>
    <w:p>
      <w:pPr>
        <w:ind w:left="0" w:right="0" w:firstLine="560"/>
        <w:spacing w:before="450" w:after="450" w:line="312" w:lineRule="auto"/>
      </w:pPr>
      <w:r>
        <w:rPr>
          <w:rFonts w:ascii="宋体" w:hAnsi="宋体" w:eastAsia="宋体" w:cs="宋体"/>
          <w:color w:val="000"/>
          <w:sz w:val="28"/>
          <w:szCs w:val="28"/>
        </w:rPr>
        <w:t xml:space="preserve">参加幼儿园教师培训心得体会</w:t>
      </w:r>
    </w:p>
    <w:p>
      <w:pPr>
        <w:ind w:left="0" w:right="0" w:firstLine="560"/>
        <w:spacing w:before="450" w:after="450" w:line="312" w:lineRule="auto"/>
      </w:pPr>
      <w:r>
        <w:rPr>
          <w:rFonts w:ascii="宋体" w:hAnsi="宋体" w:eastAsia="宋体" w:cs="宋体"/>
          <w:color w:val="000"/>
          <w:sz w:val="28"/>
          <w:szCs w:val="28"/>
        </w:rPr>
        <w:t xml:space="preserve">下乡听课调研报告</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幼儿园教师听课心得体会篇三</w:t>
      </w:r>
    </w:p>
    <w:p>
      <w:pPr>
        <w:ind w:left="0" w:right="0" w:firstLine="560"/>
        <w:spacing w:before="450" w:after="450" w:line="312" w:lineRule="auto"/>
      </w:pPr>
      <w:r>
        <w:rPr>
          <w:rFonts w:ascii="宋体" w:hAnsi="宋体" w:eastAsia="宋体" w:cs="宋体"/>
          <w:color w:val="000"/>
          <w:sz w:val="28"/>
          <w:szCs w:val="28"/>
        </w:rPr>
        <w:t xml:space="preserve">前一段时间有幸参加了优质课评选的听课活动，这次听课中我学习到了很多。参赛的老师们都十分的优秀，充分发挥了幼儿的主体性作用，让孩子们在游戏中快乐的学习，让游戏贯穿于整个活动过程中。下面我就联系我们的日常教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一、运用简单的游戏提高幼儿的学习兴趣。</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以此来吸引幼儿的注意力，相信很多老师们也都走入过这个误区。但是看到小班体育课《小蚂蚁》这节课的时候我感觉眼前一亮。这节课的执教老师从头到尾就是让小朋友在游戏中练习向前爬，向后退，横着爬，转圈爬。整节课，孩子们在简单的音乐下一向扮演着小蚂蚁和妈妈一齐变着法的练习爬的动作，玩的既高兴，还锻炼了身体的各个部位，让人看着也很舒服。我觉得不管是在日常的教学中，还是公开课的时候我们都应遵循简洁这一原则，充分利用游戏调动幼儿的用心性，让游戏成为课堂的主题让孩子在游戏中得到锻炼。</w:t>
      </w:r>
    </w:p>
    <w:p>
      <w:pPr>
        <w:ind w:left="0" w:right="0" w:firstLine="560"/>
        <w:spacing w:before="450" w:after="450" w:line="312" w:lineRule="auto"/>
      </w:pPr>
      <w:r>
        <w:rPr>
          <w:rFonts w:ascii="宋体" w:hAnsi="宋体" w:eastAsia="宋体" w:cs="宋体"/>
          <w:color w:val="000"/>
          <w:sz w:val="28"/>
          <w:szCs w:val="28"/>
        </w:rPr>
        <w:t xml:space="preserve">二、精选活动课题，找准适合幼儿学习的方法。</w:t>
      </w:r>
    </w:p>
    <w:p>
      <w:pPr>
        <w:ind w:left="0" w:right="0" w:firstLine="560"/>
        <w:spacing w:before="450" w:after="450" w:line="312" w:lineRule="auto"/>
      </w:pPr>
      <w:r>
        <w:rPr>
          <w:rFonts w:ascii="宋体" w:hAnsi="宋体" w:eastAsia="宋体" w:cs="宋体"/>
          <w:color w:val="000"/>
          <w:sz w:val="28"/>
          <w:szCs w:val="28"/>
        </w:rPr>
        <w:t xml:space="preserve">在听课的时候有两节课的让我感受颇深，一节是中班的社会课《认识安全标志》还有一节是大班的语言活动《猜猜我有多爱你》。在《认识安全标志》这节课上老师从让孩子认识交通开始，让孩子认识并记住交通标志，个性在红绿灯的时候老师讲了一个故事让孩子和我印象深刻。听了这堂课后我想每个人都能遵守交通规则的话像甘肃省这样的事情就不会发生了这些弱小的生命就不会这样没有了。老师利用图片让孩子认识了各种各样的安全标志，并利用课件让幼儿认识并加强记忆。回想自己在教学中只是枯燥的教给孩子强加给孩子让他们记忆。欣赏这几课后我觉得自己在以后的教学中还有很多需要改善的地方。而《猜猜我有多爱你》这节语文课中，老师充分运用课件让孩子体会兔妈妈和小兔子的爱，形象生动的动作让孩子和优美的故事让孩子们懂得了要爱自己的爸爸妈妈，让孩子懂得感恩。</w:t>
      </w:r>
    </w:p>
    <w:p>
      <w:pPr>
        <w:ind w:left="0" w:right="0" w:firstLine="560"/>
        <w:spacing w:before="450" w:after="450" w:line="312" w:lineRule="auto"/>
      </w:pPr>
      <w:r>
        <w:rPr>
          <w:rFonts w:ascii="宋体" w:hAnsi="宋体" w:eastAsia="宋体" w:cs="宋体"/>
          <w:color w:val="000"/>
          <w:sz w:val="28"/>
          <w:szCs w:val="28"/>
        </w:rPr>
        <w:t xml:space="preserve">三、把时间空间充分的留给孩子，给孩子动手实践的机会在这一天的听课中，我充分的感受到了孩子们拥有的自由，孩子们在上课的时候能畅所欲言，充分的发挥自己的想象潜力和动手潜力。在《桔子变变变》这节课上，老师发给孩子们由桔子变成的图形让孩子的充分发挥想象做出自己喜欢的东西，孩子很喜欢这个环节并且做出了很多意想不到的物体，如：坦克，各种小汽车，各种小动物，孩子们的想法及动手潜力让我觉得自己平时在教学过程中太疏于孩子创新及动手潜力的培养。欣赏了本堂课我觉得老师给了孩子充分的时间让孩子能在动手实践中得到锻炼。</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在我们的教学活动中经常有这样的事情，有些课，孩子们上了一半好多孩子就已经没有了刚开始的兴致了。当看完了《小蚂蚁》和《小青蛙找家》这两节活动课的时候我觉的很有启发。我觉得之所以孩子们没有了兴致，是因为老师没有设计好活动流程。在《小蚂蚁》这节课上，老师就锻炼了孩子们爬的潜力，整个过程就是爬，，但是孩子们整节课都玩的很尽兴，没有一个孩子有丝毫的懈怠，因为他们明白，前面有更好玩的在等待着他们。老师透过让幼儿运食物回家对孩子进行爬的锻炼，能够说每当孩子们完成了一个目标，因为看到自己的成功，让孩子们自信心满满，所以这节课，孩子们的兴致很高。与此同时《小青蛙找家》这节课上，老师从听音乐，到识谱唱歌，到小青蛙找家，活动过程设计的十分的流畅，老师的引导语言也十分的到位，孩子们玩中学，学中玩，十分的尽兴，老师简单教，孩子简单学，孩子们的兴趣就是这样被培养出来了，在我们的日常教学中也应注重活动流程的设计，这就要求老师们在活动的设计上多下一些功夫，在这节课中老师还对歌曲进行了创编让幼儿带着不同的头饰找家，孩子去歌曲加深了记忆，让一节简单的活动课变成孩子快乐的游戏，也让孩子懂得了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幼儿园教师听课心得体会篇四</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一、以游戏为主，让幼儿在玩的过程中简单愉快的获得知识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二、教学设计创意新颖，多媒体课件丰富多彩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幼儿园教师听课心得体会篇五</w:t>
      </w:r>
    </w:p>
    <w:p>
      <w:pPr>
        <w:ind w:left="0" w:right="0" w:firstLine="560"/>
        <w:spacing w:before="450" w:after="450" w:line="312" w:lineRule="auto"/>
      </w:pPr>
      <w:r>
        <w:rPr>
          <w:rFonts w:ascii="宋体" w:hAnsi="宋体" w:eastAsia="宋体" w:cs="宋体"/>
          <w:color w:val="000"/>
          <w:sz w:val="28"/>
          <w:szCs w:val="28"/>
        </w:rPr>
        <w:t xml:space="preserve">很高兴，也很有幸能听刘园长的讲座，听完刘园长的讲座，自己真正又学到了许多！</w:t>
      </w:r>
    </w:p>
    <w:p>
      <w:pPr>
        <w:ind w:left="0" w:right="0" w:firstLine="560"/>
        <w:spacing w:before="450" w:after="450" w:line="312" w:lineRule="auto"/>
      </w:pPr>
      <w:r>
        <w:rPr>
          <w:rFonts w:ascii="宋体" w:hAnsi="宋体" w:eastAsia="宋体" w:cs="宋体"/>
          <w:color w:val="000"/>
          <w:sz w:val="28"/>
          <w:szCs w:val="28"/>
        </w:rPr>
        <w:t xml:space="preserve">一个幼儿教师要有健康和良好的教育技能。健康不仅只有身体的健康，而且也要有心理的健康。教育技能要有较强的教学能力，良好的师德。刘园长从“一个目标，两个意识，三个原则，四个观念，五个问题”对我们进行一一讲解。树立“一个目标”自己要明确立一个目标从语言，科学，艺术等等下手，进行学习教学，促进幼儿心身健康成长，给孩子一个快乐的童年。</w:t>
      </w:r>
    </w:p>
    <w:p>
      <w:pPr>
        <w:ind w:left="0" w:right="0" w:firstLine="560"/>
        <w:spacing w:before="450" w:after="450" w:line="312" w:lineRule="auto"/>
      </w:pPr>
      <w:r>
        <w:rPr>
          <w:rFonts w:ascii="宋体" w:hAnsi="宋体" w:eastAsia="宋体" w:cs="宋体"/>
          <w:color w:val="000"/>
          <w:sz w:val="28"/>
          <w:szCs w:val="28"/>
        </w:rPr>
        <w:t xml:space="preserve">用自己的基础知识，专业技能，来启迪开发孩子的思维和动手能力。我觉得幼儿教师要有较强的事业心，责任心，合作精神与沟通能力。增强“两个意识”，有句话说的好“活到老，学到老”，知识是无止境的\'，何况当今是知识时代，自己更要确立终身学习的精神。看看自己学校的几位姐姐，阿姨吧！学学他们的精神吧，也学学他们那种不服输的精神！在自己岗位上要爱岗敬业懂得奉献，以孩子为中心，以幼儿为主体。而且要有创新精神，教育也要与时俱进嘛！现在中央开得两会也在关注教育，教育中长期计划纲要，也提到了教育，学前教育也颇受关注，自己即将作为一名幼儿教师，也要真正关注政治。遵循“三个原则”，爱岗敬业，以人为本，创新，正是这三点！</w:t>
      </w:r>
    </w:p>
    <w:p>
      <w:pPr>
        <w:ind w:left="0" w:right="0" w:firstLine="560"/>
        <w:spacing w:before="450" w:after="450" w:line="312" w:lineRule="auto"/>
      </w:pPr>
      <w:r>
        <w:rPr>
          <w:rFonts w:ascii="宋体" w:hAnsi="宋体" w:eastAsia="宋体" w:cs="宋体"/>
          <w:color w:val="000"/>
          <w:sz w:val="28"/>
          <w:szCs w:val="28"/>
        </w:rPr>
        <w:t xml:space="preserve">树立“四个观念”：</w:t>
      </w:r>
    </w:p>
    <w:p>
      <w:pPr>
        <w:ind w:left="0" w:right="0" w:firstLine="560"/>
        <w:spacing w:before="450" w:after="450" w:line="312" w:lineRule="auto"/>
      </w:pPr>
      <w:r>
        <w:rPr>
          <w:rFonts w:ascii="宋体" w:hAnsi="宋体" w:eastAsia="宋体" w:cs="宋体"/>
          <w:color w:val="000"/>
          <w:sz w:val="28"/>
          <w:szCs w:val="28"/>
        </w:rPr>
        <w:t xml:space="preserve">1、人才观，当今世界真正需要人才，对社会有用的人才。自己常常想自己是不是社会所需呢？我觉得拥有一技之长的人，是不会被社会所淘汰的，但品德更是评价人的第一标准，而我自己更要做德才兼备的人！</w:t>
      </w:r>
    </w:p>
    <w:p>
      <w:pPr>
        <w:ind w:left="0" w:right="0" w:firstLine="560"/>
        <w:spacing w:before="450" w:after="450" w:line="312" w:lineRule="auto"/>
      </w:pPr>
      <w:r>
        <w:rPr>
          <w:rFonts w:ascii="宋体" w:hAnsi="宋体" w:eastAsia="宋体" w:cs="宋体"/>
          <w:color w:val="000"/>
          <w:sz w:val="28"/>
          <w:szCs w:val="28"/>
        </w:rPr>
        <w:t xml:space="preserve">2、管理观，学会管理自己，也要恰当的去管理他人。</w:t>
      </w:r>
    </w:p>
    <w:p>
      <w:pPr>
        <w:ind w:left="0" w:right="0" w:firstLine="560"/>
        <w:spacing w:before="450" w:after="450" w:line="312" w:lineRule="auto"/>
      </w:pPr>
      <w:r>
        <w:rPr>
          <w:rFonts w:ascii="宋体" w:hAnsi="宋体" w:eastAsia="宋体" w:cs="宋体"/>
          <w:color w:val="000"/>
          <w:sz w:val="28"/>
          <w:szCs w:val="28"/>
        </w:rPr>
        <w:t xml:space="preserve">3、教育观，教育面前，人人平等，尊重每个人受教育的权利，尊重孩子，相信每个孩子是最棒的！</w:t>
      </w:r>
    </w:p>
    <w:p>
      <w:pPr>
        <w:ind w:left="0" w:right="0" w:firstLine="560"/>
        <w:spacing w:before="450" w:after="450" w:line="312" w:lineRule="auto"/>
      </w:pPr>
      <w:r>
        <w:rPr>
          <w:rFonts w:ascii="宋体" w:hAnsi="宋体" w:eastAsia="宋体" w:cs="宋体"/>
          <w:color w:val="000"/>
          <w:sz w:val="28"/>
          <w:szCs w:val="28"/>
        </w:rPr>
        <w:t xml:space="preserve">4、发展观，教育也要用发展的眼光去看待，与时俱进。自己以前对于政治不是太关心，但现在即将踏入幼儿园的自己，也要多多关心关注政治。</w:t>
      </w:r>
    </w:p>
    <w:p>
      <w:pPr>
        <w:ind w:left="0" w:right="0" w:firstLine="560"/>
        <w:spacing w:before="450" w:after="450" w:line="312" w:lineRule="auto"/>
      </w:pPr>
      <w:r>
        <w:rPr>
          <w:rFonts w:ascii="宋体" w:hAnsi="宋体" w:eastAsia="宋体" w:cs="宋体"/>
          <w:color w:val="000"/>
          <w:sz w:val="28"/>
          <w:szCs w:val="28"/>
        </w:rPr>
        <w:t xml:space="preserve">5、掌握五个技能，学会观察与评估幼儿的技能；自己要做好家长的工作，记住家长的电话，熟记孩子的名字；学会组织幼儿的技能，我觉得幼儿园一日活动都是教育；创设与利用环境的技能，我觉得幼儿园室内装饰和布置，需要良好的专业技巧，为幼儿打造一个良好的学习环境；学会培养幼儿常规的技能，在生活中是妈妈，游戏中是伙伴，学习中是教师。真的刘园长的经验真是太丰富了！对于她的学习历程，工作历程，又是那么的成功和羡慕！</w:t>
      </w:r>
    </w:p>
    <w:p>
      <w:pPr>
        <w:ind w:left="0" w:right="0" w:firstLine="560"/>
        <w:spacing w:before="450" w:after="450" w:line="312" w:lineRule="auto"/>
      </w:pPr>
      <w:r>
        <w:rPr>
          <w:rFonts w:ascii="宋体" w:hAnsi="宋体" w:eastAsia="宋体" w:cs="宋体"/>
          <w:color w:val="000"/>
          <w:sz w:val="28"/>
          <w:szCs w:val="28"/>
        </w:rPr>
        <w:t xml:space="preserve">听着刘园长的精彩演讲，看着x幼儿园报，我对幼儿园充满了无限的遐想！我相信“一份耕耘，一份收获”，我将怀着我满腔的热情，去投身于我的幼儿教育事业中！加油！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幼儿园教师听课心得体会篇六</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通过找朋友加以巩固，气氛活跃，幼儿积极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起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积极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幼儿园教师听课心得体会篇七</w:t>
      </w:r>
    </w:p>
    <w:p>
      <w:pPr>
        <w:ind w:left="0" w:right="0" w:firstLine="560"/>
        <w:spacing w:before="450" w:after="450" w:line="312" w:lineRule="auto"/>
      </w:pPr>
      <w:r>
        <w:rPr>
          <w:rFonts w:ascii="宋体" w:hAnsi="宋体" w:eastAsia="宋体" w:cs="宋体"/>
          <w:color w:val="000"/>
          <w:sz w:val="28"/>
          <w:szCs w:val="28"/>
        </w:rPr>
        <w:t xml:space="preserve">很高兴，也很有幸能听刘园长的讲座，听完刘园长的讲座，自己真正又学到了许多!</w:t>
      </w:r>
    </w:p>
    <w:p>
      <w:pPr>
        <w:ind w:left="0" w:right="0" w:firstLine="560"/>
        <w:spacing w:before="450" w:after="450" w:line="312" w:lineRule="auto"/>
      </w:pPr>
      <w:r>
        <w:rPr>
          <w:rFonts w:ascii="宋体" w:hAnsi="宋体" w:eastAsia="宋体" w:cs="宋体"/>
          <w:color w:val="000"/>
          <w:sz w:val="28"/>
          <w:szCs w:val="28"/>
        </w:rPr>
        <w:t xml:space="preserve">一个幼儿教师要有健康和良好的教育技能。健康不仅只有身体的健康，而且也要有心理的健康。教育技能要有较强的教学能力，良好的师德。刘园长从“一个目标，两个意识，三个原则，四个观念，五个问题”对我们进行一一讲解。树立“一个目标”自己要明确立一个目标从语言，科学，艺术等等下手，进行学习教学，促进幼儿心身健康成长，给孩子一个快乐的童年。</w:t>
      </w:r>
    </w:p>
    <w:p>
      <w:pPr>
        <w:ind w:left="0" w:right="0" w:firstLine="560"/>
        <w:spacing w:before="450" w:after="450" w:line="312" w:lineRule="auto"/>
      </w:pPr>
      <w:r>
        <w:rPr>
          <w:rFonts w:ascii="宋体" w:hAnsi="宋体" w:eastAsia="宋体" w:cs="宋体"/>
          <w:color w:val="000"/>
          <w:sz w:val="28"/>
          <w:szCs w:val="28"/>
        </w:rPr>
        <w:t xml:space="preserve">用自己的基础知识，专业技能，来启迪开发孩子的思维和动手能力。我觉得幼儿教师要有较强的事业心，责任心，合作精神与沟通能力。增强“两个意识”，有句话说的好“活到老，学到老”，知识是无止境的，何况当今是知识时代，自己更要确立终身学习的精神。看看自己学校的几位姐姐，阿姨吧!学学他们的精神吧，也学学他们那种不服输的精神!在自己岗位上要爱岗敬业懂得奉献，以孩子为中心，以幼儿为主体。而且要有创新精神，教育也要与时俱进嘛!现在中央开得两会也在关注教育，教育中长期计划纲要，也提到了教育，学前教育也颇受关注，自己即将作为一名幼儿教师，也要真正关注政治。遵循“三个原则”，爱岗敬业，以人为本，创新，正是这三点!</w:t>
      </w:r>
    </w:p>
    <w:p>
      <w:pPr>
        <w:ind w:left="0" w:right="0" w:firstLine="560"/>
        <w:spacing w:before="450" w:after="450" w:line="312" w:lineRule="auto"/>
      </w:pPr>
      <w:r>
        <w:rPr>
          <w:rFonts w:ascii="宋体" w:hAnsi="宋体" w:eastAsia="宋体" w:cs="宋体"/>
          <w:color w:val="000"/>
          <w:sz w:val="28"/>
          <w:szCs w:val="28"/>
        </w:rPr>
        <w:t xml:space="preserve">树立“四个观念”：</w:t>
      </w:r>
    </w:p>
    <w:p>
      <w:pPr>
        <w:ind w:left="0" w:right="0" w:firstLine="560"/>
        <w:spacing w:before="450" w:after="450" w:line="312" w:lineRule="auto"/>
      </w:pPr>
      <w:r>
        <w:rPr>
          <w:rFonts w:ascii="宋体" w:hAnsi="宋体" w:eastAsia="宋体" w:cs="宋体"/>
          <w:color w:val="000"/>
          <w:sz w:val="28"/>
          <w:szCs w:val="28"/>
        </w:rPr>
        <w:t xml:space="preserve">1、人才观，当今世界真正需要人才，对社会有用的人才。自己常常想自己是不是社会所需呢?我觉得拥有一技之长的人，是不会被社会所淘汰的，但品德更是评价人的第一标准，而我自己更要做德才兼备的人!</w:t>
      </w:r>
    </w:p>
    <w:p>
      <w:pPr>
        <w:ind w:left="0" w:right="0" w:firstLine="560"/>
        <w:spacing w:before="450" w:after="450" w:line="312" w:lineRule="auto"/>
      </w:pPr>
      <w:r>
        <w:rPr>
          <w:rFonts w:ascii="宋体" w:hAnsi="宋体" w:eastAsia="宋体" w:cs="宋体"/>
          <w:color w:val="000"/>
          <w:sz w:val="28"/>
          <w:szCs w:val="28"/>
        </w:rPr>
        <w:t xml:space="preserve">2、管理观，学会管理自己，也要恰当的去管理他人。</w:t>
      </w:r>
    </w:p>
    <w:p>
      <w:pPr>
        <w:ind w:left="0" w:right="0" w:firstLine="560"/>
        <w:spacing w:before="450" w:after="450" w:line="312" w:lineRule="auto"/>
      </w:pPr>
      <w:r>
        <w:rPr>
          <w:rFonts w:ascii="宋体" w:hAnsi="宋体" w:eastAsia="宋体" w:cs="宋体"/>
          <w:color w:val="000"/>
          <w:sz w:val="28"/>
          <w:szCs w:val="28"/>
        </w:rPr>
        <w:t xml:space="preserve">3、教育观，教育面前，人人平等，尊重每个人受教育的权利，尊重孩子，相信每个孩子是最棒的!</w:t>
      </w:r>
    </w:p>
    <w:p>
      <w:pPr>
        <w:ind w:left="0" w:right="0" w:firstLine="560"/>
        <w:spacing w:before="450" w:after="450" w:line="312" w:lineRule="auto"/>
      </w:pPr>
      <w:r>
        <w:rPr>
          <w:rFonts w:ascii="宋体" w:hAnsi="宋体" w:eastAsia="宋体" w:cs="宋体"/>
          <w:color w:val="000"/>
          <w:sz w:val="28"/>
          <w:szCs w:val="28"/>
        </w:rPr>
        <w:t xml:space="preserve">4、发展观，教育也要用发展的眼光去看待，与时具进。自己以前对于政治不是太关心，但现在即将踏入幼儿园的自己，也要多多关心关注政治。</w:t>
      </w:r>
    </w:p>
    <w:p>
      <w:pPr>
        <w:ind w:left="0" w:right="0" w:firstLine="560"/>
        <w:spacing w:before="450" w:after="450" w:line="312" w:lineRule="auto"/>
      </w:pPr>
      <w:r>
        <w:rPr>
          <w:rFonts w:ascii="宋体" w:hAnsi="宋体" w:eastAsia="宋体" w:cs="宋体"/>
          <w:color w:val="000"/>
          <w:sz w:val="28"/>
          <w:szCs w:val="28"/>
        </w:rPr>
        <w:t xml:space="preserve">5、掌握五个技能，学会观察与评估幼儿的技能;自己要做好家长的工作，记住家长的电话，熟记孩子的名字;学会组织幼儿的技能，我觉得幼儿园一日活动都是教育;创设与利用环境的技能，我觉得幼儿园室内装饰和布置，需要良好的专业技巧，为幼儿打造一个良好的学习环境;学会培养幼儿常规的技能，在生活中是妈妈，游戏中是伙伴，学习中是教师。真的刘园长的经验真是太丰富了!对于她的学习历程，工作历程，又是那么的成功和羡慕!</w:t>
      </w:r>
    </w:p>
    <w:p>
      <w:pPr>
        <w:ind w:left="0" w:right="0" w:firstLine="560"/>
        <w:spacing w:before="450" w:after="450" w:line="312" w:lineRule="auto"/>
      </w:pPr>
      <w:r>
        <w:rPr>
          <w:rFonts w:ascii="宋体" w:hAnsi="宋体" w:eastAsia="宋体" w:cs="宋体"/>
          <w:color w:val="000"/>
          <w:sz w:val="28"/>
          <w:szCs w:val="28"/>
        </w:rPr>
        <w:t xml:space="preserve">听着刘园长的精彩演讲，看着_幼儿园报，我对幼儿园充满了无限的遐想!我相信“一份耕耘，一份收获”，我将怀着我满腔的热情，去投身于我的幼儿教育事业中!加油!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幼儿园教师听课心得体会篇八</w:t>
      </w:r>
    </w:p>
    <w:p>
      <w:pPr>
        <w:ind w:left="0" w:right="0" w:firstLine="560"/>
        <w:spacing w:before="450" w:after="450" w:line="312" w:lineRule="auto"/>
      </w:pPr>
      <w:r>
        <w:rPr>
          <w:rFonts w:ascii="宋体" w:hAnsi="宋体" w:eastAsia="宋体" w:cs="宋体"/>
          <w:color w:val="000"/>
          <w:sz w:val="28"/>
          <w:szCs w:val="28"/>
        </w:rPr>
        <w:t xml:space="preserve">培训的第二天，荣幸的聆听到丁园长的师德篇《做幸福的幼儿园教师》，塑造阳光心态，做幸福的教师。首先要营造良好的阳光心态，以积极的态度影响个人、家庭、团队、组织、最后影响社会。好心情使我们产生向上的力量，使我们喜悦，生气勃勃，使我们沉着、冷静、缔造和谐生活。生命的质量取于你每天的心态。想做一名快乐、幸福的\'老师我盟要做到给自己塑造阳光的心态，去工作去生活，会有预想不到的效果。</w:t>
      </w:r>
    </w:p>
    <w:p>
      <w:pPr>
        <w:ind w:left="0" w:right="0" w:firstLine="560"/>
        <w:spacing w:before="450" w:after="450" w:line="312" w:lineRule="auto"/>
      </w:pPr>
      <w:r>
        <w:rPr>
          <w:rFonts w:ascii="宋体" w:hAnsi="宋体" w:eastAsia="宋体" w:cs="宋体"/>
          <w:color w:val="000"/>
          <w:sz w:val="28"/>
          <w:szCs w:val="28"/>
        </w:rPr>
        <w:t xml:space="preserve">下午的破冰之旅主题班会，离近了我们的距离。在何老师有趣的点名中我们二班三组阳光组合汇聚在一起。我们12位来自不同地方的汇聚在一起。在短短的20分钟，我们进行了绘制我们的组徽以12只手绘制成的笑脸，蕴意着我幸福、我快乐。最后我们一起拍奏幸福拍手歌进行我们的歌表演。在各组展示中我们在欢声笑语共同度过了培训的第二天。很高兴认识你们哟，我的二班同学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幼儿园教师听课心得体会篇九</w:t>
      </w:r>
    </w:p>
    <w:p>
      <w:pPr>
        <w:ind w:left="0" w:right="0" w:firstLine="560"/>
        <w:spacing w:before="450" w:after="450" w:line="312" w:lineRule="auto"/>
      </w:pPr>
      <w:r>
        <w:rPr>
          <w:rFonts w:ascii="宋体" w:hAnsi="宋体" w:eastAsia="宋体" w:cs="宋体"/>
          <w:color w:val="000"/>
          <w:sz w:val="28"/>
          <w:szCs w:val="28"/>
        </w:rPr>
        <w:t xml:space="preserve">在这次听课中我有以下几点体会：</w:t>
      </w:r>
    </w:p>
    <w:p>
      <w:pPr>
        <w:ind w:left="0" w:right="0" w:firstLine="560"/>
        <w:spacing w:before="450" w:after="450" w:line="312" w:lineRule="auto"/>
      </w:pPr>
      <w:r>
        <w:rPr>
          <w:rFonts w:ascii="宋体" w:hAnsi="宋体" w:eastAsia="宋体" w:cs="宋体"/>
          <w:color w:val="000"/>
          <w:sz w:val="28"/>
          <w:szCs w:val="28"/>
        </w:rPr>
        <w:t xml:space="preserve">一、幼儿教学应该以幼儿为主体，教师为主导。</w:t>
      </w:r>
    </w:p>
    <w:p>
      <w:pPr>
        <w:ind w:left="0" w:right="0" w:firstLine="560"/>
        <w:spacing w:before="450" w:after="450" w:line="312" w:lineRule="auto"/>
      </w:pPr>
      <w:r>
        <w:rPr>
          <w:rFonts w:ascii="宋体" w:hAnsi="宋体" w:eastAsia="宋体" w:cs="宋体"/>
          <w:color w:val="000"/>
          <w:sz w:val="28"/>
          <w:szCs w:val="28"/>
        </w:rPr>
        <w:t xml:space="preserve">在语言教学中首先让幼儿参与集体游戏，将整个故事情节在适当的背景下表演一遍，使幼儿了解图片内容，然后再出示图片，让幼儿排列图片顺序，自由讲述图片内容，老师只是稍加引导，最后教师再有表情的讲述故事一遍，从而加深了幼儿对故事的理解。她的这种教学方法，打破了我们以前教师讲幼儿听的规律，彻底的实现了当今的素质教育，充分的体现了幼儿的主体性和教师的主导性。</w:t>
      </w:r>
    </w:p>
    <w:p>
      <w:pPr>
        <w:ind w:left="0" w:right="0" w:firstLine="560"/>
        <w:spacing w:before="450" w:after="450" w:line="312" w:lineRule="auto"/>
      </w:pPr>
      <w:r>
        <w:rPr>
          <w:rFonts w:ascii="宋体" w:hAnsi="宋体" w:eastAsia="宋体" w:cs="宋体"/>
          <w:color w:val="000"/>
          <w:sz w:val="28"/>
          <w:szCs w:val="28"/>
        </w:rPr>
        <w:t xml:space="preserve">二、幼儿园的教学，应该以游戏为主，让幼儿在玩的过程中，轻松愉快的获得知识。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如：本次活动中的好几节课，老师的组织有序，效果好，一出场老师就带着幼儿玩游戏。首先、在“请你跟我这样做”的游戏中，带领幼儿活动身体各个部位;第二、在“跟小动物学本领”的游戏中，随音乐中各种小动物的叫声，带领幼儿练习蹲着走、脚尖走、跳、跑等体能;第三、在“比比谁的办法多”的游戏中，激励幼儿动脑筋、想出不用脚能走路的方法。如：挪动、手脚爬、横躺滚、匍匐前进、翻跟斗、跪走等;第四、又以游戏“到大头人王国去玩”，比一比，谁能得到脚丫礼物。要求幼儿运用身体不同部位移动身体，提高身体的灵活性和身体动作的表现力。整节课都以游戏的形式进行，气氛活跃，幼儿积极性高，效果较好。</w:t>
      </w:r>
    </w:p>
    <w:p>
      <w:pPr>
        <w:ind w:left="0" w:right="0" w:firstLine="560"/>
        <w:spacing w:before="450" w:after="450" w:line="312" w:lineRule="auto"/>
      </w:pPr>
      <w:r>
        <w:rPr>
          <w:rFonts w:ascii="宋体" w:hAnsi="宋体" w:eastAsia="宋体" w:cs="宋体"/>
          <w:color w:val="000"/>
          <w:sz w:val="28"/>
          <w:szCs w:val="28"/>
        </w:rPr>
        <w:t xml:space="preserve">三、课的综合，应该是多而不能乱，应该突出一条主线。</w:t>
      </w:r>
    </w:p>
    <w:p>
      <w:pPr>
        <w:ind w:left="0" w:right="0" w:firstLine="560"/>
        <w:spacing w:before="450" w:after="450" w:line="312" w:lineRule="auto"/>
      </w:pPr>
      <w:r>
        <w:rPr>
          <w:rFonts w:ascii="宋体" w:hAnsi="宋体" w:eastAsia="宋体" w:cs="宋体"/>
          <w:color w:val="000"/>
          <w:sz w:val="28"/>
          <w:szCs w:val="28"/>
        </w:rPr>
        <w:t xml:space="preserve">本次活动，要求是以综合课为主，有的教师为了综合得多，什么内容都拉些进来讲，一节课听下来，不知道她是上什么，显得很零乱。但是有的教师，在一节课当中，为了实现一个总目标，合理的将多种教学方法、手段运用到一节课当中，虽然容入多种内容，但始终围绕一个中心、突出重点，取得了事半功倍的效果。</w:t>
      </w:r>
    </w:p>
    <w:p>
      <w:pPr>
        <w:ind w:left="0" w:right="0" w:firstLine="560"/>
        <w:spacing w:before="450" w:after="450" w:line="312" w:lineRule="auto"/>
      </w:pPr>
      <w:r>
        <w:rPr>
          <w:rFonts w:ascii="宋体" w:hAnsi="宋体" w:eastAsia="宋体" w:cs="宋体"/>
          <w:color w:val="000"/>
          <w:sz w:val="28"/>
          <w:szCs w:val="28"/>
        </w:rPr>
        <w:t xml:space="preserve">四、对于幼儿教学来说，一节课的成功，课堂气氛也是关键的。</w:t>
      </w:r>
    </w:p>
    <w:p>
      <w:pPr>
        <w:ind w:left="0" w:right="0" w:firstLine="560"/>
        <w:spacing w:before="450" w:after="450" w:line="312" w:lineRule="auto"/>
      </w:pPr>
      <w:r>
        <w:rPr>
          <w:rFonts w:ascii="宋体" w:hAnsi="宋体" w:eastAsia="宋体" w:cs="宋体"/>
          <w:color w:val="000"/>
          <w:sz w:val="28"/>
          <w:szCs w:val="28"/>
        </w:rPr>
        <w:t xml:space="preserve">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总的来说，这次外出听课，值得我学习的地方比较多。我就不逐一列举了，在我以后的工作中，我会尽量将这次学习中学到的先进的东西，运用于自己以后的教学实践工作中，使自己在工作上不断进步!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幼儿园教师听课心得体会篇十</w:t>
      </w:r>
    </w:p>
    <w:p>
      <w:pPr>
        <w:ind w:left="0" w:right="0" w:firstLine="560"/>
        <w:spacing w:before="450" w:after="450" w:line="312" w:lineRule="auto"/>
      </w:pPr>
      <w:r>
        <w:rPr>
          <w:rFonts w:ascii="宋体" w:hAnsi="宋体" w:eastAsia="宋体" w:cs="宋体"/>
          <w:color w:val="000"/>
          <w:sz w:val="28"/>
          <w:szCs w:val="28"/>
        </w:rPr>
        <w:t xml:space="preserve">20xx年10月12日，在校领导的安排下，我到桦甸一实验幼儿园听了四节骨干教师的公开课。其中有两节课是“同课异构”。听后感想颇多。</w:t>
      </w:r>
    </w:p>
    <w:p>
      <w:pPr>
        <w:ind w:left="0" w:right="0" w:firstLine="560"/>
        <w:spacing w:before="450" w:after="450" w:line="312" w:lineRule="auto"/>
      </w:pPr>
      <w:r>
        <w:rPr>
          <w:rFonts w:ascii="宋体" w:hAnsi="宋体" w:eastAsia="宋体" w:cs="宋体"/>
          <w:color w:val="000"/>
          <w:sz w:val="28"/>
          <w:szCs w:val="28"/>
        </w:rPr>
        <w:t xml:space="preserve">我理解了“同课异构”是同样的课用不同的方法上。同课异构。意思是同一节的内容（同课都是“兔宝宝真能干”这个内容），由不同老师根据自己的实际、自己的理解，自己备课并上课。由于老师的不同，所备所上的课的结构、风格，所采取的教学方法和策略各有不同，这就构成了不同内容的课。听课的老师就通过对这两节课的对比，结合他们所取得的效果，找出他们的优点和不足，然后反思自己上过这节课所经历的过程或没上过的为自己准备上这堂课进行第二次备课。同课异构就是根据孩子的实际、现有的教学条件和教师自身的特点，进行不同的教学设计。“你有一个苹果，我有一个苹果，交换后每人还是一个苹果；你有一种思想，我有一种思想，交换后每人有两种思想”。“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“同课异构”让我们的教学更上一个层次。</w:t>
      </w:r>
    </w:p>
    <w:p>
      <w:pPr>
        <w:ind w:left="0" w:right="0" w:firstLine="560"/>
        <w:spacing w:before="450" w:after="450" w:line="312" w:lineRule="auto"/>
      </w:pPr>
      <w:r>
        <w:rPr>
          <w:rFonts w:ascii="宋体" w:hAnsi="宋体" w:eastAsia="宋体" w:cs="宋体"/>
          <w:color w:val="000"/>
          <w:sz w:val="28"/>
          <w:szCs w:val="28"/>
        </w:rPr>
        <w:t xml:space="preserve">今后我们必须不断地学习、实践，不断地反思，及时总结，适时地改进，相信我们的教学水平一定能得到提高。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幼儿园教师听课心得体会篇十一</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w:t>
      </w:r>
    </w:p>
    <w:p>
      <w:pPr>
        <w:ind w:left="0" w:right="0" w:firstLine="560"/>
        <w:spacing w:before="450" w:after="450" w:line="312" w:lineRule="auto"/>
      </w:pPr>
      <w:r>
        <w:rPr>
          <w:rFonts w:ascii="宋体" w:hAnsi="宋体" w:eastAsia="宋体" w:cs="宋体"/>
          <w:color w:val="000"/>
          <w:sz w:val="28"/>
          <w:szCs w:val="28"/>
        </w:rPr>
        <w:t xml:space="preserve">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幼儿园教师听课心得体会篇十二</w:t>
      </w:r>
    </w:p>
    <w:p>
      <w:pPr>
        <w:ind w:left="0" w:right="0" w:firstLine="560"/>
        <w:spacing w:before="450" w:after="450" w:line="312" w:lineRule="auto"/>
      </w:pPr>
      <w:r>
        <w:rPr>
          <w:rFonts w:ascii="宋体" w:hAnsi="宋体" w:eastAsia="宋体" w:cs="宋体"/>
          <w:color w:val="000"/>
          <w:sz w:val="28"/>
          <w:szCs w:val="28"/>
        </w:rPr>
        <w:t xml:space="preserve">我是作为幼儿园的一名老师，自己从参加教师的工作以来，其实也是认真的去工作，在工作之中也是有一些经验，但是学习别的老师的经验也是能让我更好的提升自己的一个教学水平，这次的听课也是让我感触很深，有一些体会。</w:t>
      </w:r>
    </w:p>
    <w:p>
      <w:pPr>
        <w:ind w:left="0" w:right="0" w:firstLine="560"/>
        <w:spacing w:before="450" w:after="450" w:line="312" w:lineRule="auto"/>
      </w:pPr>
      <w:r>
        <w:rPr>
          <w:rFonts w:ascii="宋体" w:hAnsi="宋体" w:eastAsia="宋体" w:cs="宋体"/>
          <w:color w:val="000"/>
          <w:sz w:val="28"/>
          <w:szCs w:val="28"/>
        </w:rPr>
        <w:t xml:space="preserve">对于幼儿，要有爱心，必须要像对待自己孩子一样，对于家长父母们来说，他们的孩子也是他们唯一的一个孩子，但是对于我们老师来说，其实一个班级的孩子可能是我们一辈子工作之中多数孩子中的一员，但是也必须要热爱他们，用爱心去关心他们，对于他们的情况必须是要认真的了解的，作为老师，陪伴孩子们去成长，其实这是个非常宝贵的机会，而每一个孩子都是那么的独特，那么的幼小，我们必须要对于他们付出更多的爱，才能真的教好他们，带领他们成长，让他们学到更多的一个东西，老师如果是没有一个爱心的话，只是把这份职业当成工作，其实是挺难做好的，只有真的去付出了爱心，那么才能更好的去把工作给做的更好。</w:t>
      </w:r>
    </w:p>
    <w:p>
      <w:pPr>
        <w:ind w:left="0" w:right="0" w:firstLine="560"/>
        <w:spacing w:before="450" w:after="450" w:line="312" w:lineRule="auto"/>
      </w:pPr>
      <w:r>
        <w:rPr>
          <w:rFonts w:ascii="宋体" w:hAnsi="宋体" w:eastAsia="宋体" w:cs="宋体"/>
          <w:color w:val="000"/>
          <w:sz w:val="28"/>
          <w:szCs w:val="28"/>
        </w:rPr>
        <w:t xml:space="preserve">自己的知识面必须要广博，要精深，孩子们虽然会提一些奇怪的问题，但是如果你不会解答，其实也是会给孩子一个不好的印象，并且也是可能会让他们对一些兴趣丧失，或者教不好孩子，而我们的知识越是储备的充分，那么也是有更多的一个东西来教孩子们，而且懂得更多，那么遇到问题的时候也是能更加从容的去解决，作为老师，我们更是需要学习，不但孩子们要学习，我们老师更是要学习，只有我们学得多了，孩子们才能学得更好，更多，如果我们只有老一套的方法，只有以前的知识，其实这样也是很难让孩子们学到更多的，学习是我们作为老师必须一直进行下去的一个事情。</w:t>
      </w:r>
    </w:p>
    <w:p>
      <w:pPr>
        <w:ind w:left="0" w:right="0" w:firstLine="560"/>
        <w:spacing w:before="450" w:after="450" w:line="312" w:lineRule="auto"/>
      </w:pPr>
      <w:r>
        <w:rPr>
          <w:rFonts w:ascii="宋体" w:hAnsi="宋体" w:eastAsia="宋体" w:cs="宋体"/>
          <w:color w:val="000"/>
          <w:sz w:val="28"/>
          <w:szCs w:val="28"/>
        </w:rPr>
        <w:t xml:space="preserve">对于教学，同样也是要多去思考，别人的东西学到了，如果不转变为自己的方法，不去改变创造，那么其实还是别人的，可能也是不会适应教学之中，所以更是需要我们努力的去提升自己教学的方法，去把自己的水平提高，这个是需要我们多去思考的，不能只是学，而是需要我们思考，去探索，去找到更加合适我们教学的方法，去改进，这样在教学的时候也是更能做的好，提高效率，让我们能更好的去带领孩子们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幼儿园教师听课心得体会篇十三</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x小学苏兴盛老师的《昨天今天明天》这节课更是切合实际，苏老师以拍摄自己家里真实的生活环境视频引入，再让学生自己介绍，使整堂课与我们的生活息息相关，激发了学生交流学习的兴趣。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2025-01-16T21:46:26+08:00</dcterms:created>
  <dcterms:modified xsi:type="dcterms:W3CDTF">2025-01-16T21:46:26+08:00</dcterms:modified>
</cp:coreProperties>
</file>

<file path=docProps/custom.xml><?xml version="1.0" encoding="utf-8"?>
<Properties xmlns="http://schemas.openxmlformats.org/officeDocument/2006/custom-properties" xmlns:vt="http://schemas.openxmlformats.org/officeDocument/2006/docPropsVTypes"/>
</file>