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教科研的个人工作总结 个人教科研工作总结(大全15篇)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教科研的个人工作总结篇一</w:t>
      </w:r>
    </w:p>
    <w:p>
      <w:pPr>
        <w:ind w:left="0" w:right="0" w:firstLine="560"/>
        <w:spacing w:before="450" w:after="450" w:line="312" w:lineRule="auto"/>
      </w:pPr>
      <w:r>
        <w:rPr>
          <w:rFonts w:ascii="宋体" w:hAnsi="宋体" w:eastAsia="宋体" w:cs="宋体"/>
          <w:color w:val="000"/>
          <w:sz w:val="28"/>
          <w:szCs w:val="28"/>
        </w:rPr>
        <w:t xml:space="preserve">本学期我教科研工作以切实提高教学效益为主题，在“科研为先导”的旗帜下，进一步加强学习与研究，不断更新教育理念，深入研究教育教学理论，紧紧围绕新的课程标准，将教研、科研、校本培训融为一体，提升学校的教育科研水平。根据学校本学期的工作计划，按照“从学校实际出发，以课题研究及实施新课程，以提高教育质量、教学效益为目标，以解决教育教学中的实际问题为立足点”的原则，我们积极探索适合本校实际的教育教学改革途径，踏实有效地开展了科研和各项课题的研究活动，从而进一步巩固了“科研兴师、科研兴校、科研兴教”的意识，提升了我校整体的`教育教学科研能力和教育质量。在学校领导的指导和帮助下，经过各位教师的共同努力，改变了传统的教学模式，优化了学生的学习策略，重视培养学生的创新精神和实践能力，提高了课堂教学的效益，学校教科研工作取得了较大的提升。</w:t>
      </w:r>
    </w:p>
    <w:p>
      <w:pPr>
        <w:ind w:left="0" w:right="0" w:firstLine="560"/>
        <w:spacing w:before="450" w:after="450" w:line="312" w:lineRule="auto"/>
      </w:pPr>
      <w:r>
        <w:rPr>
          <w:rFonts w:ascii="宋体" w:hAnsi="宋体" w:eastAsia="宋体" w:cs="宋体"/>
          <w:color w:val="000"/>
          <w:sz w:val="28"/>
          <w:szCs w:val="28"/>
        </w:rPr>
        <w:t xml:space="preserve">1)教研是科研的基础，本学期，积极参与学校教学活动：(1)评优课，(2)说课，(3)教学设计，(4)教学经验交流。</w:t>
      </w:r>
    </w:p>
    <w:p>
      <w:pPr>
        <w:ind w:left="0" w:right="0" w:firstLine="560"/>
        <w:spacing w:before="450" w:after="450" w:line="312" w:lineRule="auto"/>
      </w:pPr>
      <w:r>
        <w:rPr>
          <w:rFonts w:ascii="宋体" w:hAnsi="宋体" w:eastAsia="宋体" w:cs="宋体"/>
          <w:color w:val="000"/>
          <w:sz w:val="28"/>
          <w:szCs w:val="28"/>
        </w:rPr>
        <w:t xml:space="preserve">2)组织教师参加新课程课堂教学研讨活动。</w:t>
      </w:r>
    </w:p>
    <w:p>
      <w:pPr>
        <w:ind w:left="0" w:right="0" w:firstLine="560"/>
        <w:spacing w:before="450" w:after="450" w:line="312" w:lineRule="auto"/>
      </w:pPr>
      <w:r>
        <w:rPr>
          <w:rFonts w:ascii="宋体" w:hAnsi="宋体" w:eastAsia="宋体" w:cs="宋体"/>
          <w:color w:val="000"/>
          <w:sz w:val="28"/>
          <w:szCs w:val="28"/>
        </w:rPr>
        <w:t xml:space="preserve">1) 制定学校的科研计划，并开展校内科研活动。</w:t>
      </w:r>
    </w:p>
    <w:p>
      <w:pPr>
        <w:ind w:left="0" w:right="0" w:firstLine="560"/>
        <w:spacing w:before="450" w:after="450" w:line="312" w:lineRule="auto"/>
      </w:pPr>
      <w:r>
        <w:rPr>
          <w:rFonts w:ascii="宋体" w:hAnsi="宋体" w:eastAsia="宋体" w:cs="宋体"/>
          <w:color w:val="000"/>
          <w:sz w:val="28"/>
          <w:szCs w:val="28"/>
        </w:rPr>
        <w:t xml:space="preserve">2)推荐教育教学经验论文。</w:t>
      </w:r>
    </w:p>
    <w:p>
      <w:pPr>
        <w:ind w:left="0" w:right="0" w:firstLine="560"/>
        <w:spacing w:before="450" w:after="450" w:line="312" w:lineRule="auto"/>
      </w:pPr>
      <w:r>
        <w:rPr>
          <w:rFonts w:ascii="宋体" w:hAnsi="宋体" w:eastAsia="宋体" w:cs="宋体"/>
          <w:color w:val="000"/>
          <w:sz w:val="28"/>
          <w:szCs w:val="28"/>
        </w:rPr>
        <w:t xml:space="preserve">3)做好“十一五”课题的开题工作，积极开展小课题研究，让教育科研紧贴地面行走，努力做好小课题研究的工作，完成了课题的申报工作。</w:t>
      </w:r>
    </w:p>
    <w:p>
      <w:pPr>
        <w:ind w:left="0" w:right="0" w:firstLine="560"/>
        <w:spacing w:before="450" w:after="450" w:line="312" w:lineRule="auto"/>
      </w:pPr>
      <w:r>
        <w:rPr>
          <w:rFonts w:ascii="宋体" w:hAnsi="宋体" w:eastAsia="宋体" w:cs="宋体"/>
          <w:color w:val="000"/>
          <w:sz w:val="28"/>
          <w:szCs w:val="28"/>
        </w:rPr>
        <w:t xml:space="preserve">4)让每一位教师都成为一名反思型的教师。本学期，学校要求每位教师上完每一节课都要及时的思考，把本节课情况做一个总结。及时对于学生的掌握情况和自身的教学环节进行反复推敲。采取“取其精华，去其糟粕”的原则，把课堂教学中的优点及时记录下来，需要改进的地方及时思考解决方法。以年级组为单位交流讨论，充分让教科研活动能够有效地辅助我们的教学，同时教师的个人素质也得到了提高。</w:t>
      </w:r>
    </w:p>
    <w:p>
      <w:pPr>
        <w:ind w:left="0" w:right="0" w:firstLine="560"/>
        <w:spacing w:before="450" w:after="450" w:line="312" w:lineRule="auto"/>
      </w:pPr>
      <w:r>
        <w:rPr>
          <w:rFonts w:ascii="宋体" w:hAnsi="宋体" w:eastAsia="宋体" w:cs="宋体"/>
          <w:color w:val="000"/>
          <w:sz w:val="28"/>
          <w:szCs w:val="28"/>
        </w:rPr>
        <w:t xml:space="preserve">1、教师中有多篇文章在区级以上刊物发表。</w:t>
      </w:r>
    </w:p>
    <w:p>
      <w:pPr>
        <w:ind w:left="0" w:right="0" w:firstLine="560"/>
        <w:spacing w:before="450" w:after="450" w:line="312" w:lineRule="auto"/>
      </w:pPr>
      <w:r>
        <w:rPr>
          <w:rFonts w:ascii="宋体" w:hAnsi="宋体" w:eastAsia="宋体" w:cs="宋体"/>
          <w:color w:val="000"/>
          <w:sz w:val="28"/>
          <w:szCs w:val="28"/>
        </w:rPr>
        <w:t xml:space="preserve">3、批准三项区级“十一五”课题</w:t>
      </w:r>
    </w:p>
    <w:p>
      <w:pPr>
        <w:ind w:left="0" w:right="0" w:firstLine="560"/>
        <w:spacing w:before="450" w:after="450" w:line="312" w:lineRule="auto"/>
      </w:pPr>
      <w:r>
        <w:rPr>
          <w:rFonts w:ascii="宋体" w:hAnsi="宋体" w:eastAsia="宋体" w:cs="宋体"/>
          <w:color w:val="000"/>
          <w:sz w:val="28"/>
          <w:szCs w:val="28"/>
        </w:rPr>
        <w:t xml:space="preserve">《语文课堂教学目标设计的常见问题及对策的研究》</w:t>
      </w:r>
    </w:p>
    <w:p>
      <w:pPr>
        <w:ind w:left="0" w:right="0" w:firstLine="560"/>
        <w:spacing w:before="450" w:after="450" w:line="312" w:lineRule="auto"/>
      </w:pPr>
      <w:r>
        <w:rPr>
          <w:rFonts w:ascii="宋体" w:hAnsi="宋体" w:eastAsia="宋体" w:cs="宋体"/>
          <w:color w:val="000"/>
          <w:sz w:val="28"/>
          <w:szCs w:val="28"/>
        </w:rPr>
        <w:t xml:space="preserve">《弱势群体子女教育问题研究》</w:t>
      </w:r>
    </w:p>
    <w:p>
      <w:pPr>
        <w:ind w:left="0" w:right="0" w:firstLine="560"/>
        <w:spacing w:before="450" w:after="450" w:line="312" w:lineRule="auto"/>
      </w:pPr>
      <w:r>
        <w:rPr>
          <w:rFonts w:ascii="宋体" w:hAnsi="宋体" w:eastAsia="宋体" w:cs="宋体"/>
          <w:color w:val="000"/>
          <w:sz w:val="28"/>
          <w:szCs w:val="28"/>
        </w:rPr>
        <w:t xml:space="preserve">《精心设计教学预设是提高数学课堂教学质量的有效途径》</w:t>
      </w:r>
    </w:p>
    <w:p>
      <w:pPr>
        <w:ind w:left="0" w:right="0" w:firstLine="560"/>
        <w:spacing w:before="450" w:after="450" w:line="312" w:lineRule="auto"/>
      </w:pPr>
      <w:r>
        <w:rPr>
          <w:rFonts w:ascii="宋体" w:hAnsi="宋体" w:eastAsia="宋体" w:cs="宋体"/>
          <w:color w:val="000"/>
          <w:sz w:val="28"/>
          <w:szCs w:val="28"/>
        </w:rPr>
        <w:t xml:space="preserve">在这一学期里我校的教科研工作取得了一定的成绩，但与学校的要求还有一定的距离，特别是在教研活动开展过程中，教研室深入不够，特别是对一部分教师指导不到位，导致一部分教研活动实效性不强，没有长远规划，无针对性，从而不利于教师间的同伴互助，影响教师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教科研的个人工作总结篇二</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xx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200xx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xx年12月，执教的《20以内加减法的复习》在学校和镇组织的教研活动中，得到了领导和老师一致的好评。20xx，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xx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xx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xx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我所写的教育故事《\"借\"来的精彩》在20xx月的《教学研究》上发表，《摆的秘密中的秘密》在20xx年2月的《教学研究》上发表，所写的论文《让课堂意外演绎精彩》等在20xx年和20xx年在莱州小教会上发表。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教科研的个人工作总结篇四</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不断完善、精益求精。自20xx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xx年12月，执教的《20以内加减法的复习》在学校和镇组织的教研活动中，得到了领导和老师一致的好评。20xx年春，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xx年10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xx年11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xx年9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我所写的教育故事《“借”来的精彩》在20xx年3月的《教学研究》上发表，《摆的秘密中的秘密》在20xx年12月的《教学研究》上发表，所写的论文《让课堂意外演绎精彩》等在20xx年和20xx年在莱州小教会上发表。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教科研的个人工作总结篇五</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本学期，我们语文组根据学校实际和学生特点及学校文化建设，协助学校职能部门举办形式多样的各种活动。</w:t>
      </w:r>
    </w:p>
    <w:p>
      <w:pPr>
        <w:ind w:left="0" w:right="0" w:firstLine="560"/>
        <w:spacing w:before="450" w:after="450" w:line="312" w:lineRule="auto"/>
      </w:pPr>
      <w:r>
        <w:rPr>
          <w:rFonts w:ascii="宋体" w:hAnsi="宋体" w:eastAsia="宋体" w:cs="宋体"/>
          <w:color w:val="000"/>
          <w:sz w:val="28"/>
          <w:szCs w:val="28"/>
        </w:rPr>
        <w:t xml:space="preserve">1、积极响应学校号召，推行书香校园的建设，准备了丰富多彩的展示活动。</w:t>
      </w:r>
    </w:p>
    <w:p>
      <w:pPr>
        <w:ind w:left="0" w:right="0" w:firstLine="560"/>
        <w:spacing w:before="450" w:after="450" w:line="312" w:lineRule="auto"/>
      </w:pPr>
      <w:r>
        <w:rPr>
          <w:rFonts w:ascii="宋体" w:hAnsi="宋体" w:eastAsia="宋体" w:cs="宋体"/>
          <w:color w:val="000"/>
          <w:sz w:val="28"/>
          <w:szCs w:val="28"/>
        </w:rPr>
        <w:t xml:space="preserve">2、组织了演讲比赛活动。海选后校内展评，效果良好。</w:t>
      </w:r>
    </w:p>
    <w:p>
      <w:pPr>
        <w:ind w:left="0" w:right="0" w:firstLine="560"/>
        <w:spacing w:before="450" w:after="450" w:line="312" w:lineRule="auto"/>
      </w:pPr>
      <w:r>
        <w:rPr>
          <w:rFonts w:ascii="宋体" w:hAnsi="宋体" w:eastAsia="宋体" w:cs="宋体"/>
          <w:color w:val="000"/>
          <w:sz w:val="28"/>
          <w:szCs w:val="28"/>
        </w:rPr>
        <w:t xml:space="preserve">3、硬笔书法评比活动，已在楼道展示了优秀作品。</w:t>
      </w:r>
    </w:p>
    <w:p>
      <w:pPr>
        <w:ind w:left="0" w:right="0" w:firstLine="560"/>
        <w:spacing w:before="450" w:after="450" w:line="312" w:lineRule="auto"/>
      </w:pPr>
      <w:r>
        <w:rPr>
          <w:rFonts w:ascii="宋体" w:hAnsi="宋体" w:eastAsia="宋体" w:cs="宋体"/>
          <w:color w:val="000"/>
          <w:sz w:val="28"/>
          <w:szCs w:val="28"/>
        </w:rPr>
        <w:t xml:space="preserve">4、积极参与学校组织的“学课标，说教材”评比活动</w:t>
      </w:r>
    </w:p>
    <w:p>
      <w:pPr>
        <w:ind w:left="0" w:right="0" w:firstLine="560"/>
        <w:spacing w:before="450" w:after="450" w:line="312" w:lineRule="auto"/>
      </w:pPr>
      <w:r>
        <w:rPr>
          <w:rFonts w:ascii="宋体" w:hAnsi="宋体" w:eastAsia="宋体" w:cs="宋体"/>
          <w:color w:val="000"/>
          <w:sz w:val="28"/>
          <w:szCs w:val="28"/>
        </w:rPr>
        <w:t xml:space="preserve">各年级的这些活动既锻炼、提高了学生的水平、素质，也增强了学生学习语文的兴趣，培养了学生的语文能力，全方位展现我校师生风采。</w:t>
      </w:r>
    </w:p>
    <w:p>
      <w:pPr>
        <w:ind w:left="0" w:right="0" w:firstLine="560"/>
        <w:spacing w:before="450" w:after="450" w:line="312" w:lineRule="auto"/>
      </w:pPr>
      <w:r>
        <w:rPr>
          <w:rFonts w:ascii="宋体" w:hAnsi="宋体" w:eastAsia="宋体" w:cs="宋体"/>
          <w:color w:val="000"/>
          <w:sz w:val="28"/>
          <w:szCs w:val="28"/>
        </w:rPr>
        <w:t xml:space="preserve">本学期，我们语文组在旗教研室领导及学校领导与教导处的指导下，参加了“少教多学”在阅读教学中的策略与方法研究课题的研究工作，各备课组都确定了相应的实验教师，围绕课题，都设计了一份研究计划。本组许多老师在完成繁重的教学任务的同时，还抽出时间进行了教学经验的总结，认真撰写课堂实录展示了课题研究的成果。同时迎接教研室的课堂升级达标验收也以很好的课例通过，另外还有三名老师代表学校课题研究水平进行课堂展示也获得好评。</w:t>
      </w:r>
    </w:p>
    <w:p>
      <w:pPr>
        <w:ind w:left="0" w:right="0" w:firstLine="560"/>
        <w:spacing w:before="450" w:after="450" w:line="312" w:lineRule="auto"/>
      </w:pPr>
      <w:r>
        <w:rPr>
          <w:rFonts w:ascii="宋体" w:hAnsi="宋体" w:eastAsia="宋体" w:cs="宋体"/>
          <w:color w:val="000"/>
          <w:sz w:val="28"/>
          <w:szCs w:val="28"/>
        </w:rPr>
        <w:t xml:space="preserve">总之，在本学期里，我们语文组的老教师、中青年教师处处带头垂范，新上岗教师敢于大胆创新，都取得了一定的成绩。但我们也看到了困难和不足，如教研组活动开展得还不够扎实，在许多具体工作环节上缺乏创意，备课组活动效率不高，对学生的课外阅读指导还不够，在学生活动的`组织上依然没有跳出应试的窠臼。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教科研的个人工作总结篇六</w:t>
      </w:r>
    </w:p>
    <w:p>
      <w:pPr>
        <w:ind w:left="0" w:right="0" w:firstLine="560"/>
        <w:spacing w:before="450" w:after="450" w:line="312" w:lineRule="auto"/>
      </w:pPr>
      <w:r>
        <w:rPr>
          <w:rFonts w:ascii="宋体" w:hAnsi="宋体" w:eastAsia="宋体" w:cs="宋体"/>
          <w:color w:val="000"/>
          <w:sz w:val="28"/>
          <w:szCs w:val="28"/>
        </w:rPr>
        <w:t xml:space="preserve">一学期的教学工作又可以告一段落，本学期我担任五、六年级的英语。我从事英语教学已经有十个年头了，自己在英语教学方面也总结了一些经验，因此教学起来比较得心应手，本学期学生的英语水平也有所提高。当然在教学中我也遇到过一些难题。农村小学生英语成绩两极分化特别严重，这种状况是恶性循环，有一部分同学已经厌恶英语学习。于是，在教学中，我采取多种教学方法诸如：利用直观教具、动作、表情和玩游戏等方法吸引学生，进行生动活泼的开放式的课堂教学，使学生从愉快的情景中学到知识，让学生乐于学习。从而提高学生对英语学科的学习兴趣，提高了教学效果。我觉得英语老师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每堂课上，我一般都是先做铺垫，让学生有一个熟悉了解的过程，自然过渡到要学的内容，偶尔也开门见山把“骨头”拿出来，然后和学生们一起添砖加瓦。</w:t>
      </w:r>
    </w:p>
    <w:p>
      <w:pPr>
        <w:ind w:left="0" w:right="0" w:firstLine="560"/>
        <w:spacing w:before="450" w:after="450" w:line="312" w:lineRule="auto"/>
      </w:pPr>
      <w:r>
        <w:rPr>
          <w:rFonts w:ascii="宋体" w:hAnsi="宋体" w:eastAsia="宋体" w:cs="宋体"/>
          <w:color w:val="000"/>
          <w:sz w:val="28"/>
          <w:szCs w:val="28"/>
        </w:rPr>
        <w:t xml:space="preserve">在课堂上我会出一些与课文相关的练习题，做到难易得当，让每个学生都有练习的机会，增强学生学习的信心。我在日常与同学见面打招呼中尽量使用简单的英语以提高学生们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一定时间检查，强化学生的记忆。</w:t>
      </w:r>
    </w:p>
    <w:p>
      <w:pPr>
        <w:ind w:left="0" w:right="0" w:firstLine="560"/>
        <w:spacing w:before="450" w:after="450" w:line="312" w:lineRule="auto"/>
      </w:pPr>
      <w:r>
        <w:rPr>
          <w:rFonts w:ascii="宋体" w:hAnsi="宋体" w:eastAsia="宋体" w:cs="宋体"/>
          <w:color w:val="000"/>
          <w:sz w:val="28"/>
          <w:szCs w:val="28"/>
        </w:rPr>
        <w:t xml:space="preserve">为了让学生开口读英语，熟悉课文，在课堂上，让学生“大胆说，积极做，努力唱”。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学习英语是循序渐进的一个过程，每个阶段都不能松懈。我在教学过程中注意培养、辅导中、下等生，让他们能跟得上，打好基础，以后的学习才能顺利通过。英语学习同时也是个日积月累的过程，“好记性不如烂笔头”，我让每一个学生准备一个记录英语单词、功能句、语法、地名等等上课时讲到的一些英语知识点，以便日常翻阅加深记忆。并且利用学校的黑板报每周更新英语小知识，让学生体会到英语学科的重要性，日常生活处处需要英语等。</w:t>
      </w:r>
    </w:p>
    <w:p>
      <w:pPr>
        <w:ind w:left="0" w:right="0" w:firstLine="560"/>
        <w:spacing w:before="450" w:after="450" w:line="312" w:lineRule="auto"/>
      </w:pPr>
      <w:r>
        <w:rPr>
          <w:rFonts w:ascii="宋体" w:hAnsi="宋体" w:eastAsia="宋体" w:cs="宋体"/>
          <w:color w:val="000"/>
          <w:sz w:val="28"/>
          <w:szCs w:val="28"/>
        </w:rPr>
        <w:t xml:space="preserve">总之，学无止境。我今后需要继续加强对教材的钻研，学习先进的教学方法，争取做到更好。</w:t>
      </w:r>
    </w:p>
    <w:p>
      <w:pPr>
        <w:ind w:left="0" w:right="0" w:firstLine="560"/>
        <w:spacing w:before="450" w:after="450" w:line="312" w:lineRule="auto"/>
      </w:pPr>
      <w:r>
        <w:rPr>
          <w:rFonts w:ascii="宋体" w:hAnsi="宋体" w:eastAsia="宋体" w:cs="宋体"/>
          <w:color w:val="000"/>
          <w:sz w:val="28"/>
          <w:szCs w:val="28"/>
        </w:rPr>
        <w:t xml:space="preserve">我叫王志明，男，1969年2月出生，小学高级教师，骨干教师，20xx年来主抓学校教研工作，全面负责学校教育科研和课题研究工作。1986年参加工作以来一直担任数学教学工作，始终坚持忠诚于党的教育事业，始终以一个优秀教师的标准严格要求着自己，爱岗敬业，勤奋努力。</w:t>
      </w:r>
    </w:p>
    <w:p>
      <w:pPr>
        <w:ind w:left="0" w:right="0" w:firstLine="560"/>
        <w:spacing w:before="450" w:after="450" w:line="312" w:lineRule="auto"/>
      </w:pPr>
      <w:r>
        <w:rPr>
          <w:rFonts w:ascii="宋体" w:hAnsi="宋体" w:eastAsia="宋体" w:cs="宋体"/>
          <w:color w:val="000"/>
          <w:sz w:val="28"/>
          <w:szCs w:val="28"/>
        </w:rPr>
        <w:t xml:space="preserve">作为一名教师，我经常学习理论知识和教育法律法规，并把这些作为自己的行为准则。作为一名小学教师，在工作中我紧紧围绕上级教育工作要点和学校工作计划，以全面提高育人质量为第一目标，以课堂教学为主要途径，不断更新教育观念，在工作中探索研究，在探索中实践，在实践中反思，从而提高教学效果增强课改实效。作为一名小学教师，我在课堂中不断培养学生自主探究学习的能力，开展调动学生主体性、能动性、独立性的自主探究的学习方式，促进了学生的全面发展，教师个人专业水平得到提高，在教育教学、科研探索和实践中带动全体教师共同进步，也推动了学校的整体发展。</w:t>
      </w:r>
    </w:p>
    <w:p>
      <w:pPr>
        <w:ind w:left="0" w:right="0" w:firstLine="560"/>
        <w:spacing w:before="450" w:after="450" w:line="312" w:lineRule="auto"/>
      </w:pPr>
      <w:r>
        <w:rPr>
          <w:rFonts w:ascii="宋体" w:hAnsi="宋体" w:eastAsia="宋体" w:cs="宋体"/>
          <w:color w:val="000"/>
          <w:sz w:val="28"/>
          <w:szCs w:val="28"/>
        </w:rPr>
        <w:t xml:space="preserve">自开展“创先争优”活动以来，我积极响应号召，认真学习《教育法》、《教师法》等法律法规及领导人讲话精神，积极参与活动，在工作中处处发挥模范带头作用，发扬不怕吃苦、不怕吃亏、不怕劳累的优良传统，努力争当优秀。同时，20xx年12月主持并参与的课题《小学数学课堂提问》顺利通过县教育局验收，在这项教育科研课题的实施过程中，我一直担任主力，从课题的选题、申请、制定方案、撰写开题报告到现在的实施过程，我不仅全程参与，而且都倾注了极大的心血。为了形成高质量、个性化的成果，我经常阅读相关杂志刊物和教育理论书籍，了解所研究内容的前沿动态和已有的理论成果，同时还进一步改善自我的知识结构和能力结构。记得有人这样说过，一个老师并不一定会搞科研，但一个不会搞科研的老师一定不会是好老师。因此，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课堂中，大胆运用自己的教学设计，在教学实践中自觉地培养学生自主学习和探究的能力，为学生搭建乐于探究、勤于动手的舞台。因为我认为理想的课堂应该是充实而不忙乱，有序而不呆板，活泼而不散漫的，这样自己才教的省心，学生听的才尽兴，作业书写的才认真。除此以外我相信厚积才能薄发，因此我在教学之余，每天抽出一个半小时时间广泛阅读各类有关教学的书籍和收看教育专家视频讲座。我还注意经常学习教育学、心理学等教育科学理论知识，注重掌握教育工作中的基本常识、基本规律和基本方法，不断学习新的课程标准要求，建立新的教育教学理念及时更新教育教学观念，积极参与到教育教学改革实践活动，使自己不断的在教学工作的探索中前进，在实践反思中、学习中成长。</w:t>
      </w:r>
    </w:p>
    <w:p>
      <w:pPr>
        <w:ind w:left="0" w:right="0" w:firstLine="560"/>
        <w:spacing w:before="450" w:after="450" w:line="312" w:lineRule="auto"/>
      </w:pPr>
      <w:r>
        <w:rPr>
          <w:rFonts w:ascii="宋体" w:hAnsi="宋体" w:eastAsia="宋体" w:cs="宋体"/>
          <w:color w:val="000"/>
          <w:sz w:val="28"/>
          <w:szCs w:val="28"/>
        </w:rPr>
        <w:t xml:space="preserve">课堂上我是倍受学生欢迎的一位好老师，课下我是潜心教研的求索者，经过自己多年不懈的努力，使我迅速成长为学校的骨干教师。在我的工作中，我和老师们一起努力探索着素质教育的新途径，教中研，研中改，积极实践高效课堂的实践标准。通过不断在实践中历练，自己的课堂教学更有了灵性，彰显出活力，形成了自己的教学风格。我对本职工作精益求精，勇于开拓创新，树立了“以教师为主导，以学生为主体”的教学意识，构建了“学生先自学探讨，教师后点拨”的教学模式，创设了宽松和谐的课堂教学氛围，促进了学生全面和谐地发展，教学效果非常显著。</w:t>
      </w:r>
    </w:p>
    <w:p>
      <w:pPr>
        <w:ind w:left="0" w:right="0" w:firstLine="560"/>
        <w:spacing w:before="450" w:after="450" w:line="312" w:lineRule="auto"/>
      </w:pPr>
      <w:r>
        <w:rPr>
          <w:rFonts w:ascii="宋体" w:hAnsi="宋体" w:eastAsia="宋体" w:cs="宋体"/>
          <w:color w:val="000"/>
          <w:sz w:val="28"/>
          <w:szCs w:val="28"/>
        </w:rPr>
        <w:t xml:space="preserve">通过长期的教学实践，我深深地体会到，教学只有根据学生的年龄特点和认知发展水平，紧紧围绕学生怎么学来教，学生的发展被放在了首位，学生的个性得到了张扬，课堂气氛异常活跃。但随着新课改的不断深入，随着对课堂教学的不断反思，一节表面繁华热闹的课堂教学是否有效、高效，不能不引起我们的重视，提高课堂教学的有效性越来越显得重要。下面我根据自己多年的教学总结一下几点：</w:t>
      </w:r>
    </w:p>
    <w:p>
      <w:pPr>
        <w:ind w:left="0" w:right="0" w:firstLine="560"/>
        <w:spacing w:before="450" w:after="450" w:line="312" w:lineRule="auto"/>
      </w:pPr>
      <w:r>
        <w:rPr>
          <w:rFonts w:ascii="宋体" w:hAnsi="宋体" w:eastAsia="宋体" w:cs="宋体"/>
          <w:color w:val="000"/>
          <w:sz w:val="28"/>
          <w:szCs w:val="28"/>
        </w:rPr>
        <w:t xml:space="preserve">1、扮演好学生的引导者、合作者的角色，营造民主、平等、和谐、宽松的课堂气氛。</w:t>
      </w:r>
    </w:p>
    <w:p>
      <w:pPr>
        <w:ind w:left="0" w:right="0" w:firstLine="560"/>
        <w:spacing w:before="450" w:after="450" w:line="312" w:lineRule="auto"/>
      </w:pPr>
      <w:r>
        <w:rPr>
          <w:rFonts w:ascii="宋体" w:hAnsi="宋体" w:eastAsia="宋体" w:cs="宋体"/>
          <w:color w:val="000"/>
          <w:sz w:val="28"/>
          <w:szCs w:val="28"/>
        </w:rPr>
        <w:t xml:space="preserve">沉闷、严肃的课堂气氛容易抑制学生主体作用的发挥，从而影响教学效果的提高。教学过程中教师只有打破沉默，把课堂气氛活起来，给学生营造一种民主、平等、和谐、宽松的课堂气氛，才能使学生的主体性得到充分发挥，从而达到良好的教学效果。在教学过程中，教师要努力用可亲的教态、生动的语言，富有吸引力的方法，启发、诱导、鼓励学生提问，爱护和相信每一个学生，平等对待每一个学生，对学生的每一点发现，每一点提高都给予充分的肯定。努力创设这样一种环境：每一个学生随时都可以提问，各抒已见、畅所欲言，不管自己的意见正确与否，都会受到重视，并能得到评答。</w:t>
      </w:r>
    </w:p>
    <w:p>
      <w:pPr>
        <w:ind w:left="0" w:right="0" w:firstLine="560"/>
        <w:spacing w:before="450" w:after="450" w:line="312" w:lineRule="auto"/>
      </w:pPr>
      <w:r>
        <w:rPr>
          <w:rFonts w:ascii="宋体" w:hAnsi="宋体" w:eastAsia="宋体" w:cs="宋体"/>
          <w:color w:val="000"/>
          <w:sz w:val="28"/>
          <w:szCs w:val="28"/>
        </w:rPr>
        <w:t xml:space="preserve">2、扮演好学生的指导者的角色，帮助学生掌握解决问题的方法。</w:t>
      </w:r>
    </w:p>
    <w:p>
      <w:pPr>
        <w:ind w:left="0" w:right="0" w:firstLine="560"/>
        <w:spacing w:before="450" w:after="450" w:line="312" w:lineRule="auto"/>
      </w:pPr>
      <w:r>
        <w:rPr>
          <w:rFonts w:ascii="宋体" w:hAnsi="宋体" w:eastAsia="宋体" w:cs="宋体"/>
          <w:color w:val="000"/>
          <w:sz w:val="28"/>
          <w:szCs w:val="28"/>
        </w:rPr>
        <w:t xml:space="preserve">课堂教学的效果，最终要体现在学生身上。只有通过学生的自身实践和领悟去获取知识，才是最佳学习途径。为此，教师在教学时要改变过去那种将知识通过讲解直接传授给学生的做法（必要的讲解是需要的），积极构建以学生为中心，以学生自主活动为基础的新型教学过程。例如课堂上可留出一部分时间，让学生围绕教师针对课堂所学知识出的思考题，分组展开讨论、争辩，发动学生互帮互学，或鼓励学生走上讲台，展示自己的观点，为他人排疑解难。通常情况下，学生通过讨论能解决问题的大部分，剩下的有待教师参与讨论、点拨、指导。对学生中普遍存在的问题，教师再有的放矢地讲解，这样做不仅培养了学生的课堂参与意识，训练了学生的口头表达能力和分析问题解决问题的能力，而且能够激发起学生的学习兴趣、求知欲望和探索热情，增强学生的主体意识，从而提高课堂教学效果。</w:t>
      </w:r>
    </w:p>
    <w:p>
      <w:pPr>
        <w:ind w:left="0" w:right="0" w:firstLine="560"/>
        <w:spacing w:before="450" w:after="450" w:line="312" w:lineRule="auto"/>
      </w:pPr>
      <w:r>
        <w:rPr>
          <w:rFonts w:ascii="宋体" w:hAnsi="宋体" w:eastAsia="宋体" w:cs="宋体"/>
          <w:color w:val="000"/>
          <w:sz w:val="28"/>
          <w:szCs w:val="28"/>
        </w:rPr>
        <w:t xml:space="preserve">3、课堂教学中要把微笑带进课堂，带进学生心里。</w:t>
      </w:r>
    </w:p>
    <w:p>
      <w:pPr>
        <w:ind w:left="0" w:right="0" w:firstLine="560"/>
        <w:spacing w:before="450" w:after="450" w:line="312" w:lineRule="auto"/>
      </w:pPr>
      <w:r>
        <w:rPr>
          <w:rFonts w:ascii="宋体" w:hAnsi="宋体" w:eastAsia="宋体" w:cs="宋体"/>
          <w:color w:val="000"/>
          <w:sz w:val="28"/>
          <w:szCs w:val="28"/>
        </w:rPr>
        <w:t xml:space="preserve">“微笑是教师职业的需要”。教师推门走向讲台，就像演员出幕走向舞台一样，应立即进入角色。无论在生活中遇到什么不愉快的事情，决不能将其情绪带入教室，若将不愉快的情绪传染给学生，注定这节课失败无疑。教师微笑的面容、亲切的目光，可以消除师生间的鸿沟，缩短师生间情感的距离，可以给课堂定下一个愉快而安详的基调，为学生创设一个良好的学习心理环境。</w:t>
      </w:r>
    </w:p>
    <w:p>
      <w:pPr>
        <w:ind w:left="0" w:right="0" w:firstLine="560"/>
        <w:spacing w:before="450" w:after="450" w:line="312" w:lineRule="auto"/>
      </w:pPr>
      <w:r>
        <w:rPr>
          <w:rFonts w:ascii="宋体" w:hAnsi="宋体" w:eastAsia="宋体" w:cs="宋体"/>
          <w:color w:val="000"/>
          <w:sz w:val="28"/>
          <w:szCs w:val="28"/>
        </w:rPr>
        <w:t xml:space="preserve">4、建立民主、平等的师生关系，将师生关系引进课堂，带入生活。</w:t>
      </w:r>
    </w:p>
    <w:p>
      <w:pPr>
        <w:ind w:left="0" w:right="0" w:firstLine="560"/>
        <w:spacing w:before="450" w:after="450" w:line="312" w:lineRule="auto"/>
      </w:pPr>
      <w:r>
        <w:rPr>
          <w:rFonts w:ascii="宋体" w:hAnsi="宋体" w:eastAsia="宋体" w:cs="宋体"/>
          <w:color w:val="000"/>
          <w:sz w:val="28"/>
          <w:szCs w:val="28"/>
        </w:rPr>
        <w:t xml:space="preserve">著名教育家陶行知先生认为：“为营造一个适合学生身心和创新能力发展的环境，必须建立民主、平等的师生关系。”教育以人为本，而师生关系是教育过程中人与人的关系中最基本、最重要的方面，有利于调动师生双方的主动性、积极性和创造性，有利于相互促进、共同发展，有利于形成轻松愉快、生动活泼的教学气氛，有利于提高教育教学信息传输的速度和效率；是有效地进行教学活动，完成教学任务的必要条件。它的特征是教育民主、教学相长、尊师爱生。因此和谐的师生关系是课堂教学中培养和发展学生主体精神的首要条件。课堂上我能够善于控制自己的情绪，不把不愉快的心情带进课堂。尊重每一个学生，答错了的允许重答；答得不完整的允许补充；没有想好的允许再想；不清楚的允许问；不同意的允许争论；教师错了的允许批评；甚至必要时允许学生不举手自由发表意见。总之在课堂教学中应努力营造最佳的学习氛围，调动学生最佳的精神状态，从而使学生以最佳的主体精神参与学习活动。</w:t>
      </w:r>
    </w:p>
    <w:p>
      <w:pPr>
        <w:ind w:left="0" w:right="0" w:firstLine="560"/>
        <w:spacing w:before="450" w:after="450" w:line="312" w:lineRule="auto"/>
      </w:pPr>
      <w:r>
        <w:rPr>
          <w:rFonts w:ascii="宋体" w:hAnsi="宋体" w:eastAsia="宋体" w:cs="宋体"/>
          <w:color w:val="000"/>
          <w:sz w:val="28"/>
          <w:szCs w:val="28"/>
        </w:rPr>
        <w:t xml:space="preserve">5、改变教学方式，课堂上要给学生充足的时间和空间。</w:t>
      </w:r>
    </w:p>
    <w:p>
      <w:pPr>
        <w:ind w:left="0" w:right="0" w:firstLine="560"/>
        <w:spacing w:before="450" w:after="450" w:line="312" w:lineRule="auto"/>
      </w:pPr>
      <w:r>
        <w:rPr>
          <w:rFonts w:ascii="宋体" w:hAnsi="宋体" w:eastAsia="宋体" w:cs="宋体"/>
          <w:color w:val="000"/>
          <w:sz w:val="28"/>
          <w:szCs w:val="28"/>
        </w:rPr>
        <w:t xml:space="preserve">现在的小学生一般都是独生子女，自尊心、自我意识强，并不善于与人交往合作。教学中我注意设置障碍，创设情境，让学生在与同学的不断交流与合作、不断相互帮助和支持中，感受伙伴问的友谊和真情，从而愿意与其他个体进行交往与合作。让学生在与他人的合作中，体会到快乐、成功，从而培养学生的合作精神。教学中尽量地压缩教师讲解的时间，放手让学生面对面地共同解决知识疑难，友好合作做实验，热烈讨论辨是非，学习的过程也就是学交往、学合作的过程。</w:t>
      </w:r>
    </w:p>
    <w:p>
      <w:pPr>
        <w:ind w:left="0" w:right="0" w:firstLine="560"/>
        <w:spacing w:before="450" w:after="450" w:line="312" w:lineRule="auto"/>
      </w:pPr>
      <w:r>
        <w:rPr>
          <w:rFonts w:ascii="宋体" w:hAnsi="宋体" w:eastAsia="宋体" w:cs="宋体"/>
          <w:color w:val="000"/>
          <w:sz w:val="28"/>
          <w:szCs w:val="28"/>
        </w:rPr>
        <w:t xml:space="preserve">6、探究生活问题，让教学生活化。</w:t>
      </w:r>
    </w:p>
    <w:p>
      <w:pPr>
        <w:ind w:left="0" w:right="0" w:firstLine="560"/>
        <w:spacing w:before="450" w:after="450" w:line="312" w:lineRule="auto"/>
      </w:pPr>
      <w:r>
        <w:rPr>
          <w:rFonts w:ascii="宋体" w:hAnsi="宋体" w:eastAsia="宋体" w:cs="宋体"/>
          <w:color w:val="000"/>
          <w:sz w:val="28"/>
          <w:szCs w:val="28"/>
        </w:rPr>
        <w:t xml:space="preserve">拿数学教学举例，我让学生从买东西、玩、家庭情况等多方面的生活中“找”数学，培养学生从数学的角度去观察生活的意识。把数学知识与生活、学习、活动有机地结合起来，通过收集资料、动手操作、合作讨论等活动，让学生真正感受到数学在生活中无处不在，获得探索数学的体验，提高利用数学解决实际问题的能力，让生活数学化。并通过小组合作自我解决问题，提高了自己运用知识解决实际问题的能力，切实体会数学与生活的密切联系，从而激发学生热爱数学，建立学好数学的信心。</w:t>
      </w:r>
    </w:p>
    <w:p>
      <w:pPr>
        <w:ind w:left="0" w:right="0" w:firstLine="560"/>
        <w:spacing w:before="450" w:after="450" w:line="312" w:lineRule="auto"/>
      </w:pPr>
      <w:r>
        <w:rPr>
          <w:rFonts w:ascii="宋体" w:hAnsi="宋体" w:eastAsia="宋体" w:cs="宋体"/>
          <w:color w:val="000"/>
          <w:sz w:val="28"/>
          <w:szCs w:val="28"/>
        </w:rPr>
        <w:t xml:space="preserve">总之，一堂课，教师只要做到了以上几点，学生就会在教师的指引下积极主动地思考，从而有效地完成教学任务，也使我们的教育由“应试教育”转变为“素质教育”，鼓励了学生大胆怀疑，独立思考，培养了学生的创新意识和创新能力，使学生对学习的态度由“漠不关心”变为“积极探索”，达到教育教学的价值在形式陶冶和应用价值之间的平衡，为学生具备良好的养成教育奠定了基础。</w:t>
      </w:r>
    </w:p>
    <w:p>
      <w:pPr>
        <w:ind w:left="0" w:right="0" w:firstLine="560"/>
        <w:spacing w:before="450" w:after="450" w:line="312" w:lineRule="auto"/>
      </w:pPr>
      <w:r>
        <w:rPr>
          <w:rFonts w:ascii="宋体" w:hAnsi="宋体" w:eastAsia="宋体" w:cs="宋体"/>
          <w:color w:val="000"/>
          <w:sz w:val="28"/>
          <w:szCs w:val="28"/>
        </w:rPr>
        <w:t xml:space="preserve">回顾25年来，自己迈出的每一步都应是踏实沉稳的，便会觉得这样脚下的路才会越走越宽阔。这25年来，自己一直工作在教育教学的最前沿，把培育一代新人作为最光荣、最圣洁的事业。不知疲倦的跋涉让自己的青春变得厚重而美丽。</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教科研的个人工作总结篇七</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xx年12月，执教的《20以内加减法的复习》在学校和镇组织的教研活动中，得到了领导和老师一致的好评。20xx，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xx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xx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教科研的个人工作总结篇八</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教科研的个人工作总结篇九</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在本学期初，我校于xx年9月19日下午承办了“3+7”校际联盟暨在同伴互助中提高教学基本功培训活动，本次活动的目的是通过活动进一步提高老师的科研意识和科研水平，通过同伴互助提高教学的基本功。在活动中我校英语科黄开老师上了一节二年级英语口语研讨课，xx区教研室彭雪红老师作了题为：交互式电子白板在学科教学中的运用的报告。科研办容梅主任作了“基于篱笆桩的同伴互助、基于xx部落的网络学习研究”报告。期中，我校黄x、黄x、罗x、冯x、朱x、陈x、梁x、巫x、校x等老师分别参加了在龙洞、银河、棠东、侨乐、渔沙坦等小学举行的联盟教学研讨、科研报告活动。通过这些活动，增进了联盟校教师间的互相了解，寻找到了互助的途径和突破口，增强了我校教师的协作意识和业务水平。</w:t>
      </w:r>
    </w:p>
    <w:p>
      <w:pPr>
        <w:ind w:left="0" w:right="0" w:firstLine="560"/>
        <w:spacing w:before="450" w:after="450" w:line="312" w:lineRule="auto"/>
      </w:pPr>
      <w:r>
        <w:rPr>
          <w:rFonts w:ascii="宋体" w:hAnsi="宋体" w:eastAsia="宋体" w:cs="宋体"/>
          <w:color w:val="000"/>
          <w:sz w:val="28"/>
          <w:szCs w:val="28"/>
        </w:rPr>
        <w:t xml:space="preserve">研讨的形式是以行政听课和科组教研听课进行。方法是：行政每周一第三节为全体下班听课时间，在听课的过程中分为两个组，听课的过程中把上课教师的课录制下来，教导处专门建立了一个共享的“互助角”，按分科、分教师建立文件夹，要求每个教师在上完课后找听课的老师评课，完成后写反思和形成一个新的教学设计。完成后把原来教学设计初稿、评课后的第二稿、反思、上课的课件等材料放在同一个文件夹。听课的人员除了当面评课外，还要以书面的形式给上课老师提三点优点和三点建议。本学期共进行了40个有效课例研讨，积累了一线教师的基础资源，为促进教师的专业发展起到了重要的作用。</w:t>
      </w:r>
    </w:p>
    <w:p>
      <w:pPr>
        <w:ind w:left="0" w:right="0" w:firstLine="560"/>
        <w:spacing w:before="450" w:after="450" w:line="312" w:lineRule="auto"/>
      </w:pPr>
      <w:r>
        <w:rPr>
          <w:rFonts w:ascii="宋体" w:hAnsi="宋体" w:eastAsia="宋体" w:cs="宋体"/>
          <w:color w:val="000"/>
          <w:sz w:val="28"/>
          <w:szCs w:val="28"/>
        </w:rPr>
        <w:t xml:space="preserve">教导处进行定期或不定期教学常规管理检查，落实教学过程中的课前准备、备课、上课、作业布置、作业抽查、批改、辅导、单元检测反馈等常规，促进教师形成严谨、认真、细致的教风。认真强化教师对学生的服务意识，提高课堂教学的有效性，不但要让学生学好，还要让学生学得轻松。针对教师教学常规情况及时反馈与指导，做到扎实有效。</w:t>
      </w:r>
    </w:p>
    <w:p>
      <w:pPr>
        <w:ind w:left="0" w:right="0" w:firstLine="560"/>
        <w:spacing w:before="450" w:after="450" w:line="312" w:lineRule="auto"/>
      </w:pPr>
      <w:r>
        <w:rPr>
          <w:rFonts w:ascii="宋体" w:hAnsi="宋体" w:eastAsia="宋体" w:cs="宋体"/>
          <w:color w:val="000"/>
          <w:sz w:val="28"/>
          <w:szCs w:val="28"/>
        </w:rPr>
        <w:t xml:space="preserve">为了进一步更新老师的观念，开阔视野，提高理论水平，本学期继续有计划地外派教师学习。其中：肖xx老师参加了xx年9月19日举行的“中国教育发展基金会戴尔“互联创未来”项目‘基于项目学习’作品交流会及技术人员培训班”；罗翠兰老师参加了全国第八届青年教师阅读教学观摩研讨会；高芬芳老师参加广东省中层干部培训班；朱越强、梁金棉参加戴尔“互联创未来”目学习培训；语文科组参加全国语文阅读教学观摩活动；英语科组四位老师参加第二届全国中小学英语学习方案设计研修班的培训等；教师们通过培训开阔了视野，增强了发展后劲，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本学期继续联系了区教研员下校指导。本学期语文科组联系了原教研员蔡xx老师、教研员周xx老师到校指导，共到校8次，数学科陈xx老师到校2次、英语教研员到校1次。这些教研员的到来，为一线教师的教学和专业发展提供了有效的保障。其次，为了开阔视野，提升办学内涵。分别邀请了北京师范大学陈丽教授、广州市教研室李伟成主任对我校未来的发展和规划进行指导；上海社科院蒋鸣和教授到校指导项目学习的开展及资源应用培训；xx区教研室容梅主任我校全体教师进行了《中小学信息技术教育》的专题培训。</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充分利用多个教研网站扩大教育资料，提高教师对课程标准的理解，淡化对教材的依赖，激活他们的主动性、研究性、创造性。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w:t>
      </w:r>
    </w:p>
    <w:p>
      <w:pPr>
        <w:ind w:left="0" w:right="0" w:firstLine="560"/>
        <w:spacing w:before="450" w:after="450" w:line="312" w:lineRule="auto"/>
      </w:pPr>
      <w:r>
        <w:rPr>
          <w:rFonts w:ascii="宋体" w:hAnsi="宋体" w:eastAsia="宋体" w:cs="宋体"/>
          <w:color w:val="000"/>
          <w:sz w:val="28"/>
          <w:szCs w:val="28"/>
        </w:rPr>
        <w:t xml:space="preserve">从新的教育理念、教学的“三维目标”出发，整合各种课程资源，形成“开放的课堂、自主的课堂、合作的课堂”。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w:t>
      </w:r>
    </w:p>
    <w:p>
      <w:pPr>
        <w:ind w:left="0" w:right="0" w:firstLine="560"/>
        <w:spacing w:before="450" w:after="450" w:line="312" w:lineRule="auto"/>
      </w:pPr>
      <w:r>
        <w:rPr>
          <w:rFonts w:ascii="宋体" w:hAnsi="宋体" w:eastAsia="宋体" w:cs="宋体"/>
          <w:color w:val="000"/>
          <w:sz w:val="28"/>
          <w:szCs w:val="28"/>
        </w:rPr>
        <w:t xml:space="preserve">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开展情景教学，发动质疑问难，形成“互动的课堂、探究的课堂、发展的课堂、生成的课堂”。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加强对课堂教学的评价意识，促进教育教学的发展。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教科研的个人工作总结篇十一</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w:t>
      </w:r>
    </w:p>
    <w:p>
      <w:pPr>
        <w:ind w:left="0" w:right="0" w:firstLine="560"/>
        <w:spacing w:before="450" w:after="450" w:line="312" w:lineRule="auto"/>
      </w:pPr>
      <w:r>
        <w:rPr>
          <w:rFonts w:ascii="宋体" w:hAnsi="宋体" w:eastAsia="宋体" w:cs="宋体"/>
          <w:color w:val="000"/>
          <w:sz w:val="28"/>
          <w:szCs w:val="28"/>
        </w:rPr>
        <w:t xml:space="preserve">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教科研的个人工作总结篇十二</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今年8月参加了xx省远程研修培训，省市区优质课观摩及其他教科研培训。通过培训学习，切实转变观念，夯实了自己的理论基础，同时也拓宽了视野，了解教学改革的最新动态。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20xx年9月xx区优秀班主任（xx区政府）</w:t>
      </w:r>
    </w:p>
    <w:p>
      <w:pPr>
        <w:ind w:left="0" w:right="0" w:firstLine="560"/>
        <w:spacing w:before="450" w:after="450" w:line="312" w:lineRule="auto"/>
      </w:pPr>
      <w:r>
        <w:rPr>
          <w:rFonts w:ascii="宋体" w:hAnsi="宋体" w:eastAsia="宋体" w:cs="宋体"/>
          <w:color w:val="000"/>
          <w:sz w:val="28"/>
          <w:szCs w:val="28"/>
        </w:rPr>
        <w:t xml:space="preserve">20xx年10月xx区学科带头人（20xx—20xx）xx区教研室</w:t>
      </w:r>
    </w:p>
    <w:p>
      <w:pPr>
        <w:ind w:left="0" w:right="0" w:firstLine="560"/>
        <w:spacing w:before="450" w:after="450" w:line="312" w:lineRule="auto"/>
      </w:pPr>
      <w:r>
        <w:rPr>
          <w:rFonts w:ascii="宋体" w:hAnsi="宋体" w:eastAsia="宋体" w:cs="宋体"/>
          <w:color w:val="000"/>
          <w:sz w:val="28"/>
          <w:szCs w:val="28"/>
        </w:rPr>
        <w:t xml:space="preserve">20xx年12月xx区语文优质课一等奖xx区教研室</w:t>
      </w:r>
    </w:p>
    <w:p>
      <w:pPr>
        <w:ind w:left="0" w:right="0" w:firstLine="560"/>
        <w:spacing w:before="450" w:after="450" w:line="312" w:lineRule="auto"/>
      </w:pPr>
      <w:r>
        <w:rPr>
          <w:rFonts w:ascii="宋体" w:hAnsi="宋体" w:eastAsia="宋体" w:cs="宋体"/>
          <w:color w:val="000"/>
          <w:sz w:val="28"/>
          <w:szCs w:val="28"/>
        </w:rPr>
        <w:t xml:space="preserve">20xx年1月xx区教科研论文一等奖xx区教研室、教科室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教科研的个人工作总结篇十三</w:t>
      </w:r>
    </w:p>
    <w:p>
      <w:pPr>
        <w:ind w:left="0" w:right="0" w:firstLine="560"/>
        <w:spacing w:before="450" w:after="450" w:line="312" w:lineRule="auto"/>
      </w:pPr>
      <w:r>
        <w:rPr>
          <w:rFonts w:ascii="宋体" w:hAnsi="宋体" w:eastAsia="宋体" w:cs="宋体"/>
          <w:color w:val="000"/>
          <w:sz w:val="28"/>
          <w:szCs w:val="28"/>
        </w:rPr>
        <w:t xml:space="preserve">教科研是一项系统的、复杂的创新工作，需要热情、兴趣和关注，更需要充足的时间和执着的毅力。一位文学大师曾有过这样的论述，人不管做什么事，坚持20xx年，定能集大成之。以下为我校教科研的年度工作总结。</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明确制订了教科研工作近远期目标为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w:t>
      </w:r>
    </w:p>
    <w:p>
      <w:pPr>
        <w:ind w:left="0" w:right="0" w:firstLine="560"/>
        <w:spacing w:before="450" w:after="450" w:line="312" w:lineRule="auto"/>
      </w:pPr>
      <w:r>
        <w:rPr>
          <w:rFonts w:ascii="宋体" w:hAnsi="宋体" w:eastAsia="宋体" w:cs="宋体"/>
          <w:color w:val="000"/>
          <w:sz w:val="28"/>
          <w:szCs w:val="28"/>
        </w:rPr>
        <w:t xml:space="preserve">为鼓励教师参与教育科研，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校教师始终以教育科研为乐事，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w:t>
      </w:r>
    </w:p>
    <w:p>
      <w:pPr>
        <w:ind w:left="0" w:right="0" w:firstLine="560"/>
        <w:spacing w:before="450" w:after="450" w:line="312" w:lineRule="auto"/>
      </w:pPr>
      <w:r>
        <w:rPr>
          <w:rFonts w:ascii="宋体" w:hAnsi="宋体" w:eastAsia="宋体" w:cs="宋体"/>
          <w:color w:val="000"/>
          <w:sz w:val="28"/>
          <w:szCs w:val="28"/>
        </w:rPr>
        <w:t xml:space="preserve">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这些都是教科研的对象，我们不可视而不见，听而不闻，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w:t>
      </w:r>
    </w:p>
    <w:p>
      <w:pPr>
        <w:ind w:left="0" w:right="0" w:firstLine="560"/>
        <w:spacing w:before="450" w:after="450" w:line="312" w:lineRule="auto"/>
      </w:pPr>
      <w:r>
        <w:rPr>
          <w:rFonts w:ascii="宋体" w:hAnsi="宋体" w:eastAsia="宋体" w:cs="宋体"/>
          <w:color w:val="000"/>
          <w:sz w:val="28"/>
          <w:szCs w:val="28"/>
        </w:rPr>
        <w:t xml:space="preserve">每个人都有自己的特长和兴趣，我校大多数教师的特长和爱好是教育管理和小学教学。为此，他们总是从教育理论和教学理念的高度着眼，在身边教育教学实际中着手，选定适当的研究范围或方向。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w:t>
      </w:r>
    </w:p>
    <w:p>
      <w:pPr>
        <w:ind w:left="0" w:right="0" w:firstLine="560"/>
        <w:spacing w:before="450" w:after="450" w:line="312" w:lineRule="auto"/>
      </w:pPr>
      <w:r>
        <w:rPr>
          <w:rFonts w:ascii="宋体" w:hAnsi="宋体" w:eastAsia="宋体" w:cs="宋体"/>
          <w:color w:val="000"/>
          <w:sz w:val="28"/>
          <w:szCs w:val="28"/>
        </w:rPr>
        <w:t xml:space="preserve">科研成果主要通过论文形式来表达，这就需要教师勇于尝试系统地整理、收集相关素材和提出自己的独到见解。同时主动大胆创作，相信发现就是进步，总结就是提高。为了形成高质量、个性化的成果，我校鼓励教师经常阅读相关杂志刊物和教育理论书籍，了解所研究内容的前沿动态和已有的理论成果，同时还进一步改善自我的知识结构和能力结构。教师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4、努力实践和推广教科研成果</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发挥出教科研对教育教学的最大效能。教师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在当今全力推进以课程改革为核心的素质教育的进程中，许多崭新的教育思想在闪烁，全新的教育理念在涌现，多元的教育模式在碰撞。在风起云涌的教育改革大潮中，“为了学生的发展，为了教师的发展，为了学校的发展，为了社会的发展”，我校必须朝着专业化方向发展，在专业精神、专业知识、专业能力、专业伦理及自我专业意识等方面不断完善，用自己的热情、毅力和智慧全身心地投入教育科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教科研的个人工作总结篇十四</w:t>
      </w:r>
    </w:p>
    <w:p>
      <w:pPr>
        <w:ind w:left="0" w:right="0" w:firstLine="560"/>
        <w:spacing w:before="450" w:after="450" w:line="312" w:lineRule="auto"/>
      </w:pPr>
      <w:r>
        <w:rPr>
          <w:rFonts w:ascii="宋体" w:hAnsi="宋体" w:eastAsia="宋体" w:cs="宋体"/>
          <w:color w:val="000"/>
          <w:sz w:val="28"/>
          <w:szCs w:val="28"/>
        </w:rPr>
        <w:t xml:space="preserve">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为中心，注重教师观念的更新和新课程理念的确立，加强理论性与实践性的结合。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国家级子课题“利用种植园，构建多元开放的课堂”已做好结题工作，区级课题《种植园课程资源的开发和利用》也顺利通过中期考评。</w:t>
      </w:r>
    </w:p>
    <w:p>
      <w:pPr>
        <w:ind w:left="0" w:right="0" w:firstLine="560"/>
        <w:spacing w:before="450" w:after="450" w:line="312" w:lineRule="auto"/>
      </w:pPr>
      <w:r>
        <w:rPr>
          <w:rFonts w:ascii="宋体" w:hAnsi="宋体" w:eastAsia="宋体" w:cs="宋体"/>
          <w:color w:val="000"/>
          <w:sz w:val="28"/>
          <w:szCs w:val="28"/>
        </w:rPr>
        <w:t xml:space="preserve">三、抓好科研与教学的整合。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w:t>
      </w:r>
    </w:p>
    <w:p>
      <w:pPr>
        <w:ind w:left="0" w:right="0" w:firstLine="560"/>
        <w:spacing w:before="450" w:after="450" w:line="312" w:lineRule="auto"/>
      </w:pPr>
      <w:r>
        <w:rPr>
          <w:rFonts w:ascii="宋体" w:hAnsi="宋体" w:eastAsia="宋体" w:cs="宋体"/>
          <w:color w:val="000"/>
          <w:sz w:val="28"/>
          <w:szCs w:val="28"/>
        </w:rPr>
        <w:t xml:space="preserve">四、创设人性化环境</w:t>
      </w:r>
    </w:p>
    <w:p>
      <w:pPr>
        <w:ind w:left="0" w:right="0" w:firstLine="560"/>
        <w:spacing w:before="450" w:after="450" w:line="312" w:lineRule="auto"/>
      </w:pPr>
      <w:r>
        <w:rPr>
          <w:rFonts w:ascii="宋体" w:hAnsi="宋体" w:eastAsia="宋体" w:cs="宋体"/>
          <w:color w:val="000"/>
          <w:sz w:val="28"/>
          <w:szCs w:val="28"/>
        </w:rPr>
        <w:t xml:space="preserve">1、教师快乐书吧</w:t>
      </w:r>
    </w:p>
    <w:p>
      <w:pPr>
        <w:ind w:left="0" w:right="0" w:firstLine="560"/>
        <w:spacing w:before="450" w:after="450" w:line="312" w:lineRule="auto"/>
      </w:pPr>
      <w:r>
        <w:rPr>
          <w:rFonts w:ascii="宋体" w:hAnsi="宋体" w:eastAsia="宋体" w:cs="宋体"/>
          <w:color w:val="000"/>
          <w:sz w:val="28"/>
          <w:szCs w:val="28"/>
        </w:rPr>
        <w:t xml:space="preserve">我校有设计巧妙、温馨怡人的“教师书吧”，“教师书吧”汇集了全校老师喜欢的书报：有教育教学专业书籍;有市面上的畅销书;有深受大众喜爱的报刊、杂志??这里，随处可见老师们活跃而专注的身影??高高在上的五楼不再令人望而生畏，已是“幽幽之地，人心所向”。“快乐书吧”是一方组织教研、放松心灵的净土;是一个充实自我、提升自我的天堂;是一个处开诚布公、沟通交流的平台;是清波人心中的“圣地”。</w:t>
      </w:r>
    </w:p>
    <w:p>
      <w:pPr>
        <w:ind w:left="0" w:right="0" w:firstLine="560"/>
        <w:spacing w:before="450" w:after="450" w:line="312" w:lineRule="auto"/>
      </w:pPr>
      <w:r>
        <w:rPr>
          <w:rFonts w:ascii="宋体" w:hAnsi="宋体" w:eastAsia="宋体" w:cs="宋体"/>
          <w:color w:val="000"/>
          <w:sz w:val="28"/>
          <w:szCs w:val="28"/>
        </w:rPr>
        <w:t xml:space="preserve">2、出版校报《葵苑》</w:t>
      </w:r>
    </w:p>
    <w:p>
      <w:pPr>
        <w:ind w:left="0" w:right="0" w:firstLine="560"/>
        <w:spacing w:before="450" w:after="450" w:line="312" w:lineRule="auto"/>
      </w:pPr>
      <w:r>
        <w:rPr>
          <w:rFonts w:ascii="宋体" w:hAnsi="宋体" w:eastAsia="宋体" w:cs="宋体"/>
          <w:color w:val="000"/>
          <w:sz w:val="28"/>
          <w:szCs w:val="28"/>
        </w:rPr>
        <w:t xml:space="preserve">由校长亲自主编的校报《葵苑》，是综合展示学校教育教学动态和教师教科研成果的内部刊物，文质典雅、构思精美，版面简洁。校刊的编辑出版过程成为了开展校本培训的重要过程，也为教师提供了一个展示教科研成果的良好平台，成为开展校本培训工作的重要载体，有效地激发了教师参与教育教学研究的积极性。每期校报均为教师刊登“教育叙事、“磨课”、“他山之玉”栏目。</w:t>
      </w:r>
    </w:p>
    <w:p>
      <w:pPr>
        <w:ind w:left="0" w:right="0" w:firstLine="560"/>
        <w:spacing w:before="450" w:after="450" w:line="312" w:lineRule="auto"/>
      </w:pPr>
      <w:r>
        <w:rPr>
          <w:rFonts w:ascii="宋体" w:hAnsi="宋体" w:eastAsia="宋体" w:cs="宋体"/>
          <w:color w:val="000"/>
          <w:sz w:val="28"/>
          <w:szCs w:val="28"/>
        </w:rPr>
        <w:t xml:space="preserve">五、完善并落实教科研奖励机制。</w:t>
      </w:r>
    </w:p>
    <w:p>
      <w:pPr>
        <w:ind w:left="0" w:right="0" w:firstLine="560"/>
        <w:spacing w:before="450" w:after="450" w:line="312" w:lineRule="auto"/>
      </w:pPr>
      <w:r>
        <w:rPr>
          <w:rFonts w:ascii="宋体" w:hAnsi="宋体" w:eastAsia="宋体" w:cs="宋体"/>
          <w:color w:val="000"/>
          <w:sz w:val="28"/>
          <w:szCs w:val="28"/>
        </w:rPr>
        <w:t xml:space="preserve">为进一步规范教科研管理，形成较完善的教科研评价激励机制。学期初，学校制定并完善了学校课题研究奖励办法，加大了课题研究、文章发表、获奖论文的奖励力度。激励了广大教师参加课题研究的积极性。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八、正视问题与不足，切实增强教育科研的实效性。</w:t>
      </w:r>
    </w:p>
    <w:p>
      <w:pPr>
        <w:ind w:left="0" w:right="0" w:firstLine="560"/>
        <w:spacing w:before="450" w:after="450" w:line="312" w:lineRule="auto"/>
      </w:pPr>
      <w:r>
        <w:rPr>
          <w:rFonts w:ascii="宋体" w:hAnsi="宋体" w:eastAsia="宋体" w:cs="宋体"/>
          <w:color w:val="000"/>
          <w:sz w:val="28"/>
          <w:szCs w:val="28"/>
        </w:rPr>
        <w:t xml:space="preserve">我们固然做了一些工作，但与领导的期望，与时代对我们的要求相比，还有很大差距。在我校教育科研取得进步的同时，我们也清醒地认识到自己工作的不足。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2、科研成果质量有待提高。在所完成的项目和所发表的论文中，省部级项目和在国内外权威刊物上发表的论文极为短缺，相当一部分论文为“短、平、快”之作，与真正的学术论文要求相距尚远。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4、教科室课题研究的理路还有待清晰明确，管理制度还不够完善，课题考核还没有跟上，相应的激励机制还急需建立。问题的存在正是我们努力的方向，我们坚信，有了校长的高度重视，有着全体教师的积极参与与支持，学校的教育科研工作，就一定会在现有基础上，有新的进步，新的发展。</w:t>
      </w:r>
    </w:p>
    <w:p>
      <w:pPr>
        <w:ind w:left="0" w:right="0" w:firstLine="560"/>
        <w:spacing w:before="450" w:after="450" w:line="312" w:lineRule="auto"/>
      </w:pPr>
      <w:r>
        <w:rPr>
          <w:rFonts w:ascii="宋体" w:hAnsi="宋体" w:eastAsia="宋体" w:cs="宋体"/>
          <w:color w:val="000"/>
          <w:sz w:val="28"/>
          <w:szCs w:val="28"/>
        </w:rPr>
        <w:t xml:space="preserve">只要我们遵循“立足课堂，服务教学”的课题研究的原则，从严抓自身，求提高;从实抓调研，求深入;从新抓思路，求发展;从创抓重点，求突破，规范教育科研的管理力度，提高科研实效与推广，那我校的教科研工作就一定能开创一个崭新的局面，东明小学校的老师与孩子们就一定能打造起自己的品牌。</w:t>
      </w:r>
    </w:p>
    <w:p>
      <w:pPr>
        <w:ind w:left="0" w:right="0" w:firstLine="560"/>
        <w:spacing w:before="450" w:after="450" w:line="312" w:lineRule="auto"/>
      </w:pPr>
      <w:r>
        <w:rPr>
          <w:rFonts w:ascii="宋体" w:hAnsi="宋体" w:eastAsia="宋体" w:cs="宋体"/>
          <w:color w:val="000"/>
          <w:sz w:val="28"/>
          <w:szCs w:val="28"/>
        </w:rPr>
        <w:t xml:space="preserve">【小学教科研个人工作总结二】</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教科研的个人工作总结篇十五</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后来，我在全市举行的数学效率课堂讲析会执教了一节课程，这节课得到了听课领导和老师的一致好评。经过这次地历练，我更加成熟了，在随后举行的全市数学优质课评选中，我执教的课程被评为xx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2025-01-17T00:17:14+08:00</dcterms:created>
  <dcterms:modified xsi:type="dcterms:W3CDTF">2025-01-17T00:17:14+08:00</dcterms:modified>
</cp:coreProperties>
</file>

<file path=docProps/custom.xml><?xml version="1.0" encoding="utf-8"?>
<Properties xmlns="http://schemas.openxmlformats.org/officeDocument/2006/custom-properties" xmlns:vt="http://schemas.openxmlformats.org/officeDocument/2006/docPropsVTypes"/>
</file>