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2024年高中美术教学反思(实用14篇)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高中美术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高中美术教学反思篇一</w:t>
      </w:r>
    </w:p>
    <w:p>
      <w:pPr>
        <w:ind w:left="0" w:right="0" w:firstLine="560"/>
        <w:spacing w:before="450" w:after="450" w:line="312" w:lineRule="auto"/>
      </w:pPr>
      <w:r>
        <w:rPr>
          <w:rFonts w:ascii="宋体" w:hAnsi="宋体" w:eastAsia="宋体" w:cs="宋体"/>
          <w:color w:val="000"/>
          <w:sz w:val="28"/>
          <w:szCs w:val="28"/>
        </w:rPr>
        <w:t xml:space="preserve">创新教育要求教师转变观念，改变旧的“一言堂”“满堂灌”的教学方法，确立学生的主体地位，改变教师是课堂教学的唯一主角的现象。</w:t>
      </w:r>
    </w:p>
    <w:p>
      <w:pPr>
        <w:ind w:left="0" w:right="0" w:firstLine="560"/>
        <w:spacing w:before="450" w:after="450" w:line="312" w:lineRule="auto"/>
      </w:pPr>
      <w:r>
        <w:rPr>
          <w:rFonts w:ascii="宋体" w:hAnsi="宋体" w:eastAsia="宋体" w:cs="宋体"/>
          <w:color w:val="000"/>
          <w:sz w:val="28"/>
          <w:szCs w:val="28"/>
        </w:rPr>
        <w:t xml:space="preserve">师生角色互换，把课堂还给学生，不要让学生产生“上美术课是一种负担，欣赏理解作品是一项任务”的错觉。</w:t>
      </w:r>
    </w:p>
    <w:p>
      <w:pPr>
        <w:ind w:left="0" w:right="0" w:firstLine="560"/>
        <w:spacing w:before="450" w:after="450" w:line="312" w:lineRule="auto"/>
      </w:pPr>
      <w:r>
        <w:rPr>
          <w:rFonts w:ascii="宋体" w:hAnsi="宋体" w:eastAsia="宋体" w:cs="宋体"/>
          <w:color w:val="000"/>
          <w:sz w:val="28"/>
          <w:szCs w:val="28"/>
        </w:rPr>
        <w:t xml:space="preserve">教师可以走到学生当中去，作为其中的一份子参与讨论，从形式上拉近与学生的距离，营造一个轻松愉快的教学氛围，让学生放松心情，带着轻松愉快的情绪去感觉，有利于学生创造思维的活跃和创造才能的发挥。</w:t>
      </w:r>
    </w:p>
    <w:p>
      <w:pPr>
        <w:ind w:left="0" w:right="0" w:firstLine="560"/>
        <w:spacing w:before="450" w:after="450" w:line="312" w:lineRule="auto"/>
      </w:pPr>
      <w:r>
        <w:rPr>
          <w:rFonts w:ascii="宋体" w:hAnsi="宋体" w:eastAsia="宋体" w:cs="宋体"/>
          <w:color w:val="000"/>
          <w:sz w:val="28"/>
          <w:szCs w:val="28"/>
        </w:rPr>
        <w:t xml:space="preserve">1.教师应该全面把握教材，灵活运用。</w:t>
      </w:r>
    </w:p>
    <w:p>
      <w:pPr>
        <w:ind w:left="0" w:right="0" w:firstLine="560"/>
        <w:spacing w:before="450" w:after="450" w:line="312" w:lineRule="auto"/>
      </w:pPr>
      <w:r>
        <w:rPr>
          <w:rFonts w:ascii="宋体" w:hAnsi="宋体" w:eastAsia="宋体" w:cs="宋体"/>
          <w:color w:val="000"/>
          <w:sz w:val="28"/>
          <w:szCs w:val="28"/>
        </w:rPr>
        <w:t xml:space="preserve">高中美术教学主要包括教师解说、学生讨论、问答等几种类型，为了提高课堂教学的趣味性，教师可根据实际情况随机应变，进行不同授课方式的变幻，让课堂活跃，让智慧飞扬。</w:t>
      </w:r>
    </w:p>
    <w:p>
      <w:pPr>
        <w:ind w:left="0" w:right="0" w:firstLine="560"/>
        <w:spacing w:before="450" w:after="450" w:line="312" w:lineRule="auto"/>
      </w:pPr>
      <w:r>
        <w:rPr>
          <w:rFonts w:ascii="宋体" w:hAnsi="宋体" w:eastAsia="宋体" w:cs="宋体"/>
          <w:color w:val="000"/>
          <w:sz w:val="28"/>
          <w:szCs w:val="28"/>
        </w:rPr>
        <w:t xml:space="preserve">我国拥有优秀的民族文化艺术形式，优秀的美学文化贯穿于每一个人的生活当中，只要能够认真观察，便会发现生活处处是美术。</w:t>
      </w:r>
    </w:p>
    <w:p>
      <w:pPr>
        <w:ind w:left="0" w:right="0" w:firstLine="560"/>
        <w:spacing w:before="450" w:after="450" w:line="312" w:lineRule="auto"/>
      </w:pPr>
      <w:r>
        <w:rPr>
          <w:rFonts w:ascii="宋体" w:hAnsi="宋体" w:eastAsia="宋体" w:cs="宋体"/>
          <w:color w:val="000"/>
          <w:sz w:val="28"/>
          <w:szCs w:val="28"/>
        </w:rPr>
        <w:t xml:space="preserve">在讲授课程之前，教师应该做好备课教案，把重难点进行区分，从而在教学中把握好节奏，让学生能够更加充分地理解所讲的内容，在理解的基础上加以升华和酝酿，培养学生拥有一双发现美的眼睛，这才是美术教学的根本目的。</w:t>
      </w:r>
    </w:p>
    <w:p>
      <w:pPr>
        <w:ind w:left="0" w:right="0" w:firstLine="560"/>
        <w:spacing w:before="450" w:after="450" w:line="312" w:lineRule="auto"/>
      </w:pPr>
      <w:r>
        <w:rPr>
          <w:rFonts w:ascii="宋体" w:hAnsi="宋体" w:eastAsia="宋体" w:cs="宋体"/>
          <w:color w:val="000"/>
          <w:sz w:val="28"/>
          <w:szCs w:val="28"/>
        </w:rPr>
        <w:t xml:space="preserve">2.调动学生的积极性，活跃课堂氛围。</w:t>
      </w:r>
    </w:p>
    <w:p>
      <w:pPr>
        <w:ind w:left="0" w:right="0" w:firstLine="560"/>
        <w:spacing w:before="450" w:after="450" w:line="312" w:lineRule="auto"/>
      </w:pPr>
      <w:r>
        <w:rPr>
          <w:rFonts w:ascii="宋体" w:hAnsi="宋体" w:eastAsia="宋体" w:cs="宋体"/>
          <w:color w:val="000"/>
          <w:sz w:val="28"/>
          <w:szCs w:val="28"/>
        </w:rPr>
        <w:t xml:space="preserve">美学能够开发人的智慧，能够让人感受到生活的希望。</w:t>
      </w:r>
    </w:p>
    <w:p>
      <w:pPr>
        <w:ind w:left="0" w:right="0" w:firstLine="560"/>
        <w:spacing w:before="450" w:after="450" w:line="312" w:lineRule="auto"/>
      </w:pPr>
      <w:r>
        <w:rPr>
          <w:rFonts w:ascii="宋体" w:hAnsi="宋体" w:eastAsia="宋体" w:cs="宋体"/>
          <w:color w:val="000"/>
          <w:sz w:val="28"/>
          <w:szCs w:val="28"/>
        </w:rPr>
        <w:t xml:space="preserve">艺术真正的美在于眼睛对美的捕捉和对心灵的感悟，运用美学价值较高的美学作品来引导学生学习美术、欣赏美术，从而充分调动学生的积极性，活跃课堂氛围，让学生在娱乐中喜欢美术、热爱美术。</w:t>
      </w:r>
    </w:p>
    <w:p>
      <w:pPr>
        <w:ind w:left="0" w:right="0" w:firstLine="560"/>
        <w:spacing w:before="450" w:after="450" w:line="312" w:lineRule="auto"/>
      </w:pPr>
      <w:r>
        <w:rPr>
          <w:rFonts w:ascii="宋体" w:hAnsi="宋体" w:eastAsia="宋体" w:cs="宋体"/>
          <w:color w:val="000"/>
          <w:sz w:val="28"/>
          <w:szCs w:val="28"/>
        </w:rPr>
        <w:t xml:space="preserve">营造出一个活跃的课堂教学环境，学生可以多方面感觉美的东西给自己带来的感受，从而提高教学效率。</w:t>
      </w:r>
    </w:p>
    <w:p>
      <w:pPr>
        <w:ind w:left="0" w:right="0" w:firstLine="560"/>
        <w:spacing w:before="450" w:after="450" w:line="312" w:lineRule="auto"/>
      </w:pPr>
      <w:r>
        <w:rPr>
          <w:rFonts w:ascii="宋体" w:hAnsi="宋体" w:eastAsia="宋体" w:cs="宋体"/>
          <w:color w:val="000"/>
          <w:sz w:val="28"/>
          <w:szCs w:val="28"/>
        </w:rPr>
        <w:t xml:space="preserve">春天里盛开的鲜花，夏日里低垂的杨柳，秋天里的片片枫叶，冬日里皑皑的白雪，一切自然美的东西，它们就在我们的眼下，当我们有一天尝试去发现它们的时候，我们就会觉得原来生活真的很美，就会理解生活处处是美。</w:t>
      </w:r>
    </w:p>
    <w:p>
      <w:pPr>
        <w:ind w:left="0" w:right="0" w:firstLine="560"/>
        <w:spacing w:before="450" w:after="450" w:line="312" w:lineRule="auto"/>
      </w:pPr>
      <w:r>
        <w:rPr>
          <w:rFonts w:ascii="宋体" w:hAnsi="宋体" w:eastAsia="宋体" w:cs="宋体"/>
          <w:color w:val="000"/>
          <w:sz w:val="28"/>
          <w:szCs w:val="28"/>
        </w:rPr>
        <w:t xml:space="preserve">二、摆正文化课和专业课的关系</w:t>
      </w:r>
    </w:p>
    <w:p>
      <w:pPr>
        <w:ind w:left="0" w:right="0" w:firstLine="560"/>
        <w:spacing w:before="450" w:after="450" w:line="312" w:lineRule="auto"/>
      </w:pPr>
      <w:r>
        <w:rPr>
          <w:rFonts w:ascii="宋体" w:hAnsi="宋体" w:eastAsia="宋体" w:cs="宋体"/>
          <w:color w:val="000"/>
          <w:sz w:val="28"/>
          <w:szCs w:val="28"/>
        </w:rPr>
        <w:t xml:space="preserve">针对美术特长生，在教学过程中我发现有不少学生表现出比较明显的“重美轻文”。</w:t>
      </w:r>
    </w:p>
    <w:p>
      <w:pPr>
        <w:ind w:left="0" w:right="0" w:firstLine="560"/>
        <w:spacing w:before="450" w:after="450" w:line="312" w:lineRule="auto"/>
      </w:pPr>
      <w:r>
        <w:rPr>
          <w:rFonts w:ascii="宋体" w:hAnsi="宋体" w:eastAsia="宋体" w:cs="宋体"/>
          <w:color w:val="000"/>
          <w:sz w:val="28"/>
          <w:szCs w:val="28"/>
        </w:rPr>
        <w:t xml:space="preserve">针对这一倾向，我进行了调查和分析，发现造成这一现象主要有两方面的原因。</w:t>
      </w:r>
    </w:p>
    <w:p>
      <w:pPr>
        <w:ind w:left="0" w:right="0" w:firstLine="560"/>
        <w:spacing w:before="450" w:after="450" w:line="312" w:lineRule="auto"/>
      </w:pPr>
      <w:r>
        <w:rPr>
          <w:rFonts w:ascii="宋体" w:hAnsi="宋体" w:eastAsia="宋体" w:cs="宋体"/>
          <w:color w:val="000"/>
          <w:sz w:val="28"/>
          <w:szCs w:val="28"/>
        </w:rPr>
        <w:t xml:space="preserve">一是学生本身的原因：绝大多数美术特长生文化课基础差，成绩偏低，对专业学习表现出较为浓厚的兴趣和自觉性。</w:t>
      </w:r>
    </w:p>
    <w:p>
      <w:pPr>
        <w:ind w:left="0" w:right="0" w:firstLine="560"/>
        <w:spacing w:before="450" w:after="450" w:line="312" w:lineRule="auto"/>
      </w:pPr>
      <w:r>
        <w:rPr>
          <w:rFonts w:ascii="宋体" w:hAnsi="宋体" w:eastAsia="宋体" w:cs="宋体"/>
          <w:color w:val="000"/>
          <w:sz w:val="28"/>
          <w:szCs w:val="28"/>
        </w:rPr>
        <w:t xml:space="preserve">但对文化基础知识的学习态度，比之艺术专业的学习劲头就显得松松垮垮，热情偏淡。</w:t>
      </w:r>
    </w:p>
    <w:p>
      <w:pPr>
        <w:ind w:left="0" w:right="0" w:firstLine="560"/>
        <w:spacing w:before="450" w:after="450" w:line="312" w:lineRule="auto"/>
      </w:pPr>
      <w:r>
        <w:rPr>
          <w:rFonts w:ascii="宋体" w:hAnsi="宋体" w:eastAsia="宋体" w:cs="宋体"/>
          <w:color w:val="000"/>
          <w:sz w:val="28"/>
          <w:szCs w:val="28"/>
        </w:rPr>
        <w:t xml:space="preserve">他们具有形象思维活跃和动手能力强的特点，但缺乏逻辑思维能力。</w:t>
      </w:r>
    </w:p>
    <w:p>
      <w:pPr>
        <w:ind w:left="0" w:right="0" w:firstLine="560"/>
        <w:spacing w:before="450" w:after="450" w:line="312" w:lineRule="auto"/>
      </w:pPr>
      <w:r>
        <w:rPr>
          <w:rFonts w:ascii="宋体" w:hAnsi="宋体" w:eastAsia="宋体" w:cs="宋体"/>
          <w:color w:val="000"/>
          <w:sz w:val="28"/>
          <w:szCs w:val="28"/>
        </w:rPr>
        <w:t xml:space="preserve">部分美术生在学习方法上存在较大问题，比如学习无计划或无法坚持，课前无预习，上课听讲精神不集中，容易走神，不会做笔记，因怕难不愿完成作业或抄袭别人答案，平时不刻苦、临考抱佛脚，学习主动性不强，专业与文化、休息与学习时间配置不当等。</w:t>
      </w:r>
    </w:p>
    <w:p>
      <w:pPr>
        <w:ind w:left="0" w:right="0" w:firstLine="560"/>
        <w:spacing w:before="450" w:after="450" w:line="312" w:lineRule="auto"/>
      </w:pPr>
      <w:r>
        <w:rPr>
          <w:rFonts w:ascii="宋体" w:hAnsi="宋体" w:eastAsia="宋体" w:cs="宋体"/>
          <w:color w:val="000"/>
          <w:sz w:val="28"/>
          <w:szCs w:val="28"/>
        </w:rPr>
        <w:t xml:space="preserve">二是社会原因：由于近年高考对艺术生的文化成绩要求偏低，使不少学生家长、教师和学生本人错误地认为将来考艺术类高等院校，只要专业成绩优秀就行了，在提高文化课成绩上花那么多力气不值得。</w:t>
      </w:r>
    </w:p>
    <w:p>
      <w:pPr>
        <w:ind w:left="0" w:right="0" w:firstLine="560"/>
        <w:spacing w:before="450" w:after="450" w:line="312" w:lineRule="auto"/>
      </w:pPr>
      <w:r>
        <w:rPr>
          <w:rFonts w:ascii="宋体" w:hAnsi="宋体" w:eastAsia="宋体" w:cs="宋体"/>
          <w:color w:val="000"/>
          <w:sz w:val="28"/>
          <w:szCs w:val="28"/>
        </w:rPr>
        <w:t xml:space="preserve">针对以上情况，我主要做了以下几方面的工作：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1.转变认识。</w:t>
      </w:r>
    </w:p>
    <w:p>
      <w:pPr>
        <w:ind w:left="0" w:right="0" w:firstLine="560"/>
        <w:spacing w:before="450" w:after="450" w:line="312" w:lineRule="auto"/>
      </w:pPr>
      <w:r>
        <w:rPr>
          <w:rFonts w:ascii="宋体" w:hAnsi="宋体" w:eastAsia="宋体" w:cs="宋体"/>
          <w:color w:val="000"/>
          <w:sz w:val="28"/>
          <w:szCs w:val="28"/>
        </w:rPr>
        <w:t xml:space="preserve">组织学生进行讨论，分析艺术院校的招生形式。</w:t>
      </w:r>
    </w:p>
    <w:p>
      <w:pPr>
        <w:ind w:left="0" w:right="0" w:firstLine="560"/>
        <w:spacing w:before="450" w:after="450" w:line="312" w:lineRule="auto"/>
      </w:pPr>
      <w:r>
        <w:rPr>
          <w:rFonts w:ascii="宋体" w:hAnsi="宋体" w:eastAsia="宋体" w:cs="宋体"/>
          <w:color w:val="000"/>
          <w:sz w:val="28"/>
          <w:szCs w:val="28"/>
        </w:rPr>
        <w:t xml:space="preserve">如今艺术院校招生，文化课录取分数呈逐年提高的趋势，过分地强调专业而忽视文化课的学习，是不会有什么发展的。</w:t>
      </w:r>
    </w:p>
    <w:p>
      <w:pPr>
        <w:ind w:left="0" w:right="0" w:firstLine="560"/>
        <w:spacing w:before="450" w:after="450" w:line="312" w:lineRule="auto"/>
      </w:pPr>
      <w:r>
        <w:rPr>
          <w:rFonts w:ascii="宋体" w:hAnsi="宋体" w:eastAsia="宋体" w:cs="宋体"/>
          <w:color w:val="000"/>
          <w:sz w:val="28"/>
          <w:szCs w:val="28"/>
        </w:rPr>
        <w:t xml:space="preserve">同时列举学生身边每年都有专业特别出色的学生只是因为文化课的原因被淘汰的实例，对学生进行说服教育，使他们转变对文化课的认识，摆正专业课和文化课之间的关系。</w:t>
      </w:r>
    </w:p>
    <w:p>
      <w:pPr>
        <w:ind w:left="0" w:right="0" w:firstLine="560"/>
        <w:spacing w:before="450" w:after="450" w:line="312" w:lineRule="auto"/>
      </w:pPr>
      <w:r>
        <w:rPr>
          <w:rFonts w:ascii="宋体" w:hAnsi="宋体" w:eastAsia="宋体" w:cs="宋体"/>
          <w:color w:val="000"/>
          <w:sz w:val="28"/>
          <w:szCs w:val="28"/>
        </w:rPr>
        <w:t xml:space="preserve">2.跟学生一起分析，讲明道理，使他们从理论上认识到二者之间的辩证关系。</w:t>
      </w:r>
    </w:p>
    <w:p>
      <w:pPr>
        <w:ind w:left="0" w:right="0" w:firstLine="560"/>
        <w:spacing w:before="450" w:after="450" w:line="312" w:lineRule="auto"/>
      </w:pPr>
      <w:r>
        <w:rPr>
          <w:rFonts w:ascii="宋体" w:hAnsi="宋体" w:eastAsia="宋体" w:cs="宋体"/>
          <w:color w:val="000"/>
          <w:sz w:val="28"/>
          <w:szCs w:val="28"/>
        </w:rPr>
        <w:t xml:space="preserve">虽然文化课与专业课在思维方式、课程能力上要求侧重不同，但是二者之间并不矛盾，文化课与专业课之间是互相补充、互相促进、相互制约的关系。</w:t>
      </w:r>
    </w:p>
    <w:p>
      <w:pPr>
        <w:ind w:left="0" w:right="0" w:firstLine="560"/>
        <w:spacing w:before="450" w:after="450" w:line="312" w:lineRule="auto"/>
      </w:pPr>
      <w:r>
        <w:rPr>
          <w:rFonts w:ascii="宋体" w:hAnsi="宋体" w:eastAsia="宋体" w:cs="宋体"/>
          <w:color w:val="000"/>
          <w:sz w:val="28"/>
          <w:szCs w:val="28"/>
        </w:rPr>
        <w:t xml:space="preserve">学好文化课会对专业课的学习起着一定的促进作用，不注重文化课的学习，美术专业的提高和发展就会受到局限。</w:t>
      </w:r>
    </w:p>
    <w:p>
      <w:pPr>
        <w:ind w:left="0" w:right="0" w:firstLine="560"/>
        <w:spacing w:before="450" w:after="450" w:line="312" w:lineRule="auto"/>
      </w:pPr>
      <w:r>
        <w:rPr>
          <w:rFonts w:ascii="宋体" w:hAnsi="宋体" w:eastAsia="宋体" w:cs="宋体"/>
          <w:color w:val="000"/>
          <w:sz w:val="28"/>
          <w:szCs w:val="28"/>
        </w:rPr>
        <w:t xml:space="preserve">教师应让学生明白：要想将来真正步入艺术殿堂，必须是“专业+文化=成功”，艺术必须有一定的文化作基础，只有具备了较好的文化底蕴，才能让自己的特长在艺术中放飞。</w:t>
      </w:r>
    </w:p>
    <w:p>
      <w:pPr>
        <w:ind w:left="0" w:right="0" w:firstLine="560"/>
        <w:spacing w:before="450" w:after="450" w:line="312" w:lineRule="auto"/>
      </w:pPr>
      <w:r>
        <w:rPr>
          <w:rFonts w:ascii="宋体" w:hAnsi="宋体" w:eastAsia="宋体" w:cs="宋体"/>
          <w:color w:val="000"/>
          <w:sz w:val="28"/>
          <w:szCs w:val="28"/>
        </w:rPr>
        <w:t xml:space="preserve">“光会画画只能是个画匠，绝对不会成为杰出的艺术家。</w:t>
      </w:r>
    </w:p>
    <w:p>
      <w:pPr>
        <w:ind w:left="0" w:right="0" w:firstLine="560"/>
        <w:spacing w:before="450" w:after="450" w:line="312" w:lineRule="auto"/>
      </w:pPr>
      <w:r>
        <w:rPr>
          <w:rFonts w:ascii="宋体" w:hAnsi="宋体" w:eastAsia="宋体" w:cs="宋体"/>
          <w:color w:val="000"/>
          <w:sz w:val="28"/>
          <w:szCs w:val="28"/>
        </w:rPr>
        <w:t xml:space="preserve">”这样就能提高学生学好文化课的意识，增强学好文化课的信心，通过专业课的学习带动文化课成绩的提高。</w:t>
      </w:r>
    </w:p>
    <w:p>
      <w:pPr>
        <w:ind w:left="0" w:right="0" w:firstLine="560"/>
        <w:spacing w:before="450" w:after="450" w:line="312" w:lineRule="auto"/>
      </w:pPr>
      <w:r>
        <w:rPr>
          <w:rFonts w:ascii="宋体" w:hAnsi="宋体" w:eastAsia="宋体" w:cs="宋体"/>
          <w:color w:val="000"/>
          <w:sz w:val="28"/>
          <w:szCs w:val="28"/>
        </w:rPr>
        <w:t xml:space="preserve">3.寻求专业课和文化课在教学方法上的统一，在专业教学中渗透文化课的教学方法，培养学生良好的学习习惯。</w:t>
      </w:r>
    </w:p>
    <w:p>
      <w:pPr>
        <w:ind w:left="0" w:right="0" w:firstLine="560"/>
        <w:spacing w:before="450" w:after="450" w:line="312" w:lineRule="auto"/>
      </w:pPr>
      <w:r>
        <w:rPr>
          <w:rFonts w:ascii="宋体" w:hAnsi="宋体" w:eastAsia="宋体" w:cs="宋体"/>
          <w:color w:val="000"/>
          <w:sz w:val="28"/>
          <w:szCs w:val="28"/>
        </w:rPr>
        <w:t xml:space="preserve">经过多年的探索和坚持不懈的努力，我所带的专业学生不但专业水平有了显著提高，而且文化课成绩也都有了明显进步。</w:t>
      </w:r>
    </w:p>
    <w:p>
      <w:pPr>
        <w:ind w:left="0" w:right="0" w:firstLine="560"/>
        <w:spacing w:before="450" w:after="450" w:line="312" w:lineRule="auto"/>
      </w:pPr>
      <w:r>
        <w:rPr>
          <w:rFonts w:ascii="宋体" w:hAnsi="宋体" w:eastAsia="宋体" w:cs="宋体"/>
          <w:color w:val="000"/>
          <w:sz w:val="28"/>
          <w:szCs w:val="28"/>
        </w:rPr>
        <w:t xml:space="preserve">三、美术教学应联系实际</w:t>
      </w:r>
    </w:p>
    <w:p>
      <w:pPr>
        <w:ind w:left="0" w:right="0" w:firstLine="560"/>
        <w:spacing w:before="450" w:after="450" w:line="312" w:lineRule="auto"/>
      </w:pPr>
      <w:r>
        <w:rPr>
          <w:rFonts w:ascii="宋体" w:hAnsi="宋体" w:eastAsia="宋体" w:cs="宋体"/>
          <w:color w:val="000"/>
          <w:sz w:val="28"/>
          <w:szCs w:val="28"/>
        </w:rPr>
        <w:t xml:space="preserve">美术教学首先应调动起学生的积极性，应以学生为中心，教师应把握住大的方向，使课堂教学“活而不乱”。</w:t>
      </w:r>
    </w:p>
    <w:p>
      <w:pPr>
        <w:ind w:left="0" w:right="0" w:firstLine="560"/>
        <w:spacing w:before="450" w:after="450" w:line="312" w:lineRule="auto"/>
      </w:pPr>
      <w:r>
        <w:rPr>
          <w:rFonts w:ascii="宋体" w:hAnsi="宋体" w:eastAsia="宋体" w:cs="宋体"/>
          <w:color w:val="000"/>
          <w:sz w:val="28"/>
          <w:szCs w:val="28"/>
        </w:rPr>
        <w:t xml:space="preserve">在美术教学中，不应光念书本，因为这样课堂气氛就会很死板。</w:t>
      </w:r>
    </w:p>
    <w:p>
      <w:pPr>
        <w:ind w:left="0" w:right="0" w:firstLine="560"/>
        <w:spacing w:before="450" w:after="450" w:line="312" w:lineRule="auto"/>
      </w:pPr>
      <w:r>
        <w:rPr>
          <w:rFonts w:ascii="宋体" w:hAnsi="宋体" w:eastAsia="宋体" w:cs="宋体"/>
          <w:color w:val="000"/>
          <w:sz w:val="28"/>
          <w:szCs w:val="28"/>
        </w:rPr>
        <w:t xml:space="preserve">我采取与现实生活相结合的方法，使学生认识到，美术作品是社会生活的反应，它来源于生活，又高于生活。</w:t>
      </w:r>
    </w:p>
    <w:p>
      <w:pPr>
        <w:ind w:left="0" w:right="0" w:firstLine="560"/>
        <w:spacing w:before="450" w:after="450" w:line="312" w:lineRule="auto"/>
      </w:pPr>
      <w:r>
        <w:rPr>
          <w:rFonts w:ascii="宋体" w:hAnsi="宋体" w:eastAsia="宋体" w:cs="宋体"/>
          <w:color w:val="000"/>
          <w:sz w:val="28"/>
          <w:szCs w:val="28"/>
        </w:rPr>
        <w:t xml:space="preserve">生活是美术创作的源泉。</w:t>
      </w:r>
    </w:p>
    <w:p>
      <w:pPr>
        <w:ind w:left="0" w:right="0" w:firstLine="560"/>
        <w:spacing w:before="450" w:after="450" w:line="312" w:lineRule="auto"/>
      </w:pPr>
      <w:r>
        <w:rPr>
          <w:rFonts w:ascii="宋体" w:hAnsi="宋体" w:eastAsia="宋体" w:cs="宋体"/>
          <w:color w:val="000"/>
          <w:sz w:val="28"/>
          <w:szCs w:val="28"/>
        </w:rPr>
        <w:t xml:space="preserve">在画写生和记忆画等课业中从选择学习用具、玩具、水果等学生熟悉的物品入手;在创作画课业中，围绕校园生活、家庭生活及学生可能参与其中的社会生活来进行命题;在艺术设计课业中，开展实用物品的模拟设计与制作，让学生从小就有意识地为方便生活、美化生活而动手动脑。</w:t>
      </w:r>
    </w:p>
    <w:p>
      <w:pPr>
        <w:ind w:left="0" w:right="0" w:firstLine="560"/>
        <w:spacing w:before="450" w:after="450" w:line="312" w:lineRule="auto"/>
      </w:pPr>
      <w:r>
        <w:rPr>
          <w:rFonts w:ascii="宋体" w:hAnsi="宋体" w:eastAsia="宋体" w:cs="宋体"/>
          <w:color w:val="000"/>
          <w:sz w:val="28"/>
          <w:szCs w:val="28"/>
        </w:rPr>
        <w:t xml:space="preserve">另外，在工艺制作的用材上尽可能生活化，除纸工、泥工等手工常用材料外，还引导学生开发生活中的废弃物品，锻炼学生从平凡之中发现美的本领，从而达到因材施艺、变废为宝的目的。</w:t>
      </w:r>
    </w:p>
    <w:p>
      <w:pPr>
        <w:ind w:left="0" w:right="0" w:firstLine="560"/>
        <w:spacing w:before="450" w:after="450" w:line="312" w:lineRule="auto"/>
      </w:pPr>
      <w:r>
        <w:rPr>
          <w:rFonts w:ascii="宋体" w:hAnsi="宋体" w:eastAsia="宋体" w:cs="宋体"/>
          <w:color w:val="000"/>
          <w:sz w:val="28"/>
          <w:szCs w:val="28"/>
        </w:rPr>
        <w:t xml:space="preserve">联系生活实际，从生活中去培养学生的审美力，将眼、脑、手协调配合与珍爱美、崇尚美的心灵相结合，举一反三，使学生既能很快地理解美术的真谛，又能从学习中得到乐趣。</w:t>
      </w:r>
    </w:p>
    <w:p>
      <w:pPr>
        <w:ind w:left="0" w:right="0" w:firstLine="560"/>
        <w:spacing w:before="450" w:after="450" w:line="312" w:lineRule="auto"/>
      </w:pPr>
      <w:r>
        <w:rPr>
          <w:rFonts w:ascii="宋体" w:hAnsi="宋体" w:eastAsia="宋体" w:cs="宋体"/>
          <w:color w:val="000"/>
          <w:sz w:val="28"/>
          <w:szCs w:val="28"/>
        </w:rPr>
        <w:t xml:space="preserve">从美术学习和创作中增强了审美、爱美、表现美、创造美的意识和能力。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高中美术教学反思篇二</w:t>
      </w:r>
    </w:p>
    <w:p>
      <w:pPr>
        <w:ind w:left="0" w:right="0" w:firstLine="560"/>
        <w:spacing w:before="450" w:after="450" w:line="312" w:lineRule="auto"/>
      </w:pPr>
      <w:r>
        <w:rPr>
          <w:rFonts w:ascii="宋体" w:hAnsi="宋体" w:eastAsia="宋体" w:cs="宋体"/>
          <w:color w:val="000"/>
          <w:sz w:val="28"/>
          <w:szCs w:val="28"/>
        </w:rPr>
        <w:t xml:space="preserve">美术是一门艺术性极强的学科，其与美学、建筑学甚至医学等有着密切的联系。高中阶段的美术学习，主要以素描为主，如何有效地提升学生的素描技巧，是高中美术教师关注的重点。尤其是一些艺术方面的学生，其为了顺利地考取艺术院校更是要在素描方面下工夫，以促进自己美术成绩的提升。鉴于此，本文主要就高中美术课程中的素描讲解谈谈自己的看法，希望通过笔者的努力找出适宜高中美术课程中素描讲解的技巧，推进高中美术教学质量的升级。</w:t>
      </w:r>
    </w:p>
    <w:p>
      <w:pPr>
        <w:ind w:left="0" w:right="0" w:firstLine="560"/>
        <w:spacing w:before="450" w:after="450" w:line="312" w:lineRule="auto"/>
      </w:pPr>
      <w:r>
        <w:rPr>
          <w:rFonts w:ascii="宋体" w:hAnsi="宋体" w:eastAsia="宋体" w:cs="宋体"/>
          <w:color w:val="000"/>
          <w:sz w:val="28"/>
          <w:szCs w:val="28"/>
        </w:rPr>
        <w:t xml:space="preserve">一、增加鉴赏机会，提高学生品位</w:t>
      </w:r>
    </w:p>
    <w:p>
      <w:pPr>
        <w:ind w:left="0" w:right="0" w:firstLine="560"/>
        <w:spacing w:before="450" w:after="450" w:line="312" w:lineRule="auto"/>
      </w:pPr>
      <w:r>
        <w:rPr>
          <w:rFonts w:ascii="宋体" w:hAnsi="宋体" w:eastAsia="宋体" w:cs="宋体"/>
          <w:color w:val="000"/>
          <w:sz w:val="28"/>
          <w:szCs w:val="28"/>
        </w:rPr>
        <w:t xml:space="preserve">素描作品带有一定的写实性，进行素描的过程中学生需要对描述的物体有一个细致全面的认识，才能更好地完成素描作品。一幅合格的素描作品，不仅要求学生的笔法到位，同时构图的合理以及光影的搭配等也十分的重要，而这些都是要经过不断地学习和积累才能掌握的。因此，高中美术教师在进行课堂教学的过程中应增加作品鉴赏的机会，通过带领学生对素描作品进行赏析，提高学生的艺术品位，并且让学生吸取更多的素描经验。</w:t>
      </w:r>
    </w:p>
    <w:p>
      <w:pPr>
        <w:ind w:left="0" w:right="0" w:firstLine="560"/>
        <w:spacing w:before="450" w:after="450" w:line="312" w:lineRule="auto"/>
      </w:pPr>
      <w:r>
        <w:rPr>
          <w:rFonts w:ascii="宋体" w:hAnsi="宋体" w:eastAsia="宋体" w:cs="宋体"/>
          <w:color w:val="000"/>
          <w:sz w:val="28"/>
          <w:szCs w:val="28"/>
        </w:rPr>
        <w:t xml:space="preserve">传统的高中美术教学展示的作品较少，并且图片过小也不能让学生真正地感受到作品的实际魅力。而带领学生去美术馆又受到了教学条件的限制，因此鉴赏课程很难展开。随着现代科技的发展，现代多媒体教学的应用，使得美术鉴赏课程得以良性的发展，教师可以通过大屏幕向学生展示世界知名的美术作品，通过细节上的讲解，让学生了解更多的素描知识。例如，在观赏达·芬奇的画作《最后的晚餐》时，高中美术教师就可以带领学生学习达·芬奇的构图，鼓励学生探寻画作背后的故事，对当时的历史文化有一个概念性的了解。通过这样的赏析，可以充分地让学生意识到素描不仅是对事物的呈现，同时其还包含了丰富的历史、文化、感情等多个方面的要素，为学生今后的创作打好基础。</w:t>
      </w:r>
    </w:p>
    <w:p>
      <w:pPr>
        <w:ind w:left="0" w:right="0" w:firstLine="560"/>
        <w:spacing w:before="450" w:after="450" w:line="312" w:lineRule="auto"/>
      </w:pPr>
      <w:r>
        <w:rPr>
          <w:rFonts w:ascii="宋体" w:hAnsi="宋体" w:eastAsia="宋体" w:cs="宋体"/>
          <w:color w:val="000"/>
          <w:sz w:val="28"/>
          <w:szCs w:val="28"/>
        </w:rPr>
        <w:t xml:space="preserve">二、培养学习习惯，提升观察能力</w:t>
      </w:r>
    </w:p>
    <w:p>
      <w:pPr>
        <w:ind w:left="0" w:right="0" w:firstLine="560"/>
        <w:spacing w:before="450" w:after="450" w:line="312" w:lineRule="auto"/>
      </w:pPr>
      <w:r>
        <w:rPr>
          <w:rFonts w:ascii="宋体" w:hAnsi="宋体" w:eastAsia="宋体" w:cs="宋体"/>
          <w:color w:val="000"/>
          <w:sz w:val="28"/>
          <w:szCs w:val="28"/>
        </w:rPr>
        <w:t xml:space="preserve">素描重在观察，只有对事物有了全面的了解，才能付诸笔端，画出理想的作品。因此，高中美术教师在进行素描技巧教学的过程中，应将培养学生的学习习惯、提升学生的观察能力纳入其中。通过向学生传授观察方法的方式，让学生可以更好地对素描对象进行观察与分析，找出最优的绘画角度，并通过纸笔给予合理的呈现。</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高中美术教学反思篇三</w:t>
      </w:r>
    </w:p>
    <w:p>
      <w:pPr>
        <w:ind w:left="0" w:right="0" w:firstLine="560"/>
        <w:spacing w:before="450" w:after="450" w:line="312" w:lineRule="auto"/>
      </w:pPr>
      <w:r>
        <w:rPr>
          <w:rFonts w:ascii="宋体" w:hAnsi="宋体" w:eastAsia="宋体" w:cs="宋体"/>
          <w:color w:val="000"/>
          <w:sz w:val="28"/>
          <w:szCs w:val="28"/>
        </w:rPr>
        <w:t xml:space="preserve">素描是一切造型艺术的基础。在素描教学中，我只是单一强调基础知识，认为将知识系统而完整地传授给学生，学生便能听懂，也能画好，这应是顺理成章的事情。然而，从学生的一次次画面效果中，从教学中一路走来，我感触颇深，学生怎样来学，教师怎样去教，并非我们想象中的那样，许许多多的问题也“变”成了我在素描教学上进步的阶梯。所以在素描教学中，关于素描的“教”、“学”及相关的经验想法，教师与学生都完全有必要进行探究性的思考。</w:t>
      </w:r>
    </w:p>
    <w:p>
      <w:pPr>
        <w:ind w:left="0" w:right="0" w:firstLine="560"/>
        <w:spacing w:before="450" w:after="450" w:line="312" w:lineRule="auto"/>
      </w:pPr>
      <w:r>
        <w:rPr>
          <w:rFonts w:ascii="宋体" w:hAnsi="宋体" w:eastAsia="宋体" w:cs="宋体"/>
          <w:color w:val="000"/>
          <w:sz w:val="28"/>
          <w:szCs w:val="28"/>
        </w:rPr>
        <w:t xml:space="preserve">一、引导学生理解概念，把握特点</w:t>
      </w:r>
    </w:p>
    <w:p>
      <w:pPr>
        <w:ind w:left="0" w:right="0" w:firstLine="560"/>
        <w:spacing w:before="450" w:after="450" w:line="312" w:lineRule="auto"/>
      </w:pPr>
      <w:r>
        <w:rPr>
          <w:rFonts w:ascii="宋体" w:hAnsi="宋体" w:eastAsia="宋体" w:cs="宋体"/>
          <w:color w:val="000"/>
          <w:sz w:val="28"/>
          <w:szCs w:val="28"/>
        </w:rPr>
        <w:t xml:space="preserve">素描是运用单色的线条、体面来塑造物像的形体结构、明暗及空间关系的一种绘画形式。每一个刚刚步入造型艺术大门的学子，总是先从素描学习入手。因为单色的素描绘画，是研究造型的方法与规律的最直接有效的形式。从这个意义上可以说，素描是一切造型艺术的基础。同时，素描也是一门独立的艺术学科，优秀的素描作品并不逊色于任何一种绘画艺术品，古今中外大师们的素描艺术成就就充分证明了这一点。</w:t>
      </w:r>
    </w:p>
    <w:p>
      <w:pPr>
        <w:ind w:left="0" w:right="0" w:firstLine="560"/>
        <w:spacing w:before="450" w:after="450" w:line="312" w:lineRule="auto"/>
      </w:pPr>
      <w:r>
        <w:rPr>
          <w:rFonts w:ascii="宋体" w:hAnsi="宋体" w:eastAsia="宋体" w:cs="宋体"/>
          <w:color w:val="000"/>
          <w:sz w:val="28"/>
          <w:szCs w:val="28"/>
        </w:rPr>
        <w:t xml:space="preserve">学生对于概念的理解往往停留在表面上，这在写生素描静物中，很多学生机械的照抄光影这一错误的认识，表现得非常的明显。从这一点来说，学生根本没有理解概念其本质性的东西。</w:t>
      </w:r>
    </w:p>
    <w:p>
      <w:pPr>
        <w:ind w:left="0" w:right="0" w:firstLine="560"/>
        <w:spacing w:before="450" w:after="450" w:line="312" w:lineRule="auto"/>
      </w:pPr>
      <w:r>
        <w:rPr>
          <w:rFonts w:ascii="宋体" w:hAnsi="宋体" w:eastAsia="宋体" w:cs="宋体"/>
          <w:color w:val="000"/>
          <w:sz w:val="28"/>
          <w:szCs w:val="28"/>
        </w:rPr>
        <w:t xml:space="preserve">二、教学中注重自主性与灵活性</w:t>
      </w:r>
    </w:p>
    <w:p>
      <w:pPr>
        <w:ind w:left="0" w:right="0" w:firstLine="560"/>
        <w:spacing w:before="450" w:after="450" w:line="312" w:lineRule="auto"/>
      </w:pPr>
      <w:r>
        <w:rPr>
          <w:rFonts w:ascii="宋体" w:hAnsi="宋体" w:eastAsia="宋体" w:cs="宋体"/>
          <w:color w:val="000"/>
          <w:sz w:val="28"/>
          <w:szCs w:val="28"/>
        </w:rPr>
        <w:t xml:space="preserve">素描教学上，认为将铅笔削得尖尖，从6b一直画到6h，最后将画纸画得起毛，这才是主张素描的整体性。这样的学生培养出来将缺乏自然的理解力与想像力。试想历代大师的素描作品有哪张是面面俱到画出来的呢？又有哪一件不是非常优秀呢？每一幅杰作都渗透出大师的智慧与灵感。审视我们的素描教学不应该过于单一、机械，一张好的素描习作应具有以下的品质：较好的构图，流畅的线条，准确并较深入的形体结构，使人产生较强的直观感觉而非细节吸引，既准确生动地描绘出物象，同时又不千篇一律，能充分发挥学生的表现力、想象力。关于材料的应用我们不须死板地让学生先怎样，再怎样，一定要怎样，只须告诉学生“b”与“h”标志软硬铅的区别，及绘制产生的效果，由学生自己根据个人绘画的内容及习惯去选择，放开手脚大胆捕捉和追求。这样可以提高学生感受美、发现美的能力；当选择临摹的范画时可依据学生的兴趣爱好自己来决定，石膏头像的难易程度差不多就行，无论哪个角度，“万变不离其宗”，这样可以促进学生创造性思维能力的培养。让学生在绘画中发挥自主性，这也是适度培养其“个性”的一个良好出发点。</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高中美术教学反思篇四</w:t>
      </w:r>
    </w:p>
    <w:p>
      <w:pPr>
        <w:ind w:left="0" w:right="0" w:firstLine="560"/>
        <w:spacing w:before="450" w:after="450" w:line="312" w:lineRule="auto"/>
      </w:pPr>
      <w:r>
        <w:rPr>
          <w:rFonts w:ascii="宋体" w:hAnsi="宋体" w:eastAsia="宋体" w:cs="宋体"/>
          <w:color w:val="000"/>
          <w:sz w:val="28"/>
          <w:szCs w:val="28"/>
        </w:rPr>
        <w:t xml:space="preserve">《色彩心理》是选取人民美术出版社出版的《高级中学美术课本》（试用）第三章《美术作品的艺术语言》的部分内容。这一章包括形体、明暗、色彩、空间和肌理共五部分，我从中选取色彩这一节加以扩展，成为本节课的内容。本课从首先回顾色彩的基础知识，然后通过游戏，让学生体会色彩心理的作用，并联系生活去感受色彩心理。采用authorware制作的多媒体课件辅助教学，既加强了课堂的交互能力，又调动了学生的学习积极性，对他们进行艺术熏陶。</w:t>
      </w:r>
    </w:p>
    <w:p>
      <w:pPr>
        <w:ind w:left="0" w:right="0" w:firstLine="560"/>
        <w:spacing w:before="450" w:after="450" w:line="312" w:lineRule="auto"/>
      </w:pPr>
      <w:r>
        <w:rPr>
          <w:rFonts w:ascii="宋体" w:hAnsi="宋体" w:eastAsia="宋体" w:cs="宋体"/>
          <w:color w:val="000"/>
          <w:sz w:val="28"/>
          <w:szCs w:val="28"/>
        </w:rPr>
        <w:t xml:space="preserve">本课通过美术基础知识的传授，使学生学会对美术作品的欣赏方法，进而培养学生欣赏美、发现美、创造美的能力。根据高中学生心理、智力发展水平。</w:t>
      </w:r>
    </w:p>
    <w:p>
      <w:pPr>
        <w:ind w:left="0" w:right="0" w:firstLine="560"/>
        <w:spacing w:before="450" w:after="450" w:line="312" w:lineRule="auto"/>
      </w:pPr>
      <w:r>
        <w:rPr>
          <w:rFonts w:ascii="宋体" w:hAnsi="宋体" w:eastAsia="宋体" w:cs="宋体"/>
          <w:color w:val="000"/>
          <w:sz w:val="28"/>
          <w:szCs w:val="28"/>
        </w:rPr>
        <w:t xml:space="preserve">本课主要强调师生的互动，在整个教学过程 中，教师只是作为学生主动建构知识的帮助者、促进者，而不是知识的传授者、灌输者。在传统的美术欣赏课教学中，教师习惯满堂灌的教学方式，讲典故、说故事、聊趣闻，逗得学生哈哈大笑。但学生终究处于被动灌输的地位，他们不会主动去体会艺术作品的魅力、不能将课堂中学到的美术知识运用到生活中，一节课下来，除了大笑外，别无收获。因此本节课的基本设计思路就是教学过程 中学生的自主探究知识能力的培养，让学生保持高度的探索欲、尝试欲，并通过与实际生活的联系，更多地体验一种成就感，进一步激发他们强烈的创造欲望。本课的基本教学程序如下图：</w:t>
      </w:r>
    </w:p>
    <w:p>
      <w:pPr>
        <w:ind w:left="0" w:right="0" w:firstLine="560"/>
        <w:spacing w:before="450" w:after="450" w:line="312" w:lineRule="auto"/>
      </w:pPr>
      <w:r>
        <w:rPr>
          <w:rFonts w:ascii="宋体" w:hAnsi="宋体" w:eastAsia="宋体" w:cs="宋体"/>
          <w:color w:val="000"/>
          <w:sz w:val="28"/>
          <w:szCs w:val="28"/>
        </w:rPr>
        <w:t xml:space="preserve">生 初步感知——乐中体验——讨论探究——知识扩展——情感升华互动</w:t>
      </w:r>
    </w:p>
    <w:p>
      <w:pPr>
        <w:ind w:left="0" w:right="0" w:firstLine="560"/>
        <w:spacing w:before="450" w:after="450" w:line="312" w:lineRule="auto"/>
      </w:pPr>
      <w:r>
        <w:rPr>
          <w:rFonts w:ascii="宋体" w:hAnsi="宋体" w:eastAsia="宋体" w:cs="宋体"/>
          <w:color w:val="000"/>
          <w:sz w:val="28"/>
          <w:szCs w:val="28"/>
        </w:rPr>
        <w:t xml:space="preserve">师 引导观察——情景创设——启发点拨——汇总归纳</w:t>
      </w:r>
    </w:p>
    <w:p>
      <w:pPr>
        <w:ind w:left="0" w:right="0" w:firstLine="560"/>
        <w:spacing w:before="450" w:after="450" w:line="312" w:lineRule="auto"/>
      </w:pPr>
      <w:r>
        <w:rPr>
          <w:rFonts w:ascii="宋体" w:hAnsi="宋体" w:eastAsia="宋体" w:cs="宋体"/>
          <w:color w:val="000"/>
          <w:sz w:val="28"/>
          <w:szCs w:val="28"/>
        </w:rPr>
        <w:t xml:space="preserve">在本节课的教学中，设计了两个游戏，让学生通过游戏来自主建构自己的知识体系。学生每参予一个游戏，都会思考完成游戏的办法，学生在初步感知的基础上感受到色彩的魅力，然后在游戏中体验，在讨论的环节中联系实际，自由发挥，对讨论结果探究验证，最后在理论的指导下进行知识扩展。教师从学生遇到的问题入手引出学习任务，然后启发学生进行讨论，对讨论过程中遇到的问题，或者学生比较棘手的问题，教师进行适当的引导，最后同学生一起总结归纳。在教学中，教师应充分强化自己的角色意识，始终以学生的朋友身份出现，让学生时刻感受到与教师处于平等的地位。在设计游戏时要注意游戏的趣味性，节课以建构主义理论为指导，以游戏驱动为主线，以学生的自主探究学习为中心，充分调动了学生学习的积极性，学生勤于动手、敢于创新，课堂气氛活跃；从教学效果看，知识目标完全达到，能力、发展和情感目标基本实现。以活跃课堂的气氛。</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高中美术教学反思篇五</w:t>
      </w:r>
    </w:p>
    <w:p>
      <w:pPr>
        <w:ind w:left="0" w:right="0" w:firstLine="560"/>
        <w:spacing w:before="450" w:after="450" w:line="312" w:lineRule="auto"/>
      </w:pPr>
      <w:r>
        <w:rPr>
          <w:rFonts w:ascii="宋体" w:hAnsi="宋体" w:eastAsia="宋体" w:cs="宋体"/>
          <w:color w:val="000"/>
          <w:sz w:val="28"/>
          <w:szCs w:val="28"/>
        </w:rPr>
        <w:t xml:space="preserve">当今我国的教育正处在一个巨大的历史转折期，学生经历着空前的观念撞击和文化震荡。新课程改革是中国教育发展史上一次伟大的革新，这对于我们每位教育工作者来说，即是一次挑战也是一次机遇。美术欣赏成为普通高中的一门必修课，在我国也仅有十年左右的时间，但它是中国美术教育教学方面的一项重大决策。作为一名新课程改革的先行者，我们必将肩负起对美术新课程改革进行探究与践行的义务。在长期的高中美术教学中，我曾经有过诸多迷茫和困惑，也有过太多慰籍与欣喜。以下本人结合自己的教学实践谈谈对高中美术欣赏教学的几点肤浅见解。</w:t>
      </w:r>
    </w:p>
    <w:p>
      <w:pPr>
        <w:ind w:left="0" w:right="0" w:firstLine="560"/>
        <w:spacing w:before="450" w:after="450" w:line="312" w:lineRule="auto"/>
      </w:pPr>
      <w:r>
        <w:rPr>
          <w:rFonts w:ascii="宋体" w:hAnsi="宋体" w:eastAsia="宋体" w:cs="宋体"/>
          <w:color w:val="000"/>
          <w:sz w:val="28"/>
          <w:szCs w:val="28"/>
        </w:rPr>
        <w:t xml:space="preserve">现阶段，美术教师的理论知识水平主要来源于师范院校的培养。多年来，我国的高等美术院校一直以培养画家、书法家、雕塑家、工艺美术家……等技术型人才为目的，更注重专业技能训练，忽视美术理论的学习。所以大多的高中美术教师也不同程度存在着一些共性问题：缺乏对美术史、美学、艺术概论、教育学、心理学、教材教法……等基础理论的系统学习、知识结构不合理。我们的美术院校是在培养杰出的技术人才的同时，却忽视了艺术人才的培养。</w:t>
      </w:r>
    </w:p>
    <w:p>
      <w:pPr>
        <w:ind w:left="0" w:right="0" w:firstLine="560"/>
        <w:spacing w:before="450" w:after="450" w:line="312" w:lineRule="auto"/>
      </w:pPr>
      <w:r>
        <w:rPr>
          <w:rFonts w:ascii="宋体" w:hAnsi="宋体" w:eastAsia="宋体" w:cs="宋体"/>
          <w:color w:val="000"/>
          <w:sz w:val="28"/>
          <w:szCs w:val="28"/>
        </w:rPr>
        <w:t xml:space="preserve">高中的美术欣赏课不仅需要教师对美术实践有亲身的体会，更需要教师具备全面的文化素养修养，他们应对美学、美术理论、中外美术史乃至文学、历史、地理、哲学等人文学科有深厚的认识和了解，还应在教育学、心理学等方面有一定的修养。可见美术教师除了要具备较高的美术技能外，更应具有广博的美术知识和较高的美术理论、教育学、心理学修养，这样才能出色地完成传道、授业、解惑工作。国家规定高中美术欣赏课应由专职的具有本科学历的教师担任，而目前从大部分高中学校美术的师资配备来看，都远远不能符合标准。故而，教师的配备就成了制约高中美术欣赏课发展的“瓶颈”。</w:t>
      </w:r>
    </w:p>
    <w:p>
      <w:pPr>
        <w:ind w:left="0" w:right="0" w:firstLine="560"/>
        <w:spacing w:before="450" w:after="450" w:line="312" w:lineRule="auto"/>
      </w:pPr>
      <w:r>
        <w:rPr>
          <w:rFonts w:ascii="宋体" w:hAnsi="宋体" w:eastAsia="宋体" w:cs="宋体"/>
          <w:color w:val="000"/>
          <w:sz w:val="28"/>
          <w:szCs w:val="28"/>
        </w:rPr>
        <w:t xml:space="preserve">当前，我国中小学生课业负担十分沉重，而高中教育由于受当前我国考试制度、升学制度的影响和制约，学生的课业负担更是到了不堪其负的程度。我们可以看到，在初中美术学习中，多数学生对美术的学习尚有着较浓厚的学习兴趣的。相对体育、音乐学科来说，美术要求学生的天赋没有那么的高，只要有兴趣，胡乱涂鸦两笔都可以是作品。而在小学和初中阶段他们都有丰富的课余时间来满足自己的兴趣和爱好，到了高中阶段则不然，目标只有一个，“挤过独木桥，走进象牙塔。”为了应对高考，他们已经没有多余的时间来满足兴趣了。沉重的课业压力只会让学生产生厌学、弃学的心理。故而，激发学生对美术欣赏课的兴趣，使其乐学、爱学是高中美术教师首要之举。</w:t>
      </w:r>
    </w:p>
    <w:p>
      <w:pPr>
        <w:ind w:left="0" w:right="0" w:firstLine="560"/>
        <w:spacing w:before="450" w:after="450" w:line="312" w:lineRule="auto"/>
      </w:pPr>
      <w:r>
        <w:rPr>
          <w:rFonts w:ascii="宋体" w:hAnsi="宋体" w:eastAsia="宋体" w:cs="宋体"/>
          <w:color w:val="000"/>
          <w:sz w:val="28"/>
          <w:szCs w:val="28"/>
        </w:rPr>
        <w:t xml:space="preserve">兴趣是最好的老师，是引导学生进入知识殿堂的向导，一旦学生对某事有兴趣，心理上就会处在一种亢奋状态，学习起来便感到其乐无穷。要在课堂教学中吸引学生，首先要使所选择的美术作品能形象地吸引学生，并在情感上打动学生，引起学生的兴趣。</w:t>
      </w:r>
    </w:p>
    <w:p>
      <w:pPr>
        <w:ind w:left="0" w:right="0" w:firstLine="560"/>
        <w:spacing w:before="450" w:after="450" w:line="312" w:lineRule="auto"/>
      </w:pPr>
      <w:r>
        <w:rPr>
          <w:rFonts w:ascii="宋体" w:hAnsi="宋体" w:eastAsia="宋体" w:cs="宋体"/>
          <w:color w:val="000"/>
          <w:sz w:val="28"/>
          <w:szCs w:val="28"/>
        </w:rPr>
        <w:t xml:space="preserve">例如欣赏《米罗维纳斯》时我是这样导入课题的：“在西洋美术史上有三双最美丽的手，请同学们猜猜是哪三双手？”这设疑就如一石激起千层浪般大家都“骚动”起来了。紧抓住同学们迫切想了解的答案心理，屏幕上分别展示三幅作品中手的局部放大图，“下面请同学们猜猜，这三双手分别是谁的呢？”——“圣母玛丽亚、蒙娜丽莎、米罗维纳斯”。“再请同学们想想，为什么这三双手被誉称为西方美术史中最美丽的手呢？”——这三双手性质不同，感受也迥然有异。圣母玛丽亚的手，是一般的手，代表天下母性的手，具有着神圣、慈爱的共性；蒙娜丽莎的手，是个别的手，只属于达芬奇笔下十六世纪意大利贵妇人的手，有着“丰满”、“优雅”、“柔美”的个性；米罗维纳斯的手，则是想象的手，是肉眼看不到的，只有用心灵去想象。虽然维纳斯没有视觉的手，但我们相信，会在每一位站在她面前的观众的心目中，为她创造出一双最美丽的手……。</w:t>
      </w:r>
    </w:p>
    <w:p>
      <w:pPr>
        <w:ind w:left="0" w:right="0" w:firstLine="560"/>
        <w:spacing w:before="450" w:after="450" w:line="312" w:lineRule="auto"/>
      </w:pPr>
      <w:r>
        <w:rPr>
          <w:rFonts w:ascii="宋体" w:hAnsi="宋体" w:eastAsia="宋体" w:cs="宋体"/>
          <w:color w:val="000"/>
          <w:sz w:val="28"/>
          <w:szCs w:val="28"/>
        </w:rPr>
        <w:t xml:space="preserve">《米罗维纳斯》是许多学生都熟悉的一尊世界闻名的塑像，这从古代残迹中留下的艺术精品虽不完整，但在艺术上却又被看成是完美的典范，维纳斯究竟美在什么地方？这些知识学生似懂非懂。因此，面对这既熟悉又陌生的女神，学生从审美上会产生一种迫切想了解的“冲动”。为了引起学生对作品的关注，课堂讲解中可适当穿插一些与作品或作者有关的趣闻轶事。如：从19世纪以来，各国选美的标准均为据米罗维纳斯的尺寸。故而有人戏言，维纳斯是人类选美最早的“世界小姐”；维纳斯失去的两只手臂的原来姿势究竟是怎样的呢？“右手拿着苹果呢？还是拿着别的东西？”“左手举多高，伸多远？弯曲到什么程度？”“眼睛和手的关系如何？”“她的手在干什么？”这么多的复原图中到底哪个复原方案是正确的呢？还是觉得无论哪个方案都没有现在的断臂维纳斯更美、更动人，更接近艺术本质。因为她是艺术家与大自然和时间共同创造的绝无仅有的杰作。</w:t>
      </w:r>
    </w:p>
    <w:p>
      <w:pPr>
        <w:ind w:left="0" w:right="0" w:firstLine="560"/>
        <w:spacing w:before="450" w:after="450" w:line="312" w:lineRule="auto"/>
      </w:pPr>
      <w:r>
        <w:rPr>
          <w:rFonts w:ascii="宋体" w:hAnsi="宋体" w:eastAsia="宋体" w:cs="宋体"/>
          <w:color w:val="000"/>
          <w:sz w:val="28"/>
          <w:szCs w:val="28"/>
        </w:rPr>
        <w:t xml:space="preserve">有的美术作品画面是情节性的，教师如果仅从构图、色彩、线条等形式美因素去分析，学生是不太愿听的。此时教师可从美术作品的“情节”入手，激发学生的兴趣。学生一旦被带入情节，情节过程会引起他们的关注，被情节中冲突所吸引，并占有整个心灵，情节外的思维活动被抑制。</w:t>
      </w:r>
    </w:p>
    <w:p>
      <w:pPr>
        <w:ind w:left="0" w:right="0" w:firstLine="560"/>
        <w:spacing w:before="450" w:after="450" w:line="312" w:lineRule="auto"/>
      </w:pPr>
      <w:r>
        <w:rPr>
          <w:rFonts w:ascii="宋体" w:hAnsi="宋体" w:eastAsia="宋体" w:cs="宋体"/>
          <w:color w:val="000"/>
          <w:sz w:val="28"/>
          <w:szCs w:val="28"/>
        </w:rPr>
        <w:t xml:space="preserve">《最后的晚餐》是文艺复兴时期大师达芬奇的名作，学生大多知道犹大出卖耶酥的故事，壁画中13个神态各异的形象吸引了学生，谁是叛徒犹大？这是学生最关切的。教师可以引导学生观察作品中的各个人物，以“找出叛徒”为任务来进行展开。向学生说明作品画面紧紧地抓住了原来传说中耶稣对门徒说的一句话：“我实实在在告诉你们，你们当中有一个人要出卖我了”，来刻划十二个门徒听了这话后所表现出来的不同的神情和性格特征。作品中犹大的面孔整个是黑暗的，由于惊慌失措，犹大身不由主地向后倾，同时死死地抓住他的钱袋。与犹大恰成鲜明对比的是坐在中央的耶稣，态度安详，从他背后窗户中射进来的夕阳光辉，是他的形象更加突出。耶稣和犹大，一个崇高，一个卑鄙，对比十分鲜明。在欣赏地过程中如果教师再辅以介绍艺术家创作过程有趣的情节，定会吸引学生，激起他们欣赏的极大兴趣。</w:t>
      </w:r>
    </w:p>
    <w:p>
      <w:pPr>
        <w:ind w:left="0" w:right="0" w:firstLine="560"/>
        <w:spacing w:before="450" w:after="450" w:line="312" w:lineRule="auto"/>
      </w:pPr>
      <w:r>
        <w:rPr>
          <w:rFonts w:ascii="宋体" w:hAnsi="宋体" w:eastAsia="宋体" w:cs="宋体"/>
          <w:color w:val="000"/>
          <w:sz w:val="28"/>
          <w:szCs w:val="28"/>
        </w:rPr>
        <w:t xml:space="preserve">应该说每一幅美术作品、每一位艺术家的后面都有许多情节可以发现。教师在教学中应懂得利用学生的好奇心理，通过多媒体手段或问题的设置创设各种有利于教学的情境，以各种新奇的手法去激发学生学习美术欣赏的兴趣。</w:t>
      </w:r>
    </w:p>
    <w:p>
      <w:pPr>
        <w:ind w:left="0" w:right="0" w:firstLine="560"/>
        <w:spacing w:before="450" w:after="450" w:line="312" w:lineRule="auto"/>
      </w:pPr>
      <w:r>
        <w:rPr>
          <w:rFonts w:ascii="宋体" w:hAnsi="宋体" w:eastAsia="宋体" w:cs="宋体"/>
          <w:color w:val="000"/>
          <w:sz w:val="28"/>
          <w:szCs w:val="28"/>
        </w:rPr>
        <w:t xml:space="preserve">都是靠形象来感染人，打动人的。因而欣赏教学必须紧紧围绕形象展开活动。光凭教师的一支粉笔、一张嘴，是很难组织好高质量的美术活动的。虽然我们看到了一些老师能依据自己的特长进行教学，但课与课的差异仅仅是教学重点及内容上的差异，而不是教学风格与教学方法上的差异。教学方法的单一及缺少个人风格。</w:t>
      </w:r>
    </w:p>
    <w:p>
      <w:pPr>
        <w:ind w:left="0" w:right="0" w:firstLine="560"/>
        <w:spacing w:before="450" w:after="450" w:line="312" w:lineRule="auto"/>
      </w:pPr>
      <w:r>
        <w:rPr>
          <w:rFonts w:ascii="宋体" w:hAnsi="宋体" w:eastAsia="宋体" w:cs="宋体"/>
          <w:color w:val="000"/>
          <w:sz w:val="28"/>
          <w:szCs w:val="28"/>
        </w:rPr>
        <w:t xml:space="preserve">有些教师在授课时，是在背教材和教案，严格按照事先设计好的教学程序照本宣科地进行“授惑”。碰到各种“突发”事件时就显得措手无策，没有充分地利用好各种契机。比如在欣赏达·芬奇的作品?蒙娜丽莎?一课时，为了让学生充分感受到“蒙娜丽莎”的那永恒、神秘的微笑，我特意把《蒙娜丽莎》放大投射到屏幕上，在优美的音乐旋律中让学生默视一分钟，用眼睛和心灵去感受她那迷人的微笑……。此时，忽然有个声音从教室的一角传来，“我觉得一点也不美”。这种想法完全在意料之外，是该假装没听到糊弄过去呢，还是要正面应对学生的“异议”呢？！此时，脑海中灵光一闪，这不是一个对作品进行深入展开辨析的方法吗？所以，我决定先放下作品，暂不作分析，而是首先从对那个时代的介绍入手，让学生感受那个时代的社会氛围，了解作者是以怎样的胆识和勇气冲破笼罩欧洲中世纪所形成的宗教的牢笼，以一个普通的妇女形象代替以往的一成不变的以宗教为题材的作品艺术形象。同时可以把这一作品与文艺复兴以前的作品进行比较，让学生感受到作者对文艺复兴人文主义的提倡和对人类生命的歌颂、对人的本身价值的肯定。然后再让学生重新欣赏这一作品，此时，学生就不会再有开始时认识的偏差，而是带着新的认识、从新的审美角度来欣赏这幅作品。他们的感受也会因此更强烈、更深入、更持久了，对作品的感受也就更充分了。</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任何一件优秀的作品，不同的人，在不同的情况下欣赏，都会有不同的感受，这也正是美术欣赏的魅力之所在。事实上，美术课本中大部分文字欣赏的叙述部分只能代表一家之辞，不是唯一的标准。美术欣赏教学应该注意培养学生的创造性思维，不能搞教师一言堂或者照本宣科，它不象数学、物理那样只有唯一的标准答案，而是应该有差异性的，要能容忍和接受学生的各种见解和感想。</w:t>
      </w:r>
    </w:p>
    <w:p>
      <w:pPr>
        <w:ind w:left="0" w:right="0" w:firstLine="560"/>
        <w:spacing w:before="450" w:after="450" w:line="312" w:lineRule="auto"/>
      </w:pPr>
      <w:r>
        <w:rPr>
          <w:rFonts w:ascii="宋体" w:hAnsi="宋体" w:eastAsia="宋体" w:cs="宋体"/>
          <w:color w:val="000"/>
          <w:sz w:val="28"/>
          <w:szCs w:val="28"/>
        </w:rPr>
        <w:t xml:space="preserve">多媒体信息技术的发展和渗透使现代美术课堂的教学形式也趋以多样化与多元化。多媒体信息，特别是图像、动画、影像、声音使教材更为生动形象；使得凝固在教材中的静态美升华为动态美，即将教材中蕴含的意境美、音乐美、艺术美、充分表现出来，同时刺激学生的生理感观，激发学生的各种积极心理因素，调动审美主体的心理功能活动，从而产生强烈的美感效应，因而大大提高学生的学习兴趣，使学生真正爱学、乐学。</w:t>
      </w:r>
    </w:p>
    <w:p>
      <w:pPr>
        <w:ind w:left="0" w:right="0" w:firstLine="560"/>
        <w:spacing w:before="450" w:after="450" w:line="312" w:lineRule="auto"/>
      </w:pPr>
      <w:r>
        <w:rPr>
          <w:rFonts w:ascii="宋体" w:hAnsi="宋体" w:eastAsia="宋体" w:cs="宋体"/>
          <w:color w:val="000"/>
          <w:sz w:val="28"/>
          <w:szCs w:val="28"/>
        </w:rPr>
        <w:t xml:space="preserve">例如欣赏南宋画家马远的《寒江独钓图》，我首先播放一段《寒鸭戏水》乐曲，请学生观看作品，谈谈感受？逐渐引导学生进入画境，由此产生丰富联想和无穷想象。然后组织他们讨论，发表各自的看法。学生总结出有寒冷、空旷、孤独、荒凉、寂寞……等诸多感受。此时进一步分析技法特点，大面积空白表示什么呢？请学生展开想象的翅膀：雪、雾、雨、水、天、云烟……。当学生的情感被激发出来后，联想与想象是极为丰富的。画中因为天“寒”，才显得江中人“独”（孤寂）；也因为人的“独”（孤寂），才感到江面更“寒”……。画中“计白当黑”的手法给人予无限的遐想空间。继而深入剖析绘画意境的创设，使学生对作品内涵理解进一步升华。这时在典雅的古筝乐曲的伴随下，屏幕上作品上方的空白处徐徐出现柳宗元的诗句《江雪》，师生一同咏起古诗“千山鸟飞绝，万径人踪灭，孤舟簔立翁，独钓寒江雪……。”此集课美术、音乐、文学、诗歌为一体，充分体现了新课程理念下学科整合的特点，师生对于作品的理解也达到共鸣状态。此课打破了“教师一言堂”、“满堂灌”的教学模式。通过多媒体的引入，使教学演示直观、生动、形象，图形、文字、声音相结合，学生易于接受、乐于接受，大大提高了课堂教学效果。</w:t>
      </w:r>
    </w:p>
    <w:p>
      <w:pPr>
        <w:ind w:left="0" w:right="0" w:firstLine="560"/>
        <w:spacing w:before="450" w:after="450" w:line="312" w:lineRule="auto"/>
      </w:pPr>
      <w:r>
        <w:rPr>
          <w:rFonts w:ascii="宋体" w:hAnsi="宋体" w:eastAsia="宋体" w:cs="宋体"/>
          <w:color w:val="000"/>
          <w:sz w:val="28"/>
          <w:szCs w:val="28"/>
        </w:rPr>
        <w:t xml:space="preserve">诚然，现代媒体作为一种新的技术受到美术教师们的青眯是应该的，但也不能过于迷恋于此。因为我们从现有的课例来看，媒体的操纵者主要还是教师，这样过多使用此种媒体，仍旧没有走出“教师中心”的老路，学生的感受依然没有被重视，学生的主动性依然没有得到发展。</w:t>
      </w:r>
    </w:p>
    <w:p>
      <w:pPr>
        <w:ind w:left="0" w:right="0" w:firstLine="560"/>
        <w:spacing w:before="450" w:after="450" w:line="312" w:lineRule="auto"/>
      </w:pPr>
      <w:r>
        <w:rPr>
          <w:rFonts w:ascii="宋体" w:hAnsi="宋体" w:eastAsia="宋体" w:cs="宋体"/>
          <w:color w:val="000"/>
          <w:sz w:val="28"/>
          <w:szCs w:val="28"/>
        </w:rPr>
        <w:t xml:space="preserve">总之，美术教学不是要把我们每一位学生都培养成未来的艺术家，而是一种艺术普及活动；是要提高我们每一位学生的艺术修养和审美能力，使其能兼顾全面而发展。做为高中美术教师，我们的任务不仅仅是在课堂上欣赏好一张画，一件工艺品，而更重要的是带动学生能独立的去认识美，有选择的接受新的观念，让每位学生在艺术欣赏的“旅程”中拾得学习的快乐。</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高中美术教学反思篇六</w:t>
      </w:r>
    </w:p>
    <w:p>
      <w:pPr>
        <w:ind w:left="0" w:right="0" w:firstLine="560"/>
        <w:spacing w:before="450" w:after="450" w:line="312" w:lineRule="auto"/>
      </w:pPr>
      <w:r>
        <w:rPr>
          <w:rFonts w:ascii="宋体" w:hAnsi="宋体" w:eastAsia="宋体" w:cs="宋体"/>
          <w:color w:val="000"/>
          <w:sz w:val="28"/>
          <w:szCs w:val="28"/>
        </w:rPr>
        <w:t xml:space="preserve">高中一年级的美术课堂教学是以美术鉴赏为主要的内容，目的是来对高中学生的个性得到全面的发展。所以，美术鉴赏中的微课，教师鉴赏古今中外的著名的美术作品，还要深刻的了解作者以及作品的年代背景。既然这样，所以美术鉴赏课的微课上课方式就和其他科目的上课方式采用的教学方法就不太一样了。高中生已经不是小孩子了，他们有着自己的主张和已经形成自己比较独立的个性，并且美术鉴赏课不是高考科目，学生学与不学就看教师在课堂上的感染学生的程度决定了。“亲其师，信其道”。所以作为高中的美术教师，上课要先抓住学生的心，学生接受我了，自然也就接受了我的美术鉴赏课。</w:t>
      </w:r>
    </w:p>
    <w:p>
      <w:pPr>
        <w:ind w:left="0" w:right="0" w:firstLine="560"/>
        <w:spacing w:before="450" w:after="450" w:line="312" w:lineRule="auto"/>
      </w:pPr>
      <w:r>
        <w:rPr>
          <w:rFonts w:ascii="宋体" w:hAnsi="宋体" w:eastAsia="宋体" w:cs="宋体"/>
          <w:color w:val="000"/>
          <w:sz w:val="28"/>
          <w:szCs w:val="28"/>
        </w:rPr>
        <w:t xml:space="preserve">在美术鉴赏的微课教学中，学生在课堂上的参与十分重要。美术教师要特别注意引导学生积极主动参与教学过程，经常提出问题，掌握分析问题和解决问题的方法，注重自主，探究，合作式学习，让他们在学习中学会主动发展，同时还要让学生认识到不论是具体还是抽象都是美术家精心的构思并结合自己的思想感情和审美感受，按照自己和时代审美理想创造出来的；同时，美术家创作一件美术作品除了通过完美的外在形式提示某一特定的主题之外，往往还有更深层的内涵和更隐敝的意蕴是一种文化精神层面要求和体现美术作品的最高价值所在，也是时代、社会、民族精神的写照。如：青铜器和秦俑所体现中华民族精神；古希腊艺术所体现崇高理想与科学的精神；文艺复兴时期艺术品中的人文主义理想；中国山水画中的意境和神宗意识等，使学生对作品产生深刻理解，达到审美情感的升华。</w:t>
      </w:r>
    </w:p>
    <w:p>
      <w:pPr>
        <w:ind w:left="0" w:right="0" w:firstLine="560"/>
        <w:spacing w:before="450" w:after="450" w:line="312" w:lineRule="auto"/>
      </w:pPr>
      <w:r>
        <w:rPr>
          <w:rFonts w:ascii="宋体" w:hAnsi="宋体" w:eastAsia="宋体" w:cs="宋体"/>
          <w:color w:val="000"/>
          <w:sz w:val="28"/>
          <w:szCs w:val="28"/>
        </w:rPr>
        <w:t xml:space="preserve">美术鉴赏课中的微课是最让人愉悦的小视频，它让学生在接受艺术熏陶的同时也轻松地接收一些本学科外的知识，陶冶情操。可是美术,单一的欣赏内容，过分的知识化、理性化，学生的热情不会坚持很久，部分学生或者浮躁，或者听一会就不听课了，看其他科目的书了。于是，一堂美术鉴赏微课就成了尴尬的自习课或休闲课。在提倡素质教育全面发展的今天，那单一的，枯燥的美术鉴赏微课教学已远远不能适应当前的学生。作为高中美术教师我们应根据学生的年龄、心理特点，根据学生自己的需要来设计美术课堂的教学，调动学生上美术课的热情。从而使每一个高中生都在较好的情绪中通过丰富新奇的教学内容和方法等不断获取新知识。 比如说第一课《培养审美的眼睛》这一课，关于欣赏课本上的作品他们不感兴趣，所以我用微课找到类似的美术作品让学生分析比较，学生们来了兴趣。达到了我预期中的效果，学生都很感兴趣，听的也特别认真。</w:t>
      </w:r>
    </w:p>
    <w:p>
      <w:pPr>
        <w:ind w:left="0" w:right="0" w:firstLine="560"/>
        <w:spacing w:before="450" w:after="450" w:line="312" w:lineRule="auto"/>
      </w:pPr>
      <w:r>
        <w:rPr>
          <w:rFonts w:ascii="宋体" w:hAnsi="宋体" w:eastAsia="宋体" w:cs="宋体"/>
          <w:color w:val="000"/>
          <w:sz w:val="28"/>
          <w:szCs w:val="28"/>
        </w:rPr>
        <w:t xml:space="preserve">除此之外，我的高中美术鉴赏课力求在一个轻松活跃的课堂气氛中较好的完成，想要达到这个目的，课堂情况就必须根据学生的实际情况进行应变了，比如说：我所带的高一年有十个班级，每个班的情况都不一样，上课也不能千篇1律。一班的学生属于过沉闷类型，所以课堂上要积极调动学生们的积极主动性，否则会严重跑题；十班班的学生又属于过分淡定型，所以十班的课要时不时的幽默一下，调动他们的上课情绪。而有的班级是热情高涨的，所以就要压制一下。</w:t>
      </w:r>
    </w:p>
    <w:p>
      <w:pPr>
        <w:ind w:left="0" w:right="0" w:firstLine="560"/>
        <w:spacing w:before="450" w:after="450" w:line="312" w:lineRule="auto"/>
      </w:pPr>
      <w:r>
        <w:rPr>
          <w:rFonts w:ascii="宋体" w:hAnsi="宋体" w:eastAsia="宋体" w:cs="宋体"/>
          <w:color w:val="000"/>
          <w:sz w:val="28"/>
          <w:szCs w:val="28"/>
        </w:rPr>
        <w:t xml:space="preserve">接下来的美术教学中的微课，我会再接再厉，确立以人为本的教学理念，以激发和维持学生的兴趣为主，提高学生的审美能力为核心，让学生在快乐中学习“美术”，让学生因为有“美术”而快乐。</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高中美术教学反思篇七</w:t>
      </w:r>
    </w:p>
    <w:p>
      <w:pPr>
        <w:ind w:left="0" w:right="0" w:firstLine="560"/>
        <w:spacing w:before="450" w:after="450" w:line="312" w:lineRule="auto"/>
      </w:pPr>
      <w:r>
        <w:rPr>
          <w:rFonts w:ascii="宋体" w:hAnsi="宋体" w:eastAsia="宋体" w:cs="宋体"/>
          <w:color w:val="000"/>
          <w:sz w:val="28"/>
          <w:szCs w:val="28"/>
        </w:rPr>
        <w:t xml:space="preserve">高中学生的学习是非常紧张的，学生已经形成较独立的个性，有自己的主张。既然艺术课不是高考项目，学生对艺术课的学习态度大部分决定于教师。“亲其师，信其道”。所以作为教师，上课先要做到抓住学生的心，让学生接受你、才能接受你的课。</w:t>
      </w:r>
    </w:p>
    <w:p>
      <w:pPr>
        <w:ind w:left="0" w:right="0" w:firstLine="560"/>
        <w:spacing w:before="450" w:after="450" w:line="312" w:lineRule="auto"/>
      </w:pPr>
      <w:r>
        <w:rPr>
          <w:rFonts w:ascii="宋体" w:hAnsi="宋体" w:eastAsia="宋体" w:cs="宋体"/>
          <w:color w:val="000"/>
          <w:sz w:val="28"/>
          <w:szCs w:val="28"/>
        </w:rPr>
        <w:t xml:space="preserve">高中艺术教学内容以欣赏为主线，强调学生的“心到”、“眼到”，艺术教师在钻研教材、备课，设计教学模式，寻求教学方法时可能花了不少功夫，到了课堂上，有的学生对这部分内容感兴趣，有的对那部分感兴趣，如：中国古代绘画，欧洲文艺复兴时期绘画和外国近代绘画，学生对这些内容喜好不同，在精力分配上悬殊很大，而女同学喜欢服装的多一些，到教学“现代服饰艺术”这部分内容时可能比较专注，“心”到是学生学习的内部驱动力，“心”到与不到，全靠教师组织调度；整齐与否，决定最终的教学效果。</w:t>
      </w:r>
    </w:p>
    <w:p>
      <w:pPr>
        <w:ind w:left="0" w:right="0" w:firstLine="560"/>
        <w:spacing w:before="450" w:after="450" w:line="312" w:lineRule="auto"/>
      </w:pPr>
      <w:r>
        <w:rPr>
          <w:rFonts w:ascii="宋体" w:hAnsi="宋体" w:eastAsia="宋体" w:cs="宋体"/>
          <w:color w:val="000"/>
          <w:sz w:val="28"/>
          <w:szCs w:val="28"/>
        </w:rPr>
        <w:t xml:space="preserve">在教学活动中，教师唤起学生的学习兴趣，使学生带着愉快的情绪参与到学习创作中，是完成教学任务的重要条件。一堂好课犹如一曲美妙的乐章，成功的导语是第一个奏响的音符，它准确、悦耳、动听，让教学过程铺陈出动人的旋律，使之高潮迭起，妙趣横生，达到“课继续，趣横生”的教学效果。而且在提倡素质教育的今天，那单一的，枯燥的美术教学已远远不能适应当前的学生。我们作为美术教师应根据学生的年龄、心理特点，根据学生自己的需要来设计美术课堂的教学，从而使每一个学生都在良好的情绪中通过丰富新颖的教学内容、方法等不断获取新知识，创造新作品，把学生带入美妙的学习乐园。</w:t>
      </w:r>
    </w:p>
    <w:p>
      <w:pPr>
        <w:ind w:left="0" w:right="0" w:firstLine="560"/>
        <w:spacing w:before="450" w:after="450" w:line="312" w:lineRule="auto"/>
      </w:pPr>
      <w:r>
        <w:rPr>
          <w:rFonts w:ascii="宋体" w:hAnsi="宋体" w:eastAsia="宋体" w:cs="宋体"/>
          <w:color w:val="000"/>
          <w:sz w:val="28"/>
          <w:szCs w:val="28"/>
        </w:rPr>
        <w:t xml:space="preserve">美术教育之所以为其它学科无法替代，就在于发展了人的形象思维。艺术家创造的美术作品，都是形象来感染人，打动人的。因而欣赏教学必须紧紧围绕形象展开活动。在欣赏活动中，欣赏者与美术作品发生着一种审美关系。通过感知与体验对美术作品作出评价。美术欣赏教学要达到欣赏者与艺术家创造的带有普遍性的审美经验的交融。艺术源于劳动、源于交流、源于娱乐活动，而兴趣的发现与培养也正是在这中劳动和活动中建立并达成的。</w:t>
      </w:r>
    </w:p>
    <w:p>
      <w:pPr>
        <w:ind w:left="0" w:right="0" w:firstLine="560"/>
        <w:spacing w:before="450" w:after="450" w:line="312" w:lineRule="auto"/>
      </w:pPr>
      <w:r>
        <w:rPr>
          <w:rFonts w:ascii="宋体" w:hAnsi="宋体" w:eastAsia="宋体" w:cs="宋体"/>
          <w:color w:val="000"/>
          <w:sz w:val="28"/>
          <w:szCs w:val="28"/>
        </w:rPr>
        <w:t xml:space="preserve">总之，高中美术教学要求教师要确立以人为本的教学理念，以激发和维持学生的兴趣为主，提高学生的审美能力为核心，让学生在快乐中学习“美术”，让学生因为有“美术”而快乐。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高中美术教学反思篇八</w:t>
      </w:r>
    </w:p>
    <w:p>
      <w:pPr>
        <w:ind w:left="0" w:right="0" w:firstLine="560"/>
        <w:spacing w:before="450" w:after="450" w:line="312" w:lineRule="auto"/>
      </w:pPr>
      <w:r>
        <w:rPr>
          <w:rFonts w:ascii="宋体" w:hAnsi="宋体" w:eastAsia="宋体" w:cs="宋体"/>
          <w:color w:val="000"/>
          <w:sz w:val="28"/>
          <w:szCs w:val="28"/>
        </w:rPr>
        <w:t xml:space="preserve">美术教师xxx时间匆匆，转眼间离我刚踏上教师岗位已有半年之久。感谢峨眉一中领导和教师们的关心和帮助，让我从一名刚毕业的大学生慢慢进入教师的角色。这学期收获良多，无论是自己教学上，还是自己心理成长上都得到了很大提升。本学期一路走来，改变了我大学认为“教书很简单”这种幼稚的想法。</w:t>
      </w:r>
    </w:p>
    <w:p>
      <w:pPr>
        <w:ind w:left="0" w:right="0" w:firstLine="560"/>
        <w:spacing w:before="450" w:after="450" w:line="312" w:lineRule="auto"/>
      </w:pPr>
      <w:r>
        <w:rPr>
          <w:rFonts w:ascii="宋体" w:hAnsi="宋体" w:eastAsia="宋体" w:cs="宋体"/>
          <w:color w:val="000"/>
          <w:sz w:val="28"/>
          <w:szCs w:val="28"/>
        </w:rPr>
        <w:t xml:space="preserve">在刚刚参加工作的时候我本以为自己只要做好了上课的准备，上课的时候认真讲解，把自己的知识传授给学生就可以了，但是没想到课堂上还有这么多的突发事件，有时候自己花费了很多心思备的课，也没有达到预想的效果。随着课堂的进行，慢慢的我发现自己的课堂存在很多的问题，在这里进行一个总结性的反思。</w:t>
      </w:r>
    </w:p>
    <w:p>
      <w:pPr>
        <w:ind w:left="0" w:right="0" w:firstLine="560"/>
        <w:spacing w:before="450" w:after="450" w:line="312" w:lineRule="auto"/>
      </w:pPr>
      <w:r>
        <w:rPr>
          <w:rFonts w:ascii="宋体" w:hAnsi="宋体" w:eastAsia="宋体" w:cs="宋体"/>
          <w:color w:val="000"/>
          <w:sz w:val="28"/>
          <w:szCs w:val="28"/>
        </w:rPr>
        <w:t xml:space="preserve">一堂课中肯定会出现很多常规性的知识点，在讲解这些知识点的时候，过多的问一些“对不对？”“是不是？”之类的问题，容易让学生形成思维惰性，以至于想都不想问题，随口就乱回答。这样的问题，经过在其他老师那里学习经验和自己的反思后，效果得以改观。遇到这样的情况，一般可以给学生选择性的答案，让他们先从中思考，然后在回答。几秒钟的思考回答时间，却调动了学生的积极性。语言方面，还发现自己的措词也存在很大问题，逻辑性不强。这方面随着自己对课堂的熟悉，得到了，一定的改善。</w:t>
      </w:r>
    </w:p>
    <w:p>
      <w:pPr>
        <w:ind w:left="0" w:right="0" w:firstLine="560"/>
        <w:spacing w:before="450" w:after="450" w:line="312" w:lineRule="auto"/>
      </w:pPr>
      <w:r>
        <w:rPr>
          <w:rFonts w:ascii="宋体" w:hAnsi="宋体" w:eastAsia="宋体" w:cs="宋体"/>
          <w:color w:val="000"/>
          <w:sz w:val="28"/>
          <w:szCs w:val="28"/>
        </w:rPr>
        <w:t xml:space="preserve">教材上面一节课的知识量非常大，很想给学生面面俱到，但到头来总结课堂才发现，其实学生什么都没记住，像是看电影一般仅仅在头脑中过了一遍，没有值得他们引起重视的东西。后来经过多次和师傅陈老师讨教得知，新教材虽然给出的信息量很多，但新课标明确指出选取其中适合学生本身情况的知识进行重点赏析。这就说明教材中的内容不必面面俱到，交给学生的是赏析的方法，而不是教他们赏析每幅画。</w:t>
      </w:r>
    </w:p>
    <w:p>
      <w:pPr>
        <w:ind w:left="0" w:right="0" w:firstLine="560"/>
        <w:spacing w:before="450" w:after="450" w:line="312" w:lineRule="auto"/>
      </w:pPr>
      <w:r>
        <w:rPr>
          <w:rFonts w:ascii="宋体" w:hAnsi="宋体" w:eastAsia="宋体" w:cs="宋体"/>
          <w:color w:val="000"/>
          <w:sz w:val="28"/>
          <w:szCs w:val="28"/>
        </w:rPr>
        <w:t xml:space="preserve">总的来说，还是自己安排时间的容错率太低。有的课堂学生反应强烈，很有积极性，就容易过多的去拓展，导致时间不够用。有的课堂中学生很困乏，不愿意听老师所讲，很多知识点讲到位就过了，没有去展开，甚至有时候受到学生的影响，本该深入的.知识点，却始终讲不出该有的深度。陈老师也一直在强调，老师是课堂的导演，要把控整个课堂，训练老师用自己情绪去感染学生的积极性。这条尤为重要，必须深入学习，贯彻落实。</w:t>
      </w:r>
    </w:p>
    <w:p>
      <w:pPr>
        <w:ind w:left="0" w:right="0" w:firstLine="560"/>
        <w:spacing w:before="450" w:after="450" w:line="312" w:lineRule="auto"/>
      </w:pPr>
      <w:r>
        <w:rPr>
          <w:rFonts w:ascii="宋体" w:hAnsi="宋体" w:eastAsia="宋体" w:cs="宋体"/>
          <w:color w:val="000"/>
          <w:sz w:val="28"/>
          <w:szCs w:val="28"/>
        </w:rPr>
        <w:t xml:space="preserve">如果不愿意站，那就不能睡觉。最后，让他们对美术课堂引起重视。并不是不高考的科目就是豆芽科，就可以想怎样就怎样。美术虽不高考，但它是培养我们审美情操，开拓眼界的必备课程，更是建立我们正确审美观，人生观最重要的课堂。</w:t>
      </w:r>
    </w:p>
    <w:p>
      <w:pPr>
        <w:ind w:left="0" w:right="0" w:firstLine="560"/>
        <w:spacing w:before="450" w:after="450" w:line="312" w:lineRule="auto"/>
      </w:pPr>
      <w:r>
        <w:rPr>
          <w:rFonts w:ascii="宋体" w:hAnsi="宋体" w:eastAsia="宋体" w:cs="宋体"/>
          <w:color w:val="000"/>
          <w:sz w:val="28"/>
          <w:szCs w:val="28"/>
        </w:rPr>
        <w:t xml:space="preserve">本学期发现的问题还有很多，最突出的就是以上四点。我很庆幸自己第一学期就能发现这么多的问题，以便于我更快速的成为一名优秀的人民教师。再次感谢陈雪峰老师，对我耐心的指导，感谢学校领导对我的栽培。</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高中美术教学反思篇九</w:t>
      </w:r>
    </w:p>
    <w:p>
      <w:pPr>
        <w:ind w:left="0" w:right="0" w:firstLine="560"/>
        <w:spacing w:before="450" w:after="450" w:line="312" w:lineRule="auto"/>
      </w:pPr>
      <w:r>
        <w:rPr>
          <w:rFonts w:ascii="宋体" w:hAnsi="宋体" w:eastAsia="宋体" w:cs="宋体"/>
          <w:color w:val="000"/>
          <w:sz w:val="28"/>
          <w:szCs w:val="28"/>
        </w:rPr>
        <w:t xml:space="preserve">普通高中开设美术欣赏课，是加强学校素质教育的一项重要措施。高中美术欣赏教学为发展学生整体素质服务：以学生发展为本，注重学生的个性发展和全面发展，最终使学生学会学习，学会做人，终身受益。随着高中新课程改革的不断深入，创新教育随之步入课堂。这就要求我们教师必须转变传统思想观念，充分利用各种教学手段以及教学资源来适应新的课程改革标准。新的课程标准和以往的教学有了非常大的变化，这不仅表现在课本内容的编排上，更多的体现在教学的形式将打破旧的传统模式，创新教学将粉墨登场。</w:t>
      </w:r>
    </w:p>
    <w:p>
      <w:pPr>
        <w:ind w:left="0" w:right="0" w:firstLine="560"/>
        <w:spacing w:before="450" w:after="450" w:line="312" w:lineRule="auto"/>
      </w:pPr>
      <w:r>
        <w:rPr>
          <w:rFonts w:ascii="宋体" w:hAnsi="宋体" w:eastAsia="宋体" w:cs="宋体"/>
          <w:color w:val="000"/>
          <w:sz w:val="28"/>
          <w:szCs w:val="28"/>
        </w:rPr>
        <w:t xml:space="preserve">高中美术鉴赏课是让学生在面对古今中外优秀的美术作品时，在教师的引导和学生的参与下，通过对美术作品的分析和评价，理解艺术家的创作初衷和体悟美术作品中内在的精神涵义。因为优秀的美术作品是时代精神的文化结晶，对美术作品的鉴赏关系到人们生活品质的提高。所以扩大学生的知识面，提高学生的艺术修养，树立正确的审美观，真正起到陶冶学生情操，促进学生身心健康发展美术鉴赏意义深远。美术鉴赏是用运感知、经验和知识对美术作品进行感受、体验、联想、分析和判断，获得审美享受，并理解美术作品与美术现象的活动。美术鉴赏模块教学要求学生掌握一定的美术语言和鉴赏方法，了解美术学科各科的各个门类，通过鉴赏中外优秀美术作品，逐步提高审美能力，形成热爱本民族文化、尊重世界多元文化的情感和态度。作为面向全体学生，以素质教育为宗旨的普通高中美术课程，审美能力的培养和人文修养的提高是其问题所在，因此，美术鉴赏的模块教学是高中美术整套教材的基础和重心。</w:t>
      </w:r>
    </w:p>
    <w:p>
      <w:pPr>
        <w:ind w:left="0" w:right="0" w:firstLine="560"/>
        <w:spacing w:before="450" w:after="450" w:line="312" w:lineRule="auto"/>
      </w:pPr>
      <w:r>
        <w:rPr>
          <w:rFonts w:ascii="宋体" w:hAnsi="宋体" w:eastAsia="宋体" w:cs="宋体"/>
          <w:color w:val="000"/>
          <w:sz w:val="28"/>
          <w:szCs w:val="28"/>
        </w:rPr>
        <w:t xml:space="preserve">那么，在教学中，怎样才能使学生充分发挥想象力和创造力，提高学生对美术鉴赏课的兴趣呢？我认为：高中美术鉴赏教学必须解决好以下几个问题，才能适应新课程改革潮流，使创新教育在美术课中得以充分体现。</w:t>
      </w:r>
    </w:p>
    <w:p>
      <w:pPr>
        <w:ind w:left="0" w:right="0" w:firstLine="560"/>
        <w:spacing w:before="450" w:after="450" w:line="312" w:lineRule="auto"/>
      </w:pPr>
      <w:r>
        <w:rPr>
          <w:rFonts w:ascii="宋体" w:hAnsi="宋体" w:eastAsia="宋体" w:cs="宋体"/>
          <w:color w:val="000"/>
          <w:sz w:val="28"/>
          <w:szCs w:val="28"/>
        </w:rPr>
        <w:t xml:space="preserve">第一、创设课堂氛围，改变教学方式，以学生的发展为根本</w:t>
      </w:r>
    </w:p>
    <w:p>
      <w:pPr>
        <w:ind w:left="0" w:right="0" w:firstLine="560"/>
        <w:spacing w:before="450" w:after="450" w:line="312" w:lineRule="auto"/>
      </w:pPr>
      <w:r>
        <w:rPr>
          <w:rFonts w:ascii="宋体" w:hAnsi="宋体" w:eastAsia="宋体" w:cs="宋体"/>
          <w:color w:val="000"/>
          <w:sz w:val="28"/>
          <w:szCs w:val="28"/>
        </w:rPr>
        <w:t xml:space="preserve">兴趣是最好的老师。俗话说：教学有法，但无定法，贵在得法。作为教师，如果失去了让学生对这门课的兴趣，那在新课程已步入课堂的今天是不合格的。</w:t>
      </w:r>
    </w:p>
    <w:p>
      <w:pPr>
        <w:ind w:left="0" w:right="0" w:firstLine="560"/>
        <w:spacing w:before="450" w:after="450" w:line="312" w:lineRule="auto"/>
      </w:pPr>
      <w:r>
        <w:rPr>
          <w:rFonts w:ascii="宋体" w:hAnsi="宋体" w:eastAsia="宋体" w:cs="宋体"/>
          <w:color w:val="000"/>
          <w:sz w:val="28"/>
          <w:szCs w:val="28"/>
        </w:rPr>
        <w:t xml:space="preserve">学生的学习兴趣、学习的积极性和课堂质量也往往是在轻松、愉悦的课堂氛围中产生。教授美术鉴赏我有这样的体会：创设轻松、愉悦的课堂氛围会使学生产生良好的心情，有了好的心情就会使课堂变得活跃，必然就会让学生积极的思考，师生之间的配合与互动油然而生。那么怎样才能做到如上教学效果呢？教师是人类灵魂的工程师。这句话大家都不陌生，为了太阳底下最光辉的职业，教师首先要动脑筋使得每一节课都会让学生感到有新意。只要能做到画面上有一个闪光点就是一幅好的绘画作品。所以，努力使每一节课都让学生感到老师的良苦用心，学生自然会为之所动。举一个简单的例子：在上每一堂课的时候，在学生走进教室时听到的都是高雅、优美的钢琴曲，当然在上中国民间美术时换上了那纯朴、高亢的陕北民歌。此举虽然简单，但效果明显。创设轻松、愉悦的课堂氛围是挖掘学生的潜力、开发学生智力和创造能力的最佳途径之一。再加上艺术课的自身魅力，定会提高课堂教学的效率。</w:t>
      </w:r>
    </w:p>
    <w:p>
      <w:pPr>
        <w:ind w:left="0" w:right="0" w:firstLine="560"/>
        <w:spacing w:before="450" w:after="450" w:line="312" w:lineRule="auto"/>
      </w:pPr>
      <w:r>
        <w:rPr>
          <w:rFonts w:ascii="宋体" w:hAnsi="宋体" w:eastAsia="宋体" w:cs="宋体"/>
          <w:color w:val="000"/>
          <w:sz w:val="28"/>
          <w:szCs w:val="28"/>
        </w:rPr>
        <w:t xml:space="preserve">在整个课堂教学的过程中，要充分体现学生的主体性。学生是学习的主人，要始终尊重学生的自主地位。因为他们有自己的理想和个性，他们有着独到的思想与见解。只要在轻松愉悦的教学环境中，在尊重学生自主地位的基础上，学生才能够敢于质疑，敢于发言，敢于冒险，学生的潜力才能够得到充分发挥。教师的一个微笑，学生的一份信心，课堂上教师要发挥主导作用。要做到与学生亲切、和谐、主动拉近与学生之间的距离，营造一个和谐的、美的环境。在对教学内容进行认真分析中，研究并理解教材的主要目标，教学的重点、难点，将教师自身的知识和情感融入到教材的讲授中，才能培养学生良好的心理素质和创新能力。美术鉴赏是用运感知、联想、比较、分析和判断获得审美享受，并理解美术作品内涵的美术活动。因此，我们在教学中以讲解、讨论、比较等方式展开教学活动。同时，鼓励学生文字形式描述、表演来完成对美术作品的理解，鼓励学生在学习过程中上网收集课程相关资料，加深对美术作品的理解。还可以组织学生到美术馆、博物馆和相关自然资源进行参观、调查等多种学习形式。</w:t>
      </w:r>
    </w:p>
    <w:p>
      <w:pPr>
        <w:ind w:left="0" w:right="0" w:firstLine="560"/>
        <w:spacing w:before="450" w:after="450" w:line="312" w:lineRule="auto"/>
      </w:pPr>
      <w:r>
        <w:rPr>
          <w:rFonts w:ascii="宋体" w:hAnsi="宋体" w:eastAsia="宋体" w:cs="宋体"/>
          <w:color w:val="000"/>
          <w:sz w:val="28"/>
          <w:szCs w:val="28"/>
        </w:rPr>
        <w:t xml:space="preserve">以往，在我们的美术鉴赏教学中，许多学生喜欢被动的地听老师讲解、分析。在评价艺术作品时，也尽量寻求一种传统的标准和说法，所以使得一些学生人云亦云，思想毫无创意。在美术鉴赏活动中，鼓励学生交流，其实就是在培养学生独立思考的能力，以及与人交往的能力，这也正是新课程标准所大力提倡的。因此，我们教师在美术鉴赏活动中应改变过去传统的被动接受式的教学方法，寻找一些教学策略，让学生主动学习，主动地参与。新课程标准提倡自主学习、合作学习以及研究性学习，这就是培养学生积极主动地参与学习的几种很好的学习方式。总之，我们教师要秉承新课程标准的精神，以学生的发展为根本，遵循高中学生的认知规律，从学生的经验出发，选取贴近学生生活的学习内容，以培养学生的创造能力、合作精神以及探索未知世界的勇气。尽可能为每一位学生提供终身学习和进一步发展的平台。</w:t>
      </w:r>
    </w:p>
    <w:p>
      <w:pPr>
        <w:ind w:left="0" w:right="0" w:firstLine="560"/>
        <w:spacing w:before="450" w:after="450" w:line="312" w:lineRule="auto"/>
      </w:pPr>
      <w:r>
        <w:rPr>
          <w:rFonts w:ascii="宋体" w:hAnsi="宋体" w:eastAsia="宋体" w:cs="宋体"/>
          <w:color w:val="000"/>
          <w:sz w:val="28"/>
          <w:szCs w:val="28"/>
        </w:rPr>
        <w:t xml:space="preserve">第二、不断提升教师审美素养</w:t>
      </w:r>
    </w:p>
    <w:p>
      <w:pPr>
        <w:ind w:left="0" w:right="0" w:firstLine="560"/>
        <w:spacing w:before="450" w:after="450" w:line="312" w:lineRule="auto"/>
      </w:pPr>
      <w:r>
        <w:rPr>
          <w:rFonts w:ascii="宋体" w:hAnsi="宋体" w:eastAsia="宋体" w:cs="宋体"/>
          <w:color w:val="000"/>
          <w:sz w:val="28"/>
          <w:szCs w:val="28"/>
        </w:rPr>
        <w:t xml:space="preserve">俄国革命民主主义文艺批评家别林斯基认为：对于“我们来说，没有知识就没有欣赏。如果有人说，某一件作品使他感到欢欣鼓舞，但却认识不清楚这种情感到底是什么，追求不出这种快感之所由来，那么，这种人就是自欺欺人。为一部不能理解的艺术作品而引起的喜悦，是一种令人痛苦的喜悦”。可见，在美术鉴赏活动中，掌握一些基本的鉴赏方法是非常必要的。</w:t>
      </w:r>
    </w:p>
    <w:p>
      <w:pPr>
        <w:ind w:left="0" w:right="0" w:firstLine="560"/>
        <w:spacing w:before="450" w:after="450" w:line="312" w:lineRule="auto"/>
      </w:pPr>
      <w:r>
        <w:rPr>
          <w:rFonts w:ascii="宋体" w:hAnsi="宋体" w:eastAsia="宋体" w:cs="宋体"/>
          <w:color w:val="000"/>
          <w:sz w:val="28"/>
          <w:szCs w:val="28"/>
        </w:rPr>
        <w:t xml:space="preserve">新教材和过去的教材相比较最大的区别是对鉴赏基础知识的强调，这样，会使学生在掌握了一定的基础理论的基础上学习美术鉴赏。学习美术鉴赏，首先要了解美术语言，它包括美术元素和组织原理。美术元素是美术中最基本的组成元素，凭借这些元素，如：点、线条、形体、明暗、色彩、肌理、空间等，艺术家可以创作出各式各样的美术作品。组织原理包括：对称与均衡、节奏与韵律、多样与统一、比例与尺度、动感与静感等，艺术家在进行艺术创作时，要借助这些组织原理来进行构图和安排。</w:t>
      </w:r>
    </w:p>
    <w:p>
      <w:pPr>
        <w:ind w:left="0" w:right="0" w:firstLine="560"/>
        <w:spacing w:before="450" w:after="450" w:line="312" w:lineRule="auto"/>
      </w:pPr>
      <w:r>
        <w:rPr>
          <w:rFonts w:ascii="宋体" w:hAnsi="宋体" w:eastAsia="宋体" w:cs="宋体"/>
          <w:color w:val="000"/>
          <w:sz w:val="28"/>
          <w:szCs w:val="28"/>
        </w:rPr>
        <w:t xml:space="preserve">高中美术鉴赏第一课就是。美术作品的特征。那么，作为老师就应首先广泛的涉猎专业知识提高专业水平丰富自我。俗话说：工欲善其事，必先利其器。师者：传道、授业、解惑。如果我们教师自身在专业领域碌碌无为，那么，怎样为学生答疑。新课程标准不仅对老师专业素质的要求越来越高，而且与其相关的知识面也越来越宽，只有不间断的学习才能适应并胜任高中美术教学，这是创新美术教学的一个大前提，也是终身教育的根本所在。马克思主义认为，审美教育是人认识世界、改造世界和自身的一个重要手段。因此，审美教育对人的发展具有很重要的现实意义。社会的发展赋予我们教师新的时代气息，看着那一个个渴求新知的眼神我们责无旁贷。</w:t>
      </w:r>
    </w:p>
    <w:p>
      <w:pPr>
        <w:ind w:left="0" w:right="0" w:firstLine="560"/>
        <w:spacing w:before="450" w:after="450" w:line="312" w:lineRule="auto"/>
      </w:pPr>
      <w:r>
        <w:rPr>
          <w:rFonts w:ascii="宋体" w:hAnsi="宋体" w:eastAsia="宋体" w:cs="宋体"/>
          <w:color w:val="000"/>
          <w:sz w:val="28"/>
          <w:szCs w:val="28"/>
        </w:rPr>
        <w:t xml:space="preserve">第三、多元的评价方式</w:t>
      </w:r>
    </w:p>
    <w:p>
      <w:pPr>
        <w:ind w:left="0" w:right="0" w:firstLine="560"/>
        <w:spacing w:before="450" w:after="450" w:line="312" w:lineRule="auto"/>
      </w:pPr>
      <w:r>
        <w:rPr>
          <w:rFonts w:ascii="宋体" w:hAnsi="宋体" w:eastAsia="宋体" w:cs="宋体"/>
          <w:color w:val="000"/>
          <w:sz w:val="28"/>
          <w:szCs w:val="28"/>
        </w:rPr>
        <w:t xml:space="preserve">传统的教学评价已经远远不适应现代的教育发展。新课程标准对评价的建议是：“具有开放性的、能促进学生发展和改进教师教学的以及推进美术课程不断发展的评价体系”。教师的发展关系到教育的发展，这已经达成了共识。所以，教育要发展首先要对老师已经形成的传统教学模式逐一改变，教师要以新的教学理念武装自己。正如评价建议中所说：“建立以美术教师自评为主，校长、教师、学生、家长等共同参与的评价制度，使美术教师从多渠道获得反馈信息，不断改进教学，促进自己不断成长。”通过多元的评价，我们的教学才能够发展，我们的工作才更有意义。比如，新课程开设以来，在新的评价体系下我校开展了一系列的教学竞赛活动，参与听课的面很广有本学科专家、学校领导、本学科教师、其他学科教师，这样一来多方面的反馈意见接踵而来。当然，在问题之初是觉得有些茫然，不知所措，可当认真的梳理过后可谓是拨云见日，新课程的教学理念在这里彻底的体现出来。学生的主体意识增强了，老师在课堂上也比以往轻松了。</w:t>
      </w:r>
    </w:p>
    <w:p>
      <w:pPr>
        <w:ind w:left="0" w:right="0" w:firstLine="560"/>
        <w:spacing w:before="450" w:after="450" w:line="312" w:lineRule="auto"/>
      </w:pPr>
      <w:r>
        <w:rPr>
          <w:rFonts w:ascii="宋体" w:hAnsi="宋体" w:eastAsia="宋体" w:cs="宋体"/>
          <w:color w:val="000"/>
          <w:sz w:val="28"/>
          <w:szCs w:val="28"/>
        </w:rPr>
        <w:t xml:space="preserve">传统的教学评价只有对美术作业的评价，是全部由我们教师实施的评价，而且整个过程都是由老师凭借个人的教学经验评判。对学生的成长而言处于一个即盲目又被动的地位，这显然以远远不能适应新的课程评价标准体系，新的课程评价要以学生的发展为标准，学生健康全面发展是我们教学的核心。同样，我们学科有其特殊性，和其它学科有着很大的不同。虽然也有量化评价，但基本上处于主观、随意和无序的状态，所以提倡多元的、多主体的评价才能够从根本上解决问题。我认为，在多主体的评价方式中尤其要重视学生的自我评价。自我评价的能力是学生学会学习、形成可持续发展的重要标志。所以，必须重视学生自我评价能力的培养。</w:t>
      </w:r>
    </w:p>
    <w:p>
      <w:pPr>
        <w:ind w:left="0" w:right="0" w:firstLine="560"/>
        <w:spacing w:before="450" w:after="450" w:line="312" w:lineRule="auto"/>
      </w:pPr>
      <w:r>
        <w:rPr>
          <w:rFonts w:ascii="宋体" w:hAnsi="宋体" w:eastAsia="宋体" w:cs="宋体"/>
          <w:color w:val="000"/>
          <w:sz w:val="28"/>
          <w:szCs w:val="28"/>
        </w:rPr>
        <w:t xml:space="preserve">第四、利用多媒体电教设备提高教学质量</w:t>
      </w:r>
    </w:p>
    <w:p>
      <w:pPr>
        <w:ind w:left="0" w:right="0" w:firstLine="560"/>
        <w:spacing w:before="450" w:after="450" w:line="312" w:lineRule="auto"/>
      </w:pPr>
      <w:r>
        <w:rPr>
          <w:rFonts w:ascii="宋体" w:hAnsi="宋体" w:eastAsia="宋体" w:cs="宋体"/>
          <w:color w:val="000"/>
          <w:sz w:val="28"/>
          <w:szCs w:val="28"/>
        </w:rPr>
        <w:t xml:space="preserve">在步入数字时代的今天，运用多种电教声讯设备进行教学，以加强视听直观效果的现代化教学手段，成为一种新的综合性教学形式。多媒体教学手段主要有幻灯，录像，投影仪，实物投影等。多媒体教学把以往人们常用的直观教具如挂图等准确、逼真地通过屏幕反映出来。具有如下的特点：1、形象直观，声画合一。2、简捷灵活，动态感强。3、信息量大，传递迅速。4、形式活泼，表现力强。由于上述特点，和传统教学手段相比，多媒体教学手段有如下优势：（1）节省课堂教学时间。（2）对一些理论知识通过画面可得到非常直观的诠释。（3）为调动学生的思维创造条件。（4）声画并用，充分刺激学生感官，有利于提高学生的求知兴趣。</w:t>
      </w:r>
    </w:p>
    <w:p>
      <w:pPr>
        <w:ind w:left="0" w:right="0" w:firstLine="560"/>
        <w:spacing w:before="450" w:after="450" w:line="312" w:lineRule="auto"/>
      </w:pPr>
      <w:r>
        <w:rPr>
          <w:rFonts w:ascii="宋体" w:hAnsi="宋体" w:eastAsia="宋体" w:cs="宋体"/>
          <w:color w:val="000"/>
          <w:sz w:val="28"/>
          <w:szCs w:val="28"/>
        </w:rPr>
        <w:t xml:space="preserve">教学追求最佳教学效果，正确利用多媒体设备提高教学质量。运用多媒体教学手段也存在一个最佳使用效果的问题。在教学中，影响多媒体辅助教学的因素很多，根据知识特点合理运用多媒体。高中美术鉴赏教材中大部分内容都要仰仗多媒体教学手段的辅助才能输送给学生，但各个知识点在内容和形式上就有各自的特点，这就决定了如何使用的问题。如绘画鉴赏需静态的图像，而建筑鉴赏则更多的运用动态图像等。即使上述因素都考虑的很好，也不一定取得最佳教学效果，这里还有一个使用的艺术问题。即何时用，怎样用，尤其是用什么样的语言把直观教具和正常教学连在一起，使其浑然一体。打破旧的教学模式需要在实践中创新，时代赋予我们教师更高的要求和使命。</w:t>
      </w:r>
    </w:p>
    <w:p>
      <w:pPr>
        <w:ind w:left="0" w:right="0" w:firstLine="560"/>
        <w:spacing w:before="450" w:after="450" w:line="312" w:lineRule="auto"/>
      </w:pPr>
      <w:r>
        <w:rPr>
          <w:rFonts w:ascii="宋体" w:hAnsi="宋体" w:eastAsia="宋体" w:cs="宋体"/>
          <w:color w:val="000"/>
          <w:sz w:val="28"/>
          <w:szCs w:val="28"/>
        </w:rPr>
        <w:t xml:space="preserve">总之，高中美术教学要求教师要确立以人为本的教学理念，以激发和维持学生的兴趣为主，提高学生的审美能力为核心，让学生在快乐中学习“美术”，让学生因为有“美术”而快乐。</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w:t>
      </w:r>
    </w:p>
    <w:p>
      <w:pPr>
        <w:ind w:left="0" w:right="0" w:firstLine="560"/>
        <w:spacing w:before="450" w:after="450" w:line="312" w:lineRule="auto"/>
      </w:pPr>
      <w:r>
        <w:rPr>
          <w:rFonts w:ascii="宋体" w:hAnsi="宋体" w:eastAsia="宋体" w:cs="宋体"/>
          <w:color w:val="000"/>
          <w:sz w:val="28"/>
          <w:szCs w:val="28"/>
        </w:rPr>
        <w:t xml:space="preserve">《高中美术新课程标准》中指出，美术是一种视觉艺术，在发展学生的视知觉，获得以视觉为主的审美体验，陶冶审美情操，提高生活品质等方面，具有其他学科难以替代的作用。著名艺术社会学家豪泽尔说过“人生来就是艺术家，但要成为鉴赏家却必须经过教育”。高中美术欣赏课的开设，正是要让学生在面对古今中外优秀的美术作品时，在教师的引导下，通过对美术作品的分析和评价，去理解艺术家的创作初衷和体悟美术作品中内在的精神涵义，从而提高艺术修养，树立正确的审美观和启迪智慧，扩大视野，陶冶情操，促进身心健康发展。然而在长期的教育环境或基于传统教育模式下，高中美术欣赏课的教学现状并不乐观。</w:t>
      </w:r>
    </w:p>
    <w:p>
      <w:pPr>
        <w:ind w:left="0" w:right="0" w:firstLine="560"/>
        <w:spacing w:before="450" w:after="450" w:line="312" w:lineRule="auto"/>
      </w:pPr>
      <w:r>
        <w:rPr>
          <w:rFonts w:ascii="宋体" w:hAnsi="宋体" w:eastAsia="宋体" w:cs="宋体"/>
          <w:color w:val="000"/>
          <w:sz w:val="28"/>
          <w:szCs w:val="28"/>
        </w:rPr>
        <w:t xml:space="preserve">大多高中美术教师在学院中接受的专业技能训练多，美术史论、教学理论等的掌握则比较薄弱，而对其它相关学科的了解也非常缺乏，因此在教学中只能照本宣科，就教材论教材；此外，由于高中美术欣赏课开设时间不长，对于教学模式、教学方法的探索尚处于摸索阶段，可借鉴的成功经验较少，因此，教学中出现的问题较多，比较普遍的“一言堂”现象，就是只重知识传授，忽视对教学技能和课堂教学方法的研究和探索的结果。学生对美术课的重要性缺乏应有的认识。在当前仍然是应试教育的大环境下，由于非统考科目，高中美术欣赏课自然也得不到学生的重视。因此有的课堂上，就出现学生做其它学科的作业或打瞌睡等的情况。教学课时量少。目前，艺术课程虽走在“必修”的普及路上，但仍然是“调味”课。大部分高中美术课的开设安排，一般都为每班两周一课时，即隔周上课，由于所隔时间较长，知识得不到系统的识记和理解，也就不利于学生把知识整体化。纵观以上种种现状，高中美术教师应该面对现实，不断反思自己的教学行为，从提高教师自身素养入手，转变教学观念，挖掘学科潜能，努力培养学生对美术的兴趣，积极探索行之有效的教学模式和教学方法，想方设法改变不良现状。</w:t>
      </w:r>
    </w:p>
    <w:p>
      <w:pPr>
        <w:ind w:left="0" w:right="0" w:firstLine="560"/>
        <w:spacing w:before="450" w:after="450" w:line="312" w:lineRule="auto"/>
      </w:pPr>
      <w:r>
        <w:rPr>
          <w:rFonts w:ascii="宋体" w:hAnsi="宋体" w:eastAsia="宋体" w:cs="宋体"/>
          <w:color w:val="000"/>
          <w:sz w:val="28"/>
          <w:szCs w:val="28"/>
        </w:rPr>
        <w:t xml:space="preserve">（一）提升教学理念，师生共同发展新课程强调，教师是学生学习的合作者、引导者和参与者，教学过程是师生交往、共同发展的互动过程。这就要求教师树立终身学习的意识，保持开放的心态，把学校视为自己学习的场所。在实践中学习，不断对自己的课堂教学进行研究、反思，不拘一格的进行课堂教学的实践探索。如在学习《外国近现代雕塑》这一课时，教师作了以下的教学设计：</w:t>
      </w:r>
    </w:p>
    <w:p>
      <w:pPr>
        <w:ind w:left="0" w:right="0" w:firstLine="560"/>
        <w:spacing w:before="450" w:after="450" w:line="312" w:lineRule="auto"/>
      </w:pPr>
      <w:r>
        <w:rPr>
          <w:rFonts w:ascii="宋体" w:hAnsi="宋体" w:eastAsia="宋体" w:cs="宋体"/>
          <w:color w:val="000"/>
          <w:sz w:val="28"/>
          <w:szCs w:val="28"/>
        </w:rPr>
        <w:t xml:space="preserve">1、让学生在本课中选择自己比较感兴趣的作品，然后把他们分成相应的若干组。</w:t>
      </w:r>
    </w:p>
    <w:p>
      <w:pPr>
        <w:ind w:left="0" w:right="0" w:firstLine="560"/>
        <w:spacing w:before="450" w:after="450" w:line="312" w:lineRule="auto"/>
      </w:pPr>
      <w:r>
        <w:rPr>
          <w:rFonts w:ascii="宋体" w:hAnsi="宋体" w:eastAsia="宋体" w:cs="宋体"/>
          <w:color w:val="000"/>
          <w:sz w:val="28"/>
          <w:szCs w:val="28"/>
        </w:rPr>
        <w:t xml:space="preserve">2、由教师提出问题引导各组欣赏和讨论。</w:t>
      </w:r>
    </w:p>
    <w:p>
      <w:pPr>
        <w:ind w:left="0" w:right="0" w:firstLine="560"/>
        <w:spacing w:before="450" w:after="450" w:line="312" w:lineRule="auto"/>
      </w:pPr>
      <w:r>
        <w:rPr>
          <w:rFonts w:ascii="宋体" w:hAnsi="宋体" w:eastAsia="宋体" w:cs="宋体"/>
          <w:color w:val="000"/>
          <w:sz w:val="28"/>
          <w:szCs w:val="28"/>
        </w:rPr>
        <w:t xml:space="preserve">3、请学生表达个人的感受和见解，发表对作品的评价。</w:t>
      </w:r>
    </w:p>
    <w:p>
      <w:pPr>
        <w:ind w:left="0" w:right="0" w:firstLine="560"/>
        <w:spacing w:before="450" w:after="450" w:line="312" w:lineRule="auto"/>
      </w:pPr>
      <w:r>
        <w:rPr>
          <w:rFonts w:ascii="宋体" w:hAnsi="宋体" w:eastAsia="宋体" w:cs="宋体"/>
          <w:color w:val="000"/>
          <w:sz w:val="28"/>
          <w:szCs w:val="28"/>
        </w:rPr>
        <w:t xml:space="preserve">4、教师作鼓励性评价，对学生发表的不足之处加以补充或改正。</w:t>
      </w:r>
    </w:p>
    <w:p>
      <w:pPr>
        <w:ind w:left="0" w:right="0" w:firstLine="560"/>
        <w:spacing w:before="450" w:after="450" w:line="312" w:lineRule="auto"/>
      </w:pPr>
      <w:r>
        <w:rPr>
          <w:rFonts w:ascii="宋体" w:hAnsi="宋体" w:eastAsia="宋体" w:cs="宋体"/>
          <w:color w:val="000"/>
          <w:sz w:val="28"/>
          <w:szCs w:val="28"/>
        </w:rPr>
        <w:t xml:space="preserve">5、鼓励学生提出问题，并在全班进行探讨。</w:t>
      </w:r>
    </w:p>
    <w:p>
      <w:pPr>
        <w:ind w:left="0" w:right="0" w:firstLine="560"/>
        <w:spacing w:before="450" w:after="450" w:line="312" w:lineRule="auto"/>
      </w:pPr>
      <w:r>
        <w:rPr>
          <w:rFonts w:ascii="宋体" w:hAnsi="宋体" w:eastAsia="宋体" w:cs="宋体"/>
          <w:color w:val="000"/>
          <w:sz w:val="28"/>
          <w:szCs w:val="28"/>
        </w:rPr>
        <w:t xml:space="preserve">6、指导学生在课外搜集资料进行更广泛的欣赏实践。在以上教学过程中，教师首先要建立一个支持性的、宽容的课堂氛围，要鼓励每一位学生大胆的表达。对于高中生来说，他们虽然已具有一定的知识积累又有一定的生活经验，而且善于思考，但由于他们的生活经验不同，思考的角度不同，对于同一作品很可能会产生各种不同的评价，又由于学生经验能力所限，看法也许是幼稚或不全面的，但只要他们是认真的，真实的感受，教师就应给予尊重和认可。其次，教师要把自己作为学习的组织者和参与者。既要组织学生与学生的交流，又要主动而坦诚的与学生交流自己的感受和想法，同时，也要能够承认自己的过失和错误。此外，还应该看到，随着信息技术的不断普及，学生学习的渠道越来越广泛，他们可以从网络上查找到很多相关的学习资料，因此教师可以鼓励学生在课外去搜集资料，即可锻炼学生的学习能力，又可以扩大学生的视野。</w:t>
      </w:r>
    </w:p>
    <w:p>
      <w:pPr>
        <w:ind w:left="0" w:right="0" w:firstLine="560"/>
        <w:spacing w:before="450" w:after="450" w:line="312" w:lineRule="auto"/>
      </w:pPr>
      <w:r>
        <w:rPr>
          <w:rFonts w:ascii="宋体" w:hAnsi="宋体" w:eastAsia="宋体" w:cs="宋体"/>
          <w:color w:val="000"/>
          <w:sz w:val="28"/>
          <w:szCs w:val="28"/>
        </w:rPr>
        <w:t xml:space="preserve">（二）提高教学艺术，增强学科魅力教育家第斯多惠在教师规则中时明确指出：“我以为教学的艺术，不在于传授的本领，而在于激励、唤醒。没有兴奋的情绪怎么激励人？没有主动怎么能唤醒沉睡的人？”日本教育家斋滕喜博称提问为“教学的生命”。有效的教学提问可以指明学生的思考方向，激发学生的学习动机和兴趣，发展学生的思维能力和创新能力。如在欣赏元代王冕的《墨梅图》时，教师先设问：“画中梅花与生活中的梅花有何不同？”然后用多媒体展示，让学生通过自己的比较，初步认识到画中梅花的艺术特色，即只有一支横斜在画幅中间的梅花，作者用墨色画梅，画中还有题诗等。接着教师再用“画家为什么不用生活中所见的梅花的颜色，如红色、粉色来画呢？”、“画中的题诗与画中梅花有什么关系？”等问题引发学生思考，从而逐步领悟画家的创作意图，感受作者的胸怀和理想。继而再以“画家为什么会产生这样的情感和理想呢？”引导学生联想元代的历史背景，最终使学生领悟作品所体现的借物抒情、托物言志的艺术特色。</w:t>
      </w:r>
    </w:p>
    <w:p>
      <w:pPr>
        <w:ind w:left="0" w:right="0" w:firstLine="560"/>
        <w:spacing w:before="450" w:after="450" w:line="312" w:lineRule="auto"/>
      </w:pPr>
      <w:r>
        <w:rPr>
          <w:rFonts w:ascii="宋体" w:hAnsi="宋体" w:eastAsia="宋体" w:cs="宋体"/>
          <w:color w:val="000"/>
          <w:sz w:val="28"/>
          <w:szCs w:val="28"/>
        </w:rPr>
        <w:t xml:space="preserve">此外，好的艺术作品往往留有艺术遐想的空间，应当让学生展开合理想象的翅膀，自己去感受艺术的魅力。如在欣赏外国现代绘画夏加尔的《我和我的故乡》时，就可以让学生随着作品中景象展开丰富的联想，跟随自己的想象，去感受那带有童话色彩的宁静而又祥和的梦幻气息，去体验那魂牵梦绕的思乡之情。教师只需把作者的生平和经历稍加提示即可。利用多媒体信息技术，也是现代教育教学中能提高教学效率、激发学生学习兴趣的有效教学艺术手段。如在欣赏《二十世纪外国绘画》时，让学生对二十世纪的时代背景有较全面的了解是很有必要的。为了能更快更全面的让学生了解，采用多媒体技术是目前行之有效的教学手段。如把世界大战影片片段、工业革命的成果等进行播放和展示，既可以大大提高教学效率，又可以创设课堂情境，为接下来开展学生的自主欣赏奠定了基础，无形中也加强了美术与历史、政治等学科之间的联系。</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高中美术教学反思篇十一</w:t>
      </w:r>
    </w:p>
    <w:p>
      <w:pPr>
        <w:ind w:left="0" w:right="0" w:firstLine="560"/>
        <w:spacing w:before="450" w:after="450" w:line="312" w:lineRule="auto"/>
      </w:pPr>
      <w:r>
        <w:rPr>
          <w:rFonts w:ascii="宋体" w:hAnsi="宋体" w:eastAsia="宋体" w:cs="宋体"/>
          <w:color w:val="000"/>
          <w:sz w:val="28"/>
          <w:szCs w:val="28"/>
        </w:rPr>
        <w:t xml:space="preserve">美术高考已好几十多年了，送走了很多届高考美术考生，个人感觉在美术高考的辅导中，素描起着基础而重要的作用，在素描教学中，作为教师考虑了很多，而学生对于“学”则触及得相当的少，缺乏阶段的总结，在素描学习中就会长期停留于简单的描摹上，同时一些思想上的认识也不能及时得以疏清，很长一段时间都没有明显的进步。所以在素描教学中，关于素描的“教”、“学”及相关的经验想法，教师与学生都完全有必要进行探究性的思考。</w:t>
      </w:r>
    </w:p>
    <w:p>
      <w:pPr>
        <w:ind w:left="0" w:right="0" w:firstLine="560"/>
        <w:spacing w:before="450" w:after="450" w:line="312" w:lineRule="auto"/>
      </w:pPr>
      <w:r>
        <w:rPr>
          <w:rFonts w:ascii="宋体" w:hAnsi="宋体" w:eastAsia="宋体" w:cs="宋体"/>
          <w:color w:val="000"/>
          <w:sz w:val="28"/>
          <w:szCs w:val="28"/>
        </w:rPr>
        <w:t xml:space="preserve">素描是运用单色的线条、体面来塑造物像的形体结构、明暗及空间关系的一种绘画形式。每一个刚刚步入造型艺术大门的学子，总是先从素描学习入手。因为单色的素描绘画，是研究造型的方法与规律的最直接有效的形式。从这个意义上可以说，素描是一切造型艺术的基础。同时，素描也是一门独立的艺术学科，优秀的素描作品并不逊色于任何一种绘画艺术品，古今中外大师们的素描艺术成就就充分证明了这一点。</w:t>
      </w:r>
    </w:p>
    <w:p>
      <w:pPr>
        <w:ind w:left="0" w:right="0" w:firstLine="560"/>
        <w:spacing w:before="450" w:after="450" w:line="312" w:lineRule="auto"/>
      </w:pPr>
      <w:r>
        <w:rPr>
          <w:rFonts w:ascii="宋体" w:hAnsi="宋体" w:eastAsia="宋体" w:cs="宋体"/>
          <w:color w:val="000"/>
          <w:sz w:val="28"/>
          <w:szCs w:val="28"/>
        </w:rPr>
        <w:t xml:space="preserve">学生对于概念的理解往往停留在表面上，这在写生素描静物中，很多学生机械的照抄光影这一错误的认识，表现得非常的明显。从这一点来说，学生根本没有理解概念其本质性的东西。</w:t>
      </w:r>
    </w:p>
    <w:p>
      <w:pPr>
        <w:ind w:left="0" w:right="0" w:firstLine="560"/>
        <w:spacing w:before="450" w:after="450" w:line="312" w:lineRule="auto"/>
      </w:pPr>
      <w:r>
        <w:rPr>
          <w:rFonts w:ascii="宋体" w:hAnsi="宋体" w:eastAsia="宋体" w:cs="宋体"/>
          <w:color w:val="000"/>
          <w:sz w:val="28"/>
          <w:szCs w:val="28"/>
        </w:rPr>
        <w:t xml:space="preserve">辅导美术高考学生也有这么长的时间了，每一届来的学生都有很多思想上的误区，比如认为学习美术是考大学的捷径，认为不用太努力就能考上理想的学校，而且很多中学班主任也这样认为，把文化成绩不好的学生都动员来学习美术，客观的说很多中学都有这样的观念误区。而目前美术高考其实并不容乐观，很多好的专业对专业文化线都要求较高，正是这种观念，让学生一开始学习基础素描的时候，态度就不能得到良好的形成。有很多学生还停留在平时对一两幅卡通画临摹的成就感中，不能正确认识美术高考，不能正确认识绘画这些观念都较大程度的阻碍了学生在开始进行基础素描练习中的一种良好心态的建立。因此很多学生不能及时调整心态，认识美术中的首要基础课程素描的学习，在学习中产生了挫折感，畏难心理，不自信心理，这种前期理想化与后期现实之间的矛盾显得尤为突出，于是，学生往往就在美术的前期学习就中断。</w:t>
      </w:r>
    </w:p>
    <w:p>
      <w:pPr>
        <w:ind w:left="0" w:right="0" w:firstLine="560"/>
        <w:spacing w:before="450" w:after="450" w:line="312" w:lineRule="auto"/>
      </w:pPr>
      <w:r>
        <w:rPr>
          <w:rFonts w:ascii="宋体" w:hAnsi="宋体" w:eastAsia="宋体" w:cs="宋体"/>
          <w:color w:val="000"/>
          <w:sz w:val="28"/>
          <w:szCs w:val="28"/>
        </w:rPr>
        <w:t xml:space="preserve">在美术学习中，基础素描的学习显得尤为重要，它对以后色彩、石膏、真人写生都是一个良好的铺垫，但这个阶段的重点主要放到了对形体、结构、明暗、空间的刻画上去了，这些课题都是非常理性的东西，学起来难免有一定的枯燥感，在这样一个前提下，我们在这阶段的教学中就应当首先做好学生对美术的全面认识了解，不要让学生在懵懵懂懂中进入第一步的素描训练，进一步通过优秀的素描绘画中的赏析，让学生理解素描的概念，特别是对素描本质上的东西的了解，同时在素描静物的写生中，我们要时时处处注意学生兴趣的培养，比如一组多物体静物，一般都要涉及到对比，比如长与短、高与矮、宽与窄、粗与细、刚于柔……。在写生之前，这些特点我们可以想象成人的外貌形体特点，把无生命的静物当成有血有肉的人来表现，区分出他们的各自特点，这样我们在建立兴趣的时候就找到了一个建立点。总之在基础素描的学习中，学生应该有耐心、自信的心理，刻苦不畏困难的精神，同时对素描还要进行理论上的全面认识。这样才能打好学习美术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高中美术教学反思篇十二</w:t>
      </w:r>
    </w:p>
    <w:p>
      <w:pPr>
        <w:ind w:left="0" w:right="0" w:firstLine="560"/>
        <w:spacing w:before="450" w:after="450" w:line="312" w:lineRule="auto"/>
      </w:pPr>
      <w:r>
        <w:rPr>
          <w:rFonts w:ascii="宋体" w:hAnsi="宋体" w:eastAsia="宋体" w:cs="宋体"/>
          <w:color w:val="000"/>
          <w:sz w:val="28"/>
          <w:szCs w:val="28"/>
        </w:rPr>
        <w:t xml:space="preserve">高中美术教学注重学生的个性发展和全面发展。它的这一特点决定了艺术课堂教学说采用的方法有别于其他学科。高中的学生已经形成较独立的个性，有自己的主张，而艺术课也不是高考项目，学生对艺术课的学习态度大部分取决于教师。“亲其师，信其道”所以作为教师，上课要先抓住学生的心，学生接受我了，自然也就接受了我的课。</w:t>
      </w:r>
    </w:p>
    <w:p>
      <w:pPr>
        <w:ind w:left="0" w:right="0" w:firstLine="560"/>
        <w:spacing w:before="450" w:after="450" w:line="312" w:lineRule="auto"/>
      </w:pPr>
      <w:r>
        <w:rPr>
          <w:rFonts w:ascii="宋体" w:hAnsi="宋体" w:eastAsia="宋体" w:cs="宋体"/>
          <w:color w:val="000"/>
          <w:sz w:val="28"/>
          <w:szCs w:val="28"/>
        </w:rPr>
        <w:t xml:space="preserve">课堂教学中，学生的参与十分重要。教师要特别注意引导学生积极主动参与教学过程，勇于提出问题，掌握分析问题和解决问题的方法，注重自主，探究，合作式学习，让他们在学习中学会主动发展，同时还要让学生认识到不论是绘画还是工艺，不论是具体还是抽象都是美术家精心的构思并结合自己的思想感情和审美感受，按照自己和时代审美理想创造出来的；同时，美术家创作一件美术作品除了通过完美的外在形式提示某一特定的主题之外，往往还有更深层的内涵和更隐敝的意蕴是一种文化精神层面要求和体现美术作品的最高价值所在，也是时代、社会、民族精神的写照。如：青铜器和秦俑所体现中华民族精神；古希腊艺术所体现崇高理想与科学的精神；文艺复兴时期艺术品中的人文主义理想；中国山水画中的意境和神宗意识等，使学生对作品产生深刻理解，达到审美情感的升华。</w:t>
      </w:r>
    </w:p>
    <w:p>
      <w:pPr>
        <w:ind w:left="0" w:right="0" w:firstLine="560"/>
        <w:spacing w:before="450" w:after="450" w:line="312" w:lineRule="auto"/>
      </w:pPr>
      <w:r>
        <w:rPr>
          <w:rFonts w:ascii="宋体" w:hAnsi="宋体" w:eastAsia="宋体" w:cs="宋体"/>
          <w:color w:val="000"/>
          <w:sz w:val="28"/>
          <w:szCs w:val="28"/>
        </w:rPr>
        <w:t xml:space="preserve">艺术课是最让人心动的一门学科，它让学生在接受艺术熏陶的同时也轻松地接收一些本学科外的知识。可是艺术课尤其是美术，单一的欣赏内容，过分的知识化、理性化，学生的热情不会坚持很久，部分学生或者浮躁，或者我行我素。于是，一堂艺术课就成了尴尬的自习课或休闲课。在提倡素质教育的今天，那单一的，枯燥的美术教学已远远不能适应当前的学生。作为美术教师我们应根据学生的年龄、心理特点，根据学生自己的需要来设计美术课堂的教学，从而使每一个学生都在良好的`情绪中通过丰富新颖的教学内容、方法等不断获取新知识。比如说《新的实验》这一课，关于电子科技所创作出来的美术作品，对于我们现在的90后学生来说早已不稀奇了，为了调动学生的上课胃口，我把这部分的内容改为另一种对于学生来说很稀奇的艺术——行为艺术，达到了我预期中的效果，学生都很感兴趣，听的也特别认真。</w:t>
      </w:r>
    </w:p>
    <w:p>
      <w:pPr>
        <w:ind w:left="0" w:right="0" w:firstLine="560"/>
        <w:spacing w:before="450" w:after="450" w:line="312" w:lineRule="auto"/>
      </w:pPr>
      <w:r>
        <w:rPr>
          <w:rFonts w:ascii="宋体" w:hAnsi="宋体" w:eastAsia="宋体" w:cs="宋体"/>
          <w:color w:val="000"/>
          <w:sz w:val="28"/>
          <w:szCs w:val="28"/>
        </w:rPr>
        <w:t xml:space="preserve">此外，我的课力求在一个轻松活跃的课堂气氛中完成，想要达到这个目的，课堂情况就必须根据学生的实际情况进行应变了，比如说：我所带的高一年有七个班级，每个班的情况都不一样，所以对他们所用的教学方法也不一样。一班的学生属于过分活跃类型，所以课堂上及时抑制他们过于兴奋的情绪是主要任务，否则会严重跑题；三班的学生又属于过分淡定型，所以三班的课要时不时的幽默一下，调动他们的上课情绪。让学生以开心轻松的上课情绪跟着我的教学思路和教学设计走，从而在不知不觉中把课堂知识掌握了，这对于我自己来说也有一些成就感，对以后的教学也更加有信心了。</w:t>
      </w:r>
    </w:p>
    <w:p>
      <w:pPr>
        <w:ind w:left="0" w:right="0" w:firstLine="560"/>
        <w:spacing w:before="450" w:after="450" w:line="312" w:lineRule="auto"/>
      </w:pPr>
      <w:r>
        <w:rPr>
          <w:rFonts w:ascii="宋体" w:hAnsi="宋体" w:eastAsia="宋体" w:cs="宋体"/>
          <w:color w:val="000"/>
          <w:sz w:val="28"/>
          <w:szCs w:val="28"/>
        </w:rPr>
        <w:t xml:space="preserve">在接下来的教学中，我会再接再厉，确立以人为本的教学理念，以激发和维持学生的兴趣为主，提高学生的审美能力为核心，让学生在快乐中学习“美术”，让学生因为有“美术”而快乐。</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高中美术教学反思篇十三</w:t>
      </w:r>
    </w:p>
    <w:p>
      <w:pPr>
        <w:ind w:left="0" w:right="0" w:firstLine="560"/>
        <w:spacing w:before="450" w:after="450" w:line="312" w:lineRule="auto"/>
      </w:pPr>
      <w:r>
        <w:rPr>
          <w:rFonts w:ascii="宋体" w:hAnsi="宋体" w:eastAsia="宋体" w:cs="宋体"/>
          <w:color w:val="000"/>
          <w:sz w:val="28"/>
          <w:szCs w:val="28"/>
        </w:rPr>
        <w:t xml:space="preserve">1、本课程探索性较强，探索研究版画的外延，以及版画语言形式。在教学方法上注重理论讲授、作品赏析、艺术实践与艺术创作、艺术展览的相结合，形成了成熟的教学流程体系。</w:t>
      </w:r>
    </w:p>
    <w:p>
      <w:pPr>
        <w:ind w:left="0" w:right="0" w:firstLine="560"/>
        <w:spacing w:before="450" w:after="450" w:line="312" w:lineRule="auto"/>
      </w:pPr>
      <w:r>
        <w:rPr>
          <w:rFonts w:ascii="宋体" w:hAnsi="宋体" w:eastAsia="宋体" w:cs="宋体"/>
          <w:color w:val="000"/>
          <w:sz w:val="28"/>
          <w:szCs w:val="28"/>
        </w:rPr>
        <w:t xml:space="preserve">2、积累了较为丰富的教学经验。积极了解当代艺术发展规律，引导学生勇于实践，强调学生创作思维能力的培养。</w:t>
      </w:r>
    </w:p>
    <w:p>
      <w:pPr>
        <w:ind w:left="0" w:right="0" w:firstLine="560"/>
        <w:spacing w:before="450" w:after="450" w:line="312" w:lineRule="auto"/>
      </w:pPr>
      <w:r>
        <w:rPr>
          <w:rFonts w:ascii="宋体" w:hAnsi="宋体" w:eastAsia="宋体" w:cs="宋体"/>
          <w:color w:val="000"/>
          <w:sz w:val="28"/>
          <w:szCs w:val="28"/>
        </w:rPr>
        <w:t xml:space="preserve">3、本课程坚持理论联系实际带动教学，注重实践、注重培养学生审美能力和创造性思维的教学方法。在20××年全国普通高中美术模块教学研讨会上作为展示课，受到同行的充分肯定，具有一定的影响力。</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1、相关设备配置不够齐全，版画工作室未能配备版画机机器及丝网版画等相关设备，提供给学生的学习种类不够丰富，创作作品时可以选择的题材受到限制。</w:t>
      </w:r>
    </w:p>
    <w:p>
      <w:pPr>
        <w:ind w:left="0" w:right="0" w:firstLine="560"/>
        <w:spacing w:before="450" w:after="450" w:line="312" w:lineRule="auto"/>
      </w:pPr>
      <w:r>
        <w:rPr>
          <w:rFonts w:ascii="宋体" w:hAnsi="宋体" w:eastAsia="宋体" w:cs="宋体"/>
          <w:color w:val="000"/>
          <w:sz w:val="28"/>
          <w:szCs w:val="28"/>
        </w:rPr>
        <w:t xml:space="preserve">2、今后要进一步加强课程网络教学资源的.整合，使教学与实践更多地融入地域文化的元素。</w:t>
      </w:r>
    </w:p>
    <w:p>
      <w:pPr>
        <w:ind w:left="0" w:right="0" w:firstLine="560"/>
        <w:spacing w:before="450" w:after="450" w:line="312" w:lineRule="auto"/>
      </w:pPr>
      <w:r>
        <w:rPr>
          <w:rFonts w:ascii="宋体" w:hAnsi="宋体" w:eastAsia="宋体" w:cs="宋体"/>
          <w:color w:val="000"/>
          <w:sz w:val="28"/>
          <w:szCs w:val="28"/>
        </w:rPr>
        <w:t xml:space="preserve">关于黑白木刻</w:t>
      </w:r>
    </w:p>
    <w:p>
      <w:pPr>
        <w:ind w:left="0" w:right="0" w:firstLine="560"/>
        <w:spacing w:before="450" w:after="450" w:line="312" w:lineRule="auto"/>
      </w:pPr>
      <w:r>
        <w:rPr>
          <w:rFonts w:ascii="宋体" w:hAnsi="宋体" w:eastAsia="宋体" w:cs="宋体"/>
          <w:color w:val="000"/>
          <w:sz w:val="28"/>
          <w:szCs w:val="28"/>
        </w:rPr>
        <w:t xml:space="preserve">任何艺术都是有局限的，没有完美的艺术，只有真诚的艺术，是艺术家情感的真诚。黑白木刻从最早、最原始的形态，作为文学作品的附属品，发展成为独具特色的独立的艺术表现形式，成为许许多多艺术家表达思想情感和艺术理念的理想方式，从丢勒、多雷到珂勒惠支、麦绥莱勒、肯特、瓦洛东、黑克尔、彼负施泰因以及蒙克、毕加索等等，都曾拿起过木刻刀。大师们的创作，为黑白木刻艺术语言的发展作出了创造性的贡献，他们的创作成为黑白木刻艺术画廊中的经典。他们中的有些人也许不能算作职业的版画家，但他们首先是艺术家。黑白木刻对于以艺术养心的人，是一时抒发性情、传达观念的又一种语言方式。就如小说家也有诗兴大发的时候，也会有逸情散文、小品或诗歌名作，作品甚或成为经典。黑白木刻是人类文化艺术资源的组成部分，伴随着人类文化前进的潮流同时完善和发展着自身语言。各个时期的文化艺术思潮不断在影响着黑白木刻的形式与风格。为了黑白木刻艺术语言的突破与拓展，在当代艺术语境与文化大背景中，对黑白木刻艺术本质意义的思考就显得至关重要。</w:t>
      </w:r>
    </w:p>
    <w:p>
      <w:pPr>
        <w:ind w:left="0" w:right="0" w:firstLine="560"/>
        <w:spacing w:before="450" w:after="450" w:line="312" w:lineRule="auto"/>
      </w:pPr>
      <w:r>
        <w:rPr>
          <w:rFonts w:ascii="宋体" w:hAnsi="宋体" w:eastAsia="宋体" w:cs="宋体"/>
          <w:color w:val="000"/>
          <w:sz w:val="28"/>
          <w:szCs w:val="28"/>
        </w:rPr>
        <w:t xml:space="preserve">在教学上，除了让学生掌握黑白木刻，还要知道种种知识，知道它的来源，知道它的艺术价值等，所以在每次上课，我都会跟学生讲讲关于黑白木刻的一些知识，以增加学生的见识，我觉得这对于学生的发展还是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高中美术教学反思篇十四</w:t>
      </w:r>
    </w:p>
    <w:p>
      <w:pPr>
        <w:ind w:left="0" w:right="0" w:firstLine="560"/>
        <w:spacing w:before="450" w:after="450" w:line="312" w:lineRule="auto"/>
      </w:pPr>
      <w:r>
        <w:rPr>
          <w:rFonts w:ascii="宋体" w:hAnsi="宋体" w:eastAsia="宋体" w:cs="宋体"/>
          <w:color w:val="000"/>
          <w:sz w:val="28"/>
          <w:szCs w:val="28"/>
        </w:rPr>
        <w:t xml:space="preserve">嗓音功能本身是每个人生来固有的，但是唱得动听的能力却主要是训练的结果。歌唱是通过用特殊的方法——多方法的语言来训练嗓音功能而获得的。这是因为人体的各发声器官在歌唱时运动状态和它们间的相互协调作用是看不见摸不着的，主要是依靠声乐老师把自己歌唱发声的感受、体验、歌唱的经验和方法，通过通俗的、精炼的、准确的、形象的、生动的教学语言传递给学生并指挥他们的发声器官协调配合，让他们歌唱，教师再根据学生的歌声，进行判断、评价、提示，再应用教学语言，引导他们逐步调节、校正发声机体，使之找到正确的歌唱方法。那么，在教学中教师如何运用好语言教好声乐课，下面就我的教学实践谈点自己的经验体会，这些经验也同样运用于中小学音乐教学。</w:t>
      </w:r>
    </w:p>
    <w:p>
      <w:pPr>
        <w:ind w:left="0" w:right="0" w:firstLine="560"/>
        <w:spacing w:before="450" w:after="450" w:line="312" w:lineRule="auto"/>
      </w:pPr>
      <w:r>
        <w:rPr>
          <w:rFonts w:ascii="宋体" w:hAnsi="宋体" w:eastAsia="宋体" w:cs="宋体"/>
          <w:color w:val="000"/>
          <w:sz w:val="28"/>
          <w:szCs w:val="28"/>
        </w:rPr>
        <w:t xml:space="preserve">声乐是一门实践性很强的艺术，正确的歌唱方法主要是靠训练获得的，而训练又必须是在有限的课时内进行，这就要求老师的语言要精炼而又准确。老师的教学语言精而准才能抓住教学中的主要矛盾，精而准才能体现教学的重点，精而准才能解决声音中的主要毛病，精而准才能对症下药，精而准才能使学生对复杂的理论理解透彻，如通常可以听到老师在课堂训练中这样提示学生：气息沉、吸气深、吐气稳、下巴掉、笑肌提、牙关开、咽腔张、前胸松、后背紧、气息通、双肩落等。也有些老师在课堂上针对某个问题大讲特讲面面具到，有的则空谈声乐理论，使学生感到漫无边际，无重点，演唱中会感到无所适从。</w:t>
      </w:r>
    </w:p>
    <w:p>
      <w:pPr>
        <w:ind w:left="0" w:right="0" w:firstLine="560"/>
        <w:spacing w:before="450" w:after="450" w:line="312" w:lineRule="auto"/>
      </w:pPr>
      <w:r>
        <w:rPr>
          <w:rFonts w:ascii="宋体" w:hAnsi="宋体" w:eastAsia="宋体" w:cs="宋体"/>
          <w:color w:val="000"/>
          <w:sz w:val="28"/>
          <w:szCs w:val="28"/>
        </w:rPr>
        <w:t xml:space="preserve">声乐教学语言的精练准确既要合乎逻辑，又要顾及到学生的认知能力，使学生容易理解，过于专业化的教学用语，如：“运用头腔共鸣来歌唱”、“运用胸、腹式联合的呼吸方法”、“你要用真假声混合的唱法唱”，以及过分强调教师自我体验的提法，如：我是应用头腔共鸣唱的，就是把声音唱在头上，让头顶来歌唱等等的语言往往会让学生莫明其妙，弄不明白。精练准确的教学是建立在活泼通俗易懂的教学语言上的，在声乐教学中教师不断扩展自己的知识面，丰富发展自己的教学语言，教学中就能达到化复杂为简单，化抽象为具体，化模糊为生动的教学效果，精炼准确的语言来自教师客观敏锐的听觉，它是教学的基本功，也是声乐教学的基矗精练准确的语言来自教师主观努力的教学经验，它是教学实践而成的积累。也是声乐教学的关键。</w:t>
      </w:r>
    </w:p>
    <w:p>
      <w:pPr>
        <w:ind w:left="0" w:right="0" w:firstLine="560"/>
        <w:spacing w:before="450" w:after="450" w:line="312" w:lineRule="auto"/>
      </w:pPr>
      <w:r>
        <w:rPr>
          <w:rFonts w:ascii="宋体" w:hAnsi="宋体" w:eastAsia="宋体" w:cs="宋体"/>
          <w:color w:val="000"/>
          <w:sz w:val="28"/>
          <w:szCs w:val="28"/>
        </w:rPr>
        <w:t xml:space="preserve">观点、语言无一不贯穿在辩证统一的规律之中。</w:t>
      </w:r>
    </w:p>
    <w:p>
      <w:pPr>
        <w:ind w:left="0" w:right="0" w:firstLine="560"/>
        <w:spacing w:before="450" w:after="450" w:line="312" w:lineRule="auto"/>
      </w:pPr>
      <w:r>
        <w:rPr>
          <w:rFonts w:ascii="宋体" w:hAnsi="宋体" w:eastAsia="宋体" w:cs="宋体"/>
          <w:color w:val="000"/>
          <w:sz w:val="28"/>
          <w:szCs w:val="28"/>
        </w:rPr>
        <w:t xml:space="preserve">声乐教学中由于声乐教学语言语义的不确定性，学生对教师讲述的要求常常感到不易理解，教师采用形象的语言把比较抽象的概念具体形象化。为了达到训练的目的，教师还常采用启发式的感觉教学方法，所谓感觉教学就是将我们日常生活中能做到的一些动作和感觉用于歌唱和训练之中，通过这些感觉体会到科学的发声状态，达到训练的效果。如：训练气息下沉时，用闻花的动作，双手提水的感觉去体会就不至于把气吸到胸上。当训练声音靠前唱时，教师会说“让你的声音先向后划圈再抛向前方”“让声音坐在气上滑出去”“唱高音时要像跳高运动员起跳时脚先向下蹬，身体再向上抛的感觉”“声音要始终向前滚动的唱，气才不会重”“声音的高位置像雨伞的伞蓬，气像伞的把”，“声音像风筝在空中自由飘荡，?气息要像线轴始终在下面拖妆?“吸着唱”“喊着唱”“真的唱”“假的唱”“收着唱”“开着唱”“竖着唱”“圆着唱”“扁着唱”等等。在声乐教学中采用确切生动，形象的语言，比用单纯技术性的阐述，更易为学生所理解和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2025-01-16T21:07:07+08:00</dcterms:created>
  <dcterms:modified xsi:type="dcterms:W3CDTF">2025-01-16T21:07:07+08:00</dcterms:modified>
</cp:coreProperties>
</file>

<file path=docProps/custom.xml><?xml version="1.0" encoding="utf-8"?>
<Properties xmlns="http://schemas.openxmlformats.org/officeDocument/2006/custom-properties" xmlns:vt="http://schemas.openxmlformats.org/officeDocument/2006/docPropsVTypes"/>
</file>