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2024年高中政治教学反思万能句子(汇总8篇)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高中政治教学反思万能句子篇一反思性教学方法是一种新颖的教学方式，能够不断地提高教师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高中政治教学反思万能句子篇一</w:t>
      </w:r>
    </w:p>
    <w:p>
      <w:pPr>
        <w:ind w:left="0" w:right="0" w:firstLine="560"/>
        <w:spacing w:before="450" w:after="450" w:line="312" w:lineRule="auto"/>
      </w:pPr>
      <w:r>
        <w:rPr>
          <w:rFonts w:ascii="宋体" w:hAnsi="宋体" w:eastAsia="宋体" w:cs="宋体"/>
          <w:color w:val="000"/>
          <w:sz w:val="28"/>
          <w:szCs w:val="28"/>
        </w:rPr>
        <w:t xml:space="preserve">反思性教学方法是一种新颖的教学方式，能够不断地提高教师和学生的思维潜力和对所学知识的记忆潜力。在当前中学政治课教学中，一些教师由于受到传统教学的影响，教学效率低，与教学投入不成正比。这就需要教师在教学的同时要对教学过程进行反思，构建实效性的教学反思体制，提高教师的教学素质。</w:t>
      </w:r>
    </w:p>
    <w:p>
      <w:pPr>
        <w:ind w:left="0" w:right="0" w:firstLine="560"/>
        <w:spacing w:before="450" w:after="450" w:line="312" w:lineRule="auto"/>
      </w:pPr>
      <w:r>
        <w:rPr>
          <w:rFonts w:ascii="宋体" w:hAnsi="宋体" w:eastAsia="宋体" w:cs="宋体"/>
          <w:color w:val="000"/>
          <w:sz w:val="28"/>
          <w:szCs w:val="28"/>
        </w:rPr>
        <w:t xml:space="preserve">(一)遵循教材，不囿于教材，科学使用教材</w:t>
      </w:r>
    </w:p>
    <w:p>
      <w:pPr>
        <w:ind w:left="0" w:right="0" w:firstLine="560"/>
        <w:spacing w:before="450" w:after="450" w:line="312" w:lineRule="auto"/>
      </w:pPr>
      <w:r>
        <w:rPr>
          <w:rFonts w:ascii="宋体" w:hAnsi="宋体" w:eastAsia="宋体" w:cs="宋体"/>
          <w:color w:val="000"/>
          <w:sz w:val="28"/>
          <w:szCs w:val="28"/>
        </w:rPr>
        <w:t xml:space="preserve">对新教材的使用，教师要严格地按照新课标的要求，熟悉新的教材，然后和旧的教材进行比较找出不同、找出新的资料，根据自己任教的班级学生的特点进行备课和任教。在刚接触新教材的时候，教师已经习惯了旧教材的那种按部就班的编排的思路，一接触到新教材，不知从何下手，从何讲起。上课时不由自主地用旧模式进行授课，结果学生听得稀里糊涂，感觉课堂没有核心和重点，导致课堂效果很差。因此，我们意识到务必改变教材观，要把新旧教材有机地结合起来，找出它们的内在联系。我开始对新教材资料进行删减、整合、重组，把握认识发展的规律，实现生活逻辑与学科知识逻辑的有机统一，真正地科学使用新教材，找出重点，让学生学起来得心应手。</w:t>
      </w:r>
    </w:p>
    <w:p>
      <w:pPr>
        <w:ind w:left="0" w:right="0" w:firstLine="560"/>
        <w:spacing w:before="450" w:after="450" w:line="312" w:lineRule="auto"/>
      </w:pPr>
      <w:r>
        <w:rPr>
          <w:rFonts w:ascii="宋体" w:hAnsi="宋体" w:eastAsia="宋体" w:cs="宋体"/>
          <w:color w:val="000"/>
          <w:sz w:val="28"/>
          <w:szCs w:val="28"/>
        </w:rPr>
        <w:t xml:space="preserve">(二)把握时代脉搏，永葆时代气息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其中时事政治和新闻对于这个学科很重要，有时考试的时候会出现这样的题目，这就要求教师要多培养学生看新闻的习惯，让他们在学课本上知识的同时也要了解身边发生的事，然后与课本上的知识有机联系在一齐。为此，我经常指导学生阅读各类报刊，如《半月谈》《中学生时事政治报》《时事》等。例如，朝鲜半岛问题，韩国屡次进行大规模的军事演习，意图何在?为什么每次军事演习都有美国的参加?中国对这样的联合演习有什么看法?教师能够根据课本知识联系实际调动学生的学习兴趣，让他们回答这些问题，并且让学生进行讨论。这些事件有什么样的政治背景?教师能够与学生一齐讨论。这样把课本知识与事实政治联系在一齐能够充分调动学生学习的用心性，从而到达事半功倍的效果。</w:t>
      </w:r>
    </w:p>
    <w:p>
      <w:pPr>
        <w:ind w:left="0" w:right="0" w:firstLine="560"/>
        <w:spacing w:before="450" w:after="450" w:line="312" w:lineRule="auto"/>
      </w:pPr>
      <w:r>
        <w:rPr>
          <w:rFonts w:ascii="宋体" w:hAnsi="宋体" w:eastAsia="宋体" w:cs="宋体"/>
          <w:color w:val="000"/>
          <w:sz w:val="28"/>
          <w:szCs w:val="28"/>
        </w:rPr>
        <w:t xml:space="preserve">(三)教师要用新的教学方式和方法组织教学</w:t>
      </w:r>
    </w:p>
    <w:p>
      <w:pPr>
        <w:ind w:left="0" w:right="0" w:firstLine="560"/>
        <w:spacing w:before="450" w:after="450" w:line="312" w:lineRule="auto"/>
      </w:pPr>
      <w:r>
        <w:rPr>
          <w:rFonts w:ascii="宋体" w:hAnsi="宋体" w:eastAsia="宋体" w:cs="宋体"/>
          <w:color w:val="000"/>
          <w:sz w:val="28"/>
          <w:szCs w:val="28"/>
        </w:rPr>
        <w:t xml:space="preserve">中学政治课是一门理论性和系统性很强的学科，在课本上都是用比较抽象的观点和深刻的道理去对学生进行教育的。因此，要学好政治，难度较大。对政治教师来说，上好一堂政治课，如何激发学生的学习兴趣很重要。教师要改变以往的“灌输式”教学方式，寻求适应本班级学生的教学方式和方法，让学生听起来通俗易懂。这样才会调动学生的用心性，他们学起来才会有兴趣。因而恰当和准确地运用现代教学手段和教学方法，往往能收到事半功倍的效果。新课程在资料上增加了许多当今的实事政治和实事新闻，也很大程度上体现了社会经济文化的发展。在现代政治课教学中，教师要把这个学科紧紧地和我们的实际联系到一齐。教师要充分体现出教学的开放性和自由行，给学生必须的讨论和发表自己推荐的空间。使得一些抽象的理论讲解得较为生动透彻，让学生学起来和理解起来通俗易懂。除了用必要的教学方法和方式外，教师还能够借助多媒体，把一幅幅生动的图片展现给学生，把学生带入某种特定的情境之中，使学生犹如身临其境。透过这种情感渲染和传达，使学生更容易理解对知识的诠释和理解，免去了生涩与呆板，也到达了使学生学会对知识活学活用的目的，从而提高教师在课堂上的教学效率，提高了学生的学习效率，真正到达事半功倍的效果。</w:t>
      </w:r>
    </w:p>
    <w:p>
      <w:pPr>
        <w:ind w:left="0" w:right="0" w:firstLine="560"/>
        <w:spacing w:before="450" w:after="450" w:line="312" w:lineRule="auto"/>
      </w:pPr>
      <w:r>
        <w:rPr>
          <w:rFonts w:ascii="宋体" w:hAnsi="宋体" w:eastAsia="宋体" w:cs="宋体"/>
          <w:color w:val="000"/>
          <w:sz w:val="28"/>
          <w:szCs w:val="28"/>
        </w:rPr>
        <w:t xml:space="preserve">(一)中学政治教学反思的作用</w:t>
      </w:r>
    </w:p>
    <w:p>
      <w:pPr>
        <w:ind w:left="0" w:right="0" w:firstLine="560"/>
        <w:spacing w:before="450" w:after="450" w:line="312" w:lineRule="auto"/>
      </w:pPr>
      <w:r>
        <w:rPr>
          <w:rFonts w:ascii="宋体" w:hAnsi="宋体" w:eastAsia="宋体" w:cs="宋体"/>
          <w:color w:val="000"/>
          <w:sz w:val="28"/>
          <w:szCs w:val="28"/>
        </w:rPr>
        <w:t xml:space="preserve">中学政治教师在讲完每堂课后都应要进行总结和反思。美国心理学家波斯纳提出了教师专业化成长公式：成长=经验+反思。教学反思是教师在授课后对自己的授课过程进行的一种有效总结，只有透过反思教师才会成长，才会不断去发现自己的不足之处，然后不断地去改善和完善自己。教师在总结自己的同时要把这种总结经验教给自己的学生，让他们学完新知识后也要进行总结，也就是我们所说的对功课进行复习。总之，中学政治的教学反思起着很重要的作用。</w:t>
      </w:r>
    </w:p>
    <w:p>
      <w:pPr>
        <w:ind w:left="0" w:right="0" w:firstLine="560"/>
        <w:spacing w:before="450" w:after="450" w:line="312" w:lineRule="auto"/>
      </w:pPr>
      <w:r>
        <w:rPr>
          <w:rFonts w:ascii="宋体" w:hAnsi="宋体" w:eastAsia="宋体" w:cs="宋体"/>
          <w:color w:val="000"/>
          <w:sz w:val="28"/>
          <w:szCs w:val="28"/>
        </w:rPr>
        <w:t xml:space="preserve">(二)中学政治教学反思的策略</w:t>
      </w:r>
    </w:p>
    <w:p>
      <w:pPr>
        <w:ind w:left="0" w:right="0" w:firstLine="560"/>
        <w:spacing w:before="450" w:after="450" w:line="312" w:lineRule="auto"/>
      </w:pPr>
      <w:r>
        <w:rPr>
          <w:rFonts w:ascii="宋体" w:hAnsi="宋体" w:eastAsia="宋体" w:cs="宋体"/>
          <w:color w:val="000"/>
          <w:sz w:val="28"/>
          <w:szCs w:val="28"/>
        </w:rPr>
        <w:t xml:space="preserve">1.反思教育理念</w:t>
      </w:r>
    </w:p>
    <w:p>
      <w:pPr>
        <w:ind w:left="0" w:right="0" w:firstLine="560"/>
        <w:spacing w:before="450" w:after="450" w:line="312" w:lineRule="auto"/>
      </w:pPr>
      <w:r>
        <w:rPr>
          <w:rFonts w:ascii="宋体" w:hAnsi="宋体" w:eastAsia="宋体" w:cs="宋体"/>
          <w:color w:val="000"/>
          <w:sz w:val="28"/>
          <w:szCs w:val="28"/>
        </w:rPr>
        <w:t xml:space="preserve">当学生不喜欢上政治课时，教师就应怎样办?教师首先需要反思的就是自己的教育教学方式和方法是否贴合学生求学的需求。学生不喜欢上政治课说明学生对这个学科没有兴趣，教师要在培养学生的兴趣上下功夫。能够用新的教学方式和方法把学生带出课本，让他们了解到政治这个学科与社会的联系是密切的，政治知识对以后我们的发展是有用的重要的。这样，学生学起来就不像以前那样漫无目的性了。因此，作为当代的政治教师，个性是在新一轮课改正在进行的前提下，我们务必转变观念，坚持以人为本，充分发挥学生的主体地位，真正让学生成为课堂教学的主人。转变理念，善待学生，少一点批评与指责，多一点赞扬与欣赏，让每一个学生都体验到成功的快乐，都能找到自我价值实现的途径。</w:t>
      </w:r>
    </w:p>
    <w:p>
      <w:pPr>
        <w:ind w:left="0" w:right="0" w:firstLine="560"/>
        <w:spacing w:before="450" w:after="450" w:line="312" w:lineRule="auto"/>
      </w:pPr>
      <w:r>
        <w:rPr>
          <w:rFonts w:ascii="宋体" w:hAnsi="宋体" w:eastAsia="宋体" w:cs="宋体"/>
          <w:color w:val="000"/>
          <w:sz w:val="28"/>
          <w:szCs w:val="28"/>
        </w:rPr>
        <w:t xml:space="preserve">2.反思教学方法</w:t>
      </w:r>
    </w:p>
    <w:p>
      <w:pPr>
        <w:ind w:left="0" w:right="0" w:firstLine="560"/>
        <w:spacing w:before="450" w:after="450" w:line="312" w:lineRule="auto"/>
      </w:pPr>
      <w:r>
        <w:rPr>
          <w:rFonts w:ascii="宋体" w:hAnsi="宋体" w:eastAsia="宋体" w:cs="宋体"/>
          <w:color w:val="000"/>
          <w:sz w:val="28"/>
          <w:szCs w:val="28"/>
        </w:rPr>
        <w:t xml:space="preserve">好的教学方法和方式很重要，好的教学方法能够激发学生的思维，使学生在不知不觉中理解教育，真正做到“润物细无声”的效果。</w:t>
      </w:r>
    </w:p>
    <w:p>
      <w:pPr>
        <w:ind w:left="0" w:right="0" w:firstLine="560"/>
        <w:spacing w:before="450" w:after="450" w:line="312" w:lineRule="auto"/>
      </w:pPr>
      <w:r>
        <w:rPr>
          <w:rFonts w:ascii="宋体" w:hAnsi="宋体" w:eastAsia="宋体" w:cs="宋体"/>
          <w:color w:val="000"/>
          <w:sz w:val="28"/>
          <w:szCs w:val="28"/>
        </w:rPr>
        <w:t xml:space="preserve">因此，教师要对自己的教学方法和技巧要进行反思，也要不断地更新找出更适应学生的教学方法。教学方法和技巧的运用，关键是看教师运用得是否得当，即是否贴合教学目标、学生的思维和年龄特征以及教师自身的实际状况等，尤其要看是否贯彻了以教师为主导、学生为主体的教学思想。要想真正地让学生学习这个学科后有所收获，最主要的还是以培养学生的兴趣为前提，充分调动学生的用心性。它不在于一堂课问多问少、讲多讲少、练多练少，而在于问、讲、练的过程中是否调动了学生学习的主动性和用心性，能否激发学生的用心思维和内在的动力。因此教师在反思自己的教学方法和技巧时，要一切从实际出发，和自己的教学特长、学生的实际特点相结合，要根据教学资料适时地进行调整。古人云“吾日三省吾身”，指出了如果要不断进步，就要不断反思、反省，教师亦是如此。我们只有在教学过程中不断反思，才能发现问题，总结经验，不断提高自己的教学业务潜力，才能适应社会发展的需要。在新课程改革的时代背景下，广大教育工作者要树立与时俱进的先进的教育理念，将反省纳入日常教学体系中。</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高中政治教学反思万能句子篇二</w:t>
      </w:r>
    </w:p>
    <w:p>
      <w:pPr>
        <w:ind w:left="0" w:right="0" w:firstLine="560"/>
        <w:spacing w:before="450" w:after="450" w:line="312" w:lineRule="auto"/>
      </w:pPr>
      <w:r>
        <w:rPr>
          <w:rFonts w:ascii="宋体" w:hAnsi="宋体" w:eastAsia="宋体" w:cs="宋体"/>
          <w:color w:val="000"/>
          <w:sz w:val="28"/>
          <w:szCs w:val="28"/>
        </w:rPr>
        <w:t xml:space="preserve">高中政治课堂《在文化生活中选择》教学反思本周麦xx老师讲了一节优秀的市级公开课《在文化生活中选择》，针对本课教学，麦老师进行深刻的反思，并与科组老师进行深入探讨。</w:t>
      </w:r>
    </w:p>
    <w:p>
      <w:pPr>
        <w:ind w:left="0" w:right="0" w:firstLine="560"/>
        <w:spacing w:before="450" w:after="450" w:line="312" w:lineRule="auto"/>
      </w:pPr>
      <w:r>
        <w:rPr>
          <w:rFonts w:ascii="宋体" w:hAnsi="宋体" w:eastAsia="宋体" w:cs="宋体"/>
          <w:color w:val="000"/>
          <w:sz w:val="28"/>
          <w:szCs w:val="28"/>
        </w:rPr>
        <w:t xml:space="preserve">第一，按照教材编排的顺序；</w:t>
      </w:r>
    </w:p>
    <w:p>
      <w:pPr>
        <w:ind w:left="0" w:right="0" w:firstLine="560"/>
        <w:spacing w:before="450" w:after="450" w:line="312" w:lineRule="auto"/>
      </w:pPr>
      <w:r>
        <w:rPr>
          <w:rFonts w:ascii="宋体" w:hAnsi="宋体" w:eastAsia="宋体" w:cs="宋体"/>
          <w:color w:val="000"/>
          <w:sz w:val="28"/>
          <w:szCs w:val="28"/>
        </w:rPr>
        <w:t xml:space="preserve">第二，整合教材整个框题的知识点，按照“是什么、为什么、怎么做”的基本思路进行。根据备课组集体备课讨论和试讲之后，麦老师最终选择了第二种思路，实践也证明，这种教学思路是比较适合学生的认知水平和本框题内容的特点。这一思路很好地体现出教师对于教材的处理、驾驭能力，能做到“源于教材，高于教材”。</w:t>
      </w:r>
    </w:p>
    <w:p>
      <w:pPr>
        <w:ind w:left="0" w:right="0" w:firstLine="560"/>
        <w:spacing w:before="450" w:after="450" w:line="312" w:lineRule="auto"/>
      </w:pPr>
      <w:r>
        <w:rPr>
          <w:rFonts w:ascii="宋体" w:hAnsi="宋体" w:eastAsia="宋体" w:cs="宋体"/>
          <w:color w:val="000"/>
          <w:sz w:val="28"/>
          <w:szCs w:val="28"/>
        </w:rPr>
        <w:t xml:space="preserve">通过挑选现实生活中的文化现象作为案例进行分析，不但能激发学生的学习兴趣，而且在基于《高中学业评价标准》的基础上，把教材知识生活化，体现出《文化生活》的编写理念。</w:t>
      </w:r>
    </w:p>
    <w:p>
      <w:pPr>
        <w:ind w:left="0" w:right="0" w:firstLine="560"/>
        <w:spacing w:before="450" w:after="450" w:line="312" w:lineRule="auto"/>
      </w:pPr>
      <w:r>
        <w:rPr>
          <w:rFonts w:ascii="宋体" w:hAnsi="宋体" w:eastAsia="宋体" w:cs="宋体"/>
          <w:color w:val="000"/>
          <w:sz w:val="28"/>
          <w:szCs w:val="28"/>
        </w:rPr>
        <w:t xml:space="preserve">麦老师的教学设计除了在导入部分反复琢磨之外，还集中精力突破重点难点问题：正确区分落后文化和腐朽文化。对于这两种文化，作为高二的学生在生活当中肯定有所感悟，这两种文化有交集也有本质上的区别，但并非每一位学生都懂得区分的标准，而且很多学生会把两者混为一谈。要正确区分两者，需要从两者的概念、表现、危害性以及人民对待他们的正确态度进行分析，由表及里地准确把握两者，因而麦老师在此设计了一个课堂探究活动让学生自己说，让学生自己写（形式：讨论结束后，各组派代表在黑板写观点），通过“列举—初步认知概念—修正列举内容—进一步认识概念—比较概念”的过程，让学生亲身体验，自主参与突破重难点。在此贯彻“学生为主体，教师为主导”的新课程教学理念。</w:t>
      </w:r>
    </w:p>
    <w:p>
      <w:pPr>
        <w:ind w:left="0" w:right="0" w:firstLine="560"/>
        <w:spacing w:before="450" w:after="450" w:line="312" w:lineRule="auto"/>
      </w:pPr>
      <w:r>
        <w:rPr>
          <w:rFonts w:ascii="宋体" w:hAnsi="宋体" w:eastAsia="宋体" w:cs="宋体"/>
          <w:color w:val="000"/>
          <w:sz w:val="28"/>
          <w:szCs w:val="28"/>
        </w:rPr>
        <w:t xml:space="preserve">”麦老师主要通过遵循“感受、辨析、选择、追求”的思路，从区分两者的过程中引导学生作出正确的文化选择。分析这两种文化出现的原因，通过活动探究等环节，给予学生思考和表达的空间，教师作出必要的引导来突破这一重点。在探究环节麦老师设计了“一个情景，两个方向”。所谓一个情景，主要是一个课堂活动“如果我是国家文化部长，我将会怎么做？”的讨论。两个方向，指的是麦老师给学生的两个提示和引导，一方面从国家普通公民这个角度出发思考问题，另一方面从国家管理者的角度出发思考对策，激起学生思考的兴趣，引导他们作出正确的选择。本次教学的设计和实践过程都表现出一个特点：生活化。把条条框框的知识点通过本土化、生活化的案例呈现出来，例如：教学过程中的导入部分、“广州市殖民文化案例”、“中国特色社会主义文化”的案例，源于生活，高于生活。尤其是教学过程中的第二个探究活动：扮演文化部长角色。构建生活情境，体验过程，教师再作一定的辅助引导与少量讲解，各种现实生活中的做法便跃然纸上，呼之欲出。总的来说，这种生活化课堂需要教师善于发现身边的生活案例，用事实说话，在教学过程中，也许材料比较杂乱，但是只要目标明确，绝对可以起到“形散神聚”的效果。并且比较符合学生认知水平特点，课堂气氛活跃，效果相当不错，通过生活体验而导致的思想上的碰撞，远远大于视觉上的冲击力。</w:t>
      </w:r>
    </w:p>
    <w:p>
      <w:pPr>
        <w:ind w:left="0" w:right="0" w:firstLine="560"/>
        <w:spacing w:before="450" w:after="450" w:line="312" w:lineRule="auto"/>
      </w:pPr>
      <w:r>
        <w:rPr>
          <w:rFonts w:ascii="宋体" w:hAnsi="宋体" w:eastAsia="宋体" w:cs="宋体"/>
          <w:color w:val="000"/>
          <w:sz w:val="28"/>
          <w:szCs w:val="28"/>
        </w:rPr>
        <w:t xml:space="preserve">问题比较突出地表现为几个方面：首先，板书美观度有待提高，因为字体工整有力，板书结构合理能使学生更容易地把握知识主干、逻辑关系与知识重点，麦老师认为这是自己必须要进一步努力改善的地方；其次，在进行教学设计的过程中，不仅要想尽办法备好课，讲解到位，思路清晰，更要备好学生，了解学生的特点而因材施教。麦老师认为要是能在这一点上有突破，各种课堂活动和讨论的参与度和热情都会更加高涨；再次，由于麦老师本人教龄比较短，生活阅历不够丰富，教学还仅仅是一种信息、观点、方法的传递，而他的目标是让课堂成为一种分享、交流过程，所以在引导学生把握课本知识与现实生活现象的时候，欠缺了一种引起强烈共鸣的能力；最后，是情感、态度的教育方面必须继续加强。政治课除了是科学知识的学习过程，更是一个树立正确人生观、价值观、世界观，培养现代公民意识与爱国主义情操的过程，必须教学过程中，对科学观点、公民教育、道德教育进行渗透。巧妙地引导学生树立正确的意识和价值取向，麦老师认为只有做好这点，教学才能得到一个升华。</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高中政治教学反思万能句子篇三</w:t>
      </w:r>
    </w:p>
    <w:p>
      <w:pPr>
        <w:ind w:left="0" w:right="0" w:firstLine="560"/>
        <w:spacing w:before="450" w:after="450" w:line="312" w:lineRule="auto"/>
      </w:pPr>
      <w:r>
        <w:rPr>
          <w:rFonts w:ascii="宋体" w:hAnsi="宋体" w:eastAsia="宋体" w:cs="宋体"/>
          <w:color w:val="000"/>
          <w:sz w:val="28"/>
          <w:szCs w:val="28"/>
        </w:rPr>
        <w:t xml:space="preserve">成为新教师后的第一个学期就要结束了，回顾这短短的半年，进步固然有，失败也不少。我整理了一下思路，从三方面对这过往的半年进行了教学反思。</w:t>
      </w:r>
    </w:p>
    <w:p>
      <w:pPr>
        <w:ind w:left="0" w:right="0" w:firstLine="560"/>
        <w:spacing w:before="450" w:after="450" w:line="312" w:lineRule="auto"/>
      </w:pPr>
      <w:r>
        <w:rPr>
          <w:rFonts w:ascii="宋体" w:hAnsi="宋体" w:eastAsia="宋体" w:cs="宋体"/>
          <w:color w:val="000"/>
          <w:sz w:val="28"/>
          <w:szCs w:val="28"/>
        </w:rPr>
        <w:t xml:space="preserve">(一)首先，实现了两个转变</w:t>
      </w:r>
    </w:p>
    <w:p>
      <w:pPr>
        <w:ind w:left="0" w:right="0" w:firstLine="560"/>
        <w:spacing w:before="450" w:after="450" w:line="312" w:lineRule="auto"/>
      </w:pPr>
      <w:r>
        <w:rPr>
          <w:rFonts w:ascii="宋体" w:hAnsi="宋体" w:eastAsia="宋体" w:cs="宋体"/>
          <w:color w:val="000"/>
          <w:sz w:val="28"/>
          <w:szCs w:val="28"/>
        </w:rPr>
        <w:t xml:space="preserve">一是主体的转变。以前我觉得自己是课堂的主角,现在我认识到学生才是课堂得主角,我在教学中充分尊重和发展学生的主体意识及主动精神，培养和形成学生健全个性，使学生主动活泼地发展。德国教育家第斯多惠曾提出优秀教师不是“奉送真理”，而是“教人发现真理”，倡导学生积极思考，主动学习，这是很有道理的。在课堂上，我争取最大限度地面向全体学生，全员参与，师生互动，千方百计地使自己的教学内容经过“外部刺激”，使学生产生情感体验，最后内化“形成品质”。例如，经常和学生一起谈论国家大事，关于税收的改革，关于建设社会主义新农村，让学生从身边的具体事件体会党的正确领导和三个代表的体现。针对当前的国际形势，组织学生从网络中看日本，看台湾，看美国，学生从事实中展示强烈的爱国责任感，结合胡书记的社会主义荣辱观，谈“八荣八耻”学生真正从内心树立了正确的人生观。当然这一过程若没有学生积极主动地自主参与，是无法实现的。</w:t>
      </w:r>
    </w:p>
    <w:p>
      <w:pPr>
        <w:ind w:left="0" w:right="0" w:firstLine="560"/>
        <w:spacing w:before="450" w:after="450" w:line="312" w:lineRule="auto"/>
      </w:pPr>
      <w:r>
        <w:rPr>
          <w:rFonts w:ascii="宋体" w:hAnsi="宋体" w:eastAsia="宋体" w:cs="宋体"/>
          <w:color w:val="000"/>
          <w:sz w:val="28"/>
          <w:szCs w:val="28"/>
        </w:rPr>
        <w:t xml:space="preserve">二是实现了“教材”向“学材”转换。素质教育要求确立学生的主体地位，要求把“教材”转换为“学材”。教师“主导”作用的体现，是对教学内容的划定，教学方法的选择和教学进度的安排。学生“主体”作用的体现，是对“学材”的学习。这种学习，一方面是听教师讲，另一方面也是对“学材”的自学。以前课本只是我传授的“教材”，而不是学生的“学才”，离开了听我讲，学生很少对课本进行津津有味的自学。一节课下来，我讲得口干舌燥，学生听得昏昏欲睡。学生只背书中的理论，作书中的练习，理论知识是老师讲出来的而不是学生根据书中的事例总结出来的`。</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陶行知先生说得好：“先生的责任在不教，而在教学生学。”因此我把教学的重点从过去单纯研究如何“教”转向研究如何教学生“学”这一方面来。学生地位的改变使他们更有干劲了.</w:t>
      </w:r>
    </w:p>
    <w:p>
      <w:pPr>
        <w:ind w:left="0" w:right="0" w:firstLine="560"/>
        <w:spacing w:before="450" w:after="450" w:line="312" w:lineRule="auto"/>
      </w:pPr>
      <w:r>
        <w:rPr>
          <w:rFonts w:ascii="宋体" w:hAnsi="宋体" w:eastAsia="宋体" w:cs="宋体"/>
          <w:color w:val="000"/>
          <w:sz w:val="28"/>
          <w:szCs w:val="28"/>
        </w:rPr>
        <w:t xml:space="preserve">(二)我为学生提供更多自主学习机会</w:t>
      </w:r>
    </w:p>
    <w:p>
      <w:pPr>
        <w:ind w:left="0" w:right="0" w:firstLine="560"/>
        <w:spacing w:before="450" w:after="450" w:line="312" w:lineRule="auto"/>
      </w:pPr>
      <w:r>
        <w:rPr>
          <w:rFonts w:ascii="宋体" w:hAnsi="宋体" w:eastAsia="宋体" w:cs="宋体"/>
          <w:color w:val="000"/>
          <w:sz w:val="28"/>
          <w:szCs w:val="28"/>
        </w:rPr>
        <w:t xml:space="preserve">要发挥学生的主体性，就必须有充足的自主学习的时间。因此，首先我特别注意合理安排课堂教学结构，思想政治课最容易发挥学生主体性的地方，是联系实际的部分;如果课堂教学安排不当，三、五分钟一带而过，学生的自主性、积极性、主动性都不能得到很好的发挥。以前我总嫌学生答不到要点，又耽误时间，急于求成，对学生实行“三包”(包动脑、包动口、包动手)，现在想来，这是对学生主体性的扼杀。其次，我在教学过程中，更注意多创设便于学生自主学习的环节。将学生中突出表现、及存在问题、设计成辨析题，或设计成主题参与型的辩论会，让学生充分讨论，自主选择最满意的答案。以前考试卷发下来，我就不停地纠正答案，现在多让同学互相讨论，自行解决，会的同学给不会的同学当老师，这样一来需要老师疏导的就很少了，而且学生很有成就感。</w:t>
      </w:r>
    </w:p>
    <w:p>
      <w:pPr>
        <w:ind w:left="0" w:right="0" w:firstLine="560"/>
        <w:spacing w:before="450" w:after="450" w:line="312" w:lineRule="auto"/>
      </w:pPr>
      <w:r>
        <w:rPr>
          <w:rFonts w:ascii="宋体" w:hAnsi="宋体" w:eastAsia="宋体" w:cs="宋体"/>
          <w:color w:val="000"/>
          <w:sz w:val="28"/>
          <w:szCs w:val="28"/>
        </w:rPr>
        <w:t xml:space="preserve">(三)我与学生交朋友</w:t>
      </w:r>
    </w:p>
    <w:p>
      <w:pPr>
        <w:ind w:left="0" w:right="0" w:firstLine="560"/>
        <w:spacing w:before="450" w:after="450" w:line="312" w:lineRule="auto"/>
      </w:pPr>
      <w:r>
        <w:rPr>
          <w:rFonts w:ascii="宋体" w:hAnsi="宋体" w:eastAsia="宋体" w:cs="宋体"/>
          <w:color w:val="000"/>
          <w:sz w:val="28"/>
          <w:szCs w:val="28"/>
        </w:rPr>
        <w:t xml:space="preserve">时代在呼唤新型教师，学生不再喜欢板着面孔教学的老师，学生不在害怕老师，而是更希望老师和他们一起说笑，一起研究，甚至愿把苦恼跟老师说说，这就要求师生关系平等合作。我与学生相互尊重、相互信任、相互理解。我充分尊重学生的思想感情，让学生亲自体验悟出做人的道理。对学生真实情感的表露;从不使用挖苦性、刺激性的语言。学生心理上松了绑就一改畏首畏脚的状况，积极思考，大胆发言，不时让我学到了很多精辟的理论和见解。</w:t>
      </w:r>
    </w:p>
    <w:p>
      <w:pPr>
        <w:ind w:left="0" w:right="0" w:firstLine="560"/>
        <w:spacing w:before="450" w:after="450" w:line="312" w:lineRule="auto"/>
      </w:pPr>
      <w:r>
        <w:rPr>
          <w:rFonts w:ascii="宋体" w:hAnsi="宋体" w:eastAsia="宋体" w:cs="宋体"/>
          <w:color w:val="000"/>
          <w:sz w:val="28"/>
          <w:szCs w:val="28"/>
        </w:rPr>
        <w:t xml:space="preserve">当然，我自己又在多媒体课件设计方面还有一些不满意的地方,以后我会尽最大努力为学生提供一些感性的材料.还有我将努力寻找更适合学生的一些教学方法,努力提高自身的素质,使自己更适合未来孩子的需要.</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高中政治教学反思万能句子篇四</w:t>
      </w:r>
    </w:p>
    <w:p>
      <w:pPr>
        <w:ind w:left="0" w:right="0" w:firstLine="560"/>
        <w:spacing w:before="450" w:after="450" w:line="312" w:lineRule="auto"/>
      </w:pPr>
      <w:r>
        <w:rPr>
          <w:rFonts w:ascii="宋体" w:hAnsi="宋体" w:eastAsia="宋体" w:cs="宋体"/>
          <w:color w:val="000"/>
          <w:sz w:val="28"/>
          <w:szCs w:val="28"/>
        </w:rPr>
        <w:t xml:space="preserve">通过学习关于教学反思的课程，我认为任何一个教师，不论其教学能力起点如何，都有必要通过多种途径对自己的教学进行反思。教学反思有着其现实的意义。</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可以用恰当的“效果”激起学生思想的浪花,使他们于“无疑”处生“疑问”，发生新奇感和探求感,使思想向新的广度和深度开展。当然，教师的“效果”要提得准确，有一定的难度，又能使学生感兴味。例如讲到《政治生活》中“我国公民享有宗教信仰自在的权益”时,提出“共产党员和共青团员能否答应信教”的效果;当讲到“我国经济树立碰到资金困难的效果”时，引出“能否靠多发行人民币来处置”的疑问，学生在剖析中有分歧，但教师停止引导,便可以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老师教学要有激情，只有有了激情的老师，才能有生活的课堂。老师必须有亲和力。教学不拘泥教材。更应该高于教材。注重师生互动，生生互动。充分调动学生积极性。充分相信学生的能力。采取多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一定的抚慰,惹起学生的留意,激起学生的学习兴味,使学消费生剧烈的学习愿望,从而构成学习动机;能使笼统的概念具体化,静态的知识笼统化，无序的内容系统化，使单调的哲学实际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总之，我们的反思，不仅仅反思我们的课的内容，反思我们的教学手段，还要多多反思学生的接受能力及理解能力，做到有的放矢，做到课堂教学的科学性。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新课程背景下的课堂异彩纷呈，而课程的实际效果却不尽人意。面对新形势的挑战，我们高中政治课课堂教学应怎样转变教学观念、改革教学方法，激励学生学习积极性、主动性，让学生成为知识的发现者和探究者。根据本人对新课标的研究和教学实践，我认为应做到以下四点：</w:t>
      </w:r>
    </w:p>
    <w:p>
      <w:pPr>
        <w:ind w:left="0" w:right="0" w:firstLine="560"/>
        <w:spacing w:before="450" w:after="450" w:line="312" w:lineRule="auto"/>
      </w:pPr>
      <w:r>
        <w:rPr>
          <w:rFonts w:ascii="宋体" w:hAnsi="宋体" w:eastAsia="宋体" w:cs="宋体"/>
          <w:color w:val="000"/>
          <w:sz w:val="28"/>
          <w:szCs w:val="28"/>
        </w:rPr>
        <w:t xml:space="preserve">新课程改革的一个突出特点是注重学习过程的引导。因此，教师要懂得比传授知识更重要的是教会学生如何去掌握知识，学会独立获取知识的本领。以往的课堂教学大多是一言堂，更多采取灌输的方法，久而久之，学生成了接纳知识的容器，学生的积极性、主动性、创造性遭到压抑，不利于学生的长期发展。为此，必须转变课堂教学模式。我的具体做法：</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我先研究新课标，把握重点、难点去认真备课，把本节的知识点以选择题、简答题、探究题的形式设计学案，印发后发给学生，让学生预习、作答。学案设计做到知识问题化，问题层次化。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通过讨论没有解决的问题，展示在黑板上，言之有理者老师给予表扬，鼓励学生积极参与，不能解决的问题老师分析解答。最后，老师归纳本节的知识体系，并把本节的重点、难点、易混点做一系统的小节。</w:t>
      </w:r>
    </w:p>
    <w:p>
      <w:pPr>
        <w:ind w:left="0" w:right="0" w:firstLine="560"/>
        <w:spacing w:before="450" w:after="450" w:line="312" w:lineRule="auto"/>
      </w:pPr>
      <w:r>
        <w:rPr>
          <w:rFonts w:ascii="宋体" w:hAnsi="宋体" w:eastAsia="宋体" w:cs="宋体"/>
          <w:color w:val="000"/>
          <w:sz w:val="28"/>
          <w:szCs w:val="28"/>
        </w:rPr>
        <w:t xml:space="preserve">这样，课堂教学有以教师为中心转型为以学生为中心，构建师生、生生多变互动的课堂教学模式，共同分享课堂教学成果。</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能力，解决复杂的社会问题。例如：我在讲“我国的民族区域自治制度”时，提出“西藏实现历史性跨越说明了什么”?让学生谈谈自己的看法。因为近几年来，全国电台、电视台、报刊等各种新闻媒体都报道过西藏发生天翻地覆的变化，所以，大家各抒己见，发言都很积极。然后，我及时进行点拨，新中国成立后，西藏走上了社会主义制度，人民当家做了主人。民族关系发生了根本变化，铲除了民族压迫和民族歧视的阶级根源，逐步形成了平等、团结、互助的社会主义新型民族关系。党和国家制定和实施了处理民族关系的原则、民族区域自治制度、宗教信仰自由政策，从而使西藏实现了历史性跨越。特别是近年来党和政府对西藏的大力支持和西藏的人民的共同努力，西藏取得了举世瞩目的成就，从而加深了对这一观点的理解，这样能够培养增强学生的公民意识、政策观念。使他们适应时代和社会发展的需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个没有创新能力的民族，难以屹立在世界民族之林。目前，我们的素质教育，就是要培养学生具有创新精神、创新能力的人才。在应试教育的课堂上，教师包办分析较多，学生参与较少，导致学生面对新问题、新材料束手无策。现在政治课堂教学应该引导学生自主、合作、探究，鼓励学生标新立异，大胆实践，勇于探索，敢于创新。在给学生时事讲课时，讲到我国南海问题，请同学们谈谈应该怎样解决南海争端问题，如果我国在维权上与其他国家发生摩擦，请你拿一个作战计划。课后同学们写得非常好，小论文充满着唯物论和辩证法，很有创意。这样不仅有利于激发学生的爱国热情，也有利于培养学生的创新能力。</w:t>
      </w:r>
    </w:p>
    <w:p>
      <w:pPr>
        <w:ind w:left="0" w:right="0" w:firstLine="560"/>
        <w:spacing w:before="450" w:after="450" w:line="312" w:lineRule="auto"/>
      </w:pPr>
      <w:r>
        <w:rPr>
          <w:rFonts w:ascii="宋体" w:hAnsi="宋体" w:eastAsia="宋体" w:cs="宋体"/>
          <w:color w:val="000"/>
          <w:sz w:val="28"/>
          <w:szCs w:val="28"/>
        </w:rPr>
        <w:t xml:space="preserve">具体说来，课堂教学怎样培养学生的创新能力呢?我认为：</w:t>
      </w:r>
    </w:p>
    <w:p>
      <w:pPr>
        <w:ind w:left="0" w:right="0" w:firstLine="560"/>
        <w:spacing w:before="450" w:after="450" w:line="312" w:lineRule="auto"/>
      </w:pPr>
      <w:r>
        <w:rPr>
          <w:rFonts w:ascii="宋体" w:hAnsi="宋体" w:eastAsia="宋体" w:cs="宋体"/>
          <w:color w:val="000"/>
          <w:sz w:val="28"/>
          <w:szCs w:val="28"/>
        </w:rPr>
        <w:t xml:space="preserve">首先，教师应该全面提高自身素质。要培养创新型人才，必须有创新型教师。体现创新不仅有较高的思想政治素质，而且具有良好的业务素质来驾驭课堂教学，要保持自己的一桶水常满常新，这样，课堂上才能有效进行师生之间、学生之间情感知识的双向交流，才能对学生提出的高、难、深的问题进行令学生信服的点拨和说明。从而激发学生探索的欲望。教师只有不断创新，不断提高自身素质，才能适应新课改的需要。</w:t>
      </w:r>
    </w:p>
    <w:p>
      <w:pPr>
        <w:ind w:left="0" w:right="0" w:firstLine="560"/>
        <w:spacing w:before="450" w:after="450" w:line="312" w:lineRule="auto"/>
      </w:pPr>
      <w:r>
        <w:rPr>
          <w:rFonts w:ascii="宋体" w:hAnsi="宋体" w:eastAsia="宋体" w:cs="宋体"/>
          <w:color w:val="000"/>
          <w:sz w:val="28"/>
          <w:szCs w:val="28"/>
        </w:rPr>
        <w:t xml:space="preserve">其次，引导学生敢于打破常规，进行逆向思维。善于“给现象，巧设问”，给现象包括情景、材料、图表和观点;巧设问就是对重大政治、经济、文化、社会等问题，特别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再次，课堂培养学生积极参与意识，不断提高学生质疑的水平和能力，培养学生自主、合作，以诚相见，相互支持的精神，尊重他人的独创见解和创造性言行的集体风尚。</w:t>
      </w:r>
    </w:p>
    <w:p>
      <w:pPr>
        <w:ind w:left="0" w:right="0" w:firstLine="560"/>
        <w:spacing w:before="450" w:after="450" w:line="312" w:lineRule="auto"/>
      </w:pPr>
      <w:r>
        <w:rPr>
          <w:rFonts w:ascii="宋体" w:hAnsi="宋体" w:eastAsia="宋体" w:cs="宋体"/>
          <w:color w:val="000"/>
          <w:sz w:val="28"/>
          <w:szCs w:val="28"/>
        </w:rPr>
        <w:t xml:space="preserve">最后，我们要正确认识基础知识与能力的关系。培养学生的创新能力，并不是消弱对基础知识的掌握，相反，要求学生牢固的掌握基础知识。所以，要重视学生对基础知识的正确理解，基础知识是各种能力的载体，没有扎实的基础知识，就谈不上能力的培养。</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因此，教师在课堂上不仅传授知识，而且在传授知识的同时，穿插对学生的政治思想教育，特别是政治课堂更是如此。政治课堂上，教师要引导学生联系生活、联系当前的时事热点，逐步树立建立中国特色社会主义的共同理想，初步形成正确的世界观、人生观、价值观，为学生的终身发展奠基。</w:t>
      </w:r>
    </w:p>
    <w:p>
      <w:pPr>
        <w:ind w:left="0" w:right="0" w:firstLine="560"/>
        <w:spacing w:before="450" w:after="450" w:line="312" w:lineRule="auto"/>
      </w:pPr>
      <w:r>
        <w:rPr>
          <w:rFonts w:ascii="宋体" w:hAnsi="宋体" w:eastAsia="宋体" w:cs="宋体"/>
          <w:color w:val="000"/>
          <w:sz w:val="28"/>
          <w:szCs w:val="28"/>
        </w:rPr>
        <w:t xml:space="preserve">总之，新课改方案已全面推开，新的课堂改革已给思想政治课教学注入新的活力，它既能完成教学目标，又全面提高了学生的综合素质。在新形势下，我们要加强政治课堂教学改革，推进素质教育，努力把学生培养成德、智、体、美、劳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高中政治教学反思万能句子篇五</w:t>
      </w:r>
    </w:p>
    <w:p>
      <w:pPr>
        <w:ind w:left="0" w:right="0" w:firstLine="560"/>
        <w:spacing w:before="450" w:after="450" w:line="312" w:lineRule="auto"/>
      </w:pPr>
      <w:r>
        <w:rPr>
          <w:rFonts w:ascii="宋体" w:hAnsi="宋体" w:eastAsia="宋体" w:cs="宋体"/>
          <w:color w:val="000"/>
          <w:sz w:val="28"/>
          <w:szCs w:val="28"/>
        </w:rPr>
        <w:t xml:space="preserve">要适应多元化的社会，培育出21世纪所需要的创造型人才，就要实施素质教育；要培养学生的创造本事，就必须深入推进课程改革。高中思想政治课是一门提高学生分析问题的本事和思想政治觉悟，使学生构成正确的人生观、世界观、价值观的德育课程。以往的思想政治课对学生这几方面有过积极作用，可是随着时代发展显却得有些过时、陈旧、不太适应时代的要求。在新课改条件下，中学思想政治课教师应从培养高规格创新人才的高度出发，加强自身修养，在实践探索的基础上，确立适应时代发展要求的创新教育理念，使思想政治课的教学更加适应社会大发展。</w:t>
      </w:r>
    </w:p>
    <w:p>
      <w:pPr>
        <w:ind w:left="0" w:right="0" w:firstLine="560"/>
        <w:spacing w:before="450" w:after="450" w:line="312" w:lineRule="auto"/>
      </w:pPr>
      <w:r>
        <w:rPr>
          <w:rFonts w:ascii="宋体" w:hAnsi="宋体" w:eastAsia="宋体" w:cs="宋体"/>
          <w:color w:val="000"/>
          <w:sz w:val="28"/>
          <w:szCs w:val="28"/>
        </w:rPr>
        <w:t xml:space="preserve">（一）运用新课程理念，实现观念大转变</w:t>
      </w:r>
    </w:p>
    <w:p>
      <w:pPr>
        <w:ind w:left="0" w:right="0" w:firstLine="560"/>
        <w:spacing w:before="450" w:after="450" w:line="312" w:lineRule="auto"/>
      </w:pPr>
      <w:r>
        <w:rPr>
          <w:rFonts w:ascii="宋体" w:hAnsi="宋体" w:eastAsia="宋体" w:cs="宋体"/>
          <w:color w:val="000"/>
          <w:sz w:val="28"/>
          <w:szCs w:val="28"/>
        </w:rPr>
        <w:t xml:space="preserve">笔者认为在新课程理念下，政治课教师不仅仅要热爱学生，尊重学生的人格，以学生为本，确立双主体地位，还要关注学生的个性特点，有针对性的开展教学，并经常了解学生的思想动态，研究学生的心理特点，要以发展的眼光看待学生，促进学生全面发展。要做到这点就必须学习与之相关的教育教学教育理论。另外，在工作之余经过多种途径，如电视、网络、报纸、期刊杂志等及时了解当前的教育发展的新趋势、新的教育思想和方法，真正理解新课程中所包含的新理念并理解新课程以丰富自我的教育专业知识，从而外化为行动，乐于实践新课程。</w:t>
      </w:r>
    </w:p>
    <w:p>
      <w:pPr>
        <w:ind w:left="0" w:right="0" w:firstLine="560"/>
        <w:spacing w:before="450" w:after="450" w:line="312" w:lineRule="auto"/>
      </w:pPr>
      <w:r>
        <w:rPr>
          <w:rFonts w:ascii="宋体" w:hAnsi="宋体" w:eastAsia="宋体" w:cs="宋体"/>
          <w:color w:val="000"/>
          <w:sz w:val="28"/>
          <w:szCs w:val="28"/>
        </w:rPr>
        <w:t xml:space="preserve">（二）遵循新课程目标，培养多种本事</w:t>
      </w:r>
    </w:p>
    <w:p>
      <w:pPr>
        <w:ind w:left="0" w:right="0" w:firstLine="560"/>
        <w:spacing w:before="450" w:after="450" w:line="312" w:lineRule="auto"/>
      </w:pPr>
      <w:r>
        <w:rPr>
          <w:rFonts w:ascii="宋体" w:hAnsi="宋体" w:eastAsia="宋体" w:cs="宋体"/>
          <w:color w:val="000"/>
          <w:sz w:val="28"/>
          <w:szCs w:val="28"/>
        </w:rPr>
        <w:t xml:space="preserve">1、完备专业知识的本事。随着时代的发展提高，新课程增删了许多资料，如《经济生活》中删除“个体劳动者生产个人占有生产资料，独立从事生产经营活动，其劳动成果扣除成本和税款后直接归劳动者所有，构成他们的个人收入。他们既是劳动者，又是经营者，投资者，不仅仅要付出劳动、谋划发展，还要承担经营风险。个体劳动者的合法收入受国家保护。”这一段增加“在我国社会主义初级阶段，还要健全劳动、资本、技术、管理等生产要素按贡献参与分配的制度。”；《政治生活》中将“中国共产党领导的多党合作和政治协商制度以及民族区域自治制度是我国的基本政治制度”改为“中国共产党领导的多党合作和政治协商制度、民族区域自治制度以及基层群众自治制度是我国的基本政治制度”；《文化生活》中将第81页的材料二改为“习近平总书记指出：实现中国梦必须弘扬中国精神。这就是以爱国主义为核心的民族精神，以改革创新为核心的时代精神。这种精神是凝心聚力的兴国之魂、强国之魂。”等，所以就需要政治课教师转变观念，认识到自我专业知识的不足，经过各种途径补充新的专业知识，补充新课程增加的资料，理解删减修改的资料，从而丰富自我的知识储备，以便在新课程的教学中游刃有余。</w:t>
      </w:r>
    </w:p>
    <w:p>
      <w:pPr>
        <w:ind w:left="0" w:right="0" w:firstLine="560"/>
        <w:spacing w:before="450" w:after="450" w:line="312" w:lineRule="auto"/>
      </w:pPr>
      <w:r>
        <w:rPr>
          <w:rFonts w:ascii="宋体" w:hAnsi="宋体" w:eastAsia="宋体" w:cs="宋体"/>
          <w:color w:val="000"/>
          <w:sz w:val="28"/>
          <w:szCs w:val="28"/>
        </w:rPr>
        <w:t xml:space="preserve">2、过硬的教学本事。新课改要求：“教师在教学过程中应与学生积极互动、共同发展，要处理好传授知识与培养本事的关系，注重培养学生的独立性和自主性。引导学生质疑、调查、探究，在实践中学习，促进学生在教师指导下主动地、富有个性地学习。”这就需要政治课教师必须保证课堂不是一成不变的，而是丰富多彩、形式多样的，积极探讨以教师为主导、学生为主体，合作学习为主线的教学模式，探讨贴近学生生活并能为学生生活服务的课堂，提升课堂教学教学实效，才能使政治课堂充满生机和活力。</w:t>
      </w:r>
    </w:p>
    <w:p>
      <w:pPr>
        <w:ind w:left="0" w:right="0" w:firstLine="560"/>
        <w:spacing w:before="450" w:after="450" w:line="312" w:lineRule="auto"/>
      </w:pPr>
      <w:r>
        <w:rPr>
          <w:rFonts w:ascii="宋体" w:hAnsi="宋体" w:eastAsia="宋体" w:cs="宋体"/>
          <w:color w:val="000"/>
          <w:sz w:val="28"/>
          <w:szCs w:val="28"/>
        </w:rPr>
        <w:t xml:space="preserve">3、搜集信息的本事。基础教育课程改革纲要（试行）强调：“大力推进信息技术在教学过程中的普遍应用，为学生的学习和发展供给丰富多彩的教育环境和有力的学习工具。”所以，作为一名政治课教师，必须具备善于发现信息，不断更新知识的本事，不断收集、分析，归纳、处理各种信息的本事和熟练掌握现代教学手段的本事，学习当今先进的思想政治教育教学理论与经验，从知识的广度、深度上调整自我的知识结构，不断注入新的知识资料，以适应现代思想政治教学研究的需要。如经过现代多媒体技术将国内外重大时政及学生感兴趣的热点话题引入课堂，增强政治课教学的可理解性和可操作性，使抽象的课本知识具体化，激发学生的学习兴趣，深入浅出的帮忙学生理解课本知识。</w:t>
      </w:r>
    </w:p>
    <w:p>
      <w:pPr>
        <w:ind w:left="0" w:right="0" w:firstLine="560"/>
        <w:spacing w:before="450" w:after="450" w:line="312" w:lineRule="auto"/>
      </w:pPr>
      <w:r>
        <w:rPr>
          <w:rFonts w:ascii="宋体" w:hAnsi="宋体" w:eastAsia="宋体" w:cs="宋体"/>
          <w:color w:val="000"/>
          <w:sz w:val="28"/>
          <w:szCs w:val="28"/>
        </w:rPr>
        <w:t xml:space="preserve">4、整合课程的本事。政治课教师应当学习并深刻理会新课改中有关课程的理念，跳出书本框架的限制和束缚，从教育教学实际出发，高屋建瓴的统观全局，不仅仅能够改变已有的课程，甚至能够创造新的课程。为此就需要政治课教师学习课程理论的基本知识，不仅仅要积极尝试改造必修课程，还要主动投入到选修课程、地方课程和校本课程的开发和教学中，在行动中提高自我的课程本事。</w:t>
      </w:r>
    </w:p>
    <w:p>
      <w:pPr>
        <w:ind w:left="0" w:right="0" w:firstLine="560"/>
        <w:spacing w:before="450" w:after="450" w:line="312" w:lineRule="auto"/>
      </w:pPr>
      <w:r>
        <w:rPr>
          <w:rFonts w:ascii="宋体" w:hAnsi="宋体" w:eastAsia="宋体" w:cs="宋体"/>
          <w:color w:val="000"/>
          <w:sz w:val="28"/>
          <w:szCs w:val="28"/>
        </w:rPr>
        <w:t xml:space="preserve">5、开发课程资源的本事。新课改要求政治课教师树立新的课程资源观，摒弃课本至上的错误理念，从课堂内外乃至社会各个层面去发掘课程资源。为此，需要异常注意3个方面：一是注重开发校内资源。如校内的人、事、物等，都具有丰富的教育价值。二是开发本土资源。如以本地实际为题，开展合作学习，让学生可了解、有话说，能讨论，会理论联系实践。三是开发学生资源。如：让学生模仿时政评论节目，利用课前几分钟的时间播报有关新闻并简要评析等。</w:t>
      </w:r>
    </w:p>
    <w:p>
      <w:pPr>
        <w:ind w:left="0" w:right="0" w:firstLine="560"/>
        <w:spacing w:before="450" w:after="450" w:line="312" w:lineRule="auto"/>
      </w:pPr>
      <w:r>
        <w:rPr>
          <w:rFonts w:ascii="宋体" w:hAnsi="宋体" w:eastAsia="宋体" w:cs="宋体"/>
          <w:color w:val="000"/>
          <w:sz w:val="28"/>
          <w:szCs w:val="28"/>
        </w:rPr>
        <w:t xml:space="preserve">6、正确的导向本事。基础教育课程改革的具体目标：“改变课程过于注重知识传授的倾向，强调构成思想政治课的德育功能。</w:t>
      </w:r>
    </w:p>
    <w:p>
      <w:pPr>
        <w:ind w:left="0" w:right="0" w:firstLine="560"/>
        <w:spacing w:before="450" w:after="450" w:line="312" w:lineRule="auto"/>
      </w:pPr>
      <w:r>
        <w:rPr>
          <w:rFonts w:ascii="宋体" w:hAnsi="宋体" w:eastAsia="宋体" w:cs="宋体"/>
          <w:color w:val="000"/>
          <w:sz w:val="28"/>
          <w:szCs w:val="28"/>
        </w:rPr>
        <w:t xml:space="preserve">7、不断创新的本事。思想政治课的真正实效，必须建立在情感渗透的基础上，在教师与学生的互动中体现。所以，尤其需要政治课教师具有创造性的应变本事，不仅仅要创造性的进行教育教学活动，还要不断培养和提高在不一样的教学情境下迅速、巧妙、正确的解决教学中突发问题的应变本事，用教学机智来提高帮忙学生内化知识的本事，提升思想政治课的教育实效。</w:t>
      </w:r>
    </w:p>
    <w:p>
      <w:pPr>
        <w:ind w:left="0" w:right="0" w:firstLine="560"/>
        <w:spacing w:before="450" w:after="450" w:line="312" w:lineRule="auto"/>
      </w:pPr>
      <w:r>
        <w:rPr>
          <w:rFonts w:ascii="宋体" w:hAnsi="宋体" w:eastAsia="宋体" w:cs="宋体"/>
          <w:color w:val="000"/>
          <w:sz w:val="28"/>
          <w:szCs w:val="28"/>
        </w:rPr>
        <w:t xml:space="preserve">8、“授之以渔”的本事。新课程倡导转变学生的学习观念和学习方式，主张多元的学习活动。所以，政治课教师还应具备帮忙学生构成新的学习观念和学习方式的本事，不仅仅要告诉学生什么是新的学习观念和学习方式，还要指导他们经过合作学习的形式进行探索、讨论、交流、表达、合作、竞争、调查等新的学习活动，从而品尝学习的欢乐，发现自我的潜力，构成主动参与、勇于创新、积极乐观的学习态度，学会自主学习、合作学习、探究学习等新的学习方式。</w:t>
      </w:r>
    </w:p>
    <w:p>
      <w:pPr>
        <w:ind w:left="0" w:right="0" w:firstLine="560"/>
        <w:spacing w:before="450" w:after="450" w:line="312" w:lineRule="auto"/>
      </w:pPr>
      <w:r>
        <w:rPr>
          <w:rFonts w:ascii="宋体" w:hAnsi="宋体" w:eastAsia="宋体" w:cs="宋体"/>
          <w:color w:val="000"/>
          <w:sz w:val="28"/>
          <w:szCs w:val="28"/>
        </w:rPr>
        <w:t xml:space="preserve">9、学会教学反思的本事。叶澜教授说：一个教师写一辈子教案难以成为名师，但如果写三年反思则有可能成为名师。这说明反思对教师改善工作有独特作用。实施新课程对教师的课堂监控本事和开发教材的本事，提出了更高的要求。为此，教师除了加强学习，钻研教材外，不容忽视的一个重要途径是加强教学反思，不断在实践中总结经验教训。</w:t>
      </w:r>
    </w:p>
    <w:p>
      <w:pPr>
        <w:ind w:left="0" w:right="0" w:firstLine="560"/>
        <w:spacing w:before="450" w:after="450" w:line="312" w:lineRule="auto"/>
      </w:pPr>
      <w:r>
        <w:rPr>
          <w:rFonts w:ascii="宋体" w:hAnsi="宋体" w:eastAsia="宋体" w:cs="宋体"/>
          <w:color w:val="000"/>
          <w:sz w:val="28"/>
          <w:szCs w:val="28"/>
        </w:rPr>
        <w:t xml:space="preserve">作为思想政治课教师，其任务不仅仅是要将知识传授给学生，更重要的是要对学生进行德育教育，促使其构成正确的“三观”，并使之内化为学生的品格，从而推动社会的发展。所以，教学资源除了课本、教参、练习册等显性材料，还存在着许多的隐性资源，其中教师自身的兴趣爱好、做人处事的原则等等就是最为重要的隐性教材。正所谓“随风潜入夜，润物细无声”，教师的这种潜移默化作用是极大的。所以，思想政治课教师应在教学过程和日常生活中，自觉主动的有构成个人风格和魅力的意识。如在语言上学会取长补短，表达本事好的能够试着将政治教学变成“百家讲坛”的风格；表达本事欠缺的能够试着少说话多展示，以丰富的教学资源弥补言语的空白。还能够尝试着将幽默艺术运用于政治教学中，打破传统的枯燥乏味等等。但值得注意的是，无论经过什么方法培养自身魅力，“学高为师，身正为范”是最为根本的，是根基。如相同的教学课件，新教师上的充实无比，学识渊博教师只是随便的讲明重点也有可能比新教师受欢迎，效果好。那是因为学生臣服于教师的渊博，即使教师用的是传统的教学方法，学生还是会配合，会“亲其师，信其道”。即，需要政治课教师努力践行“四好教师”的要求：做有历史职责感的好教师、做为人师表的好教师、做立德树人的好教师、做专业过硬的好教师。</w:t>
      </w:r>
    </w:p>
    <w:p>
      <w:pPr>
        <w:ind w:left="0" w:right="0" w:firstLine="560"/>
        <w:spacing w:before="450" w:after="450" w:line="312" w:lineRule="auto"/>
      </w:pPr>
      <w:r>
        <w:rPr>
          <w:rFonts w:ascii="宋体" w:hAnsi="宋体" w:eastAsia="宋体" w:cs="宋体"/>
          <w:color w:val="000"/>
          <w:sz w:val="28"/>
          <w:szCs w:val="28"/>
        </w:rPr>
        <w:t xml:space="preserve">总之，在新课改下的今日，要实现传统教育向现代教育、应试教育向素质教育的转变，思想政治教师仅仅具有传统意义上的“传道、授业、解惑”精神是不够的，应当树立“以学生为本”的教育观念，要有“授之以渔”的教育思想，并能够借助现代信息技术从学习的主导者转变成学习的组织者、帮忙者，并边实践、边反思、边改善，努力提升自我的教学反思本事，从各个方面提升自身的专业素养。这样，新课程改革才能稳步深入进行，思想政治课才会焕发新的生机和活力，才能实现新课程改革的目标。</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高中政治教学反思万能句子篇六</w:t>
      </w:r>
    </w:p>
    <w:p>
      <w:pPr>
        <w:ind w:left="0" w:right="0" w:firstLine="560"/>
        <w:spacing w:before="450" w:after="450" w:line="312" w:lineRule="auto"/>
      </w:pPr>
      <w:r>
        <w:rPr>
          <w:rFonts w:ascii="宋体" w:hAnsi="宋体" w:eastAsia="宋体" w:cs="宋体"/>
          <w:color w:val="000"/>
          <w:sz w:val="28"/>
          <w:szCs w:val="28"/>
        </w:rPr>
        <w:t xml:space="preserve">欧阳锋</w:t>
      </w:r>
    </w:p>
    <w:p>
      <w:pPr>
        <w:ind w:left="0" w:right="0" w:firstLine="560"/>
        <w:spacing w:before="450" w:after="450" w:line="312" w:lineRule="auto"/>
      </w:pPr>
      <w:r>
        <w:rPr>
          <w:rFonts w:ascii="宋体" w:hAnsi="宋体" w:eastAsia="宋体" w:cs="宋体"/>
          <w:color w:val="000"/>
          <w:sz w:val="28"/>
          <w:szCs w:val="28"/>
        </w:rPr>
        <w:t xml:space="preserve">一是对备课的反思</w:t>
      </w:r>
    </w:p>
    <w:p>
      <w:pPr>
        <w:ind w:left="0" w:right="0" w:firstLine="560"/>
        <w:spacing w:before="450" w:after="450" w:line="312" w:lineRule="auto"/>
      </w:pPr>
      <w:r>
        <w:rPr>
          <w:rFonts w:ascii="宋体" w:hAnsi="宋体" w:eastAsia="宋体" w:cs="宋体"/>
          <w:color w:val="000"/>
          <w:sz w:val="28"/>
          <w:szCs w:val="28"/>
        </w:rPr>
        <w:t xml:space="preserve">在思想政治课教学过程中尽管我们对教案、课件都认真修改过多次才拿上讲台，但新课程要求教师备课更多的是备学生，而我们恰恰忽略了这一点。很多时候都高估了学生的能力和知识水平，没有注意到理想与现实的反差，没有准备好如何将高深的理论知识用更加通俗易懂的语言表达出来并传授给学生。这对于仅接触一点经济学知识的学生来说，无形中已经增加了他们接受知识的困难。为此，我得到了一个启示：每个班每个学生的能力和知识水平都不同，备课，不仅要备好教学内容，还要备学生，要充分了解学生的能力和原有的知识水平、兴趣、爱好等特点。认真做好这一点，才能实现真正意义上的因材施教。</w:t>
      </w:r>
    </w:p>
    <w:p>
      <w:pPr>
        <w:ind w:left="0" w:right="0" w:firstLine="560"/>
        <w:spacing w:before="450" w:after="450" w:line="312" w:lineRule="auto"/>
      </w:pPr>
      <w:r>
        <w:rPr>
          <w:rFonts w:ascii="宋体" w:hAnsi="宋体" w:eastAsia="宋体" w:cs="宋体"/>
          <w:color w:val="000"/>
          <w:sz w:val="28"/>
          <w:szCs w:val="28"/>
        </w:rPr>
        <w:t xml:space="preserve">二是对教学内容的反思。</w:t>
      </w:r>
    </w:p>
    <w:p>
      <w:pPr>
        <w:ind w:left="0" w:right="0" w:firstLine="560"/>
        <w:spacing w:before="450" w:after="450" w:line="312" w:lineRule="auto"/>
      </w:pPr>
      <w:r>
        <w:rPr>
          <w:rFonts w:ascii="宋体" w:hAnsi="宋体" w:eastAsia="宋体" w:cs="宋体"/>
          <w:color w:val="000"/>
          <w:sz w:val="28"/>
          <w:szCs w:val="28"/>
        </w:rPr>
        <w:t xml:space="preserve">教材里面有些要求一节课学习完的内容，真正操作起来是难以完成的，虽然很多时候学生都会积极配合，但这些只是表面现象，真正能把知识掌握好的学生是不多的。这点，在后面的练习和测试中都有所体现。因此，我们悟出了一点道理：只讲速度不讲效率的做法是不可取的。这样做不仅容易忽略授课的知识点，而且学生也不能真正地把知识扎扎实实地学好，长期下去，学生的整体知识水平就会有所下降。要真正提高教学质量，就得一步一个脚印，把每一个知识点都落实好，既要把握时间的度又要讲究效率，注意讲练结合，让学生能在练习中掌握知识，并且能够将其运用于现实生活的实践当中。</w:t>
      </w:r>
    </w:p>
    <w:p>
      <w:pPr>
        <w:ind w:left="0" w:right="0" w:firstLine="560"/>
        <w:spacing w:before="450" w:after="450" w:line="312" w:lineRule="auto"/>
      </w:pPr>
      <w:r>
        <w:rPr>
          <w:rFonts w:ascii="宋体" w:hAnsi="宋体" w:eastAsia="宋体" w:cs="宋体"/>
          <w:color w:val="000"/>
          <w:sz w:val="28"/>
          <w:szCs w:val="28"/>
        </w:rPr>
        <w:t xml:space="preserve">三是对教学组织的反思。</w:t>
      </w:r>
    </w:p>
    <w:p>
      <w:pPr>
        <w:ind w:left="0" w:right="0" w:firstLine="560"/>
        <w:spacing w:before="450" w:after="450" w:line="312" w:lineRule="auto"/>
      </w:pPr>
      <w:r>
        <w:rPr>
          <w:rFonts w:ascii="宋体" w:hAnsi="宋体" w:eastAsia="宋体" w:cs="宋体"/>
          <w:color w:val="000"/>
          <w:sz w:val="28"/>
          <w:szCs w:val="28"/>
        </w:rPr>
        <w:t xml:space="preserve">所谓教学组织能力就是通常所说的驾驭课堂教学活动的能力。教学组织能力往往会在学生的表情和学习状态中体现出来，而我们却发现自己在教学过程中很多时候都是在“赶”课，希望能在有限的时间内把要求学生掌握的内容全部讲完。只要心里想着这个目标，无形中就会忽略学生的学习状态，讲课的语言速度也会在不知不觉中加快。新课程倡导教师只是教学过程中的一个导演，起着组织、引导的作用，而具体剧情，应该由学生来主演。而我，直到现在才领悟其中的原由。一节不注重学生参与的课不能算是好课，一个自编自演的教师更加不是一位好教师。让每一位学生都能够得到发展，就得让学生成为课堂的主体，引导学生更多地参与，培养学生的积极性，提高学生的学习和解决问题的能力，才可以最终达到培养人的目的。</w:t>
      </w:r>
    </w:p>
    <w:p>
      <w:pPr>
        <w:ind w:left="0" w:right="0" w:firstLine="560"/>
        <w:spacing w:before="450" w:after="450" w:line="312" w:lineRule="auto"/>
      </w:pPr>
      <w:r>
        <w:rPr>
          <w:rFonts w:ascii="宋体" w:hAnsi="宋体" w:eastAsia="宋体" w:cs="宋体"/>
          <w:color w:val="000"/>
          <w:sz w:val="28"/>
          <w:szCs w:val="28"/>
        </w:rPr>
        <w:t xml:space="preserve">四是对教学态度的反思。</w:t>
      </w:r>
    </w:p>
    <w:p>
      <w:pPr>
        <w:ind w:left="0" w:right="0" w:firstLine="560"/>
        <w:spacing w:before="450" w:after="450" w:line="312" w:lineRule="auto"/>
      </w:pPr>
      <w:r>
        <w:rPr>
          <w:rFonts w:ascii="宋体" w:hAnsi="宋体" w:eastAsia="宋体" w:cs="宋体"/>
          <w:color w:val="000"/>
          <w:sz w:val="28"/>
          <w:szCs w:val="28"/>
        </w:rPr>
        <w:t xml:space="preserve">有一首歌唱得好，“人”字的结构就是相互支撑、相互尊重。其实，这个道理在师生关系中更应该得到体现。也许我们或多或少有这样一种通病，那就是忍耐力和宽容度不足。要想得到学生的尊重、理解和信任，我们也必须以尊重、理解和信任的态度对待学生。而要做到这一点，就得要求教师有一定的课堂教学应变机智和对自身角色的正确认识。</w:t>
      </w:r>
    </w:p>
    <w:p>
      <w:pPr>
        <w:ind w:left="0" w:right="0" w:firstLine="560"/>
        <w:spacing w:before="450" w:after="450" w:line="312" w:lineRule="auto"/>
      </w:pPr>
      <w:r>
        <w:rPr>
          <w:rFonts w:ascii="宋体" w:hAnsi="宋体" w:eastAsia="宋体" w:cs="宋体"/>
          <w:color w:val="000"/>
          <w:sz w:val="28"/>
          <w:szCs w:val="28"/>
        </w:rPr>
        <w:t xml:space="preserve">通过本学期的教学工作我体会很深，学到了不少，也看到了自己的不足。这对我们以后的教</w:t>
      </w:r>
    </w:p>
    <w:p>
      <w:pPr>
        <w:ind w:left="0" w:right="0" w:firstLine="560"/>
        <w:spacing w:before="450" w:after="450" w:line="312" w:lineRule="auto"/>
      </w:pPr>
      <w:r>
        <w:rPr>
          <w:rFonts w:ascii="宋体" w:hAnsi="宋体" w:eastAsia="宋体" w:cs="宋体"/>
          <w:color w:val="000"/>
          <w:sz w:val="28"/>
          <w:szCs w:val="28"/>
        </w:rPr>
        <w:t xml:space="preserve">学工作有非常大的帮助。我想通过我们的反思，今后定能吸百家之长，克服自身的不足，提高课堂教学质量。</w:t>
      </w:r>
    </w:p>
    <w:p>
      <w:pPr>
        <w:ind w:left="0" w:right="0" w:firstLine="560"/>
        <w:spacing w:before="450" w:after="450" w:line="312" w:lineRule="auto"/>
      </w:pPr>
      <w:r>
        <w:rPr>
          <w:rFonts w:ascii="宋体" w:hAnsi="宋体" w:eastAsia="宋体" w:cs="宋体"/>
          <w:color w:val="000"/>
          <w:sz w:val="28"/>
          <w:szCs w:val="28"/>
        </w:rPr>
        <w:t xml:space="preserve">高中思想政治课教学反思</w:t>
      </w:r>
    </w:p>
    <w:p>
      <w:pPr>
        <w:ind w:left="0" w:right="0" w:firstLine="560"/>
        <w:spacing w:before="450" w:after="450" w:line="312" w:lineRule="auto"/>
      </w:pPr>
      <w:r>
        <w:rPr>
          <w:rFonts w:ascii="宋体" w:hAnsi="宋体" w:eastAsia="宋体" w:cs="宋体"/>
          <w:color w:val="000"/>
          <w:sz w:val="28"/>
          <w:szCs w:val="28"/>
        </w:rPr>
        <w:t xml:space="preserve">宁晋中学 高三实验文部 曹月粉</w:t>
      </w:r>
    </w:p>
    <w:p>
      <w:pPr>
        <w:ind w:left="0" w:right="0" w:firstLine="560"/>
        <w:spacing w:before="450" w:after="450" w:line="312" w:lineRule="auto"/>
      </w:pPr>
      <w:r>
        <w:rPr>
          <w:rFonts w:ascii="宋体" w:hAnsi="宋体" w:eastAsia="宋体" w:cs="宋体"/>
          <w:color w:val="000"/>
          <w:sz w:val="28"/>
          <w:szCs w:val="28"/>
        </w:rPr>
        <w:t xml:space="preserve">教学反思的过程，是教师对自己的教学进行思考，发现长处，并寻找不足加以修正，不断在教学中积累经验的过程。因此，我认为任何一个教师，不论其教学能力起点如何，都有必要通过多种途径对自己的教学进行反思。</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自身素质，增强自身本领。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不能真正体会。教师可以用恰当的“效果”激起学生思想的浪花,使他们于“无疑”处生“疑问”，发生新奇感和探求感,使思想向新的广度和深度开展。当然，教师的“效果”要提得准确，有一定的难度，又能使学生感兴味。</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老师教学要有激情，只有有了激情的老师，才能有生活的课堂。老师必须有亲和力。教学不拘泥教材。更应该高于教材。要充分相信学生的能力，采取多种的教学方法。教学要敢于创新，敢于尝试，不怕失败。</w:t>
      </w:r>
    </w:p>
    <w:p>
      <w:pPr>
        <w:ind w:left="0" w:right="0" w:firstLine="560"/>
        <w:spacing w:before="450" w:after="450" w:line="312" w:lineRule="auto"/>
      </w:pPr>
      <w:r>
        <w:rPr>
          <w:rFonts w:ascii="宋体" w:hAnsi="宋体" w:eastAsia="宋体" w:cs="宋体"/>
          <w:color w:val="000"/>
          <w:sz w:val="28"/>
          <w:szCs w:val="28"/>
        </w:rPr>
        <w:t xml:space="preserve">在视觉、听觉上引起学生的留意,激起学生的学习兴味,使学生产生强烈的学习愿望,使单调的知识不再单调，有利于学生对知识的获取、记忆。</w:t>
      </w:r>
    </w:p>
    <w:p>
      <w:pPr>
        <w:ind w:left="0" w:right="0" w:firstLine="560"/>
        <w:spacing w:before="450" w:after="450" w:line="312" w:lineRule="auto"/>
      </w:pPr>
      <w:r>
        <w:rPr>
          <w:rFonts w:ascii="宋体" w:hAnsi="宋体" w:eastAsia="宋体" w:cs="宋体"/>
          <w:color w:val="000"/>
          <w:sz w:val="28"/>
          <w:szCs w:val="28"/>
        </w:rPr>
        <w:t xml:space="preserve">我们的反思，不仅仅反思我们的课的内容，反思我们的教学手段，还要多多反思学生的接受能力及理解能力，做到有的放矢，做到课堂教学的科学性。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我们实验区的学生属于所谓的差生，他们的理解力和自制力都不够，在新课程理念下，他们是否能够做回课堂的主人，是否能够真正的自主学习就成为他们能否成功的最根本的原因。所以作为教师，我们应该从学生的实际情况出发，真正的让学生学会才行。</w:t>
      </w:r>
    </w:p>
    <w:p>
      <w:pPr>
        <w:ind w:left="0" w:right="0" w:firstLine="560"/>
        <w:spacing w:before="450" w:after="450" w:line="312" w:lineRule="auto"/>
      </w:pPr>
      <w:r>
        <w:rPr>
          <w:rFonts w:ascii="宋体" w:hAnsi="宋体" w:eastAsia="宋体" w:cs="宋体"/>
          <w:color w:val="000"/>
          <w:sz w:val="28"/>
          <w:szCs w:val="28"/>
        </w:rPr>
        <w:t xml:space="preserve">1、培养学生积极健康的思想情感。教学中应注意从学生的实际出发，教师讲话要明白、简练、清晰，尽量使用幽默语言，注意观察学生流露表情，控制教学节奏。使学生跟的上老师的进度。同时要不断地通过眼神或语言鼓励学生，从而使学生自信地对待学习。</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对待实验区的学生不能只停留表面的说教是远远不够的，在教学中还要不断的更正其学习态度问题。还要让他们明白，学习是一个循序渐进的过程，老师可以允许你慢一点，但是不能什么都不做。还要多教他们一些学习的方法，提高他们学习的信心和动力。</w:t>
      </w:r>
    </w:p>
    <w:p>
      <w:pPr>
        <w:ind w:left="0" w:right="0" w:firstLine="560"/>
        <w:spacing w:before="450" w:after="450" w:line="312" w:lineRule="auto"/>
      </w:pPr>
      <w:r>
        <w:rPr>
          <w:rFonts w:ascii="宋体" w:hAnsi="宋体" w:eastAsia="宋体" w:cs="宋体"/>
          <w:color w:val="000"/>
          <w:sz w:val="28"/>
          <w:szCs w:val="28"/>
        </w:rPr>
        <w:t xml:space="preserve">待学习更是缺乏毅力。每种方法都不能持续下去。教师应当通过不断的鼓励使学生保持对学习的毅力，长期下去一定会取得一定的效果。</w:t>
      </w:r>
    </w:p>
    <w:p>
      <w:pPr>
        <w:ind w:left="0" w:right="0" w:firstLine="560"/>
        <w:spacing w:before="450" w:after="450" w:line="312" w:lineRule="auto"/>
      </w:pPr>
      <w:r>
        <w:rPr>
          <w:rFonts w:ascii="宋体" w:hAnsi="宋体" w:eastAsia="宋体" w:cs="宋体"/>
          <w:color w:val="000"/>
          <w:sz w:val="28"/>
          <w:szCs w:val="28"/>
        </w:rPr>
        <w:t xml:space="preserve">4、个别辅导是对实验区学生进行教育的最有效措施之一。通过对学生进行个体分析，深入观察，查漏补缺，因材施教，耐心教育，晓之以理，动之以情，促使他们把外部动机转化为内部动机，把“你要我学”变为“我自己要学”，只有这样，才能真正促使学生发生根本性的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进行全面而深入的冷静思考和总结，从而进入更优化的教学状态，使学生得到更充分的发展，它是一种有益的思维活动和再学习活动。新课程背景下的思想政治课教学中,要反思思想政治课教学的现状,分析产生现状的原因,深化思想政治课教学改革,不断探索思想政治课教学的方法和策略,充分发挥思想政治课的素质教育功能。在新环境下，我更加深刻理解了思想政治课的性质、任务，明确历史责任。</w:t>
      </w:r>
    </w:p>
    <w:p>
      <w:pPr>
        <w:ind w:left="0" w:right="0" w:firstLine="560"/>
        <w:spacing w:before="450" w:after="450" w:line="312" w:lineRule="auto"/>
      </w:pPr>
      <w:r>
        <w:rPr>
          <w:rFonts w:ascii="宋体" w:hAnsi="宋体" w:eastAsia="宋体" w:cs="宋体"/>
          <w:color w:val="000"/>
          <w:sz w:val="28"/>
          <w:szCs w:val="28"/>
        </w:rPr>
        <w:t xml:space="preserve">一、在教学反思中做一个称职的教师</w:t>
      </w:r>
    </w:p>
    <w:p>
      <w:pPr>
        <w:ind w:left="0" w:right="0" w:firstLine="560"/>
        <w:spacing w:before="450" w:after="450" w:line="312" w:lineRule="auto"/>
      </w:pPr>
      <w:r>
        <w:rPr>
          <w:rFonts w:ascii="宋体" w:hAnsi="宋体" w:eastAsia="宋体" w:cs="宋体"/>
          <w:color w:val="000"/>
          <w:sz w:val="28"/>
          <w:szCs w:val="28"/>
        </w:rPr>
        <w:t xml:space="preserve">怎样才算称职的教师，是热心、幽默并且具有关心他人的能力还是有计划、勤奋努力和自律并且具有感召力以及言语表达能力，大部分人都会认为所有这些品质都是称职的教师所必需的。确实，这没有错，但仅有这些品质还是不够的。作为有意识的教师就是要求教师应该经常反问自己，他的教学试图使学生要达到什么样的目标；教学的每一部分是否与学生已有知识、技能和需要相适应；每一项教学活动是否与要达到的目标有明确的联系；是否灵活而有效地利用了课堂教学的每一分钟。这就是说教学反思是一个称职教师所必需具备的品质，如果一个教师只满足于经验的获得而不对经验进行深入的反思，那么他旧有教学理念以及不适当的教学行为就很难改变，其结果是他的教学将可能长期维持在原来的水平而止步不前。</w:t>
      </w:r>
    </w:p>
    <w:p>
      <w:pPr>
        <w:ind w:left="0" w:right="0" w:firstLine="560"/>
        <w:spacing w:before="450" w:after="450" w:line="312" w:lineRule="auto"/>
      </w:pPr>
      <w:r>
        <w:rPr>
          <w:rFonts w:ascii="宋体" w:hAnsi="宋体" w:eastAsia="宋体" w:cs="宋体"/>
          <w:color w:val="000"/>
          <w:sz w:val="28"/>
          <w:szCs w:val="28"/>
        </w:rPr>
        <w:t xml:space="preserve">二、教学反思是教师自身发展的要求</w:t>
      </w:r>
    </w:p>
    <w:p>
      <w:pPr>
        <w:ind w:left="0" w:right="0" w:firstLine="560"/>
        <w:spacing w:before="450" w:after="450" w:line="312" w:lineRule="auto"/>
      </w:pPr>
      <w:r>
        <w:rPr>
          <w:rFonts w:ascii="宋体" w:hAnsi="宋体" w:eastAsia="宋体" w:cs="宋体"/>
          <w:color w:val="000"/>
          <w:sz w:val="28"/>
          <w:szCs w:val="28"/>
        </w:rPr>
        <w:t xml:space="preserve">实践证明，凡善于教学反思，并在此基础上不断努力，提高自己教学效果的教师，其自身的成长和发展步伐也会加快。教学反思还可以进一步地激发教师终身学习的自觉冲动，不断的反思会不断地发现困惑，“教然后而知困”，不断发现一个个陌生的`我，从而促使自己拜师求教，书海寻宝。不断反思的过程也是教师人生不断进步辉煌的过程。因此，开展教学反思，加强教师自我评估和自律学习对教师主体的发展特别重要，教师只有把自我的发展看成是必需的和必要的，才会努力的去发展自我，建构自我，对自己的发展形成整体性的看法，从而不断促进自我学会教学，教会学生学会学习。</w:t>
      </w:r>
    </w:p>
    <w:p>
      <w:pPr>
        <w:ind w:left="0" w:right="0" w:firstLine="560"/>
        <w:spacing w:before="450" w:after="450" w:line="312" w:lineRule="auto"/>
      </w:pPr>
      <w:r>
        <w:rPr>
          <w:rFonts w:ascii="宋体" w:hAnsi="宋体" w:eastAsia="宋体" w:cs="宋体"/>
          <w:color w:val="000"/>
          <w:sz w:val="28"/>
          <w:szCs w:val="28"/>
        </w:rPr>
        <w:t xml:space="preserve">三、教学反思使教师不断提高自己的优秀的品格</w:t>
      </w:r>
    </w:p>
    <w:p>
      <w:pPr>
        <w:ind w:left="0" w:right="0" w:firstLine="560"/>
        <w:spacing w:before="450" w:after="450" w:line="312" w:lineRule="auto"/>
      </w:pPr>
      <w:r>
        <w:rPr>
          <w:rFonts w:ascii="宋体" w:hAnsi="宋体" w:eastAsia="宋体" w:cs="宋体"/>
          <w:color w:val="000"/>
          <w:sz w:val="28"/>
          <w:szCs w:val="28"/>
        </w:rPr>
        <w:t xml:space="preserve">优秀的品格可使学生产生敬佩感；真挚的师爱会使学生产生亲切感；渊博的知识能使学生产生信任感；卓越的施教能力使学生产生轻快感。在教学实践中，我深深体会到，教师自身素质的提高，平等的师生关系，宽松的教学环境，不仅能够使教师在课堂上得心应手地全面展现思想政治课内容的科学性，真理性，发挥马克思主义理论的魅力，教学艺术的魅力，教师人格的魅力，而且能以健康广泛的兴趣、愉悦的心情向学生潜移默化地培养健全的人格。要注意加强施教能力的培养，钻研教育理论，学习摸索教学规律，做到切实懂得教学对象身心发展的规律，教学规律和教学基本原则、基本方法、基本要求，并善于把教育理论方面的知识创造性的运用于教学过程之中，结合教学实际，不断进行新的探索。总结交流实践经验和先进的科学教育教学方法。注意不断更新和积累知识，拓宽自已的知识面，使自己不仅具有必备的专业基础知识，而且具有广泛的相邻相关的科学知识，这样就为做好教学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四、充分发挥学生学习的主体作用，注重理论与实际的紧密结合</w:t>
      </w:r>
    </w:p>
    <w:p>
      <w:pPr>
        <w:ind w:left="0" w:right="0" w:firstLine="560"/>
        <w:spacing w:before="450" w:after="450" w:line="312" w:lineRule="auto"/>
      </w:pPr>
      <w:r>
        <w:rPr>
          <w:rFonts w:ascii="宋体" w:hAnsi="宋体" w:eastAsia="宋体" w:cs="宋体"/>
          <w:color w:val="000"/>
          <w:sz w:val="28"/>
          <w:szCs w:val="28"/>
        </w:rPr>
        <w:t xml:space="preserve">教师应特别注意在课堂上充分发挥学生的主体作用，并注意在理论与实践相结合的形式下运行教学。这种教学运行模式，自然地调动了学生投入社会、观察生活、分析问题、有感而发的积极性和主动性，使学生在民主平等、宽松愉快的学习氛围中，去争求分析和解决问题的思想理论，采取积极的态度，运用正确的方法，对问题进行入情入理的论证剖析当然，课堂教学的顺利运行，关键还在于教师舍得花力气，全面了解学生，根据教学内容，巧妙设计探究性问题，并善于抓信契机，创设阶梯型和发散型的问题，既能帮助学生提高认识事物和辨别是非的能力，又能把马克思主义的基本观点内化为学生的信念，也使得我们的思想政治课更具有感染力、说服力和生命力。</w:t>
      </w:r>
    </w:p>
    <w:p>
      <w:pPr>
        <w:ind w:left="0" w:right="0" w:firstLine="560"/>
        <w:spacing w:before="450" w:after="450" w:line="312" w:lineRule="auto"/>
      </w:pPr>
      <w:r>
        <w:rPr>
          <w:rFonts w:ascii="宋体" w:hAnsi="宋体" w:eastAsia="宋体" w:cs="宋体"/>
          <w:color w:val="000"/>
          <w:sz w:val="28"/>
          <w:szCs w:val="28"/>
        </w:rPr>
        <w:t xml:space="preserve">总之，作为思想政治课教师，只有坚持理论学习，不断加强自身的政治素质、教学素质的修养，才能正确把握和实现思想政治课教学的根本目的；只有坚持以教师为主导，学生学习为主体，密切配合，也才能实现教与学的真正统一；只有教学中勇于实践，大胆探索，常教常新，才能到达思想政治课教学胜利的彼岸。</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高中政治教学反思万能句子篇七</w:t>
      </w:r>
    </w:p>
    <w:p>
      <w:pPr>
        <w:ind w:left="0" w:right="0" w:firstLine="560"/>
        <w:spacing w:before="450" w:after="450" w:line="312" w:lineRule="auto"/>
      </w:pPr>
      <w:r>
        <w:rPr>
          <w:rFonts w:ascii="宋体" w:hAnsi="宋体" w:eastAsia="宋体" w:cs="宋体"/>
          <w:color w:val="000"/>
          <w:sz w:val="28"/>
          <w:szCs w:val="28"/>
        </w:rPr>
        <w:t xml:space="preserve">站在高一年级的尽头回望，在新环境下，我的政治课教学经历了从很不适应到有所适应的过程，使我对教学有了新的认识。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学生升高中，政治学科不是中考科目，初中的政治课，对基础知识不作要求，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政治课教学只能小步走，低台阶，课时授课内容要少，教学运行进一步退半步，下一节课将本节课所学的知识变换方式予以再学习，直至掌握。教学从最简单的abc开始，教给学生听、说、读、写，这就是a。所谓b，就是手把手地教给学生读题，做答案。c就是通过具体知识的学习，引领学生学习政治学科的学习方法、学习技巧。</w:t>
      </w:r>
    </w:p>
    <w:p>
      <w:pPr>
        <w:ind w:left="0" w:right="0" w:firstLine="560"/>
        <w:spacing w:before="450" w:after="450" w:line="312" w:lineRule="auto"/>
      </w:pPr>
      <w:r>
        <w:rPr>
          <w:rFonts w:ascii="宋体" w:hAnsi="宋体" w:eastAsia="宋体" w:cs="宋体"/>
          <w:color w:val="000"/>
          <w:sz w:val="28"/>
          <w:szCs w:val="28"/>
        </w:rPr>
        <w:t xml:space="preserve">教学中万不可操之过急。要取得学校的支持，多给一些课时，用以缓解教学任务与教学时间的尖锐矛盾，没有时间保证是不能把整体素质这只木桶上的短木块加长的。</w:t>
      </w:r>
    </w:p>
    <w:p>
      <w:pPr>
        <w:ind w:left="0" w:right="0" w:firstLine="560"/>
        <w:spacing w:before="450" w:after="450" w:line="312" w:lineRule="auto"/>
      </w:pPr>
      <w:r>
        <w:rPr>
          <w:rFonts w:ascii="宋体" w:hAnsi="宋体" w:eastAsia="宋体" w:cs="宋体"/>
          <w:color w:val="000"/>
          <w:sz w:val="28"/>
          <w:szCs w:val="28"/>
        </w:rPr>
        <w:t xml:space="preserve">政治课学习，需要积极动脑，勤于动手。可我们的学生对浅显的知识，清澈见底的问题，还愿意学习、思考，知识深一点，问题拐一点弯就“知难而退”，脑懒。学习中学生不愿记笔记，不愿做用文字表达的文字题，只愿做写字母打对号的选择题，手懒。学生这种浅尝辄止、不求甚解与长于看而短于写，乐于浅想而苦于文字表达的“两懒”的学习状态，严重制约政治学科乃至整体素质的提高，是政治课教学中要解决的重大问题。</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政治课学习抑或是任何一种学习都是学习主体生命的律动。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宋体" w:hAnsi="宋体" w:eastAsia="宋体" w:cs="宋体"/>
          <w:color w:val="000"/>
          <w:sz w:val="28"/>
          <w:szCs w:val="28"/>
        </w:rPr>
        <w:t xml:space="preserve">新课程背景下的思想政治课教学中,要反思思想政治课教学的现状,分析产生现状的原因,深化思想政治课教学改革,不断探索思想政治课教学的方法和策略,充分发挥思想政治课的素质教育功能。在新环境下，我更加深刻理解思想政治课的性质、任务，明确历史责任。</w:t>
      </w:r>
    </w:p>
    <w:p>
      <w:pPr>
        <w:ind w:left="0" w:right="0" w:firstLine="560"/>
        <w:spacing w:before="450" w:after="450" w:line="312" w:lineRule="auto"/>
      </w:pPr>
      <w:r>
        <w:rPr>
          <w:rFonts w:ascii="宋体" w:hAnsi="宋体" w:eastAsia="宋体" w:cs="宋体"/>
          <w:color w:val="000"/>
          <w:sz w:val="28"/>
          <w:szCs w:val="28"/>
        </w:rPr>
        <w:t xml:space="preserve">怎样才算称职的教师，是热心、幽默并且具有关心他人的能力还是有计划、勤奋努力和自律并且具有感召力以及言语表达能力，大部分人都会认为所有这些品质都是称职的教师所必需的。确实，这没有错，但仅有这些品质还是不够的。作为有意识的教师就是要求教师应该经常反问自己，他的教学试图使学生要达到什么样的目标；教学的每一部分是否与学生已有知识、技能和需要相适应；每一项教学活动是否与要达到的目标有明确的联系；是否灵活而有效地利用课堂教学的每一分钟。这就是说教学反思是一个称职教师所必需具备的品质，如果一个教师只满足于经验的获得而不对经验进行深入的反思，那么他旧有教学理念以及不适当的教学行为就很难改变，其结果是他的教学将可能长期维持在原来的水平而止步不前。</w:t>
      </w:r>
    </w:p>
    <w:p>
      <w:pPr>
        <w:ind w:left="0" w:right="0" w:firstLine="560"/>
        <w:spacing w:before="450" w:after="450" w:line="312" w:lineRule="auto"/>
      </w:pPr>
      <w:r>
        <w:rPr>
          <w:rFonts w:ascii="宋体" w:hAnsi="宋体" w:eastAsia="宋体" w:cs="宋体"/>
          <w:color w:val="000"/>
          <w:sz w:val="28"/>
          <w:szCs w:val="28"/>
        </w:rPr>
        <w:t xml:space="preserve">实践证明，凡善于教学反思，并在此基础上不断努力，提高自己教学效果的教师，其自身的成长和发展步伐也会加快。教学反思还可以进一步地激发教师终身学习的自觉冲动，不断的反思会不断地发现困惑，“教然后而知困”，不断发现一个个陌生的我，从而促使自己拜师求教，书海寻宝。不断反思的过程也是教师人生不断进步辉煌的过程。因此，开展教学反思，加强教师自我评估和自律学习对教师主体的发展特别重要，教师只有把自我的发展看成是必需的和必要的，才会努力的去发展自我，建构自我，对自己的发展形成整体性的看法，从而不断促进自我学会教学，教会学生学会学习。</w:t>
      </w:r>
    </w:p>
    <w:p>
      <w:pPr>
        <w:ind w:left="0" w:right="0" w:firstLine="560"/>
        <w:spacing w:before="450" w:after="450" w:line="312" w:lineRule="auto"/>
      </w:pPr>
      <w:r>
        <w:rPr>
          <w:rFonts w:ascii="宋体" w:hAnsi="宋体" w:eastAsia="宋体" w:cs="宋体"/>
          <w:color w:val="000"/>
          <w:sz w:val="28"/>
          <w:szCs w:val="28"/>
        </w:rPr>
        <w:t xml:space="preserve">优秀的品格可使学生产生敬佩感；真挚的师爱会使学生产生亲切感；渊博的知识能使学生产生信任感；卓越的施教能力使学生产生轻快感。在教学实践中，我深深体会到，教师自身素质的提高，平等的师生关系，宽松的教学环境，不仅能够使教师在课堂上得心应手地全面展现思想政治课内容的科学性，真理性，发挥马克思主义理论的魅力，教学艺术的魅力，教师人格的魅力，而且能以健康广泛的兴趣、愉悦的心情向学生潜移默化地培养健全的人格。要注意加强施教能力的培养，钻研教育理论，学习摸索教学规律，做到切实懂得教学对象身心发展的规律，教学规律和教学基本原则、基本方法、基本要求，并善于把教育理论方面的知识创造性的运用于教学过程之中，结合教学实际，不断进行新的探索。总结交流实践经验和先进的科学教育教学方法。注意不断更新和积累知识，拓宽自已的知识面，使自己不仅具有必备的专业基础知识，而且具有广泛的相邻相关的科学知识，这样就为做好教学工作奠定坚实的思想和理论基础。</w:t>
      </w:r>
    </w:p>
    <w:p>
      <w:pPr>
        <w:ind w:left="0" w:right="0" w:firstLine="560"/>
        <w:spacing w:before="450" w:after="450" w:line="312" w:lineRule="auto"/>
      </w:pPr>
      <w:r>
        <w:rPr>
          <w:rFonts w:ascii="宋体" w:hAnsi="宋体" w:eastAsia="宋体" w:cs="宋体"/>
          <w:color w:val="000"/>
          <w:sz w:val="28"/>
          <w:szCs w:val="28"/>
        </w:rPr>
        <w:t xml:space="preserve">教师应特别注意在课堂上充分发挥学生的主体作用，并注意在理论与实践相结合的形式下运行教学。这种教学运行模式，自然地调动学生投入社会、观察生活、分析问题、有感而发的积极性和主动性，使学生在民主平等、宽松愉快的学习氛围中，去争求分析和解决问题的思想理论，采取积极的态度，运用正确的方法，对问题进行入情入理的论证剖析当然，课堂教学的顺利运行，关键还在于教师舍得花力气，全面解学生，根据教学内容，巧妙设计探究性问题，并善于抓信契机，创设阶梯型和发散型的问题，既能帮助学生提高认识事物和辨别是非的能力，又能把马克思主义的基本观点内化为学生的信念，也使得我们的思想政治课更具有感染力、说服力和生命力。</w:t>
      </w:r>
    </w:p>
    <w:p>
      <w:pPr>
        <w:ind w:left="0" w:right="0" w:firstLine="560"/>
        <w:spacing w:before="450" w:after="450" w:line="312" w:lineRule="auto"/>
      </w:pPr>
      <w:r>
        <w:rPr>
          <w:rFonts w:ascii="宋体" w:hAnsi="宋体" w:eastAsia="宋体" w:cs="宋体"/>
          <w:color w:val="000"/>
          <w:sz w:val="28"/>
          <w:szCs w:val="28"/>
        </w:rPr>
        <w:t xml:space="preserve">总之，作为思想政治课教师，只有坚持理论学习，不断加强自身的政治素质、教学素质的修养，才能正确把握和实现思想政治课教学的根本目的；只有坚持以教师为主导，学生学习为主体，密切配合，也才能实现教与学的真正统一；只有教学中勇于实践，大胆探索，常教常新，才能到达思想政治课教学胜利的彼岸。</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高中政治教学反思万能句子篇八</w:t>
      </w:r>
    </w:p>
    <w:p>
      <w:pPr>
        <w:ind w:left="0" w:right="0" w:firstLine="560"/>
        <w:spacing w:before="450" w:after="450" w:line="312" w:lineRule="auto"/>
      </w:pPr>
      <w:r>
        <w:rPr>
          <w:rFonts w:ascii="宋体" w:hAnsi="宋体" w:eastAsia="宋体" w:cs="宋体"/>
          <w:color w:val="000"/>
          <w:sz w:val="28"/>
          <w:szCs w:val="28"/>
        </w:rPr>
        <w:t xml:space="preserve">学习政治的过程是学生生命成长的过程。在这个过程中，它应该充满幸福和成功。学生们应该明白，这种幸福和成功往往与痛苦和失败密不可分。政治教师要用自己的智慧引导学生认识幸福、把握幸福、创造幸福、享受幸福，从而使学生远离失败，走向成功。在教学活动中，教师应为学生创造机会，让学生获得作为主人所能获得的知识，及时让学生展示成果，发自内心地给予鼓励，让学生享受快乐和成功。问题设置要小而多层次，引导学生沿着思维的阶梯一步一步爬上辉煌的“顶峰”，让学生领略“无限风光”，享受幸福和成功。这也可以用来解决懒手的问题。</w:t>
      </w:r>
    </w:p>
    <w:p>
      <w:pPr>
        <w:ind w:left="0" w:right="0" w:firstLine="560"/>
        <w:spacing w:before="450" w:after="450" w:line="312" w:lineRule="auto"/>
      </w:pPr>
      <w:r>
        <w:rPr>
          <w:rFonts w:ascii="宋体" w:hAnsi="宋体" w:eastAsia="宋体" w:cs="宋体"/>
          <w:color w:val="000"/>
          <w:sz w:val="28"/>
          <w:szCs w:val="28"/>
        </w:rPr>
        <w:t xml:space="preserve">“不动”“被动”学习方式——教学应该关注刺激的生活，政治，或者任何一种学习都是学习主体生活的节奏。政治课上经常出现这样的现象：老师组织学习，趴在地上，闲聊，读课外书，粗心大意，生命被切断。虽然这些现象表面上是在老师用身体、眼睛或语言提醒和阻止他们后终止的，但谁能知道他们的思想是否转移到了学习上？学习没有积极性、主动性和思维之外的学习是不可能有效的，尽管造成这种情况的原因有很多。</w:t>
      </w:r>
    </w:p>
    <w:p>
      <w:pPr>
        <w:ind w:left="0" w:right="0" w:firstLine="560"/>
        <w:spacing w:before="450" w:after="450" w:line="312" w:lineRule="auto"/>
      </w:pPr>
      <w:r>
        <w:rPr>
          <w:rFonts w:ascii="宋体" w:hAnsi="宋体" w:eastAsia="宋体" w:cs="宋体"/>
          <w:color w:val="000"/>
          <w:sz w:val="28"/>
          <w:szCs w:val="28"/>
        </w:rPr>
        <w:t xml:space="preserve">针对这种情况，思想政治课教学应在教育的本质中找到注解，激发学生的生命，努力让学生做自己想做的事，愿意做的事，乐于做的事，逐步提高学生的兴趣，改善学生的学习习惯，增强学生的自觉性和主动性，从而形成稳定的后劲和足够的学习能力。我们不能改革教材，但我们可以改变教学方法，将精彩生活的元素引入课堂，让教学成为一道美丽的风景，吸引学生参与，让生活精彩成长。例如，将知识竞赛引入课堂，将生动有趣的哲学场景和实例引入教学，等等，都可以让学生享受其中。作者享受了这种教学的快乐。</w:t>
      </w:r>
    </w:p>
    <w:p>
      <w:pPr>
        <w:ind w:left="0" w:right="0" w:firstLine="560"/>
        <w:spacing w:before="450" w:after="450" w:line="312" w:lineRule="auto"/>
      </w:pPr>
      <w:r>
        <w:rPr>
          <w:rFonts w:ascii="宋体" w:hAnsi="宋体" w:eastAsia="宋体" w:cs="宋体"/>
          <w:color w:val="000"/>
          <w:sz w:val="28"/>
          <w:szCs w:val="28"/>
        </w:rPr>
        <w:t xml:space="preserve">如果说我面前的政治教学是座山，那么我只是在攀登的道路上迈出了一步。我会尽我最大的努力去攀登，不断创造新的高度。</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讲40分钟，学生没有足够的时间主动学习和消化。这种教学方法的直接结果是学生被动地理解和记忆，从而失去学习政治的兴趣。事实上，这种旧的教学方法本质上有很多特点，如“强调教师的主导作用，忽视学生的主体作用，强调知识灌输，忽视养成教育，强调群体教育，忽视个体教育，强调课堂教育，忽视社会实践，强调学校教育，忽视社会教育”。因此，在新课程改革的过程中，必须改革高中政治课的教学方法和手段，而要改革高中政治课的教学方法和手段，必须彻底打破封闭、单一、机械、以教师为中心的教学模式。因此，我认为在新课程实施中，高中政治教师应注意努力做到：</w:t>
      </w:r>
    </w:p>
    <w:p>
      <w:pPr>
        <w:ind w:left="0" w:right="0" w:firstLine="560"/>
        <w:spacing w:before="450" w:after="450" w:line="312" w:lineRule="auto"/>
      </w:pPr>
      <w:r>
        <w:rPr>
          <w:rFonts w:ascii="宋体" w:hAnsi="宋体" w:eastAsia="宋体" w:cs="宋体"/>
          <w:color w:val="000"/>
          <w:sz w:val="28"/>
          <w:szCs w:val="28"/>
        </w:rPr>
        <w:t xml:space="preserve">首先，结合政治教材的素材，有针对性地分析各种政治、经济，现实社会和生活中的哲学文化现象或实例，尤其擅长报道国内外重大事件，将当前政治热点与书籍中抽象的政治理论知识生动结合。只有这样，学生才能对政治课产生浓厚的兴趣，真正感受到政治理论离自己的生活不远，从而理解政治理论，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思想政治课教学过程中，教师要高度重视学生的主体地位和作用，千方百计使学生行动起来。例如，在高一经济学的教学过程中，可以鼓励学生在课堂上谈论他们在经济生活中遇到的`问题，并从教科书中找到解决办法。例如，在经济生活中，我们的学生会遇到人民币与外汇的兑换问题，甚至外汇的汇率问题，这可以帮助学生在高一的新政治教科书中找到答案。</w:t>
      </w:r>
    </w:p>
    <w:p>
      <w:pPr>
        <w:ind w:left="0" w:right="0" w:firstLine="560"/>
        <w:spacing w:before="450" w:after="450" w:line="312" w:lineRule="auto"/>
      </w:pPr>
      <w:r>
        <w:rPr>
          <w:rFonts w:ascii="宋体" w:hAnsi="宋体" w:eastAsia="宋体" w:cs="宋体"/>
          <w:color w:val="000"/>
          <w:sz w:val="28"/>
          <w:szCs w:val="28"/>
        </w:rPr>
        <w:t xml:space="preserve">第四，新课改的政治课教学必须将群体教育与个体教育相结合。高中政治新教材的教材和范例设置强调学生个性差异的体现，这就要求在政治教学中对具有不同生活经历、气质和兴趣的学生进行多方位、多样化的个性化教育，调动每个学生学习政治的进取心和主动性。同时，通过小组教育，给予学生温暖和信心，鼓励小组成员相互鼓励，促进个人进步。</w:t>
      </w:r>
    </w:p>
    <w:p>
      <w:pPr>
        <w:ind w:left="0" w:right="0" w:firstLine="560"/>
        <w:spacing w:before="450" w:after="450" w:line="312" w:lineRule="auto"/>
      </w:pPr>
      <w:r>
        <w:rPr>
          <w:rFonts w:ascii="宋体" w:hAnsi="宋体" w:eastAsia="宋体" w:cs="宋体"/>
          <w:color w:val="000"/>
          <w:sz w:val="28"/>
          <w:szCs w:val="28"/>
        </w:rPr>
        <w:t xml:space="preserve">和观念，真正把教学视为师生共享的生命历程，共同创造完美的体验，实现教与学的共同成长和共同发展。沟通意味着每个人的参与和平等对话。如果我们的政治教师在教学中没有民主平等的思想，就不可能实现这一转变。</w:t>
      </w:r>
    </w:p>
    <w:p>
      <w:pPr>
        <w:ind w:left="0" w:right="0" w:firstLine="560"/>
        <w:spacing w:before="450" w:after="450" w:line="312" w:lineRule="auto"/>
      </w:pPr>
      <w:r>
        <w:rPr>
          <w:rFonts w:ascii="宋体" w:hAnsi="宋体" w:eastAsia="宋体" w:cs="宋体"/>
          <w:color w:val="000"/>
          <w:sz w:val="28"/>
          <w:szCs w:val="28"/>
        </w:rPr>
        <w:t xml:space="preserve">简言之，古人说：“我一天要检查三次自己。”。警告后代，如果他们想不断提高，他们必须不断反思，教师也必须如此。只有在教学过程中不断反思、发现问题、改进，才能不断提高教学技能，满足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2025-01-16T21:03:13+08:00</dcterms:created>
  <dcterms:modified xsi:type="dcterms:W3CDTF">2025-01-16T21:03:13+08:00</dcterms:modified>
</cp:coreProperties>
</file>

<file path=docProps/custom.xml><?xml version="1.0" encoding="utf-8"?>
<Properties xmlns="http://schemas.openxmlformats.org/officeDocument/2006/custom-properties" xmlns:vt="http://schemas.openxmlformats.org/officeDocument/2006/docPropsVTypes"/>
</file>