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2024年中秋晚会领导致辞稿(优秀12篇)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中秋晚会领导致辞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中秋晚会领导致辞稿篇一</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，各位来宾，各位同仁及您的家属致以节日的问候!祝大家身体健康，工作顺利，家庭幸福，中秋佳节愉快!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中秋又是\"秋收节\"，春播夏种的谷物到了秋天就该收获了，自古以来，人们便在这个季节饮酒舞蹈，喜气洋洋地庆祝丰收。过去的.一年里，公司得到了新的发展，新的成绩。成绩伴着艰辛，汗水浸透着希望。成绩的取得归根到底是各级管理人员和广大员工共同努力的结果;借此机会，我代表公司经营班子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中秋节过后，新的任务仍在期待着我们，我们又将投入新的战斗。各位同仁，让我们鼓足干劲，为全面达成年的全年目标而努力奋斗吧!</w:t>
      </w:r>
    </w:p>
    <w:p>
      <w:pPr>
        <w:ind w:left="0" w:right="0" w:firstLine="560"/>
        <w:spacing w:before="450" w:after="450" w:line="312" w:lineRule="auto"/>
      </w:pPr>
      <w:r>
        <w:rPr>
          <w:rFonts w:ascii="宋体" w:hAnsi="宋体" w:eastAsia="宋体" w:cs="宋体"/>
          <w:color w:val="000"/>
          <w:sz w:val="28"/>
          <w:szCs w:val="28"/>
        </w:rPr>
        <w:t xml:space="preserve">最后，再一次祝各位来宾，各位同仁中秋佳节快乐!让我们共同度过今晚这个难忘的中秋之夜吧!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中秋晚会领导致辞稿篇二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大家晚上好！欢迎来到同时造就了这支优秀的、充满了朝气和活力的团队；让公司经营步入了良性循环的轨道。</w:t>
      </w:r>
    </w:p>
    <w:p>
      <w:pPr>
        <w:ind w:left="0" w:right="0" w:firstLine="560"/>
        <w:spacing w:before="450" w:after="450" w:line="312" w:lineRule="auto"/>
      </w:pPr>
      <w:r>
        <w:rPr>
          <w:rFonts w:ascii="宋体" w:hAnsi="宋体" w:eastAsia="宋体" w:cs="宋体"/>
          <w:color w:val="000"/>
          <w:sz w:val="28"/>
          <w:szCs w:val="28"/>
        </w:rPr>
        <w:t xml:space="preserve">感谢你对公司发展所做的贡献；感谢你对公司的珍贵的信任与鼎立的支持！但愿人长久，千里共婵娟。值此中秋、国庆双节之际，我再次代表公司，向您及您的`家人致以最美好的祝福和最真挚的问候：祝大家：中秋节快乐！合家幸福！并预祝大家：国庆节快乐！谢谢！</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中秋晚会领导致辞稿篇三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本资料权属文秘资源网放上鼠标按照提示查看文秘资源网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 20** 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 9% ，库存增加 32% ，利润下降 33% ，百强中 11 个企业亏损， 8 个企业零增长， 45 个企业利润下降。电子行业面临新一轮严酷的“洗牌”，××当然也不可能置身度外， 20** 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 1-7 月，全集团销售额仍大幅增长 17% ，达 54 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 500 强中排列第 293 名，在中国制造业企业 500 强中排列第 146 名，××旗下的多媒体和信华公司，在中国企业 1000 大资产周转率前 200 名中分别排列第 17 名和第 25 名，“ ××××* ”品牌在世界品牌大会 20** 年中国最具价值品牌中排列第 286 名，价值 21.25 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 5 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 ( 闭 ) 、卖 ( 股 ) 、 ( 合 ) 并、转 ( 产 ) 。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 2-3 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的目标，我们要从当前做起，从我做起，在今年余下的 3 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月朗星疏，秋风送爽，晚上，怀着喜悦的心情，欢聚一堂，欢度 2024 年中秋佳节！</w:t>
      </w:r>
    </w:p>
    <w:p>
      <w:pPr>
        <w:ind w:left="0" w:right="0" w:firstLine="560"/>
        <w:spacing w:before="450" w:after="450" w:line="312" w:lineRule="auto"/>
      </w:pPr>
      <w:r>
        <w:rPr>
          <w:rFonts w:ascii="宋体" w:hAnsi="宋体" w:eastAsia="宋体" w:cs="宋体"/>
          <w:color w:val="000"/>
          <w:sz w:val="28"/>
          <w:szCs w:val="28"/>
        </w:rPr>
        <w:t xml:space="preserve">让我代表集团，向日夜奋战在线、战胜了重重，了优异业绩的全集团干部员工致以节日的祝福和亲切的问候！大家辛苦了，谢谢大家！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各位员工，今年，面对的是严峻的企业经营外部环境，工资成本大幅上升、能源材料大幅涨价、销售价格大幅压缩、币汇率首次调升等，竞争白热化。据统计，全国电子百强销售额仅增 9% ，库存32% ，利润下降 33% ，百强中 11 个企业亏损， 8 个企业零增长， 45 个企业利润下降。电子行业面临新一轮严酷的“洗牌”，××当然也不置身度外， 2024 年，××仅工资成本上升及汇率变动两项，增支减收因素便高达近亿元。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沧海横流，方显出英雄本色。面对严重的，××全体干部员工不畏惧、不气馁，沉着应战，埋头苦干，终于又闯过了难关， 1-7 月，全集团销售额仍大幅增长 17% ，达 54 亿元，预计全年销售额将首次百亿元大关。在消化了近亿元的`增支减收因素后，全集团盈利虽下降，但自主产业的发展，××利润仍略有增长。展望下半年发展，预计全年××将会有业绩。</w:t>
      </w:r>
    </w:p>
    <w:p>
      <w:pPr>
        <w:ind w:left="0" w:right="0" w:firstLine="560"/>
        <w:spacing w:before="450" w:after="450" w:line="312" w:lineRule="auto"/>
      </w:pPr>
      <w:r>
        <w:rPr>
          <w:rFonts w:ascii="宋体" w:hAnsi="宋体" w:eastAsia="宋体" w:cs="宋体"/>
          <w:color w:val="000"/>
          <w:sz w:val="28"/>
          <w:szCs w:val="28"/>
        </w:rPr>
        <w:t xml:space="preserve">今年，××在企业 500 强中排列第 293 名，在制造业企业 500 强中排列第 146 名，××旗下的多媒体和信华公司，在企业 1000 大资产周转率前 200 名中分别排列第 17 名和第 25 名，“ ××××* ”品牌在世界品牌大会 2024 年最具价值品牌中排列第 286 名，价值 21.25 亿元。</w:t>
      </w:r>
    </w:p>
    <w:p>
      <w:pPr>
        <w:ind w:left="0" w:right="0" w:firstLine="560"/>
        <w:spacing w:before="450" w:after="450" w:line="312" w:lineRule="auto"/>
      </w:pPr>
      <w:r>
        <w:rPr>
          <w:rFonts w:ascii="宋体" w:hAnsi="宋体" w:eastAsia="宋体" w:cs="宋体"/>
          <w:color w:val="000"/>
          <w:sz w:val="28"/>
          <w:szCs w:val="28"/>
        </w:rPr>
        <w:t xml:space="preserve">吹净浮砂始见金。场大考验面前，看到，企业大幅倒退，企业严重亏损，企业濒临倒闭，而××仍是巍然屹立，稳步前进，这便昭示着××美好的未来！有理由对此感到庆幸与自豪。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了辉煌的业绩，但面对新的“洗牌”，××层并未敢掉以轻心，而是了的回忆与思考：将如何以改革求生存，以创新求发展，××未来之路将如何走，美好的理想将如何。我愿借此机会向大家作的描绘与宣示，愿与大家研讨切磋。</w:t>
      </w:r>
    </w:p>
    <w:p>
      <w:pPr>
        <w:ind w:left="0" w:right="0" w:firstLine="560"/>
        <w:spacing w:before="450" w:after="450" w:line="312" w:lineRule="auto"/>
      </w:pPr>
      <w:r>
        <w:rPr>
          <w:rFonts w:ascii="宋体" w:hAnsi="宋体" w:eastAsia="宋体" w:cs="宋体"/>
          <w:color w:val="000"/>
          <w:sz w:val="28"/>
          <w:szCs w:val="28"/>
        </w:rPr>
        <w:t xml:space="preserve">，未来的××将是主业非常鲜明，主业在国内甚至国际都享有地位的公司，主业汽车电子，新材料。世界经济发展史告诉，按专业化原则组织企业的生产经营，是企业做大做强的不二法门。失才能得，为达此目的，要下决心退出不占优势的行业，舍得剪除枝蔓、舍得扔掉坛坛罐罐。要心不旁鹜，目不斜视，咬定青山不放松，把主业做大做强。今年，已在开始行动， 5 月克服重重，排除严重干扰，毅然对通用、多媒体两大企业了整合，现两企业均己走上正轨，利润大幅，整合大见。近几个月，又在幅度的产业结构，凡运作几年仍无望年利千万，年销过亿的企业，原则上都在之列，方法是关 ( 闭 ) 、卖 ( 股 ) 、 ( 合 ) 并、转 ( 产 ) 。在中，将不可地要牵涉到员工和干部的安置问题，将其功过德才，妥善的安排。今后，××当然还要发展，几大企业将新项目的孵（更多精彩文章来自“秘书不求人”）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未来的××将是有核心技术，核心竞争力较强的公司。环顾四周，无数历史的现实的案例告诉，当今世界，企业要想生存，要想有的未来，这是最的一条，那些只靠吆喝、靠当高级搬运工的企业，那些在技术上小脚女人、武大郎开店、靠买方案过日子的企业，其原来曾如何辉煌，是站不住脚的。要花大本钱的研发队伍，要下气打造创新的技术平台，在可见的未来，要的是：新平台机芯开发技术，配套的伺服技术，多功能电子平台整合控制软件技术、嵌入式软硬件技术，无线传输及导航技术，抗震抗高低温抗电磁干扰技术，工业设计技术，高端激光头制造技术，可吸收材料应用开发技术等。要从体制上鼓励员工技术、热爱技术、钻研技术。要招聘、培养、选拔的学科带头人，给以较高的地位与待遇。各公司正在调研，确立未来 2-3 年的技术、产品路线图，这是的开端。</w:t>
      </w:r>
    </w:p>
    <w:p>
      <w:pPr>
        <w:ind w:left="0" w:right="0" w:firstLine="560"/>
        <w:spacing w:before="450" w:after="450" w:line="312" w:lineRule="auto"/>
      </w:pPr>
      <w:r>
        <w:rPr>
          <w:rFonts w:ascii="宋体" w:hAnsi="宋体" w:eastAsia="宋体" w:cs="宋体"/>
          <w:color w:val="000"/>
          <w:sz w:val="28"/>
          <w:szCs w:val="28"/>
        </w:rPr>
        <w:t xml:space="preserve">，未来的××将是正规化国际化的公司。将国际资本运作，国际资本、国际人才、国际技术、国际市场发展，注意吸取别人的经验和教训，地谨慎地走向世界。与国际接轨，将起完全正规的经营机制，将起更为的持股激励机制及高效精细的管理机制。国资转让、国外上市、国际人才招聘、股份制改革、集团机制优化等工作正在紧锣密鼓之中，进展。</w:t>
      </w:r>
    </w:p>
    <w:p>
      <w:pPr>
        <w:ind w:left="0" w:right="0" w:firstLine="560"/>
        <w:spacing w:before="450" w:after="450" w:line="312" w:lineRule="auto"/>
      </w:pPr>
      <w:r>
        <w:rPr>
          <w:rFonts w:ascii="宋体" w:hAnsi="宋体" w:eastAsia="宋体" w:cs="宋体"/>
          <w:color w:val="000"/>
          <w:sz w:val="28"/>
          <w:szCs w:val="28"/>
        </w:rPr>
        <w:t xml:space="preserve">一场的改革创新，××将以焕然一新的面貌，在大地，将以更強大的生命力，活跃在世界经济舞台上，这××的明天。</w:t>
      </w:r>
    </w:p>
    <w:p>
      <w:pPr>
        <w:ind w:left="0" w:right="0" w:firstLine="560"/>
        <w:spacing w:before="450" w:after="450" w:line="312" w:lineRule="auto"/>
      </w:pPr>
      <w:r>
        <w:rPr>
          <w:rFonts w:ascii="宋体" w:hAnsi="宋体" w:eastAsia="宋体" w:cs="宋体"/>
          <w:color w:val="000"/>
          <w:sz w:val="28"/>
          <w:szCs w:val="28"/>
        </w:rPr>
        <w:t xml:space="preserve">各位员工，任何真理极朴素的，改革创新的都似曾相识，要真正就不容易了，壮士断腕的决心，踩得了玻璃、咬得了铁钉的气概是不行的。万丈高楼平地起，宏伟的，要从当前做起，从我做起，在今年余下的 3 个多月中，各司要发起最后的冲刺，狠抓订单、狠抓质量、狠抓、狠抓降低成本，各司的情况与薄弱环节，制定对策，抓紧，今年经济指标的与超额。××人将是，既胸怀大志，又一步脚印，为、也为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举杯邀明月，天涯共此时。我希望大家今晚吃得舒心、玩得开心，抽奖顺心、渡过欢乐的节日之夜！</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中秋晚会领导致辞稿篇四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我是员工家属xxx，很荣幸今天作为代表站在这里发言。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最大的乐趣。爱亲人，最好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中秋晚会领导致辞稿篇五</w:t>
      </w:r>
    </w:p>
    <w:p>
      <w:pPr>
        <w:ind w:left="0" w:right="0" w:firstLine="560"/>
        <w:spacing w:before="450" w:after="450" w:line="312" w:lineRule="auto"/>
      </w:pPr>
      <w:r>
        <w:rPr>
          <w:rFonts w:ascii="宋体" w:hAnsi="宋体" w:eastAsia="宋体" w:cs="宋体"/>
          <w:color w:val="000"/>
          <w:sz w:val="28"/>
          <w:szCs w:val="28"/>
        </w:rPr>
        <w:t xml:space="preserve">各位小朋友、大朋友以及我们的好朋友、老朋友们：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大家在中秋前夕、繁忙之中抽出宝贵的时间来我院参加这样一个有着特殊含义的晚会。今天在场的有青海格桑教育花救助会、吴雄飞爱心班、新旅城网、宝贝地球村等机构企业的工作人员，有来自合工大的大学生志愿者，有来自西园新村小学可爱的小学生们，有草堆民谣等众多社会爱心义演人士，也有我院职工及其子女，当然还有我们今天晚会的主角――来自青海玉树的6名先心患儿和家长老师们。</w:t>
      </w:r>
    </w:p>
    <w:p>
      <w:pPr>
        <w:ind w:left="0" w:right="0" w:firstLine="560"/>
        <w:spacing w:before="450" w:after="450" w:line="312" w:lineRule="auto"/>
      </w:pPr>
      <w:r>
        <w:rPr>
          <w:rFonts w:ascii="宋体" w:hAnsi="宋体" w:eastAsia="宋体" w:cs="宋体"/>
          <w:color w:val="000"/>
          <w:sz w:val="28"/>
          <w:szCs w:val="28"/>
        </w:rPr>
        <w:t xml:space="preserve">很多人通过微博和媒体知道了我院举办的“20xx玉树爱心行活动”，并报名参加晚会，大家对玉树患儿，对本场晚会的无私奉献和大力支持，我在此表示深深地感谢和敬意。</w:t>
      </w:r>
    </w:p>
    <w:p>
      <w:pPr>
        <w:ind w:left="0" w:right="0" w:firstLine="560"/>
        <w:spacing w:before="450" w:after="450" w:line="312" w:lineRule="auto"/>
      </w:pPr>
      <w:r>
        <w:rPr>
          <w:rFonts w:ascii="宋体" w:hAnsi="宋体" w:eastAsia="宋体" w:cs="宋体"/>
          <w:color w:val="000"/>
          <w:sz w:val="28"/>
          <w:szCs w:val="28"/>
        </w:rPr>
        <w:t xml:space="preserve">今天的晚会之所以特殊，是因为我们相聚都是为了陪着玉树的孩子们在合肥能过上一个快乐的中秋，为千里迢迢来到合肥治病的他们留下一个美好的回忆，这也是大家下班或放学后，马不停蹄赶来这里的原因；这个晚会虽然是由我们发起，由我们操作执行，但是如果不是在场各位朋友的积极参与和献计献策，我想这个晚会也没有现在这样的光彩，所以，今天的晚会是我院和大家一起献给玉树孩子们和家长老师的礼物。我们没有华丽的舞台，也没有超级音响，更没有明星大腕，有的只是工作人员与在场各位的珍贵心意和竭尽所能的努力。</w:t>
      </w:r>
    </w:p>
    <w:p>
      <w:pPr>
        <w:ind w:left="0" w:right="0" w:firstLine="560"/>
        <w:spacing w:before="450" w:after="450" w:line="312" w:lineRule="auto"/>
      </w:pPr>
      <w:r>
        <w:rPr>
          <w:rFonts w:ascii="宋体" w:hAnsi="宋体" w:eastAsia="宋体" w:cs="宋体"/>
          <w:color w:val="000"/>
          <w:sz w:val="28"/>
          <w:szCs w:val="28"/>
        </w:rPr>
        <w:t xml:space="preserve">因此，在这个温馨月圆的中秋晚会上，希望大家能演得尽兴、乐的开心、玩得高兴，再次祝贺我们的玉树小朋友和各位家长老师中秋快乐，也祝所有现场的朋友幸福安康；同时预祝晚会圆满成功。谢谢！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中秋晚会领导致辞稿篇六</w:t>
      </w:r>
    </w:p>
    <w:p>
      <w:pPr>
        <w:ind w:left="0" w:right="0" w:firstLine="560"/>
        <w:spacing w:before="450" w:after="450" w:line="312" w:lineRule="auto"/>
      </w:pPr>
      <w:r>
        <w:rPr>
          <w:rFonts w:ascii="宋体" w:hAnsi="宋体" w:eastAsia="宋体" w:cs="宋体"/>
          <w:color w:val="000"/>
          <w:sz w:val="28"/>
          <w:szCs w:val="28"/>
        </w:rPr>
        <w:t xml:space="preserve">敬爱的员工朋友们：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这是金秋送爽、丹桂飘香，喜获丰收的季节，这是清风徐徐、月圆花艳，欢聚一堂的夜晚。今天我们160位xxxx人，齐聚一堂，共迎中秋佳节!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的喜庆节日!中秋的月亮最圆，中秋的夜晚最美，中秋的月饼最甜。中秋节有“嫦娥奔月”的古老传说，中秋节有“海上升明月，天涯共此时”的感人诗句，中秋节有“日牵夜挂”的远方亲人。我们的先人创立了这样一个节日，就是为了表达盼望团圆的心情，实现团聚的心愿，表达团结的心声。</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是呀，“每逢佳节倍思亲”，此时此刻，员工朋友们!你们舍弃了与家人、与亲人共祝佳节美好时光，仍然坚守岗位、辛勤工作在岗位的第一线，我代表公司向你们表示感谢!员工朋友们，你们辛苦了!同时，请你相信，喜丹奴就是你的家，是你强大而忠实的后盾，由你，有我，有我们身后的亲人，我们这个大家庭的圆必将越来越大，也必定会越来越圆。请你转告你的亲人：在喜丹奴，我有160个兄弟姐妹，我们有一个相亲相爱的大家庭!!四年，时光飞逝，我们一起共同走过，精诚团结。正因为有你和你们这些可敬、可爱员工的不懈努力，xxxx才会如旭日东升，各项业绩年年攀升，取得了一次又一次的辉煌与成就。xxxx的发展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xxxx这片沃土;你们就是勇敢的战士，xxxx的丰碑上将挂满你们的军功章。中秋过后，旺季也将到来，新的号角又将吹响，愿伙伴们抓住时机，再创佳绩，再立新功。努力吧!战友们，我为你们喝彩!我为你们加油!我相信，在我们大家共同努力下，明天的战役将更加精彩，明天一定会更加美好!</w:t>
      </w:r>
    </w:p>
    <w:p>
      <w:pPr>
        <w:ind w:left="0" w:right="0" w:firstLine="560"/>
        <w:spacing w:before="450" w:after="450" w:line="312" w:lineRule="auto"/>
      </w:pPr>
      <w:r>
        <w:rPr>
          <w:rFonts w:ascii="宋体" w:hAnsi="宋体" w:eastAsia="宋体" w:cs="宋体"/>
          <w:color w:val="000"/>
          <w:sz w:val="28"/>
          <w:szCs w:val="28"/>
        </w:rPr>
        <w:t xml:space="preserve">中秋佳节，我还想和大家分享一句话：爱笑的人，笑对人生;爱哭的人，心为愁生。命运不可主宰，但人生的色彩，你我都能信手拈来。祝员工朋友们拥有更多快乐和更大的收获!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祝愿员工朋友们中秋团圆节团团圆圆、财源源源不断!祝我们远方的亲人身体健康，好事连连!</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中秋晚会领导致辞稿篇七</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w:t>
      </w:r>
    </w:p>
    <w:p>
      <w:pPr>
        <w:ind w:left="0" w:right="0" w:firstLine="560"/>
        <w:spacing w:before="450" w:after="450" w:line="312" w:lineRule="auto"/>
      </w:pPr>
      <w:r>
        <w:rPr>
          <w:rFonts w:ascii="宋体" w:hAnsi="宋体" w:eastAsia="宋体" w:cs="宋体"/>
          <w:color w:val="000"/>
          <w:sz w:val="28"/>
          <w:szCs w:val="28"/>
        </w:rPr>
        <w:t xml:space="preserve">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 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 最后，祝员工朋友们拥有更多快乐和更大的收获！ 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中秋晚会领导致辞稿篇八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中秋晚会领导致辞稿篇九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我是xx的员工家属，很荣幸今天作为代表站在这里发言。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最大的乐趣。爱亲人，最好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中秋晚会领导致辞稿篇十</w:t>
      </w:r>
    </w:p>
    <w:p>
      <w:pPr>
        <w:ind w:left="0" w:right="0" w:firstLine="560"/>
        <w:spacing w:before="450" w:after="450" w:line="312" w:lineRule="auto"/>
      </w:pPr>
      <w:r>
        <w:rPr>
          <w:rFonts w:ascii="宋体" w:hAnsi="宋体" w:eastAsia="宋体" w:cs="宋体"/>
          <w:color w:val="000"/>
          <w:sz w:val="28"/>
          <w:szCs w:val="28"/>
        </w:rPr>
        <w:t xml:space="preserve">敬爱的同志们、员工朋友们：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xx，此时此刻，员工朋友们!你们放弃了与家人、与亲人共祝佳节美好时光，仍然坚守岗位、辛勤工作在销售第一线，我代表公司向你们表示感谢!员工朋友们，你们辛苦了!公三年，时光飞逝，我们一起共同走过，xx正因为有你和你们这些可敬、可爱员工的不懈努力。xx才会如旭日东升，销售业绩年年攀升，取得了一次又一次的辉煌与成就。xx的发展需要靠你、靠我、靠大家!靠员工朋友们的共同的努力，xx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xx壮丽的诗篇;你们如同一滴滴雨露，滋润着xx这片沃土。如今，销售旺季已经到来，愿员工朋友们抓住商机，再创佳绩，再立新功。努力吧!员工朋友们，我为你们喝彩!我为你们加油!我相信，xx在我们大家共同努力下，明天一定会更加美好!最后，祝员工朋友们拥有更多快乐和更大的收获!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中秋晚会领导致辞稿篇十一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中秋晚会领导致辞稿篇十二</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在这金秋送爽、丹桂飘香，喜获丰收的季节，我们迎来了中秋和国庆，两节同辉，九州共庆!</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2025-01-17T00:08:47+08:00</dcterms:created>
  <dcterms:modified xsi:type="dcterms:W3CDTF">2025-01-17T00:08:47+08:00</dcterms:modified>
</cp:coreProperties>
</file>

<file path=docProps/custom.xml><?xml version="1.0" encoding="utf-8"?>
<Properties xmlns="http://schemas.openxmlformats.org/officeDocument/2006/custom-properties" xmlns:vt="http://schemas.openxmlformats.org/officeDocument/2006/docPropsVTypes"/>
</file>