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副班长演讲稿(实用10篇)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假如我当上了班长，我会把班级活动作为展示特长、爱好的场所，把学习当作一种乐趣，在集体里互帮互助；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副班长演讲稿篇二</w:t>
      </w:r>
    </w:p>
    <w:p>
      <w:pPr>
        <w:ind w:left="0" w:right="0" w:firstLine="560"/>
        <w:spacing w:before="450" w:after="450" w:line="312" w:lineRule="auto"/>
      </w:pPr>
      <w:r>
        <w:rPr>
          <w:rFonts w:ascii="宋体" w:hAnsi="宋体" w:eastAsia="宋体" w:cs="宋体"/>
          <w:color w:val="000"/>
          <w:sz w:val="28"/>
          <w:szCs w:val="28"/>
        </w:rPr>
        <w:t xml:space="preserve">结合我的真实经历来说吧。我初中时原是艺术生，后来突然想改行，靠干部推优上了所示范校，也因此进班的时候成绩很差。上过学的人可以想象下，班级40多人排30+是什么概念。那时候我进班都巴不得再降低些存在感，更不要提当班长。作为一个曾经的班长，真的是一段艰难的时光。虽然那时候班主任老师在开学初谈话时鼓励我，说我有经验有能力，是个班长人选。我不敢说死，只敢慢慢铺路。后来老师也透露给我，私下调查时班级同学对我作为班长人选的意见，不乏反对票。基本和我考虑的一样，因为成绩。</w:t>
      </w:r>
    </w:p>
    <w:p>
      <w:pPr>
        <w:ind w:left="0" w:right="0" w:firstLine="560"/>
        <w:spacing w:before="450" w:after="450" w:line="312" w:lineRule="auto"/>
      </w:pPr>
      <w:r>
        <w:rPr>
          <w:rFonts w:ascii="宋体" w:hAnsi="宋体" w:eastAsia="宋体" w:cs="宋体"/>
          <w:color w:val="000"/>
          <w:sz w:val="28"/>
          <w:szCs w:val="28"/>
        </w:rPr>
        <w:t xml:space="preserve">成绩是\"人气 实力 威信\"这些东西最基础的指标。不谈体制对错，我们的现状即是，一个再开放的学生也会在心里拿自己的成绩与他人比较，因为这关乎尊严，是刺激你搏上位的路数。你要明白，如果成绩不能服众，即使再有能力，别人在心里也是不服的，即使他们不说。反之，你在其它方面拉风的越多，成绩最羸弱的部分就越容易成为别人踩你的靶子。</w:t>
      </w:r>
    </w:p>
    <w:p>
      <w:pPr>
        <w:ind w:left="0" w:right="0" w:firstLine="560"/>
        <w:spacing w:before="450" w:after="450" w:line="312" w:lineRule="auto"/>
      </w:pPr>
      <w:r>
        <w:rPr>
          <w:rFonts w:ascii="宋体" w:hAnsi="宋体" w:eastAsia="宋体" w:cs="宋体"/>
          <w:color w:val="000"/>
          <w:sz w:val="28"/>
          <w:szCs w:val="28"/>
        </w:rPr>
        <w:t xml:space="preserve">后来的第一次月考，我考进班级正数前10。反对票虽然也有，但是明白呼声更高。人就是很现实的，口说无凭，你只有比他们优秀的证明才能让人信服，哪怕这证明其实不能说明太多，更多是因缘际会。</w:t>
      </w:r>
    </w:p>
    <w:p>
      <w:pPr>
        <w:ind w:left="0" w:right="0" w:firstLine="560"/>
        <w:spacing w:before="450" w:after="450" w:line="312" w:lineRule="auto"/>
      </w:pPr>
      <w:r>
        <w:rPr>
          <w:rFonts w:ascii="宋体" w:hAnsi="宋体" w:eastAsia="宋体" w:cs="宋体"/>
          <w:color w:val="000"/>
          <w:sz w:val="28"/>
          <w:szCs w:val="28"/>
        </w:rPr>
        <w:t xml:space="preserve">竞选班长的过程，对内是超越自己，对外是把小选民们想要的特质表现出来。别一边享受班级领袖的美名一边埋怨不能做自己，需要做才能做的那不是自我，叫做作。放轻松去碰撞，问题这就来了。</w:t>
      </w:r>
    </w:p>
    <w:p>
      <w:pPr>
        <w:ind w:left="0" w:right="0" w:firstLine="560"/>
        <w:spacing w:before="450" w:after="450" w:line="312" w:lineRule="auto"/>
      </w:pPr>
      <w:r>
        <w:rPr>
          <w:rFonts w:ascii="宋体" w:hAnsi="宋体" w:eastAsia="宋体" w:cs="宋体"/>
          <w:color w:val="000"/>
          <w:sz w:val="28"/>
          <w:szCs w:val="28"/>
        </w:rPr>
        <w:t xml:space="preserve">2 里外不是人无法避免，满足所有人天方夜谭。</w:t>
      </w:r>
    </w:p>
    <w:p>
      <w:pPr>
        <w:ind w:left="0" w:right="0" w:firstLine="560"/>
        <w:spacing w:before="450" w:after="450" w:line="312" w:lineRule="auto"/>
      </w:pPr>
      <w:r>
        <w:rPr>
          <w:rFonts w:ascii="宋体" w:hAnsi="宋体" w:eastAsia="宋体" w:cs="宋体"/>
          <w:color w:val="000"/>
          <w:sz w:val="28"/>
          <w:szCs w:val="28"/>
        </w:rPr>
        <w:t xml:space="preserve">说到里外不是人，我得提一嘴八戒。其实班长干的不就是悟能的活计吗，对于一个\"基层干部\"来说，团队里不是挑大梁的，还得听上层意思行动，作为前神仙投胎人间后，开始过得连人都不如。但别伤心。关键是，你自己心里对于自己是元帅还是猪，有个把握。</w:t>
      </w:r>
    </w:p>
    <w:p>
      <w:pPr>
        <w:ind w:left="0" w:right="0" w:firstLine="560"/>
        <w:spacing w:before="450" w:after="450" w:line="312" w:lineRule="auto"/>
      </w:pPr>
      <w:r>
        <w:rPr>
          <w:rFonts w:ascii="宋体" w:hAnsi="宋体" w:eastAsia="宋体" w:cs="宋体"/>
          <w:color w:val="000"/>
          <w:sz w:val="28"/>
          <w:szCs w:val="28"/>
        </w:rPr>
        <w:t xml:space="preserve">回到我的故事。当年和我合作的男班长是个尤其喜欢做学校学生会工作。到最后扬名在外，班级事物一概不管。班级同学自然是会享受“我的班长是学校名干部”这种荣誉，这很正常，但对此一些人经常讽刺我这个默默无闻的班长，觉得 看不见 便无用。但其实一个班长初期要做的事，\"让班级运行\"远比\"风光\"重要的多。你得关照日常的一些小事，回应学校制度的一些叨扰，让这个班级最基本的学习生活空间得到保障，流畅和谐地运行。养猪的形象过后，真遇到事儿了，抄起钉耙就上了，别人就会知道这家伙不只是猪悟能，原来还是天蓬元帅。记住，质疑这种事，嘴对嘴争辩是没有结果的，只会显出被揭短的急躁。</w:t>
      </w:r>
    </w:p>
    <w:p>
      <w:pPr>
        <w:ind w:left="0" w:right="0" w:firstLine="560"/>
        <w:spacing w:before="450" w:after="450" w:line="312" w:lineRule="auto"/>
      </w:pPr>
      <w:r>
        <w:rPr>
          <w:rFonts w:ascii="宋体" w:hAnsi="宋体" w:eastAsia="宋体" w:cs="宋体"/>
          <w:color w:val="000"/>
          <w:sz w:val="28"/>
          <w:szCs w:val="28"/>
        </w:rPr>
        <w:t xml:space="preserve">没过多久，运动会班会歌咏比赛等活动接踵而来，wtf真的只有我一个人负责，就算男班长和我高下立判，也意味着我得前仆后继。有时候设计班会夜里三点在宿舍赶ppt，觉睡不全饭也吃不整。班主任呢？她是个研刚毕业的新手，有时对班里的情绪按耐不住也冲我撒火，我简直是名副其实吃力不讨好的官方写照。</w:t>
      </w:r>
    </w:p>
    <w:p>
      <w:pPr>
        <w:ind w:left="0" w:right="0" w:firstLine="560"/>
        <w:spacing w:before="450" w:after="450" w:line="312" w:lineRule="auto"/>
      </w:pPr>
      <w:r>
        <w:rPr>
          <w:rFonts w:ascii="宋体" w:hAnsi="宋体" w:eastAsia="宋体" w:cs="宋体"/>
          <w:color w:val="000"/>
          <w:sz w:val="28"/>
          <w:szCs w:val="28"/>
        </w:rPr>
        <w:t xml:space="preserve">实不相瞒，我内心几乎是崩溃的。不过好在崩溃久了，内心积蓄的力量就成了泵。你看我上面都是在指责别人，诉说自己的委屈，但其实最该反省的是我自己。问题并不出在于谁对谁错，而在于遇到问题就要针对问题着手解决，而不是像我一样陷在里面自怨自艾。就这一点，那时候我的确是大错特错了。</w:t>
      </w:r>
    </w:p>
    <w:p>
      <w:pPr>
        <w:ind w:left="0" w:right="0" w:firstLine="560"/>
        <w:spacing w:before="450" w:after="450" w:line="312" w:lineRule="auto"/>
      </w:pPr>
      <w:r>
        <w:rPr>
          <w:rFonts w:ascii="宋体" w:hAnsi="宋体" w:eastAsia="宋体" w:cs="宋体"/>
          <w:color w:val="000"/>
          <w:sz w:val="28"/>
          <w:szCs w:val="28"/>
        </w:rPr>
        <w:t xml:space="preserve">我错在天真地把事情归结于谁对谁错，错在在被害者的位置上等待救援和发现，还错在对班级高度融洽的乌托邦幻象。太希望大家都乖乖听我差遣，管理方式简单粗暴，只关注了统一性却没有关注个体，甚至扼杀个体差异，这都是我当时出现的问题。</w:t>
      </w:r>
    </w:p>
    <w:p>
      <w:pPr>
        <w:ind w:left="0" w:right="0" w:firstLine="560"/>
        <w:spacing w:before="450" w:after="450" w:line="312" w:lineRule="auto"/>
      </w:pPr>
      <w:r>
        <w:rPr>
          <w:rFonts w:ascii="宋体" w:hAnsi="宋体" w:eastAsia="宋体" w:cs="宋体"/>
          <w:color w:val="000"/>
          <w:sz w:val="28"/>
          <w:szCs w:val="28"/>
        </w:rPr>
        <w:t xml:space="preserve">现在回想起来，那些所谓违纪的胡闹似得碰撞也是很有意思的。青春期的少年渴望博得更多的关注，因此在寻常的群体中做出一些出格的举动。他寻求理解，你稍微给他一点理解，就阳光灿烂了。换个角度去理解一下那些让你头疼的人，你或许会觉得这样的班级其实更有活力。比起那些循规蹈矩百口一声的群体，更加鲜亮。</w:t>
      </w:r>
    </w:p>
    <w:p>
      <w:pPr>
        <w:ind w:left="0" w:right="0" w:firstLine="560"/>
        <w:spacing w:before="450" w:after="450" w:line="312" w:lineRule="auto"/>
      </w:pPr>
      <w:r>
        <w:rPr>
          <w:rFonts w:ascii="宋体" w:hAnsi="宋体" w:eastAsia="宋体" w:cs="宋体"/>
          <w:color w:val="000"/>
          <w:sz w:val="28"/>
          <w:szCs w:val="28"/>
        </w:rPr>
        <w:t xml:space="preserve">在一个群体中，你不可能让所有人都真心喜欢你，你应该做的只是让自己能真心喜欢和认同自己所做的事。因此在这里建议，整理写下自己做人的界限和准则，这个年纪谈不上明晰，但你得有明晰它的志气。</w:t>
      </w:r>
    </w:p>
    <w:p>
      <w:pPr>
        <w:ind w:left="0" w:right="0" w:firstLine="560"/>
        <w:spacing w:before="450" w:after="450" w:line="312" w:lineRule="auto"/>
      </w:pPr>
      <w:r>
        <w:rPr>
          <w:rFonts w:ascii="宋体" w:hAnsi="宋体" w:eastAsia="宋体" w:cs="宋体"/>
          <w:color w:val="000"/>
          <w:sz w:val="28"/>
          <w:szCs w:val="28"/>
        </w:rPr>
        <w:t xml:space="preserve">这关不好过，在这里必须送上一句支撑了我很久的话。</w:t>
      </w:r>
    </w:p>
    <w:p>
      <w:pPr>
        <w:ind w:left="0" w:right="0" w:firstLine="560"/>
        <w:spacing w:before="450" w:after="450" w:line="312" w:lineRule="auto"/>
      </w:pPr>
      <w:r>
        <w:rPr>
          <w:rFonts w:ascii="宋体" w:hAnsi="宋体" w:eastAsia="宋体" w:cs="宋体"/>
          <w:color w:val="000"/>
          <w:sz w:val="28"/>
          <w:szCs w:val="28"/>
        </w:rPr>
        <w:t xml:space="preserve">\"灾难总是接踵而至，这正是世间的常理，只要找个理由，就会有人来救你吗？如果死了，只能证明我是如此程度的男人而已。\"</w:t>
      </w:r>
    </w:p>
    <w:p>
      <w:pPr>
        <w:ind w:left="0" w:right="0" w:firstLine="560"/>
        <w:spacing w:before="450" w:after="450" w:line="312" w:lineRule="auto"/>
      </w:pPr>
      <w:r>
        <w:rPr>
          <w:rFonts w:ascii="宋体" w:hAnsi="宋体" w:eastAsia="宋体" w:cs="宋体"/>
          <w:color w:val="000"/>
          <w:sz w:val="28"/>
          <w:szCs w:val="28"/>
        </w:rPr>
        <w:t xml:space="preserve">你面对钢铁做的敌人，得这么想。打赢他，你就是能斩断钢铁的男人了。3 不要想着在不如自己的人群里显得合群。</w:t>
      </w:r>
    </w:p>
    <w:p>
      <w:pPr>
        <w:ind w:left="0" w:right="0" w:firstLine="560"/>
        <w:spacing w:before="450" w:after="450" w:line="312" w:lineRule="auto"/>
      </w:pPr>
      <w:r>
        <w:rPr>
          <w:rFonts w:ascii="宋体" w:hAnsi="宋体" w:eastAsia="宋体" w:cs="宋体"/>
          <w:color w:val="000"/>
          <w:sz w:val="28"/>
          <w:szCs w:val="28"/>
        </w:rPr>
        <w:t xml:space="preserve">过去，我的确是配得上呕心沥血四个字的那类班长，到了高二成绩掉了不少，总是熬夜身体也差了。说白了，好处在于能练就强大的心脏，坏处在于无私奉献多了你就会变成社会所谓的天真。事实上，你如果不是什么重点班的学生，学生会主席，做班长再好也捞不到实际好处，所谓好处都是看不见的，属于经验一类，让人成熟得更快。我也曾想让这个班有凝聚力，但是素质参差不齐，太难了。想实现共产？你有基础吗。想做个名扬年级的好班长？你想做，别人会配合让你做吗。班里人素质良莠不齐是我曾经最痛苦的，毕竟你做什么很多人都不理解甚至排斥，我思考了很久最终认为，你仁至义尽问心无愧就够了，每个人的经历不同，角度也不一样，不能用自己的标准去要求别人。</w:t>
      </w:r>
    </w:p>
    <w:p>
      <w:pPr>
        <w:ind w:left="0" w:right="0" w:firstLine="560"/>
        <w:spacing w:before="450" w:after="450" w:line="312" w:lineRule="auto"/>
      </w:pPr>
      <w:r>
        <w:rPr>
          <w:rFonts w:ascii="宋体" w:hAnsi="宋体" w:eastAsia="宋体" w:cs="宋体"/>
          <w:color w:val="000"/>
          <w:sz w:val="28"/>
          <w:szCs w:val="28"/>
        </w:rPr>
        <w:t xml:space="preserve">4 将内心积攒的情绪，内化为完善自我的动力。</w:t>
      </w:r>
    </w:p>
    <w:p>
      <w:pPr>
        <w:ind w:left="0" w:right="0" w:firstLine="560"/>
        <w:spacing w:before="450" w:after="450" w:line="312" w:lineRule="auto"/>
      </w:pPr>
      <w:r>
        <w:rPr>
          <w:rFonts w:ascii="宋体" w:hAnsi="宋体" w:eastAsia="宋体" w:cs="宋体"/>
          <w:color w:val="000"/>
          <w:sz w:val="28"/>
          <w:szCs w:val="28"/>
        </w:rPr>
        <w:t xml:space="preserve">默默做事的班长容易被拥护，你做的事少反而显得低调。当然前提在于遇事得真上，你沉默的时候别人才不拿你当雕像。我深刻的有体会，默默做事和明着努力的班长我都做过，结果发现第一种真聪明，第二种大智慧。高调的人受伤虽多，进步也快。看你如何权衡，是顾眼前还是一辈子。但不管那一种你都要忍辱负重，因为你选择承担责任，你就是货币，在老师和同学间流通，你的技能功能越多，他们的需求就越多，所谓能者多劳也是这样。太有能耐的人切记要收敛，界限在于别让自己过分负重学习。逆境虽会让你积郁在心，经过一段时间却会爆发成强大的内心力量，帮助你全方面成长。</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班长，不好做。但是，你经历的一切会让你进入社会时显得与众不同。也许从你的初心出发，班长这条路上的风景不知不觉改变了你太多，到最后已远不是起点那个懵懂的少年，但请无惧改变，因为成长是唯一的路标。</w:t>
      </w:r>
    </w:p>
    <w:p>
      <w:pPr>
        <w:ind w:left="0" w:right="0" w:firstLine="560"/>
        <w:spacing w:before="450" w:after="450" w:line="312" w:lineRule="auto"/>
      </w:pPr>
      <w:r>
        <w:rPr>
          <w:rFonts w:ascii="宋体" w:hAnsi="宋体" w:eastAsia="宋体" w:cs="宋体"/>
          <w:color w:val="000"/>
          <w:sz w:val="28"/>
          <w:szCs w:val="28"/>
        </w:rPr>
        <w:t xml:space="preserve">我曾经觉得，人性可以通过探究历史和社会的书本中习得。但是实际上那仍是浅层的初始认识。真正的理解总是不带偏见的。因此送给各位一个终极建议。作为班长的旅途中，什么时候能放下自己受过的伤和累，去倾听同学和老师心底的声音，再用心而为，那就上升到做人的功夫了。</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副班长演讲稿篇三</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这次竞选我想担任我们机电x班的班长，竞选班长是为了对自己与大家负责，我认为自己有这个能力对大家负责。参加此次班长竞选便是我对大家开始负责的第一步，我对自己做班长是充满了信心的，金子总有发光的时候，我希望这次发光的是我。</w:t>
      </w:r>
    </w:p>
    <w:p>
      <w:pPr>
        <w:ind w:left="0" w:right="0" w:firstLine="560"/>
        <w:spacing w:before="450" w:after="450" w:line="312" w:lineRule="auto"/>
      </w:pPr>
      <w:r>
        <w:rPr>
          <w:rFonts w:ascii="宋体" w:hAnsi="宋体" w:eastAsia="宋体" w:cs="宋体"/>
          <w:color w:val="000"/>
          <w:sz w:val="28"/>
          <w:szCs w:val="28"/>
        </w:rPr>
        <w:t xml:space="preserve">班长是一个班的核心人物，应该具有统领全局的能力，而且我认为班长必须能压得住场，做事缜密细致，善于思考，起到模范带头作用，我热情开朗，积极向上，善于与同学交流。</w:t>
      </w:r>
    </w:p>
    <w:p>
      <w:pPr>
        <w:ind w:left="0" w:right="0" w:firstLine="560"/>
        <w:spacing w:before="450" w:after="450" w:line="312" w:lineRule="auto"/>
      </w:pPr>
      <w:r>
        <w:rPr>
          <w:rFonts w:ascii="宋体" w:hAnsi="宋体" w:eastAsia="宋体" w:cs="宋体"/>
          <w:color w:val="000"/>
          <w:sz w:val="28"/>
          <w:szCs w:val="28"/>
        </w:rPr>
        <w:t xml:space="preserve">当然也有做的不够好的地方，可能因为我的经验还不够，但我觉得有经验是因为有了机会，没有人天生是班长。</w:t>
      </w:r>
    </w:p>
    <w:p>
      <w:pPr>
        <w:ind w:left="0" w:right="0" w:firstLine="560"/>
        <w:spacing w:before="450" w:after="450" w:line="312" w:lineRule="auto"/>
      </w:pPr>
      <w:r>
        <w:rPr>
          <w:rFonts w:ascii="宋体" w:hAnsi="宋体" w:eastAsia="宋体" w:cs="宋体"/>
          <w:color w:val="000"/>
          <w:sz w:val="28"/>
          <w:szCs w:val="28"/>
        </w:rPr>
        <w:t xml:space="preserve">所以我会尽我最大的努力为班级办好每一件事，如果大家认为我不合适我也不会气馁，我不会以为一次的失败否定我之前的努力，我认为说的再好也不如真正的去做好，我的演讲完毕，谢谢大家！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今天，我走上讲台的惟一目的就是竞选“班级元首”——班长。我坚信，凭着我的勇气和才干，凭着我甘愿为同学服务的精神，凭着我和大家同舟共济的信念，这次竞选给我带来的必定是竞选成功的喜悦。</w:t>
      </w:r>
    </w:p>
    <w:p>
      <w:pPr>
        <w:ind w:left="0" w:right="0" w:firstLine="560"/>
        <w:spacing w:before="450" w:after="450" w:line="312" w:lineRule="auto"/>
      </w:pPr>
      <w:r>
        <w:rPr>
          <w:rFonts w:ascii="宋体" w:hAnsi="宋体" w:eastAsia="宋体" w:cs="宋体"/>
          <w:color w:val="000"/>
          <w:sz w:val="28"/>
          <w:szCs w:val="28"/>
        </w:rPr>
        <w:t xml:space="preserve">首先，我有丰富的经验，我清楚我们班各个方面所需的人才，这样才能促使我们班变得更优秀。其次，我认为班长应该是架在老师与同学之间的一座桥，能向老师提出同学们的合理建议，向同学们转达老师的意思。我保证做到在任何时候，任何情况下，都首先是“想同学之所想，急同学之所急”。</w:t>
      </w:r>
    </w:p>
    <w:p>
      <w:pPr>
        <w:ind w:left="0" w:right="0" w:firstLine="560"/>
        <w:spacing w:before="450" w:after="450" w:line="312" w:lineRule="auto"/>
      </w:pPr>
      <w:r>
        <w:rPr>
          <w:rFonts w:ascii="宋体" w:hAnsi="宋体" w:eastAsia="宋体" w:cs="宋体"/>
          <w:color w:val="000"/>
          <w:sz w:val="28"/>
          <w:szCs w:val="28"/>
        </w:rPr>
        <w:t xml:space="preserve">然后，我认为班长必须学习好，纪律好，有很强的责任感，还要以身作则，带领全班同学一起学习、上进。班长作为一个班级组的核心人物，应该具有统领全班的能力，我相信自己是够条件的。最后，我相信，我有能力处理好班级的各种事务。因为我有较高的组织能力和协调能力，凭借这一优势，我能做到将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谈了这么多，我觉得上述理由仅仅是我竞选班长的其中几个理由，还有一个原因，是因为我乐观、开朗的个性。当别人有困难时，我会热心向前帮忙；我还会带领大家一起学习，一起进步，一起在知识的海洋里遨游。</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流星的光辉来自天体的摩擦，珍珠的璀璨来自贝壳的眼泪，而一个班级的优秀来自班长的领导和全体班委、同学的共同努力。</w:t>
      </w:r>
    </w:p>
    <w:p>
      <w:pPr>
        <w:ind w:left="0" w:right="0" w:firstLine="560"/>
        <w:spacing w:before="450" w:after="450" w:line="312" w:lineRule="auto"/>
      </w:pPr>
      <w:r>
        <w:rPr>
          <w:rFonts w:ascii="宋体" w:hAnsi="宋体" w:eastAsia="宋体" w:cs="宋体"/>
          <w:color w:val="000"/>
          <w:sz w:val="28"/>
          <w:szCs w:val="28"/>
        </w:rPr>
        <w:t xml:space="preserve">竞选人：××</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花朵，需要的不是攀摘，而是欣赏；沉默的木炭，需要的不是珍藏，而是燃烧；一个人的名字，需要的不是忘却，而是记忆，擦亮你的名字，在同一片蓝天下，我们每个人都有做太阳的机会。此次，我的竞选目标是：副班长。</w:t>
      </w:r>
    </w:p>
    <w:p>
      <w:pPr>
        <w:ind w:left="0" w:right="0" w:firstLine="560"/>
        <w:spacing w:before="450" w:after="450" w:line="312" w:lineRule="auto"/>
      </w:pPr>
      <w:r>
        <w:rPr>
          <w:rFonts w:ascii="宋体" w:hAnsi="宋体" w:eastAsia="宋体" w:cs="宋体"/>
          <w:color w:val="000"/>
          <w:sz w:val="28"/>
          <w:szCs w:val="28"/>
        </w:rPr>
        <w:t xml:space="preserve">我从入校到现在竞选班干部一年也没拉下，但我一身清净，没有\"官相官态\"，没有\"官腔官气\"；少的是畏首畏尾的私虑，多的是敢作敢当的闯劲。我虽无班长驾驭全局的气魂，却不乏\"帮衬之才\"和\"补台之能\"。曾经有位名人说过：如果我是露珠，我可以折射太阳的光辉；如果我是绿叶，我可以映衬大地的生机。我愿是露珠，我愿是绿叶，能折射和映衬我们601班的蓬勃与活力！</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想必大家都知道，一个人最可怜的是无知，最可悲的.是自私，最可敬的是拼搏。不管我竞选成功与否，我都会让无知和自私与我无缘。只有那一种拥有拼搏的精神的人，为大家，为班级做事的人，才算一个名副其实的副班长。戴尔卡耐基说过\"不要怕推销自己，只要你认为自己有才华，你就应该认为自己有资格提任这个或那个职务\"。在同学们眼中，我不是最好的，但我有信心，我会去拼搏，只有先相信自己，才会被他人相信，给自己一个挑战的机会，才会被他人肯定！</w:t>
      </w:r>
    </w:p>
    <w:p>
      <w:pPr>
        <w:ind w:left="0" w:right="0" w:firstLine="560"/>
        <w:spacing w:before="450" w:after="450" w:line="312" w:lineRule="auto"/>
      </w:pPr>
      <w:r>
        <w:rPr>
          <w:rFonts w:ascii="宋体" w:hAnsi="宋体" w:eastAsia="宋体" w:cs="宋体"/>
          <w:color w:val="000"/>
          <w:sz w:val="28"/>
          <w:szCs w:val="28"/>
        </w:rPr>
        <w:t xml:space="preserve">如果我当上了副班长，我会以身作则、认真对待我的工作，给同学们做一个好的榜样。以前是因为大家都是朋友，无拘无束，我不希望以后会因为我没有了权力，就只能看见那些形影不离的朋友托着长长的影子离我而去，同学之间的欢声笑语变成泡影，所以大家对我不满，或者我的所作所为有什么不妥之处，也希望大家能够指出来，在这里谢谢大家。</w:t>
      </w:r>
    </w:p>
    <w:p>
      <w:pPr>
        <w:ind w:left="0" w:right="0" w:firstLine="560"/>
        <w:spacing w:before="450" w:after="450" w:line="312" w:lineRule="auto"/>
      </w:pPr>
      <w:r>
        <w:rPr>
          <w:rFonts w:ascii="宋体" w:hAnsi="宋体" w:eastAsia="宋体" w:cs="宋体"/>
          <w:color w:val="000"/>
          <w:sz w:val="28"/>
          <w:szCs w:val="28"/>
        </w:rPr>
        <w:t xml:space="preserve">如果我落选了，我也不会气馁，这说明我做得还不够。在老师和同学眼中还不算个成功的女孩，但我永远击不跨的信心告诉我，每一次的失败象征着接下来的胜利！</w:t>
      </w:r>
    </w:p>
    <w:p>
      <w:pPr>
        <w:ind w:left="0" w:right="0" w:firstLine="560"/>
        <w:spacing w:before="450" w:after="450" w:line="312" w:lineRule="auto"/>
      </w:pPr>
      <w:r>
        <w:rPr>
          <w:rFonts w:ascii="宋体" w:hAnsi="宋体" w:eastAsia="宋体" w:cs="宋体"/>
          <w:color w:val="000"/>
          <w:sz w:val="28"/>
          <w:szCs w:val="28"/>
        </w:rPr>
        <w:t xml:space="preserve">一切的言语只是一种掩饰，只有用行动来为大家服务，这才能让大家相信，这是一位名副其实的副班长！</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流星的光辉来自天体的摩擦，珍珠的璀璨来自贝壳的眼泪，而一个班级的优秀来自于班干部和全体同学的共同努力和配合。</w:t>
      </w:r>
    </w:p>
    <w:p>
      <w:pPr>
        <w:ind w:left="0" w:right="0" w:firstLine="560"/>
        <w:spacing w:before="450" w:after="450" w:line="312" w:lineRule="auto"/>
      </w:pPr>
      <w:r>
        <w:rPr>
          <w:rFonts w:ascii="宋体" w:hAnsi="宋体" w:eastAsia="宋体" w:cs="宋体"/>
          <w:color w:val="000"/>
          <w:sz w:val="28"/>
          <w:szCs w:val="28"/>
        </w:rPr>
        <w:t xml:space="preserve">请大家信任我，支持我，投上你们这神圣而宝贵的一票吧！你的选择是不会错的！谢谢大家！</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副班长演讲稿篇七</w:t>
      </w:r>
    </w:p>
    <w:p>
      <w:pPr>
        <w:ind w:left="0" w:right="0" w:firstLine="560"/>
        <w:spacing w:before="450" w:after="450" w:line="312" w:lineRule="auto"/>
      </w:pPr>
      <w:r>
        <w:rPr>
          <w:rFonts w:ascii="宋体" w:hAnsi="宋体" w:eastAsia="宋体" w:cs="宋体"/>
          <w:color w:val="000"/>
          <w:sz w:val="28"/>
          <w:szCs w:val="28"/>
        </w:rPr>
        <w:t xml:space="preserve">导员，教官，以及工商同学们：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最大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最优秀的班集体!</w:t>
      </w:r>
    </w:p>
    <w:p>
      <w:pPr>
        <w:ind w:left="0" w:right="0" w:firstLine="560"/>
        <w:spacing w:before="450" w:after="450" w:line="312" w:lineRule="auto"/>
      </w:pPr>
      <w:r>
        <w:rPr>
          <w:rFonts w:ascii="宋体" w:hAnsi="宋体" w:eastAsia="宋体" w:cs="宋体"/>
          <w:color w:val="000"/>
          <w:sz w:val="28"/>
          <w:szCs w:val="28"/>
        </w:rPr>
        <w:t xml:space="preserve">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最优秀的班集体!</w:t>
      </w:r>
    </w:p>
    <w:p>
      <w:pPr>
        <w:ind w:left="0" w:right="0" w:firstLine="560"/>
        <w:spacing w:before="450" w:after="450" w:line="312" w:lineRule="auto"/>
      </w:pPr>
      <w:r>
        <w:rPr>
          <w:rFonts w:ascii="宋体" w:hAnsi="宋体" w:eastAsia="宋体" w:cs="宋体"/>
          <w:color w:val="000"/>
          <w:sz w:val="28"/>
          <w:szCs w:val="28"/>
        </w:rPr>
        <w:t xml:space="preserve">当然，如果我这次竞选班长成功，我一定会本着我的原则和承诺去做，为大家营造一个良好的学习和生活条件。如果这次竞选班长失败，失落是必然的，但我一定会作为一名普通学生为我们班级尽到我最大的力量!希望大家支持我!</w:t>
      </w:r>
    </w:p>
    <w:p>
      <w:pPr>
        <w:ind w:left="0" w:right="0" w:firstLine="560"/>
        <w:spacing w:before="450" w:after="450" w:line="312" w:lineRule="auto"/>
      </w:pPr>
      <w:r>
        <w:rPr>
          <w:rFonts w:ascii="宋体" w:hAnsi="宋体" w:eastAsia="宋体" w:cs="宋体"/>
          <w:color w:val="000"/>
          <w:sz w:val="28"/>
          <w:szCs w:val="28"/>
        </w:rPr>
        <w:t xml:space="preserve">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下面我简单介绍一下我的个人经历，我出生在半工半农家庭。于1995年高中毕业后就直接轮换来到攀钢兰尖铁矿工作。一度从事工程设备修理工作，在1997年3月调至当时所在车间担任政工干事，于xx年5月加入中国共产党。xx年10月因企业改革，工作发生变化，在车间从事设备点检工作。xx年11月应聘到煤化工厂，至今一直在一炼焦车间运焦系统工作，先后在一系、二系、c系担任运焦小组长。现担任二系运焦小组长。在这十多年的工作期间，我曾多次参加各种培训，曾在山推公司、上海彭浦、重庆康明斯等参加专业技能培训。xx年7月荣获矿业公司工程设备重修技术能手。于xx年9月，攀钢党校经济管理专业毕业。毕业论文〈〈试论国企人才管理〉〉送当年西南财大成人经管专业毕业论文评比，荣获二等奖。来到我们厂后，于xx年5月参加攀钢班组长培训，《浅析班组设备管理》毕业论文得相关领导好评。多次参加厂技术培训，尤其是去年厂技能提高班的.学习让我获益匪浅。</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那里参加班长的竞选，虽然我很清楚，我的竞争对手实力都不可小觑，但我充分相信自己的潜力，我对自己也十分自信，当然仅仅有自信是不够的，还要有必须的潜力。而从小什么都不会，到这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最后，我真诚期望大家相信我，支持我，给我这次展示潜力的机会。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我将在这一片属于我们的天空中挥洒青春的汗水，为中校园园的.明天绘画出一幅完美的蓝图。我相信我们班的明天会更加完美！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副班长演讲稿篇十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我很高兴今天能够站在这里接受这严峻的挑战。大家曾记得拿破仑有句名言：“不想当将军的士兵不是好士兵”。上个学期，我很荣幸的当上了班长，这个学期，为了更好的训练自己，我决定再次竞选班长。</w:t>
      </w:r>
    </w:p>
    <w:p>
      <w:pPr>
        <w:ind w:left="0" w:right="0" w:firstLine="560"/>
        <w:spacing w:before="450" w:after="450" w:line="312" w:lineRule="auto"/>
      </w:pPr>
      <w:r>
        <w:rPr>
          <w:rFonts w:ascii="宋体" w:hAnsi="宋体" w:eastAsia="宋体" w:cs="宋体"/>
          <w:color w:val="000"/>
          <w:sz w:val="28"/>
          <w:szCs w:val="28"/>
        </w:rPr>
        <w:t xml:space="preserve">我以前有当过班长，但缺乏经验，这是我最大的缺点。虽然我管理班级纪律管得不够严。但在新的学期就有新的开始，我会趁这个机会，好好努力。我认为，班长不只是个称号，不只是个光环，它背后有实质性的内容，与同学们息息相关。所以，假若我当选，我不会让这个“长”成为一个虚名。班长应该是架在老师与同学之间的一座桥梁，是老师的得力助手。不过，我得先从自我做起，严格要求自己，；其次，我会在任何时候、任何情况下，都能想同学们之所想，急同学们之所急，敢于坚持原则，敢于积极为同学们谋求正当的权益。班长作为一个班集体的`带头人物，我有能力处理好班级的各种事务。当别人有困难时，我会热心向前帮忙；我还会带领大家一起学习，一起进步，一起在知识的海洋里遨游。作为班长候，我相信自已有能力，并且我保证我当上了班长后，我会更加努力，做好学生的榜样，管理好班级，完成班上的各项任务，让同学更加团结，发挥自己的带头作用,都让我班的各项都走在全年级头。我会以更大的努力，为班级争添彩，为大家做好榜样。学习方面，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希望大家支持我，用实际行动支持我吧！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2025-01-17T00:20:05+08:00</dcterms:created>
  <dcterms:modified xsi:type="dcterms:W3CDTF">2025-01-17T00:20:05+08:00</dcterms:modified>
</cp:coreProperties>
</file>

<file path=docProps/custom.xml><?xml version="1.0" encoding="utf-8"?>
<Properties xmlns="http://schemas.openxmlformats.org/officeDocument/2006/custom-properties" xmlns:vt="http://schemas.openxmlformats.org/officeDocument/2006/docPropsVTypes"/>
</file>