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2024年学校第二学期工作总结新颖标题 第二学期学校工作总结(实用8篇)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学校第二学期工作总结新颖标题篇一</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5、注重教育理论的学习，并注意把一些先进的理论应用于课堂，做到学有所用。半年来，通过听公开课，使自己的教学水平得到很大的提高，但也使我意识到了自己在教学方面的不足之处。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半年来我担任五年级的班主任，所有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并且经常对学生进行安全教育，使学生能健康成长。所教的数学学科成绩优异。在参加中心校的学艺竞赛中，一位同学获总分一等奖；两位同学获总分二等奖；一位同学获总分三等奖。期中和期末考试及格率都达到80%以上。</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学校第二学期工作总结新颖标题篇二</w:t>
      </w:r>
    </w:p>
    <w:p>
      <w:pPr>
        <w:ind w:left="0" w:right="0" w:firstLine="560"/>
        <w:spacing w:before="450" w:after="450" w:line="312" w:lineRule="auto"/>
      </w:pPr>
      <w:r>
        <w:rPr>
          <w:rFonts w:ascii="宋体" w:hAnsi="宋体" w:eastAsia="宋体" w:cs="宋体"/>
          <w:color w:val="000"/>
          <w:sz w:val="28"/>
          <w:szCs w:val="28"/>
        </w:rPr>
        <w:t xml:space="preserve">学校的后勤工作是保障学校各项工作能够顺利完成的一个重要因素，后勤工作为学校能够顺利开展各项教育教学活动提供强大的支持，后勤工作一直坚持着必须服务于教学工作中心的基本原则来执行。这个学期在学校各位领导的指引下，按照学期刚开始的时候制定的各项工作计划和要求，团结所有的老师和学生们，为学校的后勤工作做好各种服务。</w:t>
      </w:r>
    </w:p>
    <w:p>
      <w:pPr>
        <w:ind w:left="0" w:right="0" w:firstLine="560"/>
        <w:spacing w:before="450" w:after="450" w:line="312" w:lineRule="auto"/>
      </w:pPr>
      <w:r>
        <w:rPr>
          <w:rFonts w:ascii="宋体" w:hAnsi="宋体" w:eastAsia="宋体" w:cs="宋体"/>
          <w:color w:val="000"/>
          <w:sz w:val="28"/>
          <w:szCs w:val="28"/>
        </w:rPr>
        <w:t xml:space="preserve">我们认真贯彻着师生就是上帝的精神思想，让每位后勤员工都明确各自的职责，强化后勤员工的思想和心里素质，让大家一定牢记并树立服务意识，确保每个人的服务形象都很到位，努力提高后勤职工的道德水平，保证能够最大限度地调动每位后勤员工的工作积极性。</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1、对学校的校舍、校产进行安全检查，并将检查记录汇总起来，对查出的问题及时处理，确保了师生的生命财产安全。</w:t>
      </w:r>
    </w:p>
    <w:p>
      <w:pPr>
        <w:ind w:left="0" w:right="0" w:firstLine="560"/>
        <w:spacing w:before="450" w:after="450" w:line="312" w:lineRule="auto"/>
      </w:pPr>
      <w:r>
        <w:rPr>
          <w:rFonts w:ascii="宋体" w:hAnsi="宋体" w:eastAsia="宋体" w:cs="宋体"/>
          <w:color w:val="000"/>
          <w:sz w:val="28"/>
          <w:szCs w:val="28"/>
        </w:rPr>
        <w:t xml:space="preserve">2、对学生损坏的课桌椅、门、锁、窗、水电杨福平老师和王文峰老师做到了及时维修，保证学生正常上课，并经常巡查校园及时发现问题，及时采取措施解决。</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1、强化班级财产管理，使财产管理逐步走上规范化，明细化，落实财产责任制管理。在全体班主任的努力工作下今年好于去年。</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学校领导一班人团结协作，奋力拼博，在李校长带领下，在教育局大力支持下，国家免费划拨800套桌凳改善办学条件。</w:t>
      </w:r>
    </w:p>
    <w:p>
      <w:pPr>
        <w:ind w:left="0" w:right="0" w:firstLine="560"/>
        <w:spacing w:before="450" w:after="450" w:line="312" w:lineRule="auto"/>
      </w:pPr>
      <w:r>
        <w:rPr>
          <w:rFonts w:ascii="宋体" w:hAnsi="宋体" w:eastAsia="宋体" w:cs="宋体"/>
          <w:color w:val="000"/>
          <w:sz w:val="28"/>
          <w:szCs w:val="28"/>
        </w:rPr>
        <w:t xml:space="preserve">总之，在过去后勤处做了大量工作，当然离领导的期望还相差甚远。在新的学期，我们将继续发扬团结协作、勇于拼博精神，始终把好服务于教学、服务于师生这一宗旨，百尺竿头，更上一层楼。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学校第二学期工作总结新颖标题篇三</w:t>
      </w:r>
    </w:p>
    <w:p>
      <w:pPr>
        <w:ind w:left="0" w:right="0" w:firstLine="560"/>
        <w:spacing w:before="450" w:after="450" w:line="312" w:lineRule="auto"/>
      </w:pPr>
      <w:r>
        <w:rPr>
          <w:rFonts w:ascii="宋体" w:hAnsi="宋体" w:eastAsia="宋体" w:cs="宋体"/>
          <w:color w:val="000"/>
          <w:sz w:val="28"/>
          <w:szCs w:val="28"/>
        </w:rPr>
        <w:t xml:space="preserve">在党的“”和xx届三中全会精神的指导下，在上级有关部门的正确领导与关心支持下，认真贯彻落实科学发展观，全面实施素质教育，认真分析形势和任务，知难而进，学校各项工作取得可喜的成绩，教育教学质量稳步提高。</w:t>
      </w:r>
    </w:p>
    <w:p>
      <w:pPr>
        <w:ind w:left="0" w:right="0" w:firstLine="560"/>
        <w:spacing w:before="450" w:after="450" w:line="312" w:lineRule="auto"/>
      </w:pPr>
      <w:r>
        <w:rPr>
          <w:rFonts w:ascii="宋体" w:hAnsi="宋体" w:eastAsia="宋体" w:cs="宋体"/>
          <w:color w:val="000"/>
          <w:sz w:val="28"/>
          <w:szCs w:val="28"/>
        </w:rPr>
        <w:t xml:space="preserve">一、具体成绩(部分)回顾如下：</w:t>
      </w:r>
    </w:p>
    <w:p>
      <w:pPr>
        <w:ind w:left="0" w:right="0" w:firstLine="560"/>
        <w:spacing w:before="450" w:after="450" w:line="312" w:lineRule="auto"/>
      </w:pPr>
      <w:r>
        <w:rPr>
          <w:rFonts w:ascii="宋体" w:hAnsi="宋体" w:eastAsia="宋体" w:cs="宋体"/>
          <w:color w:val="000"/>
          <w:sz w:val="28"/>
          <w:szCs w:val="28"/>
        </w:rPr>
        <w:t xml:space="preserve">1、在县举办的“走复兴路 圆中国梦”演讲、征文活动中再创佳绩，在“褒禅山杯”首届青少年汉字听写大赛中荣获“优秀组织奖”及学生个人三等奖、优秀奖。在全县教师书法比赛中，两名老师荣获三等奖的好成绩。</w:t>
      </w:r>
    </w:p>
    <w:p>
      <w:pPr>
        <w:ind w:left="0" w:right="0" w:firstLine="560"/>
        <w:spacing w:before="450" w:after="450" w:line="312" w:lineRule="auto"/>
      </w:pPr>
      <w:r>
        <w:rPr>
          <w:rFonts w:ascii="宋体" w:hAnsi="宋体" w:eastAsia="宋体" w:cs="宋体"/>
          <w:color w:val="000"/>
          <w:sz w:val="28"/>
          <w:szCs w:val="28"/>
        </w:rPr>
        <w:t xml:space="preserve">2、成功地举行了学生家庭教育、防溺水的家长会;</w:t>
      </w:r>
    </w:p>
    <w:p>
      <w:pPr>
        <w:ind w:left="0" w:right="0" w:firstLine="560"/>
        <w:spacing w:before="450" w:after="450" w:line="312" w:lineRule="auto"/>
      </w:pPr>
      <w:r>
        <w:rPr>
          <w:rFonts w:ascii="宋体" w:hAnsi="宋体" w:eastAsia="宋体" w:cs="宋体"/>
          <w:color w:val="000"/>
          <w:sz w:val="28"/>
          <w:szCs w:val="28"/>
        </w:rPr>
        <w:t xml:space="preserve">3、校园安全工作有了新的突破，本学期没有发生一起安全责任事故，校园周边安全环境在原有的基础上有了大的提升。</w:t>
      </w:r>
    </w:p>
    <w:p>
      <w:pPr>
        <w:ind w:left="0" w:right="0" w:firstLine="560"/>
        <w:spacing w:before="450" w:after="450" w:line="312" w:lineRule="auto"/>
      </w:pPr>
      <w:r>
        <w:rPr>
          <w:rFonts w:ascii="宋体" w:hAnsi="宋体" w:eastAsia="宋体" w:cs="宋体"/>
          <w:color w:val="000"/>
          <w:sz w:val="28"/>
          <w:szCs w:val="28"/>
        </w:rPr>
        <w:t xml:space="preserve">取得上述成绩，学校主要着手抓了以下工作： 二、开展的主要工作</w:t>
      </w:r>
    </w:p>
    <w:p>
      <w:pPr>
        <w:ind w:left="0" w:right="0" w:firstLine="560"/>
        <w:spacing w:before="450" w:after="450" w:line="312" w:lineRule="auto"/>
      </w:pPr>
      <w:r>
        <w:rPr>
          <w:rFonts w:ascii="宋体" w:hAnsi="宋体" w:eastAsia="宋体" w:cs="宋体"/>
          <w:color w:val="000"/>
          <w:sz w:val="28"/>
          <w:szCs w:val="28"/>
        </w:rPr>
        <w:t xml:space="preserve">(一)抓好队伍的建设，确保各项工作的顺利开展。</w:t>
      </w:r>
    </w:p>
    <w:p>
      <w:pPr>
        <w:ind w:left="0" w:right="0" w:firstLine="560"/>
        <w:spacing w:before="450" w:after="450" w:line="312" w:lineRule="auto"/>
      </w:pPr>
      <w:r>
        <w:rPr>
          <w:rFonts w:ascii="宋体" w:hAnsi="宋体" w:eastAsia="宋体" w:cs="宋体"/>
          <w:color w:val="000"/>
          <w:sz w:val="28"/>
          <w:szCs w:val="28"/>
        </w:rPr>
        <w:t xml:space="preserve">1、领导班子队伍的建设。</w:t>
      </w:r>
    </w:p>
    <w:p>
      <w:pPr>
        <w:ind w:left="0" w:right="0" w:firstLine="560"/>
        <w:spacing w:before="450" w:after="450" w:line="312" w:lineRule="auto"/>
      </w:pPr>
      <w:r>
        <w:rPr>
          <w:rFonts w:ascii="宋体" w:hAnsi="宋体" w:eastAsia="宋体" w:cs="宋体"/>
          <w:color w:val="000"/>
          <w:sz w:val="28"/>
          <w:szCs w:val="28"/>
        </w:rPr>
        <w:t xml:space="preserve">以校长为首的领导班子特别注意自身的建设，认真学习“三个代表”的重要思想、科学发展观思想和xx届三中全会精神，学习现代的教育理论，加强了对教育和教学工作的研究和指导。大家在思想上都认识到：作为学校领导班子的成员之一，要在思想上、业务上不断提高水平，在行动上严格要求自己，以身作则，率先垂范，为老师们作出榜样。从我们所取得的成绩来看，我们的领导班子是团结的，是有战斗力的，因而在教师中也树立了威信。</w:t>
      </w:r>
    </w:p>
    <w:p>
      <w:pPr>
        <w:ind w:left="0" w:right="0" w:firstLine="560"/>
        <w:spacing w:before="450" w:after="450" w:line="312" w:lineRule="auto"/>
      </w:pPr>
      <w:r>
        <w:rPr>
          <w:rFonts w:ascii="宋体" w:hAnsi="宋体" w:eastAsia="宋体" w:cs="宋体"/>
          <w:color w:val="000"/>
          <w:sz w:val="28"/>
          <w:szCs w:val="28"/>
        </w:rPr>
        <w:t xml:space="preserve">2、加强教师队伍的建设，努力培养一支师德高尚、业务过硬的教师队伍。</w:t>
      </w:r>
    </w:p>
    <w:p>
      <w:pPr>
        <w:ind w:left="0" w:right="0" w:firstLine="560"/>
        <w:spacing w:before="450" w:after="450" w:line="312" w:lineRule="auto"/>
      </w:pPr>
      <w:r>
        <w:rPr>
          <w:rFonts w:ascii="宋体" w:hAnsi="宋体" w:eastAsia="宋体" w:cs="宋体"/>
          <w:color w:val="000"/>
          <w:sz w:val="28"/>
          <w:szCs w:val="28"/>
        </w:rPr>
        <w:t xml:space="preserve">(1)办学水平的提升，关键要有一支素质高、业务精的战斗团队。学校坚持以教师的专业发展为主线，以尊重关爱为前提，以学习研究为重点，以考核评价为促动，充分调动教师的积极性，以服务学生、发展事业为目的，立足校本，创新机制，努力构筑师资人才高地。在工作中做到分工明确，强化责任，不断更新管理理念，创新工作方法。学校领导班子在实际工作中能及时发现问题，能深入实际、倾听师生合理化建议，查出问题并及时整改。在工作中能坚持原则，创造性开展工作。进一步加强了过程管理，用数据说话，让关注工作细节成为学校工作的一种文化、一种氛围，在全校教师能基本形成一种理念。</w:t>
      </w:r>
    </w:p>
    <w:p>
      <w:pPr>
        <w:ind w:left="0" w:right="0" w:firstLine="560"/>
        <w:spacing w:before="450" w:after="450" w:line="312" w:lineRule="auto"/>
      </w:pPr>
      <w:r>
        <w:rPr>
          <w:rFonts w:ascii="宋体" w:hAnsi="宋体" w:eastAsia="宋体" w:cs="宋体"/>
          <w:color w:val="000"/>
          <w:sz w:val="28"/>
          <w:szCs w:val="28"/>
        </w:rPr>
        <w:t xml:space="preserve">(2)在教师队伍建设上，扎扎实实加强师资队伍建设。本学期，我校推荐多名“骨干教师”及班主任去南京百家湖中学参观学习，通过对“骨干教师”的培养，推动学校名师工程的建设;同时以课堂教学改革为突破口，努力推进“教学案”工作实施，有效地提升课堂教学效率，在这过程中，“骨干教师”充分发挥了教学示范和骨干带头作用。</w:t>
      </w:r>
    </w:p>
    <w:p>
      <w:pPr>
        <w:ind w:left="0" w:right="0" w:firstLine="560"/>
        <w:spacing w:before="450" w:after="450" w:line="312" w:lineRule="auto"/>
      </w:pPr>
      <w:r>
        <w:rPr>
          <w:rFonts w:ascii="宋体" w:hAnsi="宋体" w:eastAsia="宋体" w:cs="宋体"/>
          <w:color w:val="000"/>
          <w:sz w:val="28"/>
          <w:szCs w:val="28"/>
        </w:rPr>
        <w:t xml:space="preserve">(3)实施教师发展工程，努力推动教师自主发展。一方面大力开展校本培训，发展教师的专业技能和水平，另一方面不断扩大对外交流，学校组织老师到结对学校——褒山中学，进行校际间的交流。同时认真做好青年教师的结对帮扶工作，着力提升教师的专业水平。</w:t>
      </w:r>
    </w:p>
    <w:p>
      <w:pPr>
        <w:ind w:left="0" w:right="0" w:firstLine="560"/>
        <w:spacing w:before="450" w:after="450" w:line="312" w:lineRule="auto"/>
      </w:pPr>
      <w:r>
        <w:rPr>
          <w:rFonts w:ascii="宋体" w:hAnsi="宋体" w:eastAsia="宋体" w:cs="宋体"/>
          <w:color w:val="000"/>
          <w:sz w:val="28"/>
          <w:szCs w:val="28"/>
        </w:rPr>
        <w:t xml:space="preserve">(4)推进教育均衡发展，加快校园网建设，加强教师交流互动。狠抓教学常规管理和教育科研，努力提高教学质量。积极推行教学案改革，为课程改革全面实施打下坚实基础。</w:t>
      </w:r>
    </w:p>
    <w:p>
      <w:pPr>
        <w:ind w:left="0" w:right="0" w:firstLine="560"/>
        <w:spacing w:before="450" w:after="450" w:line="312" w:lineRule="auto"/>
      </w:pPr>
      <w:r>
        <w:rPr>
          <w:rFonts w:ascii="宋体" w:hAnsi="宋体" w:eastAsia="宋体" w:cs="宋体"/>
          <w:color w:val="000"/>
          <w:sz w:val="28"/>
          <w:szCs w:val="28"/>
        </w:rPr>
        <w:t xml:space="preserve">(二)抓常规，突主题，加强德育工作的实效性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把立德树人作为教育的根本任务，以弘扬和培育民族精神为主线，以树立正确的世界观、人生观、价值观为重点，以常规教育管理、养成教育为内容，以培养高尚的思想品质和良好的道德情操为基础，以法治教育为突破口，努力探索民主、科学的德育管理模式。</w:t>
      </w:r>
    </w:p>
    <w:p>
      <w:pPr>
        <w:ind w:left="0" w:right="0" w:firstLine="560"/>
        <w:spacing w:before="450" w:after="450" w:line="312" w:lineRule="auto"/>
      </w:pPr>
      <w:r>
        <w:rPr>
          <w:rFonts w:ascii="宋体" w:hAnsi="宋体" w:eastAsia="宋体" w:cs="宋体"/>
          <w:color w:val="000"/>
          <w:sz w:val="28"/>
          <w:szCs w:val="28"/>
        </w:rPr>
        <w:t xml:space="preserve">1、继续把学生行为习惯的培养作为学生教育管理的突破口，采取多种措施，着力加强学生习惯的养成。</w:t>
      </w:r>
    </w:p>
    <w:p>
      <w:pPr>
        <w:ind w:left="0" w:right="0" w:firstLine="560"/>
        <w:spacing w:before="450" w:after="450" w:line="312" w:lineRule="auto"/>
      </w:pPr>
      <w:r>
        <w:rPr>
          <w:rFonts w:ascii="宋体" w:hAnsi="宋体" w:eastAsia="宋体" w:cs="宋体"/>
          <w:color w:val="000"/>
          <w:sz w:val="28"/>
          <w:szCs w:val="28"/>
        </w:rPr>
        <w:t xml:space="preserve">2、开展了一系列丰富多彩的德育活动，如：古诗词背诵比赛、走复兴路 圆中国梦演讲比赛，真正把德育落到实处。培养了班级凝聚力，使师生关系更加和谐。</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学校第二学期工作总结新颖标题篇四</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1．紧紧围绕“十三五”发展规划和年度工作计划，加强校务管理，明确发展目标，争创“农村名校”，党政工团团结协作，紧密配合，学校各项工作齐抓共进。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3．认真贯彻教育局相关文件精神，积极稳妥推进学校人事制度改革，将教师的工作成绩、业务考核与晋级选优挂钩。</w:t>
      </w:r>
    </w:p>
    <w:p>
      <w:pPr>
        <w:ind w:left="0" w:right="0" w:firstLine="560"/>
        <w:spacing w:before="450" w:after="450" w:line="312" w:lineRule="auto"/>
      </w:pPr>
      <w:r>
        <w:rPr>
          <w:rFonts w:ascii="宋体" w:hAnsi="宋体" w:eastAsia="宋体" w:cs="宋体"/>
          <w:color w:val="000"/>
          <w:sz w:val="28"/>
          <w:szCs w:val="28"/>
        </w:rPr>
        <w:t xml:space="preserve">4、召开了三届五次教职工大会，总结了前期工作，规划了后期工作，民主测评了中层以上领导。工会结合实际开展了教职工排球比赛，组织教职工参加全县教职工艺术作品征集活动，走访慰问了重大病或困难教职工。</w:t>
      </w:r>
    </w:p>
    <w:p>
      <w:pPr>
        <w:ind w:left="0" w:right="0" w:firstLine="560"/>
        <w:spacing w:before="450" w:after="450" w:line="312" w:lineRule="auto"/>
      </w:pPr>
      <w:r>
        <w:rPr>
          <w:rFonts w:ascii="宋体" w:hAnsi="宋体" w:eastAsia="宋体" w:cs="宋体"/>
          <w:color w:val="000"/>
          <w:sz w:val="28"/>
          <w:szCs w:val="28"/>
        </w:rPr>
        <w:t xml:space="preserve">二、加强队伍建设，提升教师素养</w:t>
      </w:r>
    </w:p>
    <w:p>
      <w:pPr>
        <w:ind w:left="0" w:right="0" w:firstLine="560"/>
        <w:spacing w:before="450" w:after="450" w:line="312" w:lineRule="auto"/>
      </w:pPr>
      <w:r>
        <w:rPr>
          <w:rFonts w:ascii="宋体" w:hAnsi="宋体" w:eastAsia="宋体" w:cs="宋体"/>
          <w:color w:val="000"/>
          <w:sz w:val="28"/>
          <w:szCs w:val="28"/>
        </w:rPr>
        <w:t xml:space="preserve">1．加强班子队伍建设。认真学习并实践新的教育理念，掌握科学的管理方法，做专家型管理者。善于协调，做到全方位管理、全过程投入，做服务型管理者。勇于负责，下真功夫、细功夫、苦功夫，求真务实，以身作则，做实干型管理者。</w:t>
      </w:r>
    </w:p>
    <w:p>
      <w:pPr>
        <w:ind w:left="0" w:right="0" w:firstLine="560"/>
        <w:spacing w:before="450" w:after="450" w:line="312" w:lineRule="auto"/>
      </w:pPr>
      <w:r>
        <w:rPr>
          <w:rFonts w:ascii="宋体" w:hAnsi="宋体" w:eastAsia="宋体" w:cs="宋体"/>
          <w:color w:val="000"/>
          <w:sz w:val="28"/>
          <w:szCs w:val="28"/>
        </w:rPr>
        <w:t xml:space="preserve">2．抓好教师队伍建设。结合“二学一做”教育，组织党员开展讲党课、理论学习、民主生活会、党员义务劳动和党员“设岗创星”教育活动，提升党性观念，争创先锋示范岗。强化师德师风建设，因地制宜地开展了一系列活动：组织开展了师德建设动员大会，教师签订了师德建设承诺书、开展了师德师风教育整顿活动、举办了“爱岗敬业，廉洁从教”专题讲座、组织学生及家长对教师的师德师风评价、召开了规范办学行为大会，组织学习了《汪清县教师职业道德考核指导意见》以及省州县 “治理三乱” 相关文件，并签订了《“三乱”治理承诺书》。</w:t>
      </w:r>
    </w:p>
    <w:p>
      <w:pPr>
        <w:ind w:left="0" w:right="0" w:firstLine="560"/>
        <w:spacing w:before="450" w:after="450" w:line="312" w:lineRule="auto"/>
      </w:pPr>
      <w:r>
        <w:rPr>
          <w:rFonts w:ascii="宋体" w:hAnsi="宋体" w:eastAsia="宋体" w:cs="宋体"/>
          <w:color w:val="000"/>
          <w:sz w:val="28"/>
          <w:szCs w:val="28"/>
        </w:rPr>
        <w:t xml:space="preserve">本学期因几名教师产假及病假，顿慧萍、幺媛、徐桂梅主任代课达半学期。</w:t>
      </w:r>
    </w:p>
    <w:p>
      <w:pPr>
        <w:ind w:left="0" w:right="0" w:firstLine="560"/>
        <w:spacing w:before="450" w:after="450" w:line="312" w:lineRule="auto"/>
      </w:pPr>
      <w:r>
        <w:rPr>
          <w:rFonts w:ascii="宋体" w:hAnsi="宋体" w:eastAsia="宋体" w:cs="宋体"/>
          <w:color w:val="000"/>
          <w:sz w:val="28"/>
          <w:szCs w:val="28"/>
        </w:rPr>
        <w:t xml:space="preserve">3．关注青年教师成长。一是安排青年教师汇报课，强化业务的磨练。二是组织青年教师参加了北京班主任培训、县直学校上挂培训和学科培训等,尤其青年教师加快由年轻教师向成熟教师或骨干教师转变。</w:t>
      </w:r>
    </w:p>
    <w:p>
      <w:pPr>
        <w:ind w:left="0" w:right="0" w:firstLine="560"/>
        <w:spacing w:before="450" w:after="450" w:line="312" w:lineRule="auto"/>
      </w:pPr>
      <w:r>
        <w:rPr>
          <w:rFonts w:ascii="宋体" w:hAnsi="宋体" w:eastAsia="宋体" w:cs="宋体"/>
          <w:color w:val="000"/>
          <w:sz w:val="28"/>
          <w:szCs w:val="28"/>
        </w:rPr>
        <w:t xml:space="preserve">4．鼓励教师继续教育。从思想上、时间上、经费上鼓励教师参加继续教育、各类培训、各类学习，扎扎实实推进教育教学工作。本学期开展了以外出教师学习为主、校内讲座为辅的双轨培训。组织教师参加北京、长春、吉林、延吉、敦化、汪清等地培训，外出培训达到135人次，培训费达2.2万元（历年最多一次），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1．抓学生文明教育。为学生的快乐生活、健康成长，提供良好的环境，创设良好的氛围。以中小学生守则和中小学生日常行为规范为准则，强化对学生个人卫生、礼仪习惯的检查考评。</w:t>
      </w:r>
    </w:p>
    <w:p>
      <w:pPr>
        <w:ind w:left="0" w:right="0" w:firstLine="560"/>
        <w:spacing w:before="450" w:after="450" w:line="312" w:lineRule="auto"/>
      </w:pPr>
      <w:r>
        <w:rPr>
          <w:rFonts w:ascii="宋体" w:hAnsi="宋体" w:eastAsia="宋体" w:cs="宋体"/>
          <w:color w:val="000"/>
          <w:sz w:val="28"/>
          <w:szCs w:val="28"/>
        </w:rPr>
        <w:t xml:space="preserve">2．抓现代公民教育。利用校会、班会、国旗下讲话、黑板报和宣传窗，结合重大节日，开展一系列现代公民教育活动，如：争创文明班级主题教育、班团干部会议、经典诵读、安全月主题系列教育、清明祭英烈、感恩主题教育、助残日走访残疾家庭、召开学生代表座谈会、与阳光派出所举办法律知识讲座、与消防大队举行了安全疏散演练、与治安科举行了禁毒知识宣传教育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及时布置和落实工作，总结经验，找出差距，合理安排下步工作计划。各班主任本着对学生负责、对家长负责、对学校负责、对社会负责的工作责任感和事业心开展工作。张莹教师中途接任1年1班的班主任工作，班级管理和教学工作认真负责，所带班级的班风发生了明显变化。</w:t>
      </w:r>
    </w:p>
    <w:p>
      <w:pPr>
        <w:ind w:left="0" w:right="0" w:firstLine="560"/>
        <w:spacing w:before="450" w:after="450" w:line="312" w:lineRule="auto"/>
      </w:pPr>
      <w:r>
        <w:rPr>
          <w:rFonts w:ascii="宋体" w:hAnsi="宋体" w:eastAsia="宋体" w:cs="宋体"/>
          <w:color w:val="000"/>
          <w:sz w:val="28"/>
          <w:szCs w:val="28"/>
        </w:rPr>
        <w:t xml:space="preserve">4．抓家校联系。充分利用“家长会”、教学开放日和“致家长一封信”等形式，真正做到家校联系及时，信息反馈畅通。相互了解学生在家、在校的表现、引导家长科学教育孩子。</w:t>
      </w:r>
    </w:p>
    <w:p>
      <w:pPr>
        <w:ind w:left="0" w:right="0" w:firstLine="560"/>
        <w:spacing w:before="450" w:after="450" w:line="312" w:lineRule="auto"/>
      </w:pPr>
      <w:r>
        <w:rPr>
          <w:rFonts w:ascii="宋体" w:hAnsi="宋体" w:eastAsia="宋体" w:cs="宋体"/>
          <w:color w:val="000"/>
          <w:sz w:val="28"/>
          <w:szCs w:val="28"/>
        </w:rPr>
        <w:t xml:space="preserve">5．重视后进生的转化工作。针对不同年级后进生的不同特点，因材施教。采取教师包保帮扶措施，控制学生流失。学校组织教师进行定期和不定期的家访，征求学生家长对学校办学的意见或建议，同时对有流失迹象的学生做好动员工作，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抓教学模式研究，突出一个“变”字。成立了课题组，进行教学模式的研究与实践，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抓常规教学管理，强化一个“实”字。备课力求体现以学生发展为本，灵活运用多种教学、学习方式，主动研究教学活动中课堂结构的变化，突出“学生的主动性”，突出学生的亲身体验和实践，保证有效地完成每节课的目标。进一步规范“串代课”行为，加大了教师常规工作检查力度，开展了教师粉笔字和钢笔字比赛，客观公正的对每位教师的教学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3.抓课堂教学实践，讲究一个“严”字。注重教学的过程性管理，强化教师对新课程的执行力度、各环节的设计和课堂的即时效果。借全县抓规范办学的东风，严格规范课程设置，保证开足开齐课程，确保小学科的正常开展；严禁早自习上课，安排教师跟班晨读，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4.抓学生作业管理，追求一个“新”字。要求老师根据学生的学习能力，分层布置作业，培养学生的学习兴趣。教导处举办作业展，促进了学生作业的规范化和书写质量。同时开展了名著诵读评比、普通话和规范书写手抄报评比、以及晨读日查月评。</w:t>
      </w:r>
    </w:p>
    <w:p>
      <w:pPr>
        <w:ind w:left="0" w:right="0" w:firstLine="560"/>
        <w:spacing w:before="450" w:after="450" w:line="312" w:lineRule="auto"/>
      </w:pPr>
      <w:r>
        <w:rPr>
          <w:rFonts w:ascii="宋体" w:hAnsi="宋体" w:eastAsia="宋体" w:cs="宋体"/>
          <w:color w:val="000"/>
          <w:sz w:val="28"/>
          <w:szCs w:val="28"/>
        </w:rPr>
        <w:t xml:space="preserve">5.抓文体活动建设，实现一个“活”字。活动课程与学科课程相辅相成，在落实学校基本要求的前提下，通过制定活动课程计划，把升旗仪式、晨读、主题教育活动、班会、各类兴趣小组活动、社会实践等均纳入课程体系，给予时间保证。具体开展了初一、初二综合知识竞赛、课间跑操、春季长跑、大课间活动、兴趣小组活动、训练队集训、第七届校园体育艺术节，在全县中小学运动会上田径荣获乡镇组第一名、女排第四名。</w:t>
      </w:r>
    </w:p>
    <w:p>
      <w:pPr>
        <w:ind w:left="0" w:right="0" w:firstLine="560"/>
        <w:spacing w:before="450" w:after="450" w:line="312" w:lineRule="auto"/>
      </w:pPr>
      <w:r>
        <w:rPr>
          <w:rFonts w:ascii="宋体" w:hAnsi="宋体" w:eastAsia="宋体" w:cs="宋体"/>
          <w:color w:val="000"/>
          <w:sz w:val="28"/>
          <w:szCs w:val="28"/>
        </w:rPr>
        <w:t xml:space="preserve">6.抓毕业班教学工作，落实一个“钻”字。教师要研究层次教学，研究中考新动向，研究中考题，研究新课标。采取教师包学生的措施，进行基础知识复习、专题训练和综合复习。加强毕业班考试的反馈力度，定期召开协调会和分析会，召开家长会，及时反馈，及时沟通，形成教育的合力。</w:t>
      </w:r>
    </w:p>
    <w:p>
      <w:pPr>
        <w:ind w:left="0" w:right="0" w:firstLine="560"/>
        <w:spacing w:before="450" w:after="450" w:line="312" w:lineRule="auto"/>
      </w:pPr>
      <w:r>
        <w:rPr>
          <w:rFonts w:ascii="宋体" w:hAnsi="宋体" w:eastAsia="宋体" w:cs="宋体"/>
          <w:color w:val="000"/>
          <w:sz w:val="28"/>
          <w:szCs w:val="28"/>
        </w:rPr>
        <w:t xml:space="preserve">本学期，初一学年总分及格率是90%、初二学年总分及格率是75%、初三学年总分及格率是75%(与最好20xx年持平)，总体呈现稳步上升。</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1.常规工作做优做精。学校在教导处的统筹安排下，科学计划，月月落实，营造以学生为本的科研氛围，本学期举办了初一年级的研讨课和展示课、初二年级的示范课、青年教师汇报课，出课达到37人次。</w:t>
      </w:r>
    </w:p>
    <w:p>
      <w:pPr>
        <w:ind w:left="0" w:right="0" w:firstLine="560"/>
        <w:spacing w:before="450" w:after="450" w:line="312" w:lineRule="auto"/>
      </w:pPr>
      <w:r>
        <w:rPr>
          <w:rFonts w:ascii="宋体" w:hAnsi="宋体" w:eastAsia="宋体" w:cs="宋体"/>
          <w:color w:val="000"/>
          <w:sz w:val="28"/>
          <w:szCs w:val="28"/>
        </w:rPr>
        <w:t xml:space="preserve">2.课题研究注重过程。我校在完成州级课题的基础上，申报了州课题《农村初中数学学生自主探究与合作探究学习方式研究》和省课题《农村初中学生自主探究与合作探究学习方式研究》。并根据课题方案的分工，有计划，分层次开展课题研究工作。本学期省级以上刊物发表论文9篇，荣获州级以上论文证6篇，获县级以上、教案、教具、说课、教学设计、教学基本功、优秀教练荣誉证书25人，荣获县级教学新秀1人、县级示范课2人。</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制作技术、利用多媒体进行课堂教学作为校本培训的主要内容。初二学年教师承担了校级有效课堂教学的示范课，初一学年教师承担了校级有效课堂教学的展示课，通过校本教研，转变教师教育教学观念和行为，落实“减负高效”的课堂教学目标，提高了新课程的施教能力。</w:t>
      </w:r>
    </w:p>
    <w:p>
      <w:pPr>
        <w:ind w:left="0" w:right="0" w:firstLine="560"/>
        <w:spacing w:before="450" w:after="450" w:line="312" w:lineRule="auto"/>
      </w:pPr>
      <w:r>
        <w:rPr>
          <w:rFonts w:ascii="宋体" w:hAnsi="宋体" w:eastAsia="宋体" w:cs="宋体"/>
          <w:color w:val="000"/>
          <w:sz w:val="28"/>
          <w:szCs w:val="28"/>
        </w:rPr>
        <w:t xml:space="preserve">六、落实国检工作，提高标准化建设</w:t>
      </w:r>
    </w:p>
    <w:p>
      <w:pPr>
        <w:ind w:left="0" w:right="0" w:firstLine="560"/>
        <w:spacing w:before="450" w:after="450" w:line="312" w:lineRule="auto"/>
      </w:pPr>
      <w:r>
        <w:rPr>
          <w:rFonts w:ascii="宋体" w:hAnsi="宋体" w:eastAsia="宋体" w:cs="宋体"/>
          <w:color w:val="000"/>
          <w:sz w:val="28"/>
          <w:szCs w:val="28"/>
        </w:rPr>
        <w:t xml:space="preserve">积极开展义务教育学校标准化建设，优化配置学校教育教学资源，努力提高学校办学水平和教育质量。加强校园环境建设，制作展板、宣传手册和幻灯片；强化教育教学仪器管理，保证各种仪器台帐齐全；加强档案建设，注重材料的积累和规范。激发和调动全体教职员工的积极性，争取高质量地完成国检工作。</w:t>
      </w:r>
    </w:p>
    <w:p>
      <w:pPr>
        <w:ind w:left="0" w:right="0" w:firstLine="560"/>
        <w:spacing w:before="450" w:after="450" w:line="312" w:lineRule="auto"/>
      </w:pPr>
      <w:r>
        <w:rPr>
          <w:rFonts w:ascii="宋体" w:hAnsi="宋体" w:eastAsia="宋体" w:cs="宋体"/>
          <w:color w:val="000"/>
          <w:sz w:val="28"/>
          <w:szCs w:val="28"/>
        </w:rPr>
        <w:t xml:space="preserve">七、加强后勤管理，发挥服务保障功能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加强财物管理，执行采购验收、领物审批制度；严肃财务纪律，适度从紧开支，确保学校各项工作正常运行。财务和档案完成了教职工财务信息、人事信息和固定资产信息上报。</w:t>
      </w:r>
    </w:p>
    <w:p>
      <w:pPr>
        <w:ind w:left="0" w:right="0" w:firstLine="560"/>
        <w:spacing w:before="450" w:after="450" w:line="312" w:lineRule="auto"/>
      </w:pPr>
      <w:r>
        <w:rPr>
          <w:rFonts w:ascii="宋体" w:hAnsi="宋体" w:eastAsia="宋体" w:cs="宋体"/>
          <w:color w:val="000"/>
          <w:sz w:val="28"/>
          <w:szCs w:val="28"/>
        </w:rPr>
        <w:t xml:space="preserve">强化食堂和营养餐管理工作，规范收费行为，严格食品质量，保证了师生饮食安全(王德章)。</w:t>
      </w:r>
    </w:p>
    <w:p>
      <w:pPr>
        <w:ind w:left="0" w:right="0" w:firstLine="560"/>
        <w:spacing w:before="450" w:after="450" w:line="312" w:lineRule="auto"/>
      </w:pPr>
      <w:r>
        <w:rPr>
          <w:rFonts w:ascii="宋体" w:hAnsi="宋体" w:eastAsia="宋体" w:cs="宋体"/>
          <w:color w:val="000"/>
          <w:sz w:val="28"/>
          <w:szCs w:val="28"/>
        </w:rPr>
        <w:t xml:space="preserve">继续抓好学校的绿化和美化工作，栽种了30棵松柏、种植了400㎡花草，更换了室内外部分宣传板，努力构建环境优美型学校。</w:t>
      </w:r>
    </w:p>
    <w:p>
      <w:pPr>
        <w:ind w:left="0" w:right="0" w:firstLine="560"/>
        <w:spacing w:before="450" w:after="450" w:line="312" w:lineRule="auto"/>
      </w:pPr>
      <w:r>
        <w:rPr>
          <w:rFonts w:ascii="宋体" w:hAnsi="宋体" w:eastAsia="宋体" w:cs="宋体"/>
          <w:color w:val="000"/>
          <w:sz w:val="28"/>
          <w:szCs w:val="28"/>
        </w:rPr>
        <w:t xml:space="preserve">加大教育教学设施建设力度。通过学校自购和教育局装备，补充了音乐、体育和保健室大量仪器，改建和维修了值班室、音乐体育器材室，新建了400㎡教师停车场。</w:t>
      </w:r>
    </w:p>
    <w:p>
      <w:pPr>
        <w:ind w:left="0" w:right="0" w:firstLine="560"/>
        <w:spacing w:before="450" w:after="450" w:line="312" w:lineRule="auto"/>
      </w:pPr>
      <w:r>
        <w:rPr>
          <w:rFonts w:ascii="宋体" w:hAnsi="宋体" w:eastAsia="宋体" w:cs="宋体"/>
          <w:color w:val="000"/>
          <w:sz w:val="28"/>
          <w:szCs w:val="28"/>
        </w:rPr>
        <w:t xml:space="preserve">本学期，我们团结一心，克服困难，艰苦奋斗，保稳定，求质量，促发展，较好地完成了学校初期制订的学期目标任务。成绩属于过去，未来任重道远。在今后的工作中，我们将继续以自己的智慧和勤奋编织出更加美丽的花环，去装点天林中学教育事业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学校第二学期工作总结新颖标题篇五</w:t>
      </w:r>
    </w:p>
    <w:p>
      <w:pPr>
        <w:ind w:left="0" w:right="0" w:firstLine="560"/>
        <w:spacing w:before="450" w:after="450" w:line="312" w:lineRule="auto"/>
      </w:pPr>
      <w:r>
        <w:rPr>
          <w:rFonts w:ascii="宋体" w:hAnsi="宋体" w:eastAsia="宋体" w:cs="宋体"/>
          <w:color w:val="000"/>
          <w:sz w:val="28"/>
          <w:szCs w:val="28"/>
        </w:rPr>
        <w:t xml:space="preserve">在充实与忙碌中，一学期又过去了，回望这一学期的工作，桩桩件件活动和紧张有序的日常工作，有成绩铸就的辉煌，有日积月累的高度，现总结如下：</w:t>
      </w:r>
    </w:p>
    <w:p>
      <w:pPr>
        <w:ind w:left="0" w:right="0" w:firstLine="560"/>
        <w:spacing w:before="450" w:after="450" w:line="312" w:lineRule="auto"/>
      </w:pPr>
      <w:r>
        <w:rPr>
          <w:rFonts w:ascii="宋体" w:hAnsi="宋体" w:eastAsia="宋体" w:cs="宋体"/>
          <w:color w:val="000"/>
          <w:sz w:val="28"/>
          <w:szCs w:val="28"/>
        </w:rPr>
        <w:t xml:space="preserve">1、巩固“双高”普九工作，启动“教育强县”工程</w:t>
      </w:r>
    </w:p>
    <w:p>
      <w:pPr>
        <w:ind w:left="0" w:right="0" w:firstLine="560"/>
        <w:spacing w:before="450" w:after="450" w:line="312" w:lineRule="auto"/>
      </w:pPr>
      <w:r>
        <w:rPr>
          <w:rFonts w:ascii="宋体" w:hAnsi="宋体" w:eastAsia="宋体" w:cs="宋体"/>
          <w:color w:val="000"/>
          <w:sz w:val="28"/>
          <w:szCs w:val="28"/>
        </w:rPr>
        <w:t xml:space="preserve">本学期，我校巩固了双高普九成果，查缺补漏。对照教育局“教育强县”标准，缩小差距，做了很多努力，但改善办学条件还有一段路要走，我校坚信会在最短时间内做好这项工程。</w:t>
      </w:r>
    </w:p>
    <w:p>
      <w:pPr>
        <w:ind w:left="0" w:right="0" w:firstLine="560"/>
        <w:spacing w:before="450" w:after="450" w:line="312" w:lineRule="auto"/>
      </w:pPr>
      <w:r>
        <w:rPr>
          <w:rFonts w:ascii="宋体" w:hAnsi="宋体" w:eastAsia="宋体" w:cs="宋体"/>
          <w:color w:val="000"/>
          <w:sz w:val="28"/>
          <w:szCs w:val="28"/>
        </w:rPr>
        <w:t xml:space="preserve">2、课改工作</w:t>
      </w:r>
    </w:p>
    <w:p>
      <w:pPr>
        <w:ind w:left="0" w:right="0" w:firstLine="560"/>
        <w:spacing w:before="450" w:after="450" w:line="312" w:lineRule="auto"/>
      </w:pPr>
      <w:r>
        <w:rPr>
          <w:rFonts w:ascii="宋体" w:hAnsi="宋体" w:eastAsia="宋体" w:cs="宋体"/>
          <w:color w:val="000"/>
          <w:sz w:val="28"/>
          <w:szCs w:val="28"/>
        </w:rPr>
        <w:t xml:space="preserve">课改工作是教学工作的重中之重，通过开展校本培训活动，提高了教师执教水平，减轻学生的课业负担，构建高效课堂，向40分钟要质量，深化改革，全面提高教育教学质量。</w:t>
      </w:r>
    </w:p>
    <w:p>
      <w:pPr>
        <w:ind w:left="0" w:right="0" w:firstLine="560"/>
        <w:spacing w:before="450" w:after="450" w:line="312" w:lineRule="auto"/>
      </w:pPr>
      <w:r>
        <w:rPr>
          <w:rFonts w:ascii="宋体" w:hAnsi="宋体" w:eastAsia="宋体" w:cs="宋体"/>
          <w:color w:val="000"/>
          <w:sz w:val="28"/>
          <w:szCs w:val="28"/>
        </w:rPr>
        <w:t xml:space="preserve">3、教育教学管理工作</w:t>
      </w:r>
    </w:p>
    <w:p>
      <w:pPr>
        <w:ind w:left="0" w:right="0" w:firstLine="560"/>
        <w:spacing w:before="450" w:after="450" w:line="312" w:lineRule="auto"/>
      </w:pPr>
      <w:r>
        <w:rPr>
          <w:rFonts w:ascii="宋体" w:hAnsi="宋体" w:eastAsia="宋体" w:cs="宋体"/>
          <w:color w:val="000"/>
          <w:sz w:val="28"/>
          <w:szCs w:val="28"/>
        </w:rPr>
        <w:t xml:space="preserve">一是认真落实教科书循环使用工作，开学初对学生进行了保护好书籍的教育，回收率达100%。二是做好电子化学籍联网使用工作。本学期在教育局的指导下，重新输入了学生的电子学籍，确保学生的学籍没有纰漏现象，准确无误。学生转入转出手续健全。三是把控掇保学工作贯彻到教学德育等工作的方方面面，学生辍学率为0.四是深化课程改革，打造高效课堂。认真贯彻落实《辽宁省教育厅关于进一步深化中小学课堂教学改革的指导意见》。以打造高效课堂为载体，促进课程改革工作向纵深发展。深入开展“校校公开课、人人公开课、天天公开课”活动。抓好名师、骨干教师观摩活动，李文明、门春玲两位骨干教师做了示范课。举办第一届校际“魅力教师，活力课堂”精英赛，并评选出李艳红、桓秀威参加了县片英语、语文学科精英赛。学校领导深入教学第一线指挥教学。</w:t>
      </w:r>
    </w:p>
    <w:p>
      <w:pPr>
        <w:ind w:left="0" w:right="0" w:firstLine="560"/>
        <w:spacing w:before="450" w:after="450" w:line="312" w:lineRule="auto"/>
      </w:pPr>
      <w:r>
        <w:rPr>
          <w:rFonts w:ascii="宋体" w:hAnsi="宋体" w:eastAsia="宋体" w:cs="宋体"/>
          <w:color w:val="000"/>
          <w:sz w:val="28"/>
          <w:szCs w:val="28"/>
        </w:rPr>
        <w:t xml:space="preserve">4、加强教育科研的管理与指导工作</w:t>
      </w:r>
    </w:p>
    <w:p>
      <w:pPr>
        <w:ind w:left="0" w:right="0" w:firstLine="560"/>
        <w:spacing w:before="450" w:after="450" w:line="312" w:lineRule="auto"/>
      </w:pPr>
      <w:r>
        <w:rPr>
          <w:rFonts w:ascii="宋体" w:hAnsi="宋体" w:eastAsia="宋体" w:cs="宋体"/>
          <w:color w:val="000"/>
          <w:sz w:val="28"/>
          <w:szCs w:val="28"/>
        </w:rPr>
        <w:t xml:space="preserve">以科研兴校、科研兴教为目标，加大科研成果的应用与推广力度，抓好“十二五“教育科研课题的实施推广工作，巩固市标准化科研室工作成果，抓好教育科研与特色学校创建相结合工作。又申报了一项市科研课题《农村小学学生自主学习方式的研究》，五项小课题也在教育教学过程中不断深入研究推进。申报了铁岭市教育科研基地，等待审批。组织剪纸教师外出考察培训多次，师生剪纸水平均有提高，在学校一楼走廊悬挂了以科技、安全为主题的剪纸二十多幅，并将满族剪纸艺术申报为辽宁省非物质文化遗产，等待审批。</w:t>
      </w:r>
    </w:p>
    <w:p>
      <w:pPr>
        <w:ind w:left="0" w:right="0" w:firstLine="560"/>
        <w:spacing w:before="450" w:after="450" w:line="312" w:lineRule="auto"/>
      </w:pPr>
      <w:r>
        <w:rPr>
          <w:rFonts w:ascii="宋体" w:hAnsi="宋体" w:eastAsia="宋体" w:cs="宋体"/>
          <w:color w:val="000"/>
          <w:sz w:val="28"/>
          <w:szCs w:val="28"/>
        </w:rPr>
        <w:t xml:space="preserve">5、打造阳光教育，营造廉洁从教氛围</w:t>
      </w:r>
    </w:p>
    <w:p>
      <w:pPr>
        <w:ind w:left="0" w:right="0" w:firstLine="560"/>
        <w:spacing w:before="450" w:after="450" w:line="312" w:lineRule="auto"/>
      </w:pPr>
      <w:r>
        <w:rPr>
          <w:rFonts w:ascii="宋体" w:hAnsi="宋体" w:eastAsia="宋体" w:cs="宋体"/>
          <w:color w:val="000"/>
          <w:sz w:val="28"/>
          <w:szCs w:val="28"/>
        </w:rPr>
        <w:t xml:space="preserve">坚持“阳光收费”。进一步完善治理教育乱收费工作领导体制和工作机制，全面贯彻落实“一费制”收费办法。坚决纠正擅自立项目、提高标准和扩大范围的乱收费行为；严格执行教育收费集中收付，认真落实“收支两条线”规定，严禁坐收坐支，截留、挪用和私分收费入及公款私存和设立“小金库”等违规行为，严查挤占、挪用、截留教育经费行为。进一步规范教育市场，按着教育局的要求，做好各项征订工作，不开小差。</w:t>
      </w:r>
    </w:p>
    <w:p>
      <w:pPr>
        <w:ind w:left="0" w:right="0" w:firstLine="560"/>
        <w:spacing w:before="450" w:after="450" w:line="312" w:lineRule="auto"/>
      </w:pPr>
      <w:r>
        <w:rPr>
          <w:rFonts w:ascii="宋体" w:hAnsi="宋体" w:eastAsia="宋体" w:cs="宋体"/>
          <w:color w:val="000"/>
          <w:sz w:val="28"/>
          <w:szCs w:val="28"/>
        </w:rPr>
        <w:t xml:space="preserve">开学伊始，校长做了师生安全教育第一课，牢固树立安全第一的思想，进一步加强学校，幼儿园安全管理。坚持对师生进行经常性的安全教育，保证安全教育课的课时，教师在学生放学前1分钟提醒要注意安全。5月下旬，辽宁省食品安全启动仪式“食品安全进校园”走进我校，食品安全专家给我校五年二班学生做了食品安全讲座，学生写了很多关于食品安全方面的文章，受益匪浅。我校也被评为辽宁省食品安全示范学校。6月份，我校召开了“安全文化进校园”活动，请泉头派出所副所长毕守桥做了安全知识讲座，师生表演了安全方面的歌舞等节目，把安全工作深深植根于师生的心中。我们学校幼儿园的\'安全工作领导小组每月至少召开一次安全工作会议、开展两次安全隐患排查，查出隐患要及时整改。认真落实学校安全责任制和责任追究制，学校安全工作要时刻坚持“预防为主”的原则，要做到防患于未然。认真贯彻落实《中小学幼儿园安全管理办法》，进一步完善应急管理机制，针对本校实际，制定相应的安全工作预案，适时组织师生开展演练，使师生掌握避险、逃生、自救的方法，加强学校通勤车的管理，确保学生乘车安全，做好学校流感等传染病、常见病防控工作，力争“早发现、早报告、早隔离、早治疗”。努力创建平安和谐校园。</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坚持把德育工作放在教育工作的首位，抓好德育系列教育活动，全面完成铁岭市“全国未成年人思想道德建设工作”测评指标任务，做好省迎检工作。加快我校学生素质教育建设，利用社会、人文、地理等资源，开展学生大课堂工程。</w:t>
      </w:r>
    </w:p>
    <w:p>
      <w:pPr>
        <w:ind w:left="0" w:right="0" w:firstLine="560"/>
        <w:spacing w:before="450" w:after="450" w:line="312" w:lineRule="auto"/>
      </w:pPr>
      <w:r>
        <w:rPr>
          <w:rFonts w:ascii="宋体" w:hAnsi="宋体" w:eastAsia="宋体" w:cs="宋体"/>
          <w:color w:val="000"/>
          <w:sz w:val="28"/>
          <w:szCs w:val="28"/>
        </w:rPr>
        <w:t xml:space="preserve">2、抓好生命教育</w:t>
      </w:r>
    </w:p>
    <w:p>
      <w:pPr>
        <w:ind w:left="0" w:right="0" w:firstLine="560"/>
        <w:spacing w:before="450" w:after="450" w:line="312" w:lineRule="auto"/>
      </w:pPr>
      <w:r>
        <w:rPr>
          <w:rFonts w:ascii="宋体" w:hAnsi="宋体" w:eastAsia="宋体" w:cs="宋体"/>
          <w:color w:val="000"/>
          <w:sz w:val="28"/>
          <w:szCs w:val="28"/>
        </w:rPr>
        <w:t xml:space="preserve">紧紧围绕生命教育，结合课程资源，整合学校各项工作，围绕生命教育的开展，深化素质教育的实施，把生命教育作为素质教育的出发点和落脚点，学校的一切工作都要紧紧围绕生命教育来规划和实施，来评价和定位，抓好以生命教育为核心的心理健康教育、禁毒教育、感恩教育、安全教育、节约教育、预防艾滋病教育、民族精神教育、守则规范养成教育。</w:t>
      </w:r>
    </w:p>
    <w:p>
      <w:pPr>
        <w:ind w:left="0" w:right="0" w:firstLine="560"/>
        <w:spacing w:before="450" w:after="450" w:line="312" w:lineRule="auto"/>
      </w:pPr>
      <w:r>
        <w:rPr>
          <w:rFonts w:ascii="宋体" w:hAnsi="宋体" w:eastAsia="宋体" w:cs="宋体"/>
          <w:color w:val="000"/>
          <w:sz w:val="28"/>
          <w:szCs w:val="28"/>
        </w:rPr>
        <w:t xml:space="preserve">3、抓好科技教育工作</w:t>
      </w:r>
    </w:p>
    <w:p>
      <w:pPr>
        <w:ind w:left="0" w:right="0" w:firstLine="560"/>
        <w:spacing w:before="450" w:after="450" w:line="312" w:lineRule="auto"/>
      </w:pPr>
      <w:r>
        <w:rPr>
          <w:rFonts w:ascii="宋体" w:hAnsi="宋体" w:eastAsia="宋体" w:cs="宋体"/>
          <w:color w:val="000"/>
          <w:sz w:val="28"/>
          <w:szCs w:val="28"/>
        </w:rPr>
        <w:t xml:space="preserve">以提高少年儿童科技素质、科技爱好为目标，按县教育局《昌图县中小学科技创新方案》的部署，于4月28日召开了科技节，包括科技小发明、小制作、科技小论文和画科普画、科技演讲、知识竞赛等小学生喜闻乐见的十项科普教育活动，培养动手和动脑能力核对科学的兴趣爱好，积极参加上级的科技活动。我校三年二班宋思瑶在昌图县安华杯科幻画大赛上荣获了三等奖。</w:t>
      </w:r>
    </w:p>
    <w:p>
      <w:pPr>
        <w:ind w:left="0" w:right="0" w:firstLine="560"/>
        <w:spacing w:before="450" w:after="450" w:line="312" w:lineRule="auto"/>
      </w:pPr>
      <w:r>
        <w:rPr>
          <w:rFonts w:ascii="宋体" w:hAnsi="宋体" w:eastAsia="宋体" w:cs="宋体"/>
          <w:color w:val="000"/>
          <w:sz w:val="28"/>
          <w:szCs w:val="28"/>
        </w:rPr>
        <w:t xml:space="preserve">4、抓好体卫艺和国防教育工作</w:t>
      </w:r>
    </w:p>
    <w:p>
      <w:pPr>
        <w:ind w:left="0" w:right="0" w:firstLine="560"/>
        <w:spacing w:before="450" w:after="450" w:line="312" w:lineRule="auto"/>
      </w:pPr>
      <w:r>
        <w:rPr>
          <w:rFonts w:ascii="宋体" w:hAnsi="宋体" w:eastAsia="宋体" w:cs="宋体"/>
          <w:color w:val="000"/>
          <w:sz w:val="28"/>
          <w:szCs w:val="28"/>
        </w:rPr>
        <w:t xml:space="preserve">体育工作：树立“健康第一”的指导思想，贯彻落实《关于开展全国亿万学生阳光体育运动的通知》的精神，继续大力推进“体育、艺术2+1”项目。把体、艺育人和校园文化建设结合起来，努力打造精品项目。切实提高学生“每天锻炼一小时”的活动质量，认真开展体育大课间活动，认真做好评比检查的准备工作。</w:t>
      </w:r>
    </w:p>
    <w:p>
      <w:pPr>
        <w:ind w:left="0" w:right="0" w:firstLine="560"/>
        <w:spacing w:before="450" w:after="450" w:line="312" w:lineRule="auto"/>
      </w:pPr>
      <w:r>
        <w:rPr>
          <w:rFonts w:ascii="宋体" w:hAnsi="宋体" w:eastAsia="宋体" w:cs="宋体"/>
          <w:color w:val="000"/>
          <w:sz w:val="28"/>
          <w:szCs w:val="28"/>
        </w:rPr>
        <w:t xml:space="preserve">卫生保健工作：抓好六病防治工作和学校卫生健康档案管理工作，抓好“甲流”等传染病、流行病的防控工作，做到科学防控，责任到人，确保师生安全。</w:t>
      </w:r>
    </w:p>
    <w:p>
      <w:pPr>
        <w:ind w:left="0" w:right="0" w:firstLine="560"/>
        <w:spacing w:before="450" w:after="450" w:line="312" w:lineRule="auto"/>
      </w:pPr>
      <w:r>
        <w:rPr>
          <w:rFonts w:ascii="宋体" w:hAnsi="宋体" w:eastAsia="宋体" w:cs="宋体"/>
          <w:color w:val="000"/>
          <w:sz w:val="28"/>
          <w:szCs w:val="28"/>
        </w:rPr>
        <w:t xml:space="preserve">艺术教育工作：保证开课率，建设好“三队”，继续抓好剪纸活动，实施校园艺术化和绿化工程，创建市级校园环境艺术化示范校。</w:t>
      </w:r>
    </w:p>
    <w:p>
      <w:pPr>
        <w:ind w:left="0" w:right="0" w:firstLine="560"/>
        <w:spacing w:before="450" w:after="450" w:line="312" w:lineRule="auto"/>
      </w:pPr>
      <w:r>
        <w:rPr>
          <w:rFonts w:ascii="宋体" w:hAnsi="宋体" w:eastAsia="宋体" w:cs="宋体"/>
          <w:color w:val="000"/>
          <w:sz w:val="28"/>
          <w:szCs w:val="28"/>
        </w:rPr>
        <w:t xml:space="preserve">国防教育工作：把国防教育工作纳入学时，上好每一课，学生有国防意识。</w:t>
      </w:r>
    </w:p>
    <w:p>
      <w:pPr>
        <w:ind w:left="0" w:right="0" w:firstLine="560"/>
        <w:spacing w:before="450" w:after="450" w:line="312" w:lineRule="auto"/>
      </w:pPr>
      <w:r>
        <w:rPr>
          <w:rFonts w:ascii="宋体" w:hAnsi="宋体" w:eastAsia="宋体" w:cs="宋体"/>
          <w:color w:val="000"/>
          <w:sz w:val="28"/>
          <w:szCs w:val="28"/>
        </w:rPr>
        <w:t xml:space="preserve">5、抓好学前教育、特殊教育</w:t>
      </w:r>
    </w:p>
    <w:p>
      <w:pPr>
        <w:ind w:left="0" w:right="0" w:firstLine="560"/>
        <w:spacing w:before="450" w:after="450" w:line="312" w:lineRule="auto"/>
      </w:pPr>
      <w:r>
        <w:rPr>
          <w:rFonts w:ascii="宋体" w:hAnsi="宋体" w:eastAsia="宋体" w:cs="宋体"/>
          <w:color w:val="000"/>
          <w:sz w:val="28"/>
          <w:szCs w:val="28"/>
        </w:rPr>
        <w:t xml:space="preserve">（1）学前教育</w:t>
      </w:r>
    </w:p>
    <w:p>
      <w:pPr>
        <w:ind w:left="0" w:right="0" w:firstLine="560"/>
        <w:spacing w:before="450" w:after="450" w:line="312" w:lineRule="auto"/>
      </w:pPr>
      <w:r>
        <w:rPr>
          <w:rFonts w:ascii="宋体" w:hAnsi="宋体" w:eastAsia="宋体" w:cs="宋体"/>
          <w:color w:val="000"/>
          <w:sz w:val="28"/>
          <w:szCs w:val="28"/>
        </w:rPr>
        <w:t xml:space="preserve">20xx年，对幼儿园的墙壁进行了粉刷和修缮工作，新购置了教学设备管理及使用工作，对新分配的幼儿教师进行了培训。加强规范学前教育管理工作，杜绝大轮回和教育教学小学化现象，严格执行《昌图县防止和纠正幼儿园“小学化”现象和管理办法》。继续发挥中心幼儿园的作用，实施献爱心工程。遵循幼儿身心发展规律，保障幼儿健康成长。</w:t>
      </w:r>
    </w:p>
    <w:p>
      <w:pPr>
        <w:ind w:left="0" w:right="0" w:firstLine="560"/>
        <w:spacing w:before="450" w:after="450" w:line="312" w:lineRule="auto"/>
      </w:pPr>
      <w:r>
        <w:rPr>
          <w:rFonts w:ascii="宋体" w:hAnsi="宋体" w:eastAsia="宋体" w:cs="宋体"/>
          <w:color w:val="000"/>
          <w:sz w:val="28"/>
          <w:szCs w:val="28"/>
        </w:rPr>
        <w:t xml:space="preserve">（2）特教工作</w:t>
      </w:r>
    </w:p>
    <w:p>
      <w:pPr>
        <w:ind w:left="0" w:right="0" w:firstLine="560"/>
        <w:spacing w:before="450" w:after="450" w:line="312" w:lineRule="auto"/>
      </w:pPr>
      <w:r>
        <w:rPr>
          <w:rFonts w:ascii="宋体" w:hAnsi="宋体" w:eastAsia="宋体" w:cs="宋体"/>
          <w:color w:val="000"/>
          <w:sz w:val="28"/>
          <w:szCs w:val="28"/>
        </w:rPr>
        <w:t xml:space="preserve">认真贯彻好《特殊教育工作条例》，深入实施残疾儿童“特爱工程”，按着《昌图县残疾儿童少年“特爱工程”实施方案》的总体部署，不断提高残疾儿童入学率、毕业率、就业率，不断提高特殊教育水平。</w:t>
      </w:r>
    </w:p>
    <w:p>
      <w:pPr>
        <w:ind w:left="0" w:right="0" w:firstLine="560"/>
        <w:spacing w:before="450" w:after="450" w:line="312" w:lineRule="auto"/>
      </w:pPr>
      <w:r>
        <w:rPr>
          <w:rFonts w:ascii="宋体" w:hAnsi="宋体" w:eastAsia="宋体" w:cs="宋体"/>
          <w:color w:val="000"/>
          <w:sz w:val="28"/>
          <w:szCs w:val="28"/>
        </w:rPr>
        <w:t xml:space="preserve">1、不断加强和改进师德建设本学期带领全体老师学习教师职业道德规范和教师行为规范，开展了师德报告，并请县师德报告团的两位老师来我校做师德报告，组织老师学习先进典型，结合《中小学教师职业首先规范》及《昌图县中学教师职业行为规范》的学习，激发广大教师爱岗敬业、爱校如家、爱生如子、无私奉献的工作热情。进一步大力提倡“学为人师、行为世范、无私奉献、甘为人梯”的高尚精神，全面提高教师师德素养，引导广大教师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2、深入开展以“苦练基本功”为核心的岗位大练兵活动，提高广大教师的业务知识水平和教育教学能力。并选拔出李##、杨##、王##、王##、别##、王##代表小学和幼儿园参加县教育局主办的教师基本功大赛。</w:t>
      </w:r>
    </w:p>
    <w:p>
      <w:pPr>
        <w:ind w:left="0" w:right="0" w:firstLine="560"/>
        <w:spacing w:before="450" w:after="450" w:line="312" w:lineRule="auto"/>
      </w:pPr>
      <w:r>
        <w:rPr>
          <w:rFonts w:ascii="宋体" w:hAnsi="宋体" w:eastAsia="宋体" w:cs="宋体"/>
          <w:color w:val="000"/>
          <w:sz w:val="28"/>
          <w:szCs w:val="28"/>
        </w:rPr>
        <w:t xml:space="preserve">3、深化教育管理体制的改革认真贯彻国务院《关于义务教育学校实施绩效工资的指导意见》，加强考核，把实施绩效工资和加强教师队伍管理结合起来，积极落实好政策，根据上级文件精神，制定了本校的考核办法和绩效工资的发放办法，把考核结果作为对班主任、科任老师流动聘任的依据，同时做好教师队伍的稳定工作。</w:t>
      </w:r>
    </w:p>
    <w:p>
      <w:pPr>
        <w:ind w:left="0" w:right="0" w:firstLine="560"/>
        <w:spacing w:before="450" w:after="450" w:line="312" w:lineRule="auto"/>
      </w:pPr>
      <w:r>
        <w:rPr>
          <w:rFonts w:ascii="宋体" w:hAnsi="宋体" w:eastAsia="宋体" w:cs="宋体"/>
          <w:color w:val="000"/>
          <w:sz w:val="28"/>
          <w:szCs w:val="28"/>
        </w:rPr>
        <w:t xml:space="preserve">一学期的工作结束了，取得了一些成绩，但还存在不足，我们在积累经验的同时不断反思，努力寻求改进的途径，争取在以后的工作中做得更好。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学校第二学期工作总结新颖标题篇六</w:t>
      </w:r>
    </w:p>
    <w:p>
      <w:pPr>
        <w:ind w:left="0" w:right="0" w:firstLine="560"/>
        <w:spacing w:before="450" w:after="450" w:line="312" w:lineRule="auto"/>
      </w:pPr>
      <w:r>
        <w:rPr>
          <w:rFonts w:ascii="宋体" w:hAnsi="宋体" w:eastAsia="宋体" w:cs="宋体"/>
          <w:color w:val="000"/>
          <w:sz w:val="28"/>
          <w:szCs w:val="28"/>
        </w:rPr>
        <w:t xml:space="preserve">一学期来，以党的十七、精神为指针，牢固树立和全面落实科学发展观，与时俱进，开拓创新，以提高教育教学质量为中心，以“创特色、提质量、树形象”为工作重点，在上级教育主管部门的关心指导下，在全体老师呕心沥血、任劳任怨、兢兢业业的辛勤耕耘下，在全校学生勤奋刻苦、奋力拼搏、坚持不懈的努力奋斗下，我们市三中各方面的工作均取得了长足的进步和优异的成绩，圆满完成了学期初所提出的各项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一、坚持校务公开，加强学校民主建设。</w:t>
      </w:r>
    </w:p>
    <w:p>
      <w:pPr>
        <w:ind w:left="0" w:right="0" w:firstLine="560"/>
        <w:spacing w:before="450" w:after="450" w:line="312" w:lineRule="auto"/>
      </w:pPr>
      <w:r>
        <w:rPr>
          <w:rFonts w:ascii="宋体" w:hAnsi="宋体" w:eastAsia="宋体" w:cs="宋体"/>
          <w:color w:val="000"/>
          <w:sz w:val="28"/>
          <w:szCs w:val="28"/>
        </w:rPr>
        <w:t xml:space="preserve">校长办公会、校务会、教师会正常化，及时向广大教师通报情况，积极推进学校民主政治建设。评优评先、晋职晋级、年度考核等，实行政策公开、条件公开、指标公开、过程和结果公开。让任劳任怨、兢兢业业、实绩突出等真正优秀的老师被推选出来，今年的教师节表彰、职称评审以及年度考核让所有的老师感到了公开、公正、公平，极大地调动了老师的工作积极性;严格执行收费政策，切实减少不必要开支，对招待、用车、购物、保管、财务实行规范化管理，大数量物品采购坚持集体讨论决定，工会、教师代表参与采购，同时着力加强民主理财工作。</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学校把“勤政廉政、依法行政、提高效率、促进发展”作为每一个班子成员追求的目标，也作为考核班子成员的主要依据。要求领导干部以身作则，率先垂范，要为全体教师树立一面旗帜，凡要求教师不做的，自己首先不做;要求教师做到的，自己带头做到，坚持弘扬正气，引领团结广大教师形成积极向上的舆论氛围。具体要求班子成员要带头深入教学一线，带头遵守学校规章制度，带头履行职责，同时要求班子成员既要明确分工，各司其职，但同时又努力做到分工不分家，形成了一支有大局观念、带头执行学校各项规章制、团结协作、廉洁自律、工作努力的强有力的领导集体。</w:t>
      </w:r>
    </w:p>
    <w:p>
      <w:pPr>
        <w:ind w:left="0" w:right="0" w:firstLine="560"/>
        <w:spacing w:before="450" w:after="450" w:line="312" w:lineRule="auto"/>
      </w:pPr>
      <w:r>
        <w:rPr>
          <w:rFonts w:ascii="宋体" w:hAnsi="宋体" w:eastAsia="宋体" w:cs="宋体"/>
          <w:color w:val="000"/>
          <w:sz w:val="28"/>
          <w:szCs w:val="28"/>
        </w:rPr>
        <w:t xml:space="preserve">三、加强教师队伍建设，教师思想素质、教学水平极大提高。</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一学期来，我校重视师德师风建设，开展了以“创文明校风、树师表形象”为重点的师德教育活动，以提升教师形象。坚持利用每周一的政治学习会议，学习教师职业道德以及上级有关文件精神，提高教师依法执教的自觉性。通过学生评教、家长评教、同行互评加强教师职业道德的考查力度，整顿师德方面突出的问题，实行师德规范一票否决制，坚决杜绝违规收费、违规推销教辅资料、从事有偿家教等违背教师职业道德的行为，在学校工作中以争创一流学校的目标凝聚全体教师，引导教师讲正气、讲奉献、讲业绩、讲团结，经过一学期的努力一支有爱岗敬业、积极进取、为人师表、和谐凝聚的教师群体正在逐步形成。具体表现在：教师的工作积极性高，教师严守考勤管理制度，守职情况大有改观，敬业状态令人感动以及团结、协调、凝聚的意识增强等方面。</w:t>
      </w:r>
    </w:p>
    <w:p>
      <w:pPr>
        <w:ind w:left="0" w:right="0" w:firstLine="560"/>
        <w:spacing w:before="450" w:after="450" w:line="312" w:lineRule="auto"/>
      </w:pPr>
      <w:r>
        <w:rPr>
          <w:rFonts w:ascii="宋体" w:hAnsi="宋体" w:eastAsia="宋体" w:cs="宋体"/>
          <w:color w:val="000"/>
          <w:sz w:val="28"/>
          <w:szCs w:val="28"/>
        </w:rPr>
        <w:t xml:space="preserve">(二)学校强化教师培训工作。学校积极主动配合主管部门抓好教师的继续教育工作，支持、鼓励教师参加提高学历层次、业务水平、教研能力的培训，推荐教师参加上级组织的各种培训和学习，本学期我校派出的各级各类观摩、培训学习的教师达到了三分之一以上，为教师接受新的教育理念创设平台，拓宽了老师的眼界，丰富了教师的专业知识，提高了教师的教学技能水平。</w:t>
      </w:r>
    </w:p>
    <w:p>
      <w:pPr>
        <w:ind w:left="0" w:right="0" w:firstLine="560"/>
        <w:spacing w:before="450" w:after="450" w:line="312" w:lineRule="auto"/>
      </w:pPr>
      <w:r>
        <w:rPr>
          <w:rFonts w:ascii="宋体" w:hAnsi="宋体" w:eastAsia="宋体" w:cs="宋体"/>
          <w:color w:val="000"/>
          <w:sz w:val="28"/>
          <w:szCs w:val="28"/>
        </w:rPr>
        <w:t xml:space="preserve">(三)学校非常重视骨干教师队伍建设。以培养“骨干”为抓手，大力培养骨干教师，扎扎实实加强师资队伍建设，充分发挥骨干教师教学示范和骨干带头作用，积极推荐和鼓励青年教师参加上级部门组织的比赛和评比，给予他们充分展现自己舞台的机会，有效地提高了他们的教学业务水平，骨干教师队伍力量进一步加大。除了余启宏等原有的八位市县骨干教师外，今年我校李天珍等八位教师又被评为仪征市学科带头人、骨干教师、教学能手，在市教育局督导团综合督导工作中我校教师的优课率达100%，在仪征市“师能建设百千万”展示活动中我校许斌、余启宏、陈宝东、徐迎春、周奋华五位老师均获得大奖。</w:t>
      </w:r>
    </w:p>
    <w:p>
      <w:pPr>
        <w:ind w:left="0" w:right="0" w:firstLine="560"/>
        <w:spacing w:before="450" w:after="450" w:line="312" w:lineRule="auto"/>
      </w:pPr>
      <w:r>
        <w:rPr>
          <w:rFonts w:ascii="宋体" w:hAnsi="宋体" w:eastAsia="宋体" w:cs="宋体"/>
          <w:color w:val="000"/>
          <w:sz w:val="28"/>
          <w:szCs w:val="28"/>
        </w:rPr>
        <w:t xml:space="preserve">四、加强德育常规教育管理，培养了学生良好的行为及学习习惯。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1、坚持在初一新生入学时开展军事训练，以磨练学生的意志;2、坚持利用升旗仪式，开展国旗下的讲话。每一个讲话者根据学校德育教育需要确定讲话主题，收到了较好的德育效果。3、坚持每周一次的流动红旗评比活动。政教处、团委严格考核、评比和督查，起到了鼓励先进，带动落后的良好效果。4、加强学生干部队伍建设、提高学生自主管理水平。加强对学生干部和团员培训，提高学生自我管理能力和发挥其模范辐射作用。5、坚持抓好校园文化建设。更换了文化长廊，修复了标语，充分挖掘校园人文资源，以校园文化活动为载体，以学生发展为根本，推动校园文化建设，我们力求让每位学生在高格调的校园文化的浸润下，激发学生爱校、爱国情感，增强学生的光荣感和责任感。6、开展各项有益的德育主题活动。如：拔河比赛、踢毽跳绳比赛、广播操比赛、教师节征文比赛、入团宣誓、书画比赛、大合唱比赛、自制贺卡比赛等，在活动中引导学生，锻炼、教育学生。7、抓住主阵地教室、食堂、宿舍的管理，注重生活细节育人。8、利用主题班会，加强教育感化学生。其中初一年级(7)班举办的“红领巾心向党——感受你的爱”的主题队会，极具感染效果。经过一学期的教育培养训练，各班级学生广播体操整齐划一，眼保健操认真到位，上下楼梯等候礼让，升旗仪式进退场有序、听讲认真，排队等候就餐，穿着朴素得体，举止文明礼貌，班级文化环境优美温馨，宿舍内务整洁，按时就寝等都已经成了我校学生的自觉行为。在良好校风的培育下，在老师们的辛勤努力下，学生良好的学习习惯也已逐步养成，良好的班风学风也已经正在形成，绝大多数同学抓紧了在校的早读课、午休、晚自习之前的一切时间认真学习，真正养成了早晨进校就进班，进班就读书，中午进班就做作业、看书学习的良好习惯。</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好教学常规，加强教学流程的精细化管理。围绕提高课堂教学效率，严抓教学常规的落实，做到教学常规管理精细化、长效化。教务处每月进行一次教师备课记录、听课记录、作业等教学常规工作的检查，及时反馈信息进行整改，并将检查、考核结果量化，作为发放绩效工资的依据。同时学校非常重视对教学质量的监测，及时掌握各班、各科、各教师教学效果，注重分析，提出针对性改进措施和要求。</w:t>
      </w:r>
    </w:p>
    <w:p>
      <w:pPr>
        <w:ind w:left="0" w:right="0" w:firstLine="560"/>
        <w:spacing w:before="450" w:after="450" w:line="312" w:lineRule="auto"/>
      </w:pPr>
      <w:r>
        <w:rPr>
          <w:rFonts w:ascii="宋体" w:hAnsi="宋体" w:eastAsia="宋体" w:cs="宋体"/>
          <w:color w:val="000"/>
          <w:sz w:val="28"/>
          <w:szCs w:val="28"/>
        </w:rPr>
        <w:t xml:space="preserve">2、追求课堂教学有效性。加强教育新政下的教育教学工作的研究，追求课堂教学有效性，增强教学的针对性、规范性和科学性，坚持“四个有效”，即“实施有效备课”“坚持有效教学”“保证有效作业”“进行有效辅导”。让“有效”成为师生的共同追求，消灭无效，减少低效，追求高效，增强教学效益。</w:t>
      </w:r>
    </w:p>
    <w:p>
      <w:pPr>
        <w:ind w:left="0" w:right="0" w:firstLine="560"/>
        <w:spacing w:before="450" w:after="450" w:line="312" w:lineRule="auto"/>
      </w:pPr>
      <w:r>
        <w:rPr>
          <w:rFonts w:ascii="宋体" w:hAnsi="宋体" w:eastAsia="宋体" w:cs="宋体"/>
          <w:color w:val="000"/>
          <w:sz w:val="28"/>
          <w:szCs w:val="28"/>
        </w:rPr>
        <w:t xml:space="preserve">3、严格执行省“五严”规定。严格执行国家课程计划，保证学生每天一小时的阳光体育运动,促进学生素质全面发展。</w:t>
      </w:r>
    </w:p>
    <w:p>
      <w:pPr>
        <w:ind w:left="0" w:right="0" w:firstLine="560"/>
        <w:spacing w:before="450" w:after="450" w:line="312" w:lineRule="auto"/>
      </w:pPr>
      <w:r>
        <w:rPr>
          <w:rFonts w:ascii="宋体" w:hAnsi="宋体" w:eastAsia="宋体" w:cs="宋体"/>
          <w:color w:val="000"/>
          <w:sz w:val="28"/>
          <w:szCs w:val="28"/>
        </w:rPr>
        <w:t xml:space="preserve">4、在校长室的指导下加强了巡课管理，密切关注各教师执行常规及各班课堂教学情况。对巡视过程中发现的问题及时反馈。通过巡课制度进一步规范教学秩序，确保各种教学活动有序进行。</w:t>
      </w:r>
    </w:p>
    <w:p>
      <w:pPr>
        <w:ind w:left="0" w:right="0" w:firstLine="560"/>
        <w:spacing w:before="450" w:after="450" w:line="312" w:lineRule="auto"/>
      </w:pPr>
      <w:r>
        <w:rPr>
          <w:rFonts w:ascii="宋体" w:hAnsi="宋体" w:eastAsia="宋体" w:cs="宋体"/>
          <w:color w:val="000"/>
          <w:sz w:val="28"/>
          <w:szCs w:val="28"/>
        </w:rPr>
        <w:t xml:space="preserve">5、严格考试管理，确保考试检查的可信度和权威性。加强教学质量监控，对期中、期末考试的管理规范化,做好出卷、监考、阅卷和质量分析工作,认真研究分析教与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通过全体教师的共同努力，学校教学工作取得了全面的丰收，期中考试以及市教育局组织的教学质量抽测中我校各年级成绩均居全市前列,学生竞赛成绩喜人，一大批学生获在仪征市作文竞赛中获奖，娄婷婷、包婧月等同学还在省作文竞赛中获得大奖，朱沁同学获得了“金钥匙”竞赛省特等奖。</w:t>
      </w:r>
    </w:p>
    <w:p>
      <w:pPr>
        <w:ind w:left="0" w:right="0" w:firstLine="560"/>
        <w:spacing w:before="450" w:after="450" w:line="312" w:lineRule="auto"/>
      </w:pPr>
      <w:r>
        <w:rPr>
          <w:rFonts w:ascii="宋体" w:hAnsi="宋体" w:eastAsia="宋体" w:cs="宋体"/>
          <w:color w:val="000"/>
          <w:sz w:val="28"/>
          <w:szCs w:val="28"/>
        </w:rPr>
        <w:t xml:space="preserve">六、以研兴教，提高教科研能力，促进教师专业化成长。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1、坚持“每日一课”的抽课和推门听课相结合的制度，使教学检查走进课堂，要求45周岁以下的教师每学期必须上公开课一节。</w:t>
      </w:r>
    </w:p>
    <w:p>
      <w:pPr>
        <w:ind w:left="0" w:right="0" w:firstLine="560"/>
        <w:spacing w:before="450" w:after="450" w:line="312" w:lineRule="auto"/>
      </w:pPr>
      <w:r>
        <w:rPr>
          <w:rFonts w:ascii="宋体" w:hAnsi="宋体" w:eastAsia="宋体" w:cs="宋体"/>
          <w:color w:val="000"/>
          <w:sz w:val="28"/>
          <w:szCs w:val="28"/>
        </w:rPr>
        <w:t xml:space="preserve">2、规范教研行为，严格落实教研室各项考核制度。积极开展有效教研，坚持听评课制度。教研组长、学校中层及以上行政人员，每学期听课20节以上;不足5年工龄的教师，每学期听课25节以上;其他教师每学期听课15节以上。</w:t>
      </w:r>
    </w:p>
    <w:p>
      <w:pPr>
        <w:ind w:left="0" w:right="0" w:firstLine="560"/>
        <w:spacing w:before="450" w:after="450" w:line="312" w:lineRule="auto"/>
      </w:pPr>
      <w:r>
        <w:rPr>
          <w:rFonts w:ascii="宋体" w:hAnsi="宋体" w:eastAsia="宋体" w:cs="宋体"/>
          <w:color w:val="000"/>
          <w:sz w:val="28"/>
          <w:szCs w:val="28"/>
        </w:rPr>
        <w:t xml:space="preserve">3、落实教师“五个一”活动要求(每月一篇读书笔记、一篇课题研究课教学案例、一篇评课稿、一篇教学随笔或反思、一堂公开课)。</w:t>
      </w:r>
    </w:p>
    <w:p>
      <w:pPr>
        <w:ind w:left="0" w:right="0" w:firstLine="560"/>
        <w:spacing w:before="450" w:after="450" w:line="312" w:lineRule="auto"/>
      </w:pPr>
      <w:r>
        <w:rPr>
          <w:rFonts w:ascii="宋体" w:hAnsi="宋体" w:eastAsia="宋体" w:cs="宋体"/>
          <w:color w:val="000"/>
          <w:sz w:val="28"/>
          <w:szCs w:val="28"/>
        </w:rPr>
        <w:t xml:space="preserve">4、积极开展校本教研。为了让学生感悟优秀传统文化的经典作品，使同学们从阅读经典中感受中华文化的源远流长。本学期学校继续在初一二年级开展经典诵读活动。</w:t>
      </w:r>
    </w:p>
    <w:p>
      <w:pPr>
        <w:ind w:left="0" w:right="0" w:firstLine="560"/>
        <w:spacing w:before="450" w:after="450" w:line="312" w:lineRule="auto"/>
      </w:pPr>
      <w:r>
        <w:rPr>
          <w:rFonts w:ascii="宋体" w:hAnsi="宋体" w:eastAsia="宋体" w:cs="宋体"/>
          <w:color w:val="000"/>
          <w:sz w:val="28"/>
          <w:szCs w:val="28"/>
        </w:rPr>
        <w:t xml:space="preserve">5、积极开展课题研究。我校本着向科研要质量、以科研促发展的理念，积极鼓励教师投身学科课题研究工作。</w:t>
      </w:r>
    </w:p>
    <w:p>
      <w:pPr>
        <w:ind w:left="0" w:right="0" w:firstLine="560"/>
        <w:spacing w:before="450" w:after="450" w:line="312" w:lineRule="auto"/>
      </w:pPr>
      <w:r>
        <w:rPr>
          <w:rFonts w:ascii="宋体" w:hAnsi="宋体" w:eastAsia="宋体" w:cs="宋体"/>
          <w:color w:val="000"/>
          <w:sz w:val="28"/>
          <w:szCs w:val="28"/>
        </w:rPr>
        <w:t xml:space="preserve">6、积极组织教科研活动，除了开展进行正常的教研活动外，我校面向结对学校大仪、铜山中学成功举办了网络教研课，得到了与会教师的一致好评，并在全市进行了经验交流。</w:t>
      </w:r>
    </w:p>
    <w:p>
      <w:pPr>
        <w:ind w:left="0" w:right="0" w:firstLine="560"/>
        <w:spacing w:before="450" w:after="450" w:line="312" w:lineRule="auto"/>
      </w:pPr>
      <w:r>
        <w:rPr>
          <w:rFonts w:ascii="宋体" w:hAnsi="宋体" w:eastAsia="宋体" w:cs="宋体"/>
          <w:color w:val="000"/>
          <w:sz w:val="28"/>
          <w:szCs w:val="28"/>
        </w:rPr>
        <w:t xml:space="preserve">7、继续开展“千校万师”送教活动，学校选派扬州市学科带头人余启宏等骨干教师赴徐州新沂阿湖中学支教，实行优质资源共享。</w:t>
      </w:r>
    </w:p>
    <w:p>
      <w:pPr>
        <w:ind w:left="0" w:right="0" w:firstLine="560"/>
        <w:spacing w:before="450" w:after="450" w:line="312" w:lineRule="auto"/>
      </w:pPr>
      <w:r>
        <w:rPr>
          <w:rFonts w:ascii="宋体" w:hAnsi="宋体" w:eastAsia="宋体" w:cs="宋体"/>
          <w:color w:val="000"/>
          <w:sz w:val="28"/>
          <w:szCs w:val="28"/>
        </w:rPr>
        <w:t xml:space="preserve">8、积极配合市教研室开展江苏省物理远程网络培训现场考核、初中物理实验技能比赛、初中理科优秀实验教学设计评选。</w:t>
      </w:r>
    </w:p>
    <w:p>
      <w:pPr>
        <w:ind w:left="0" w:right="0" w:firstLine="560"/>
        <w:spacing w:before="450" w:after="450" w:line="312" w:lineRule="auto"/>
      </w:pPr>
      <w:r>
        <w:rPr>
          <w:rFonts w:ascii="宋体" w:hAnsi="宋体" w:eastAsia="宋体" w:cs="宋体"/>
          <w:color w:val="000"/>
          <w:sz w:val="28"/>
          <w:szCs w:val="28"/>
        </w:rPr>
        <w:t xml:space="preserve">9、在教学、实践、研究的基础上，引导教师撰写教研论文，鼓励教师参加各级各类教育教学论文、教学设计评比活动，本学期我校王德香和黄静老师在全市初中物理技能大赛和理科教学设计竞赛中榜上有名，分别获得了物理技能大赛和理科教学设计竞赛一等奖;在各级各类评比中，我校教师徐迎春、王文明、王德香、赵香芸30多人次撰写的论文获省市县级论文竞赛大奖。</w:t>
      </w:r>
    </w:p>
    <w:p>
      <w:pPr>
        <w:ind w:left="0" w:right="0" w:firstLine="560"/>
        <w:spacing w:before="450" w:after="450" w:line="312" w:lineRule="auto"/>
      </w:pPr>
      <w:r>
        <w:rPr>
          <w:rFonts w:ascii="宋体" w:hAnsi="宋体" w:eastAsia="宋体" w:cs="宋体"/>
          <w:color w:val="000"/>
          <w:sz w:val="28"/>
          <w:szCs w:val="28"/>
        </w:rPr>
        <w:t xml:space="preserve">七、加强科技、体育、艺术教育，全面提高学生整体素质。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把科技、体育、艺术工作放到提高学校影响、提高学校知名度的高度对待。为此学校确立了“学校有特色，教学有特点，学生有特长”的育人目标，全方位搭建学生和谐发展的舞台。一学期来学校举办了师生文体艺术节、田径运动会、书法绘画比赛、征联大赛、科技竞赛等一系列活动，培养了学生的兴趣，提高了学生的综合素质。学校积极创造条件，合理利用学校内部教师资源、场地资源和设备资源等，开发了具有学校特色的校本课程——科技教育、楹联教学、艺术教育，组建了舞蹈、书画、剪纸、泥塑、篮球、象棋、乒乓球、科技、对联等兴趣小组，让学生凭着自己的兴趣爱好，展示自我、体验成功。如今，学校的科技教育、楹联教学、艺术教学已形成特色，成为学校教育教学的亮点。特色办学成果越来越显著显著，今年“金钥匙”科技竞赛的参赛12名学生全部榜上有名，其中朱沁同学荣获省特等奖，学校荣获了省“三星级科技示范校”称号;徐嘉晨等四位“新华杯”书法大赛的参赛选手全部获奖，学校获优秀组织奖;焦子涵等6名同学的绘画和摄影作品全部荣登仪征市第八届青少年美术、摄影创作大赛奖牌榜;国防知识竞赛学校获得二等奖;今年我校体育运动队在市中小学生运动会上夺得了第六名的好成绩;我校编排的情景剧《周末惊魂》获扬州市最佳情景剧奖。这些活动的开展丰富了学生的生活，提高了学生的学习积极性，这些成果也充分展现了我校学生的综合素质。</w:t>
      </w:r>
    </w:p>
    <w:p>
      <w:pPr>
        <w:ind w:left="0" w:right="0" w:firstLine="560"/>
        <w:spacing w:before="450" w:after="450" w:line="312" w:lineRule="auto"/>
      </w:pPr>
      <w:r>
        <w:rPr>
          <w:rFonts w:ascii="宋体" w:hAnsi="宋体" w:eastAsia="宋体" w:cs="宋体"/>
          <w:color w:val="000"/>
          <w:sz w:val="28"/>
          <w:szCs w:val="28"/>
        </w:rPr>
        <w:t xml:space="preserve">八、强化安全教育，努力打造和谐校园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积极巩固省“平安校园”成果，大力推进隐患排查治理和安全专项整治，不断提升安全管理的规范化和科学化水平，为师生营造安全、和谐、整洁的校园环境。由于工作成效显著，分管安全工作的凌志刚主任被市教育局评为学校综治安全目标管理先进个人。具体做法如下：</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完善安全制度，落实安全措施。本学期完善了相关安全制度，健全了相关档案，签订了安全责任书，以做到领导落实、岗位落实、措施落实。实现规范化管理，同时还注重学生安全自我管理，班级中建立安全管理体系，把安全教育管理落实到每个班。</w:t>
      </w:r>
    </w:p>
    <w:p>
      <w:pPr>
        <w:ind w:left="0" w:right="0" w:firstLine="560"/>
        <w:spacing w:before="450" w:after="450" w:line="312" w:lineRule="auto"/>
      </w:pPr>
      <w:r>
        <w:rPr>
          <w:rFonts w:ascii="宋体" w:hAnsi="宋体" w:eastAsia="宋体" w:cs="宋体"/>
          <w:color w:val="000"/>
          <w:sz w:val="28"/>
          <w:szCs w:val="28"/>
        </w:rPr>
        <w:t xml:space="preserve">4、加强安全检查，防范于未然。加强了安全设施的检查和整改力度，对安全设施的运行状况时时检查，及时消除隐患。我们定期对校舍、教育教学设施、食品卫生、电路、消防设施等进行大检查，排查隐患，随时通报。对存在隐患的方面及时整改，本学期我校实现了安全零事故。</w:t>
      </w:r>
    </w:p>
    <w:p>
      <w:pPr>
        <w:ind w:left="0" w:right="0" w:firstLine="560"/>
        <w:spacing w:before="450" w:after="450" w:line="312" w:lineRule="auto"/>
      </w:pPr>
      <w:r>
        <w:rPr>
          <w:rFonts w:ascii="宋体" w:hAnsi="宋体" w:eastAsia="宋体" w:cs="宋体"/>
          <w:color w:val="000"/>
          <w:sz w:val="28"/>
          <w:szCs w:val="28"/>
        </w:rPr>
        <w:t xml:space="preserve">九、加强后勤工作，提高保障水平</w:t>
      </w:r>
    </w:p>
    <w:p>
      <w:pPr>
        <w:ind w:left="0" w:right="0" w:firstLine="560"/>
        <w:spacing w:before="450" w:after="450" w:line="312" w:lineRule="auto"/>
      </w:pPr>
      <w:r>
        <w:rPr>
          <w:rFonts w:ascii="宋体" w:hAnsi="宋体" w:eastAsia="宋体" w:cs="宋体"/>
          <w:color w:val="000"/>
          <w:sz w:val="28"/>
          <w:szCs w:val="28"/>
        </w:rPr>
        <w:t xml:space="preserve">1、教育全体后勤服务人员牢固树立“服务育人”“做好服务也是为学校做贡献”的意识，自觉地立足本职工作为教学工作服务。</w:t>
      </w:r>
    </w:p>
    <w:p>
      <w:pPr>
        <w:ind w:left="0" w:right="0" w:firstLine="560"/>
        <w:spacing w:before="450" w:after="450" w:line="312" w:lineRule="auto"/>
      </w:pPr>
      <w:r>
        <w:rPr>
          <w:rFonts w:ascii="宋体" w:hAnsi="宋体" w:eastAsia="宋体" w:cs="宋体"/>
          <w:color w:val="000"/>
          <w:sz w:val="28"/>
          <w:szCs w:val="28"/>
        </w:rPr>
        <w:t xml:space="preserve">2、进一步节支创收，各项开支精打细算，做到花小钱办大事，坚持校务公开制度，按“收支两条线”的要求，严格财务制度，加强民主理财。</w:t>
      </w:r>
    </w:p>
    <w:p>
      <w:pPr>
        <w:ind w:left="0" w:right="0" w:firstLine="560"/>
        <w:spacing w:before="450" w:after="450" w:line="312" w:lineRule="auto"/>
      </w:pPr>
      <w:r>
        <w:rPr>
          <w:rFonts w:ascii="宋体" w:hAnsi="宋体" w:eastAsia="宋体" w:cs="宋体"/>
          <w:color w:val="000"/>
          <w:sz w:val="28"/>
          <w:szCs w:val="28"/>
        </w:rPr>
        <w:t xml:space="preserve">3、加强对食堂和宿舍的管理工作，吸收教代会代表、财务人员、行政领导等组成监督管理小组，严把采购关，确保师生的饭菜质量和饮食安全。</w:t>
      </w:r>
    </w:p>
    <w:p>
      <w:pPr>
        <w:ind w:left="0" w:right="0" w:firstLine="560"/>
        <w:spacing w:before="450" w:after="450" w:line="312" w:lineRule="auto"/>
      </w:pPr>
      <w:r>
        <w:rPr>
          <w:rFonts w:ascii="宋体" w:hAnsi="宋体" w:eastAsia="宋体" w:cs="宋体"/>
          <w:color w:val="000"/>
          <w:sz w:val="28"/>
          <w:szCs w:val="28"/>
        </w:rPr>
        <w:t xml:space="preserve">以上是近年来学校工作中所取得的一点微不足道的成绩，当然工作中还有不少不尽人意之处，今后我们将紧紧依靠广大教职工，进一步加强内部管理，强化品牌意识，优化办学环境，提高办学质量，提升办学层次，以推动学校事业更好更快发展，为三中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学校第二学期工作总结新颖标题篇七</w:t>
      </w:r>
    </w:p>
    <w:p>
      <w:pPr>
        <w:ind w:left="0" w:right="0" w:firstLine="560"/>
        <w:spacing w:before="450" w:after="450" w:line="312" w:lineRule="auto"/>
      </w:pPr>
      <w:r>
        <w:rPr>
          <w:rFonts w:ascii="宋体" w:hAnsi="宋体" w:eastAsia="宋体" w:cs="宋体"/>
          <w:color w:val="000"/>
          <w:sz w:val="28"/>
          <w:szCs w:val="28"/>
        </w:rPr>
        <w:t xml:space="preserve">总结工作,是学期结束工作中的一项重要内容。教师们辛勤工作了一个学期,有必要来回顾一下，今天本站小编给大家带来了第二学期学校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本学期，学校根据制定的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和实际情况，认真落实教育局各职能科室和教研室的工作要求，坚持德育为首、教科研为中心、后勤为辅，顺利有效地开展各项工作，从而促进师生的健康发展。下面总结如下:</w:t>
      </w:r>
    </w:p>
    <w:p>
      <w:pPr>
        <w:ind w:left="0" w:right="0" w:firstLine="560"/>
        <w:spacing w:before="450" w:after="450" w:line="312" w:lineRule="auto"/>
      </w:pPr>
      <w:r>
        <w:rPr>
          <w:rFonts w:ascii="宋体" w:hAnsi="宋体" w:eastAsia="宋体" w:cs="宋体"/>
          <w:color w:val="000"/>
          <w:sz w:val="28"/>
          <w:szCs w:val="28"/>
        </w:rPr>
        <w:t xml:space="preserve">一、建设党支部，提高党员干部的思想觉悟</w:t>
      </w:r>
    </w:p>
    <w:p>
      <w:pPr>
        <w:ind w:left="0" w:right="0" w:firstLine="560"/>
        <w:spacing w:before="450" w:after="450" w:line="312" w:lineRule="auto"/>
      </w:pPr>
      <w:r>
        <w:rPr>
          <w:rFonts w:ascii="宋体" w:hAnsi="宋体" w:eastAsia="宋体" w:cs="宋体"/>
          <w:color w:val="000"/>
          <w:sz w:val="28"/>
          <w:szCs w:val="28"/>
        </w:rPr>
        <w:t xml:space="preserve">1、深入开展争先创优活动</w:t>
      </w:r>
    </w:p>
    <w:p>
      <w:pPr>
        <w:ind w:left="0" w:right="0" w:firstLine="560"/>
        <w:spacing w:before="450" w:after="450" w:line="312" w:lineRule="auto"/>
      </w:pPr>
      <w:r>
        <w:rPr>
          <w:rFonts w:ascii="宋体" w:hAnsi="宋体" w:eastAsia="宋体" w:cs="宋体"/>
          <w:color w:val="000"/>
          <w:sz w:val="28"/>
          <w:szCs w:val="28"/>
        </w:rPr>
        <w:t xml:space="preserve">通过开展签订党员</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，撰写党员“三年规划”，上示范课，参加新媒体新技术的比赛等活动，树立党员的先锋带头形象，争做“五带头”党员。</w:t>
      </w:r>
    </w:p>
    <w:p>
      <w:pPr>
        <w:ind w:left="0" w:right="0" w:firstLine="560"/>
        <w:spacing w:before="450" w:after="450" w:line="312" w:lineRule="auto"/>
      </w:pPr>
      <w:r>
        <w:rPr>
          <w:rFonts w:ascii="宋体" w:hAnsi="宋体" w:eastAsia="宋体" w:cs="宋体"/>
          <w:color w:val="000"/>
          <w:sz w:val="28"/>
          <w:szCs w:val="28"/>
        </w:rPr>
        <w:t xml:space="preserve">2、组织庆祝共产党成立九十一周年纪念活动</w:t>
      </w:r>
    </w:p>
    <w:p>
      <w:pPr>
        <w:ind w:left="0" w:right="0" w:firstLine="560"/>
        <w:spacing w:before="450" w:after="450" w:line="312" w:lineRule="auto"/>
      </w:pPr>
      <w:r>
        <w:rPr>
          <w:rFonts w:ascii="宋体" w:hAnsi="宋体" w:eastAsia="宋体" w:cs="宋体"/>
          <w:color w:val="000"/>
          <w:sz w:val="28"/>
          <w:szCs w:val="28"/>
        </w:rPr>
        <w:t xml:space="preserve">20xx年，中国共产党成立九十一周年。为了庆祝建党九十一周年，本学期，我校开展了《有句话儿对党说》主题中队会，“童心向党演精彩”六一联欢会，“做一个幸福的教师”讲座等活动。这些活动的开展，丰富了师生们的党史知识，密切了党支委和群众的关系，增强了凝聚力。</w:t>
      </w:r>
    </w:p>
    <w:p>
      <w:pPr>
        <w:ind w:left="0" w:right="0" w:firstLine="560"/>
        <w:spacing w:before="450" w:after="450" w:line="312" w:lineRule="auto"/>
      </w:pPr>
      <w:r>
        <w:rPr>
          <w:rFonts w:ascii="宋体" w:hAnsi="宋体" w:eastAsia="宋体" w:cs="宋体"/>
          <w:color w:val="000"/>
          <w:sz w:val="28"/>
          <w:szCs w:val="28"/>
        </w:rPr>
        <w:t xml:space="preserve">二、重视德育工作，培养师生综合素质</w:t>
      </w:r>
    </w:p>
    <w:p>
      <w:pPr>
        <w:ind w:left="0" w:right="0" w:firstLine="560"/>
        <w:spacing w:before="450" w:after="450" w:line="312" w:lineRule="auto"/>
      </w:pPr>
      <w:r>
        <w:rPr>
          <w:rFonts w:ascii="宋体" w:hAnsi="宋体" w:eastAsia="宋体" w:cs="宋体"/>
          <w:color w:val="000"/>
          <w:sz w:val="28"/>
          <w:szCs w:val="28"/>
        </w:rPr>
        <w:t xml:space="preserve">(一)加强了师德建设，提高了教师的影响力</w:t>
      </w:r>
    </w:p>
    <w:p>
      <w:pPr>
        <w:ind w:left="0" w:right="0" w:firstLine="560"/>
        <w:spacing w:before="450" w:after="450" w:line="312" w:lineRule="auto"/>
      </w:pPr>
      <w:r>
        <w:rPr>
          <w:rFonts w:ascii="宋体" w:hAnsi="宋体" w:eastAsia="宋体" w:cs="宋体"/>
          <w:color w:val="000"/>
          <w:sz w:val="28"/>
          <w:szCs w:val="28"/>
        </w:rPr>
        <w:t xml:space="preserve">1、开展教师阅读活动，鼓励教师精读专业书籍及与学生同读一本书，培养了师生感情，丰富了教师们的专业知识。</w:t>
      </w:r>
    </w:p>
    <w:p>
      <w:pPr>
        <w:ind w:left="0" w:right="0" w:firstLine="560"/>
        <w:spacing w:before="450" w:after="450" w:line="312" w:lineRule="auto"/>
      </w:pPr>
      <w:r>
        <w:rPr>
          <w:rFonts w:ascii="宋体" w:hAnsi="宋体" w:eastAsia="宋体" w:cs="宋体"/>
          <w:color w:val="000"/>
          <w:sz w:val="28"/>
          <w:szCs w:val="28"/>
        </w:rPr>
        <w:t xml:space="preserve">2、开展教师写字活动，鼓励教师参与学生的写字活动，发挥教师书写的正面影响作用。</w:t>
      </w:r>
    </w:p>
    <w:p>
      <w:pPr>
        <w:ind w:left="0" w:right="0" w:firstLine="560"/>
        <w:spacing w:before="450" w:after="450" w:line="312" w:lineRule="auto"/>
      </w:pPr>
      <w:r>
        <w:rPr>
          <w:rFonts w:ascii="宋体" w:hAnsi="宋体" w:eastAsia="宋体" w:cs="宋体"/>
          <w:color w:val="000"/>
          <w:sz w:val="28"/>
          <w:szCs w:val="28"/>
        </w:rPr>
        <w:t xml:space="preserve">(二)开展丰富多彩活动，促进了学生全面发展</w:t>
      </w:r>
    </w:p>
    <w:p>
      <w:pPr>
        <w:ind w:left="0" w:right="0" w:firstLine="560"/>
        <w:spacing w:before="450" w:after="450" w:line="312" w:lineRule="auto"/>
      </w:pPr>
      <w:r>
        <w:rPr>
          <w:rFonts w:ascii="宋体" w:hAnsi="宋体" w:eastAsia="宋体" w:cs="宋体"/>
          <w:color w:val="000"/>
          <w:sz w:val="28"/>
          <w:szCs w:val="28"/>
        </w:rPr>
        <w:t xml:space="preserve">1、给力阅读，学会阅读</w:t>
      </w:r>
    </w:p>
    <w:p>
      <w:pPr>
        <w:ind w:left="0" w:right="0" w:firstLine="560"/>
        <w:spacing w:before="450" w:after="450" w:line="312" w:lineRule="auto"/>
      </w:pPr>
      <w:r>
        <w:rPr>
          <w:rFonts w:ascii="宋体" w:hAnsi="宋体" w:eastAsia="宋体" w:cs="宋体"/>
          <w:color w:val="000"/>
          <w:sz w:val="28"/>
          <w:szCs w:val="28"/>
        </w:rPr>
        <w:t xml:space="preserve">开展了第七届读书节系列活动，如背诵古诗、诵读经典、学生精读同一本书、师生同读一本书、读书手抄报及</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比赛等，促进学生爱读、乐读、勤读、会读，营造了浓浓的读书氛围。</w:t>
      </w:r>
    </w:p>
    <w:p>
      <w:pPr>
        <w:ind w:left="0" w:right="0" w:firstLine="560"/>
        <w:spacing w:before="450" w:after="450" w:line="312" w:lineRule="auto"/>
      </w:pPr>
      <w:r>
        <w:rPr>
          <w:rFonts w:ascii="宋体" w:hAnsi="宋体" w:eastAsia="宋体" w:cs="宋体"/>
          <w:color w:val="000"/>
          <w:sz w:val="28"/>
          <w:szCs w:val="28"/>
        </w:rPr>
        <w:t xml:space="preserve">2、静心习字，端正品行</w:t>
      </w:r>
    </w:p>
    <w:p>
      <w:pPr>
        <w:ind w:left="0" w:right="0" w:firstLine="560"/>
        <w:spacing w:before="450" w:after="450" w:line="312" w:lineRule="auto"/>
      </w:pPr>
      <w:r>
        <w:rPr>
          <w:rFonts w:ascii="宋体" w:hAnsi="宋体" w:eastAsia="宋体" w:cs="宋体"/>
          <w:color w:val="000"/>
          <w:sz w:val="28"/>
          <w:szCs w:val="28"/>
        </w:rPr>
        <w:t xml:space="preserve">开展了“静心习字”系列书法活动。本学期共展示出两期学生书法作品，进行了一次班级书法作品评比和班级书写抽查，培养了学生认真写字的习惯。</w:t>
      </w:r>
    </w:p>
    <w:p>
      <w:pPr>
        <w:ind w:left="0" w:right="0" w:firstLine="560"/>
        <w:spacing w:before="450" w:after="450" w:line="312" w:lineRule="auto"/>
      </w:pPr>
      <w:r>
        <w:rPr>
          <w:rFonts w:ascii="宋体" w:hAnsi="宋体" w:eastAsia="宋体" w:cs="宋体"/>
          <w:color w:val="000"/>
          <w:sz w:val="28"/>
          <w:szCs w:val="28"/>
        </w:rPr>
        <w:t xml:space="preserve">3、擂台夺冠，培养特长</w:t>
      </w:r>
    </w:p>
    <w:p>
      <w:pPr>
        <w:ind w:left="0" w:right="0" w:firstLine="560"/>
        <w:spacing w:before="450" w:after="450" w:line="312" w:lineRule="auto"/>
      </w:pPr>
      <w:r>
        <w:rPr>
          <w:rFonts w:ascii="宋体" w:hAnsi="宋体" w:eastAsia="宋体" w:cs="宋体"/>
          <w:color w:val="000"/>
          <w:sz w:val="28"/>
          <w:szCs w:val="28"/>
        </w:rPr>
        <w:t xml:space="preserve">本学期进行了较有创意的毽绳擂台赛初赛和决赛，共产生了6个单项冠军和5个团体冠军。通过擂台赛活动，让学生对毽绳体育运动有了进一步的认识，培养了学生的毽绳技能和毽绳特长。</w:t>
      </w:r>
    </w:p>
    <w:p>
      <w:pPr>
        <w:ind w:left="0" w:right="0" w:firstLine="560"/>
        <w:spacing w:before="450" w:after="450" w:line="312" w:lineRule="auto"/>
      </w:pPr>
      <w:r>
        <w:rPr>
          <w:rFonts w:ascii="宋体" w:hAnsi="宋体" w:eastAsia="宋体" w:cs="宋体"/>
          <w:color w:val="000"/>
          <w:sz w:val="28"/>
          <w:szCs w:val="28"/>
        </w:rPr>
        <w:t xml:space="preserve">4、文艺汇演，丰富生活</w:t>
      </w:r>
    </w:p>
    <w:p>
      <w:pPr>
        <w:ind w:left="0" w:right="0" w:firstLine="560"/>
        <w:spacing w:before="450" w:after="450" w:line="312" w:lineRule="auto"/>
      </w:pPr>
      <w:r>
        <w:rPr>
          <w:rFonts w:ascii="宋体" w:hAnsi="宋体" w:eastAsia="宋体" w:cs="宋体"/>
          <w:color w:val="000"/>
          <w:sz w:val="28"/>
          <w:szCs w:val="28"/>
        </w:rPr>
        <w:t xml:space="preserve">本学期通过举办“六一”节文艺汇演(由各班选送两个节目，再综合演出)，给孩子的节日增添了气氛，丰富了孩子们的校园生活，提供了展示孩子才能的平台。</w:t>
      </w:r>
    </w:p>
    <w:p>
      <w:pPr>
        <w:ind w:left="0" w:right="0" w:firstLine="560"/>
        <w:spacing w:before="450" w:after="450" w:line="312" w:lineRule="auto"/>
      </w:pPr>
      <w:r>
        <w:rPr>
          <w:rFonts w:ascii="宋体" w:hAnsi="宋体" w:eastAsia="宋体" w:cs="宋体"/>
          <w:color w:val="000"/>
          <w:sz w:val="28"/>
          <w:szCs w:val="28"/>
        </w:rPr>
        <w:t xml:space="preserve">5、举办画展，陶冶情操</w:t>
      </w:r>
    </w:p>
    <w:p>
      <w:pPr>
        <w:ind w:left="0" w:right="0" w:firstLine="560"/>
        <w:spacing w:before="450" w:after="450" w:line="312" w:lineRule="auto"/>
      </w:pPr>
      <w:r>
        <w:rPr>
          <w:rFonts w:ascii="宋体" w:hAnsi="宋体" w:eastAsia="宋体" w:cs="宋体"/>
          <w:color w:val="000"/>
          <w:sz w:val="28"/>
          <w:szCs w:val="28"/>
        </w:rPr>
        <w:t xml:space="preserve">举办了以“打开你心灵的窗户”为主题的年级画展。各年级展出不同主题的优秀作品(一年级简笔画作品、二年级刮画作品、三年级黑白画作品、四年级沙纸画作品、五年级剪纸作品、六年级农民画作品)各12幅。这次画展的成功举办，赢得了同学们的一致赞叹，培养了同学们欣赏美的能力。</w:t>
      </w:r>
    </w:p>
    <w:p>
      <w:pPr>
        <w:ind w:left="0" w:right="0" w:firstLine="560"/>
        <w:spacing w:before="450" w:after="450" w:line="312" w:lineRule="auto"/>
      </w:pPr>
      <w:r>
        <w:rPr>
          <w:rFonts w:ascii="宋体" w:hAnsi="宋体" w:eastAsia="宋体" w:cs="宋体"/>
          <w:color w:val="000"/>
          <w:sz w:val="28"/>
          <w:szCs w:val="28"/>
        </w:rPr>
        <w:t xml:space="preserve">此外，开展了垃圾分类活动、创建文明城市剪报活动、端午节粽子比赛活动、控烟活动等，这些活动的开展增强了学生的环保意识，促进了学生的文明礼仪，培养了学生的爱国情怀。</w:t>
      </w:r>
    </w:p>
    <w:p>
      <w:pPr>
        <w:ind w:left="0" w:right="0" w:firstLine="560"/>
        <w:spacing w:before="450" w:after="450" w:line="312" w:lineRule="auto"/>
      </w:pPr>
      <w:r>
        <w:rPr>
          <w:rFonts w:ascii="宋体" w:hAnsi="宋体" w:eastAsia="宋体" w:cs="宋体"/>
          <w:color w:val="000"/>
          <w:sz w:val="28"/>
          <w:szCs w:val="28"/>
        </w:rPr>
        <w:t xml:space="preserve">(三)重视课程建设，发挥了课堂育人功能</w:t>
      </w:r>
    </w:p>
    <w:p>
      <w:pPr>
        <w:ind w:left="0" w:right="0" w:firstLine="560"/>
        <w:spacing w:before="450" w:after="450" w:line="312" w:lineRule="auto"/>
      </w:pPr>
      <w:r>
        <w:rPr>
          <w:rFonts w:ascii="宋体" w:hAnsi="宋体" w:eastAsia="宋体" w:cs="宋体"/>
          <w:color w:val="000"/>
          <w:sz w:val="28"/>
          <w:szCs w:val="28"/>
        </w:rPr>
        <w:t xml:space="preserve">重视课程建设，开足开齐相关课程。发挥课堂育人的功能，要求各科任教师结合学科特点，恰当地进行思想品德教育。这些课程的建设，潜移默化地培养了学生各方面的能力。</w:t>
      </w:r>
    </w:p>
    <w:p>
      <w:pPr>
        <w:ind w:left="0" w:right="0" w:firstLine="560"/>
        <w:spacing w:before="450" w:after="450" w:line="312" w:lineRule="auto"/>
      </w:pPr>
      <w:r>
        <w:rPr>
          <w:rFonts w:ascii="宋体" w:hAnsi="宋体" w:eastAsia="宋体" w:cs="宋体"/>
          <w:color w:val="000"/>
          <w:sz w:val="28"/>
          <w:szCs w:val="28"/>
        </w:rPr>
        <w:t xml:space="preserve">(四)创设优美环境，营造和谐校园</w:t>
      </w:r>
    </w:p>
    <w:p>
      <w:pPr>
        <w:ind w:left="0" w:right="0" w:firstLine="560"/>
        <w:spacing w:before="450" w:after="450" w:line="312" w:lineRule="auto"/>
      </w:pPr>
      <w:r>
        <w:rPr>
          <w:rFonts w:ascii="宋体" w:hAnsi="宋体" w:eastAsia="宋体" w:cs="宋体"/>
          <w:color w:val="000"/>
          <w:sz w:val="28"/>
          <w:szCs w:val="28"/>
        </w:rPr>
        <w:t xml:space="preserve">1、打造了安全校园</w:t>
      </w:r>
    </w:p>
    <w:p>
      <w:pPr>
        <w:ind w:left="0" w:right="0" w:firstLine="560"/>
        <w:spacing w:before="450" w:after="450" w:line="312" w:lineRule="auto"/>
      </w:pPr>
      <w:r>
        <w:rPr>
          <w:rFonts w:ascii="宋体" w:hAnsi="宋体" w:eastAsia="宋体" w:cs="宋体"/>
          <w:color w:val="000"/>
          <w:sz w:val="28"/>
          <w:szCs w:val="28"/>
        </w:rPr>
        <w:t xml:space="preserve">关注学生安全，定期进行安全教育和防火、防震等安全逃生教育和演练，本学期共进行了两次安全演练活动;关注学校设施设备安全，每月定期对全校进行安全隐患排查，为全体师生打造了一个安全校园。</w:t>
      </w:r>
    </w:p>
    <w:p>
      <w:pPr>
        <w:ind w:left="0" w:right="0" w:firstLine="560"/>
        <w:spacing w:before="450" w:after="450" w:line="312" w:lineRule="auto"/>
      </w:pPr>
      <w:r>
        <w:rPr>
          <w:rFonts w:ascii="宋体" w:hAnsi="宋体" w:eastAsia="宋体" w:cs="宋体"/>
          <w:color w:val="000"/>
          <w:sz w:val="28"/>
          <w:szCs w:val="28"/>
        </w:rPr>
        <w:t xml:space="preserve">2、创建优美校园环境</w:t>
      </w:r>
    </w:p>
    <w:p>
      <w:pPr>
        <w:ind w:left="0" w:right="0" w:firstLine="560"/>
        <w:spacing w:before="450" w:after="450" w:line="312" w:lineRule="auto"/>
      </w:pPr>
      <w:r>
        <w:rPr>
          <w:rFonts w:ascii="宋体" w:hAnsi="宋体" w:eastAsia="宋体" w:cs="宋体"/>
          <w:color w:val="000"/>
          <w:sz w:val="28"/>
          <w:szCs w:val="28"/>
        </w:rPr>
        <w:t xml:space="preserve">讲究卫生、从细节管理学生一直以来是我校德育工作的重点。本学期，对学生的卫生工作管理得更严更细，各班做到每月定期检查个人卫生，每周五下午抹洗桌椅，每两月进行一次大扫除，少先队每月10日定期检查监督。每月定期对校园、各场室作专业的消毒和除“四害”，控制红眼病、麻疹、水痘等疾病的发生和传播;通过大家的努力，保证学生每天都能在优美的校园环境中学习生活。</w:t>
      </w:r>
    </w:p>
    <w:p>
      <w:pPr>
        <w:ind w:left="0" w:right="0" w:firstLine="560"/>
        <w:spacing w:before="450" w:after="450" w:line="312" w:lineRule="auto"/>
      </w:pPr>
      <w:r>
        <w:rPr>
          <w:rFonts w:ascii="宋体" w:hAnsi="宋体" w:eastAsia="宋体" w:cs="宋体"/>
          <w:color w:val="000"/>
          <w:sz w:val="28"/>
          <w:szCs w:val="28"/>
        </w:rPr>
        <w:t xml:space="preserve">3、营造了浓厚的校园文化氛围</w:t>
      </w:r>
    </w:p>
    <w:p>
      <w:pPr>
        <w:ind w:left="0" w:right="0" w:firstLine="560"/>
        <w:spacing w:before="450" w:after="450" w:line="312" w:lineRule="auto"/>
      </w:pPr>
      <w:r>
        <w:rPr>
          <w:rFonts w:ascii="宋体" w:hAnsi="宋体" w:eastAsia="宋体" w:cs="宋体"/>
          <w:color w:val="000"/>
          <w:sz w:val="28"/>
          <w:szCs w:val="28"/>
        </w:rPr>
        <w:t xml:space="preserve">本学期，各部门、科组、班级根据学校的要求结合班级实际和时事，每月更换相关的宣传板报，学校的宣传员每月定期检查监督。为了使校园文化创建得更好，本学期专门对全体教师举办了一次板报设计培训，提高了教师们设计板报的能力。</w:t>
      </w:r>
    </w:p>
    <w:p>
      <w:pPr>
        <w:ind w:left="0" w:right="0" w:firstLine="560"/>
        <w:spacing w:before="450" w:after="450" w:line="312" w:lineRule="auto"/>
      </w:pPr>
      <w:r>
        <w:rPr>
          <w:rFonts w:ascii="宋体" w:hAnsi="宋体" w:eastAsia="宋体" w:cs="宋体"/>
          <w:color w:val="000"/>
          <w:sz w:val="28"/>
          <w:szCs w:val="28"/>
        </w:rPr>
        <w:t xml:space="preserve">4、加强了环境保护教育</w:t>
      </w:r>
    </w:p>
    <w:p>
      <w:pPr>
        <w:ind w:left="0" w:right="0" w:firstLine="560"/>
        <w:spacing w:before="450" w:after="450" w:line="312" w:lineRule="auto"/>
      </w:pPr>
      <w:r>
        <w:rPr>
          <w:rFonts w:ascii="宋体" w:hAnsi="宋体" w:eastAsia="宋体" w:cs="宋体"/>
          <w:color w:val="000"/>
          <w:sz w:val="28"/>
          <w:szCs w:val="28"/>
        </w:rPr>
        <w:t xml:space="preserve">坚持在教学中进行环境渗透教育;结合各环保节日开展教育活动，并结合综合实践活动开展各项研究活动;树立师生的环境保护意识;结合实践基地，发动学生种养植物，对植物生长进行跟踪与研究，培养科学素养和探究精神。</w:t>
      </w:r>
    </w:p>
    <w:p>
      <w:pPr>
        <w:ind w:left="0" w:right="0" w:firstLine="560"/>
        <w:spacing w:before="450" w:after="450" w:line="312" w:lineRule="auto"/>
      </w:pPr>
      <w:r>
        <w:rPr>
          <w:rFonts w:ascii="宋体" w:hAnsi="宋体" w:eastAsia="宋体" w:cs="宋体"/>
          <w:color w:val="000"/>
          <w:sz w:val="28"/>
          <w:szCs w:val="28"/>
        </w:rPr>
        <w:t xml:space="preserve">(五)加强家校联系，共同促进学生全面发展</w:t>
      </w:r>
    </w:p>
    <w:p>
      <w:pPr>
        <w:ind w:left="0" w:right="0" w:firstLine="560"/>
        <w:spacing w:before="450" w:after="450" w:line="312" w:lineRule="auto"/>
      </w:pPr>
      <w:r>
        <w:rPr>
          <w:rFonts w:ascii="宋体" w:hAnsi="宋体" w:eastAsia="宋体" w:cs="宋体"/>
          <w:color w:val="000"/>
          <w:sz w:val="28"/>
          <w:szCs w:val="28"/>
        </w:rPr>
        <w:t xml:space="preserve">本学期在学期初、学期末举办了家长会，在学期中期举办了家长开放日活动。本学期家长开放日取得圆满成功，此次家长开放日通过学生与家长同上一节主题班会课和一节学科教学课、同时参加大课间活动，不仅增进了亲子感情，还让家长对学校的教育教学工作和学生的学习生活有了更进一步的了解。此外，本学期教师们都能充分利用校讯通的沟通功能，保持与家长的密切联系;每月按时发放学生成长手册，发挥成长手册的评价、鼓励、监督的功能，发挥家庭教育的作用，共同促进学生全面发展。</w:t>
      </w:r>
    </w:p>
    <w:p>
      <w:pPr>
        <w:ind w:left="0" w:right="0" w:firstLine="560"/>
        <w:spacing w:before="450" w:after="450" w:line="312" w:lineRule="auto"/>
      </w:pPr>
      <w:r>
        <w:rPr>
          <w:rFonts w:ascii="宋体" w:hAnsi="宋体" w:eastAsia="宋体" w:cs="宋体"/>
          <w:color w:val="000"/>
          <w:sz w:val="28"/>
          <w:szCs w:val="28"/>
        </w:rPr>
        <w:t xml:space="preserve">二、潜心钻研，提高师生的知识技能</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把广州市教学质量评价标准和《xx小学课堂教学常规》作为我校日常教学工作的基本要求和工作是重点。优化过程管理，重视学生的学习过程和学习效率。本学期，各科组的教案检查、作业抽查由科组长负责，学校采用了不定时、不定科目、不定数量的抽查方法，每两周对学生的作业抽查一次，通过抽查了解课前准备、备课、上课、作业布置、批改、辅导、单元检测反馈等常规工作，促进了教师形成严谨、认真、细致的教风。认真地强化教师对学生的服务意识，提高了课堂教学的有效性。</w:t>
      </w:r>
    </w:p>
    <w:p>
      <w:pPr>
        <w:ind w:left="0" w:right="0" w:firstLine="560"/>
        <w:spacing w:before="450" w:after="450" w:line="312" w:lineRule="auto"/>
      </w:pPr>
      <w:r>
        <w:rPr>
          <w:rFonts w:ascii="宋体" w:hAnsi="宋体" w:eastAsia="宋体" w:cs="宋体"/>
          <w:color w:val="000"/>
          <w:sz w:val="28"/>
          <w:szCs w:val="28"/>
        </w:rPr>
        <w:t xml:space="preserve">(二)构建同伴互助平台，促进教师专业发展</w:t>
      </w:r>
    </w:p>
    <w:p>
      <w:pPr>
        <w:ind w:left="0" w:right="0" w:firstLine="560"/>
        <w:spacing w:before="450" w:after="450" w:line="312" w:lineRule="auto"/>
      </w:pPr>
      <w:r>
        <w:rPr>
          <w:rFonts w:ascii="宋体" w:hAnsi="宋体" w:eastAsia="宋体" w:cs="宋体"/>
          <w:color w:val="000"/>
          <w:sz w:val="28"/>
          <w:szCs w:val="28"/>
        </w:rPr>
        <w:t xml:space="preserve">1、积极参与校际教科研活动, 教师主动承担校际联盟、区级的教研课、研讨课。本学期积极组织和参与“3+7”校际联盟、“基于篱笆桩的同伴互助”、“基于xx部落的网络学习研究”、中小学衔接、项目学习等活动。我校教师有英语科肖琼、体育科陈启炎承担了区的研讨课;有11人次的20多个教学成果参加基于篱笆桩的同伴互助评选活动，分别获得了一、二、三等奖，多名教师获得优秀学员称号。</w:t>
      </w:r>
    </w:p>
    <w:p>
      <w:pPr>
        <w:ind w:left="0" w:right="0" w:firstLine="560"/>
        <w:spacing w:before="450" w:after="450" w:line="312" w:lineRule="auto"/>
      </w:pPr>
      <w:r>
        <w:rPr>
          <w:rFonts w:ascii="宋体" w:hAnsi="宋体" w:eastAsia="宋体" w:cs="宋体"/>
          <w:color w:val="000"/>
          <w:sz w:val="28"/>
          <w:szCs w:val="28"/>
        </w:rPr>
        <w:t xml:space="preserve">在校内，举行同年级教师教学设计、教学组织、学困生辅导等的互助行动;在教师专业发展上采取了“行政—科组—骨干教师—新手教师”一带一的互助模式，引领教师的教学行为和专业水平可持续发展。其次，建立了稳定的“以强带弱”的教师专业发展模式的结对子帮带小组。通过活动，增进了教师间的互相了解，增强教师的协作意识和业务水平，增强教师发展的动力，构建了稳定的互助平台。</w:t>
      </w:r>
    </w:p>
    <w:p>
      <w:pPr>
        <w:ind w:left="0" w:right="0" w:firstLine="560"/>
        <w:spacing w:before="450" w:after="450" w:line="312" w:lineRule="auto"/>
      </w:pPr>
      <w:r>
        <w:rPr>
          <w:rFonts w:ascii="宋体" w:hAnsi="宋体" w:eastAsia="宋体" w:cs="宋体"/>
          <w:color w:val="000"/>
          <w:sz w:val="28"/>
          <w:szCs w:val="28"/>
        </w:rPr>
        <w:t xml:space="preserve">2、建立“同课同构”和“同课异构”的课例研讨活动模式</w:t>
      </w:r>
    </w:p>
    <w:p>
      <w:pPr>
        <w:ind w:left="0" w:right="0" w:firstLine="560"/>
        <w:spacing w:before="450" w:after="450" w:line="312" w:lineRule="auto"/>
      </w:pPr>
      <w:r>
        <w:rPr>
          <w:rFonts w:ascii="宋体" w:hAnsi="宋体" w:eastAsia="宋体" w:cs="宋体"/>
          <w:color w:val="000"/>
          <w:sz w:val="28"/>
          <w:szCs w:val="28"/>
        </w:rPr>
        <w:t xml:space="preserve">本学期，以行政听课和科组教研听课为载体进行课例研讨。把全体行政分为两个听课小组，每周一的第三节按计划下班听课，在听课的过程中把上课教师的课录制下来，与上课老师的教学设计、反思、课件一起放在教导处专门建立“校内课堂教学课例”共享文件夹。本学期共享课例有51节，绝大多数的老师都能按照要求完成一系列的教研活动要求。通过案例研讨提高了课例研讨的质量，提高了教师的专业水平，积累了一线教师的基础资源，为促进教师的专业发展奠定了良好基础。</w:t>
      </w:r>
    </w:p>
    <w:p>
      <w:pPr>
        <w:ind w:left="0" w:right="0" w:firstLine="560"/>
        <w:spacing w:before="450" w:after="450" w:line="312" w:lineRule="auto"/>
      </w:pPr>
      <w:r>
        <w:rPr>
          <w:rFonts w:ascii="宋体" w:hAnsi="宋体" w:eastAsia="宋体" w:cs="宋体"/>
          <w:color w:val="000"/>
          <w:sz w:val="28"/>
          <w:szCs w:val="28"/>
        </w:rPr>
        <w:t xml:space="preserve">(三)加强课堂教学和学习诊断研究，深化课程改革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教师在备课和实施课堂教学时，提高提问的意识和能力，以问题为导向，采用启发式教学，通过问题引导学生主动学习，积极思考，发展其高级思维。本学期，在各层次的研讨课例中，老师们都能有意识地去探索和实践，构建一个合理的问题情景，引导学生朗读课文、体验佳句，感悟课文的思想感情。</w:t>
      </w:r>
    </w:p>
    <w:p>
      <w:pPr>
        <w:ind w:left="0" w:right="0" w:firstLine="560"/>
        <w:spacing w:before="450" w:after="450" w:line="312" w:lineRule="auto"/>
      </w:pPr>
      <w:r>
        <w:rPr>
          <w:rFonts w:ascii="宋体" w:hAnsi="宋体" w:eastAsia="宋体" w:cs="宋体"/>
          <w:color w:val="000"/>
          <w:sz w:val="28"/>
          <w:szCs w:val="28"/>
        </w:rPr>
        <w:t xml:space="preserve">2、确实落实“一二一”教学模式。教师在实施课堂教学时，贯彻精讲多练的原则，创造机会让学生在参与活动中体验和运用知识。本学期，在老师们展示的课例中，大多数教师都能有意识地做到“精讲多练、学练结合、常用结合”按照不同的课型，把讲课的总时间控制在15-18分钟之内，在课堂中采用以学生讨论、游戏活动、当堂训练、师生共同归纳整理知识规律等的方法，有效地提高了课堂教学的有效性。</w:t>
      </w:r>
    </w:p>
    <w:p>
      <w:pPr>
        <w:ind w:left="0" w:right="0" w:firstLine="560"/>
        <w:spacing w:before="450" w:after="450" w:line="312" w:lineRule="auto"/>
      </w:pPr>
      <w:r>
        <w:rPr>
          <w:rFonts w:ascii="宋体" w:hAnsi="宋体" w:eastAsia="宋体" w:cs="宋体"/>
          <w:color w:val="000"/>
          <w:sz w:val="28"/>
          <w:szCs w:val="28"/>
        </w:rPr>
        <w:t xml:space="preserve">(四)加强课题研究，构建理论联系实际的机制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1、把课题研究融入课堂教学中，使课题研究平民化，常规化，使课题研究真正促进教师专业发展，转变教师理念，提高课堂教学有效性，是我们倡导的理念。本学年原来有五个小课题继续研究，2个一般课题已经提交资料准备结题。20xx年又申报了11个课题，其中， 6个课题得到立项。本次课题的申报不管是从选题、研究人员结构、研究对象、研究主题、申报书的撰写、文献研究的质量都吸取了上次的经验教训，比上次进步了很多。尽管有些课题没有获得立项，但老师在填写申报书的过程就是对自己知识结构、教学理念、教学方法等的一次革命，一次目标十分明确的学习。</w:t>
      </w:r>
    </w:p>
    <w:p>
      <w:pPr>
        <w:ind w:left="0" w:right="0" w:firstLine="560"/>
        <w:spacing w:before="450" w:after="450" w:line="312" w:lineRule="auto"/>
      </w:pPr>
      <w:r>
        <w:rPr>
          <w:rFonts w:ascii="宋体" w:hAnsi="宋体" w:eastAsia="宋体" w:cs="宋体"/>
          <w:color w:val="000"/>
          <w:sz w:val="28"/>
          <w:szCs w:val="28"/>
        </w:rPr>
        <w:t xml:space="preserve">2、开展项目学习活动，转变学生的学习方法</w:t>
      </w:r>
    </w:p>
    <w:p>
      <w:pPr>
        <w:ind w:left="0" w:right="0" w:firstLine="560"/>
        <w:spacing w:before="450" w:after="450" w:line="312" w:lineRule="auto"/>
      </w:pPr>
      <w:r>
        <w:rPr>
          <w:rFonts w:ascii="宋体" w:hAnsi="宋体" w:eastAsia="宋体" w:cs="宋体"/>
          <w:color w:val="000"/>
          <w:sz w:val="28"/>
          <w:szCs w:val="28"/>
        </w:rPr>
        <w:t xml:space="preserve">本学期，我校继续参加了中国教育基金会“戴尔.互联创未来”项目学习研究，上交的作品共计11个，其中科学2个，数学4个，英语4个。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3、参加gpp3项目，扩大国际视野。本学期我校被xx区确定为国际教育联盟实验校，并成功起动和美国/帕斯科–schrader小学进行了初步认识及学校读书节交流、学校特色跳绳运动交流、广州20xx亚运会交流三个主题的交流。以此为基础的课题《国际背景下培养小学高年级英语学科素养的策略研究》拟立项区重点课题。</w:t>
      </w:r>
    </w:p>
    <w:p>
      <w:pPr>
        <w:ind w:left="0" w:right="0" w:firstLine="560"/>
        <w:spacing w:before="450" w:after="450" w:line="312" w:lineRule="auto"/>
      </w:pPr>
      <w:r>
        <w:rPr>
          <w:rFonts w:ascii="宋体" w:hAnsi="宋体" w:eastAsia="宋体" w:cs="宋体"/>
          <w:color w:val="000"/>
          <w:sz w:val="28"/>
          <w:szCs w:val="28"/>
        </w:rPr>
        <w:t xml:space="preserve">四、做好其它工作，保障学校工作的顺利开展</w:t>
      </w:r>
    </w:p>
    <w:p>
      <w:pPr>
        <w:ind w:left="0" w:right="0" w:firstLine="560"/>
        <w:spacing w:before="450" w:after="450" w:line="312" w:lineRule="auto"/>
      </w:pPr>
      <w:r>
        <w:rPr>
          <w:rFonts w:ascii="宋体" w:hAnsi="宋体" w:eastAsia="宋体" w:cs="宋体"/>
          <w:color w:val="000"/>
          <w:sz w:val="28"/>
          <w:szCs w:val="28"/>
        </w:rPr>
        <w:t xml:space="preserve">(一)坚持依法治校，严格执行“一费制”，做到财务公开、公示收费，每月教师工资公示。</w:t>
      </w:r>
    </w:p>
    <w:p>
      <w:pPr>
        <w:ind w:left="0" w:right="0" w:firstLine="560"/>
        <w:spacing w:before="450" w:after="450" w:line="312" w:lineRule="auto"/>
      </w:pPr>
      <w:r>
        <w:rPr>
          <w:rFonts w:ascii="宋体" w:hAnsi="宋体" w:eastAsia="宋体" w:cs="宋体"/>
          <w:color w:val="000"/>
          <w:sz w:val="28"/>
          <w:szCs w:val="28"/>
        </w:rPr>
        <w:t xml:space="preserve">(二)加强民主管理，充分发挥校务委员会、党、团组织的作用，全面推进校务公开制度，集思广义、群策群力。</w:t>
      </w:r>
    </w:p>
    <w:p>
      <w:pPr>
        <w:ind w:left="0" w:right="0" w:firstLine="560"/>
        <w:spacing w:before="450" w:after="450" w:line="312" w:lineRule="auto"/>
      </w:pPr>
      <w:r>
        <w:rPr>
          <w:rFonts w:ascii="宋体" w:hAnsi="宋体" w:eastAsia="宋体" w:cs="宋体"/>
          <w:color w:val="000"/>
          <w:sz w:val="28"/>
          <w:szCs w:val="28"/>
        </w:rPr>
        <w:t xml:space="preserve">(三)调动工会、妇委会等群众组织的作用。加强沟通，努力建立一种团结协作、和谐愉快的工作环境，关心退休老师教师的生活，在重阳节和春节组织退休教师开展各种娱乐活动。</w:t>
      </w:r>
    </w:p>
    <w:p>
      <w:pPr>
        <w:ind w:left="0" w:right="0" w:firstLine="560"/>
        <w:spacing w:before="450" w:after="450" w:line="312" w:lineRule="auto"/>
      </w:pPr>
      <w:r>
        <w:rPr>
          <w:rFonts w:ascii="宋体" w:hAnsi="宋体" w:eastAsia="宋体" w:cs="宋体"/>
          <w:color w:val="000"/>
          <w:sz w:val="28"/>
          <w:szCs w:val="28"/>
        </w:rPr>
        <w:t xml:space="preserve">(四)做好学校后勤保卫工作。培训保安队长和整个保安队伍成员,努力打造一支办事能力强、思想觉悟高的保安队伍。想方设法解决学校用水问题，严格监管清洁工人和绿化工人的工作，做好后勤工作以保障学校工作的顺利开展。</w:t>
      </w:r>
    </w:p>
    <w:p>
      <w:pPr>
        <w:ind w:left="0" w:right="0" w:firstLine="560"/>
        <w:spacing w:before="450" w:after="450" w:line="312" w:lineRule="auto"/>
      </w:pPr>
      <w:r>
        <w:rPr>
          <w:rFonts w:ascii="宋体" w:hAnsi="宋体" w:eastAsia="宋体" w:cs="宋体"/>
          <w:color w:val="000"/>
          <w:sz w:val="28"/>
          <w:szCs w:val="28"/>
        </w:rPr>
        <w:t xml:space="preserve">(五)完成好采购和工程建设的工作。本学期，按照上面的规定采购了四台空调，与工程队确定好学校羽毛球馆建设的方案、科学实验室建设的方案、机器人软件建设的方案将在暑假按要求施工。</w:t>
      </w:r>
    </w:p>
    <w:p>
      <w:pPr>
        <w:ind w:left="0" w:right="0" w:firstLine="560"/>
        <w:spacing w:before="450" w:after="450" w:line="312" w:lineRule="auto"/>
      </w:pPr>
      <w:r>
        <w:rPr>
          <w:rFonts w:ascii="宋体" w:hAnsi="宋体" w:eastAsia="宋体" w:cs="宋体"/>
          <w:color w:val="000"/>
          <w:sz w:val="28"/>
          <w:szCs w:val="28"/>
        </w:rPr>
        <w:t xml:space="preserve">五、下学期工作设想</w:t>
      </w:r>
    </w:p>
    <w:p>
      <w:pPr>
        <w:ind w:left="0" w:right="0" w:firstLine="560"/>
        <w:spacing w:before="450" w:after="450" w:line="312" w:lineRule="auto"/>
      </w:pPr>
      <w:r>
        <w:rPr>
          <w:rFonts w:ascii="宋体" w:hAnsi="宋体" w:eastAsia="宋体" w:cs="宋体"/>
          <w:color w:val="000"/>
          <w:sz w:val="28"/>
          <w:szCs w:val="28"/>
        </w:rPr>
        <w:t xml:space="preserve">(一)完善德育细节管理工作，使其更加常规化。</w:t>
      </w:r>
    </w:p>
    <w:p>
      <w:pPr>
        <w:ind w:left="0" w:right="0" w:firstLine="560"/>
        <w:spacing w:before="450" w:after="450" w:line="312" w:lineRule="auto"/>
      </w:pPr>
      <w:r>
        <w:rPr>
          <w:rFonts w:ascii="宋体" w:hAnsi="宋体" w:eastAsia="宋体" w:cs="宋体"/>
          <w:color w:val="000"/>
          <w:sz w:val="28"/>
          <w:szCs w:val="28"/>
        </w:rPr>
        <w:t xml:space="preserve">(二)开展读书会活动，探索以问题为导向的读书活动，以读促思，丰富知识内涵，改变教师的理念，提高教师的教育教学水平。</w:t>
      </w:r>
    </w:p>
    <w:p>
      <w:pPr>
        <w:ind w:left="0" w:right="0" w:firstLine="560"/>
        <w:spacing w:before="450" w:after="450" w:line="312" w:lineRule="auto"/>
      </w:pPr>
      <w:r>
        <w:rPr>
          <w:rFonts w:ascii="宋体" w:hAnsi="宋体" w:eastAsia="宋体" w:cs="宋体"/>
          <w:color w:val="000"/>
          <w:sz w:val="28"/>
          <w:szCs w:val="28"/>
        </w:rPr>
        <w:t xml:space="preserve">(三)开展小工具的学习和培训。为培养老师们用技术解决问题的意识和能力，下学年拟开展常用教学工具的使用培训和考核。培训的内容有思维导图的使用、图片的简单处理、音频视频的简单处理、视频格式的转化、图片视频的刻录等。</w:t>
      </w:r>
    </w:p>
    <w:p>
      <w:pPr>
        <w:ind w:left="0" w:right="0" w:firstLine="560"/>
        <w:spacing w:before="450" w:after="450" w:line="312" w:lineRule="auto"/>
      </w:pPr>
      <w:r>
        <w:rPr>
          <w:rFonts w:ascii="宋体" w:hAnsi="宋体" w:eastAsia="宋体" w:cs="宋体"/>
          <w:color w:val="000"/>
          <w:sz w:val="28"/>
          <w:szCs w:val="28"/>
        </w:rPr>
        <w:t xml:space="preserve">这个学期对我们学校来说是不寻常的一段记忆。本学期我校的校本培训工作依照上级的要求，结合我校的实际，着重教师的师德培训和教科研培训。采取集中学习、分散研讨与自学反思相结合的方式，从提高教师教书育人的水平为出发点，进一步挖掘教师适应新课改的潜力。下面从以下各个方面进行总结。</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这个学期，是我们并校后实行半封闭式管理的首个学期。我们的管理者是否能借助并校这一契机，顺势而为，建立健全各项制度。教师能否适应这一大家庭。这是学校领导值得思考的问题。故此，学校领导把师德培训作为第一要素来抓，利用校本培训这一平台组织全体教师学习有关的教育教学法律法规，提高教师的自身素质，真正做到为人师表。在每一次的政治学习中，我校教师都能端正态度，认真学习，并在工作中严格要求自己，为学生、为家长、为社会树立了良好的师德形象。</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为促使教师教育理论水平的提高，在校本培训中，我校除对自学进行督促、检查考评外，还积极举办各类专题教育理论讲座、组织集体听辅导报告、自学等。每学期每位教师必须完成一份学习心得或教学实践小结。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学科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3、做好“请进来”工作。针对教师在教育教学中普遍出现的疑难和困惑，我们邀请结对学校新城小学的名师来校指导教学，进行“临床会诊，现场诊断”，找出问题及原因，制订对策措施，帮助教师解答疑难。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 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领导跟踪听课，深入教学一线，完成听评课任务，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2、调整培训格局</w:t>
      </w:r>
    </w:p>
    <w:p>
      <w:pPr>
        <w:ind w:left="0" w:right="0" w:firstLine="560"/>
        <w:spacing w:before="450" w:after="450" w:line="312" w:lineRule="auto"/>
      </w:pPr>
      <w:r>
        <w:rPr>
          <w:rFonts w:ascii="宋体" w:hAnsi="宋体" w:eastAsia="宋体" w:cs="宋体"/>
          <w:color w:val="000"/>
          <w:sz w:val="28"/>
          <w:szCs w:val="28"/>
        </w:rPr>
        <w:t xml:space="preserve">本学期我们立足学校、教师实际，开展形式多样的校本培训活动，教研组为单位，把备课、听课、上课、评课、反馈、总结落到实处，不走过场，把每一次“公开课”当作提高业务水平的一个机会，互相学习，取长补短。为保证研究质量，我们将提出做好加减法，即有针对性地减少教研课的数量，提高教学研讨的质量。每次“公开课”各教研组全体教师都要全程参与，真实评价，提出有建设性的意见，提高活动的含金量。我们还要把教师参与培训活动的情况列入教师的年度考核。</w:t>
      </w:r>
    </w:p>
    <w:p>
      <w:pPr>
        <w:ind w:left="0" w:right="0" w:firstLine="560"/>
        <w:spacing w:before="450" w:after="450" w:line="312" w:lineRule="auto"/>
      </w:pPr>
      <w:r>
        <w:rPr>
          <w:rFonts w:ascii="宋体" w:hAnsi="宋体" w:eastAsia="宋体" w:cs="宋体"/>
          <w:color w:val="000"/>
          <w:sz w:val="28"/>
          <w:szCs w:val="28"/>
        </w:rPr>
        <w:t xml:space="preserve">3、开展专题讲座</w:t>
      </w:r>
    </w:p>
    <w:p>
      <w:pPr>
        <w:ind w:left="0" w:right="0" w:firstLine="560"/>
        <w:spacing w:before="450" w:after="450" w:line="312" w:lineRule="auto"/>
      </w:pPr>
      <w:r>
        <w:rPr>
          <w:rFonts w:ascii="宋体" w:hAnsi="宋体" w:eastAsia="宋体" w:cs="宋体"/>
          <w:color w:val="000"/>
          <w:sz w:val="28"/>
          <w:szCs w:val="28"/>
        </w:rPr>
        <w:t xml:space="preserve">本学期，我们开展了各项专题讲座。白晓双校长主讲《小学教师心理辅导》，教导处负责对全体教师进行校本培训——《校本研究的现实与困惑》校骨干教师陈美娇老师与全体教师交流《如何做一名优秀的班主任》，叶永飞老师则与我们一起分享东北师范大学学习的先进教学经验。</w:t>
      </w:r>
    </w:p>
    <w:p>
      <w:pPr>
        <w:ind w:left="0" w:right="0" w:firstLine="560"/>
        <w:spacing w:before="450" w:after="450" w:line="312" w:lineRule="auto"/>
      </w:pPr>
      <w:r>
        <w:rPr>
          <w:rFonts w:ascii="宋体" w:hAnsi="宋体" w:eastAsia="宋体" w:cs="宋体"/>
          <w:color w:val="000"/>
          <w:sz w:val="28"/>
          <w:szCs w:val="28"/>
        </w:rPr>
        <w:t xml:space="preserve">4、强化课堂教学的研究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名师的示范课。在评课过程中，着重对纲要精神的落实，课程理念的把握、新教材的认识和使用以及存在的困惑、疑虑进行了平等、民主的交流。评课以教师的反思为主，共同探讨在新的课程改革中，教学方式和学习方式的最好途径。</w:t>
      </w:r>
    </w:p>
    <w:p>
      <w:pPr>
        <w:ind w:left="0" w:right="0" w:firstLine="560"/>
        <w:spacing w:before="450" w:after="450" w:line="312" w:lineRule="auto"/>
      </w:pPr>
      <w:r>
        <w:rPr>
          <w:rFonts w:ascii="宋体" w:hAnsi="宋体" w:eastAsia="宋体" w:cs="宋体"/>
          <w:color w:val="000"/>
          <w:sz w:val="28"/>
          <w:szCs w:val="28"/>
        </w:rPr>
        <w:t xml:space="preserve">5、利用农远设备、资源进行校本培训。以课题实验为突破口，用示范课、公开课、研究课、观摩课等形式，推动校本培训的开展，力争在理论上及实践上取得一定突破，形成自己的教改特色。各教研组要紧扣提高课堂教学效益这个中心，加强以校为本的小课题研究，引导教师把从教学过程中发现的真问题真现象升格为课题进行研究，让课题从教学中来，到教学中去;要善于发现研究问题，发现研究资源，支持真正有价值的的课题研究深入下去。经过教师的共同努力，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学生发展是目的，教师发展是关键、学校发展是载体”的“三发展”理念落实到各项具体工作中去，以“科学化的人文管理”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八不准”，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江海”文化内涵，大力倡导“海纳百川，有容乃大”的文化精神，包容、欣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师徒带教、同伴互助、领导牵手”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主题教育墙”——一楼的古诗墙、二楼的励志墙等等，引导学生“学会做人，善行实践”、“见贤思齐、追求卓越”、“热爱科学、创新发展”等良好习惯，激励学生“勤奋学习、快乐生活、全面发展”;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学习习惯大比拼”活动。同时，在班团队活动中关注学生学习兴趣的激发、学习态度的培养、学习方法的转变、合作学习的开展和协作精神养成等，如“与好习惯手拉手”、“减缓紧张的考试情绪”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温馨教室创建活动”、“我的20xx”迎世博主题系列活动、板报手抄报评比活动、……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小学班队一体化运行机制的实践研究”课题为切入点，提出了“见贤思齐，追求卓越”的奋斗目标，以“五字”奋斗目标——“敬，静，净、竞、进”，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家校协同，促学生养成良好的行为规范”、“良好的开端是成功的一半”、“减轻压力，科学复习，提高效率”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全面视导与单项巡视相结合，以集中视导与分散检查相结合、以集体视导与分组听课相结合”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学习型、研究型”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教学知识点归类”整理，强化教师对教材的研究等等，开展课堂教学研讨交流活动引领全体教师通过参与“备课——说课——上课——评课”等全程活动，让更多教师在一次次的实践——反思——再实践的“磨课”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轻负担，高质量，低耗时，高效益”，力争做到“教学内容精而少，教学方法活而巧，教学效果实而好”。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问题教研”活动，引导教师直面课堂教学研究教与学的设计，提高课堂质效;开展“重视学习习惯的培养”、“关注学习困难生”和“教学节奏的艺术”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二是继续加强学生的艺术、科技教育，全面提升学生的综合素质。认真落实体育、卫生工作，上好三课、两操，开展好二课活动。完善“阳光体育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 ， “珍爱生命，安全伴我在校园”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安全第一”的思想，不断增强教师安全防范意识，学校与每个部门、每位教师签定了“安全工作责任书”，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学校第二学期工作总结新颖标题篇八</w:t>
      </w:r>
    </w:p>
    <w:p>
      <w:pPr>
        <w:ind w:left="0" w:right="0" w:firstLine="560"/>
        <w:spacing w:before="450" w:after="450" w:line="312" w:lineRule="auto"/>
      </w:pPr>
      <w:r>
        <w:rPr>
          <w:rFonts w:ascii="宋体" w:hAnsi="宋体" w:eastAsia="宋体" w:cs="宋体"/>
          <w:color w:val="000"/>
          <w:sz w:val="28"/>
          <w:szCs w:val="28"/>
        </w:rPr>
        <w:t xml:space="preserve">1、抓安全管理，营造平安校园</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安全工作是学校工作的重中之重，本学期就安全管理工作，做了以下几件事：</w:t>
      </w:r>
    </w:p>
    <w:p>
      <w:pPr>
        <w:ind w:left="0" w:right="0" w:firstLine="560"/>
        <w:spacing w:before="450" w:after="450" w:line="312" w:lineRule="auto"/>
      </w:pPr>
      <w:r>
        <w:rPr>
          <w:rFonts w:ascii="宋体" w:hAnsi="宋体" w:eastAsia="宋体" w:cs="宋体"/>
          <w:color w:val="000"/>
          <w:sz w:val="28"/>
          <w:szCs w:val="28"/>
        </w:rPr>
        <w:t xml:space="preserve">强化职能职责：通过完善和建立各项安全卫生制度预案，强化岗位职责和行政值班的落实，提高师生的安全意识，确保一切平安。</w:t>
      </w:r>
    </w:p>
    <w:p>
      <w:pPr>
        <w:ind w:left="0" w:right="0" w:firstLine="560"/>
        <w:spacing w:before="450" w:after="450" w:line="312" w:lineRule="auto"/>
      </w:pPr>
      <w:r>
        <w:rPr>
          <w:rFonts w:ascii="宋体" w:hAnsi="宋体" w:eastAsia="宋体" w:cs="宋体"/>
          <w:color w:val="000"/>
          <w:sz w:val="28"/>
          <w:szCs w:val="28"/>
        </w:rPr>
        <w:t xml:space="preserve">做好疾病防控：为了做好流行性疾病防控教育工作，按照卫生部门和上级教育部门的要求，学校及时对校园公共区域及教寝室进行了全面消毒，下发了《秋冬季流行病的防治》、《如何预防传染病腮腺炎和肺结核》等宣传材料，由班主任利用班会时间组织学生进行学习，并切实做好学生晨检和防控情况上报工作。</w:t>
      </w:r>
    </w:p>
    <w:p>
      <w:pPr>
        <w:ind w:left="0" w:right="0" w:firstLine="560"/>
        <w:spacing w:before="450" w:after="450" w:line="312" w:lineRule="auto"/>
      </w:pPr>
      <w:r>
        <w:rPr>
          <w:rFonts w:ascii="宋体" w:hAnsi="宋体" w:eastAsia="宋体" w:cs="宋体"/>
          <w:color w:val="000"/>
          <w:sz w:val="28"/>
          <w:szCs w:val="28"/>
        </w:rPr>
        <w:t xml:space="preserve">宣传安全知识：为增强学生的安全自救自护意识和技能，学校利用宣传栏及时宣传《学生交通安全注意事项——致中学生一封信》、《消防逃生急救知识》、《防踩踏知识教育》等材料。另外，学校还推出《新安中学学生安全紧急疏散演练方案》，本学期学校两次组织学生进行逃生演练，进一步提高师生的应急自救意识和能力。</w:t>
      </w:r>
    </w:p>
    <w:p>
      <w:pPr>
        <w:ind w:left="0" w:right="0" w:firstLine="560"/>
        <w:spacing w:before="450" w:after="450" w:line="312" w:lineRule="auto"/>
      </w:pPr>
      <w:r>
        <w:rPr>
          <w:rFonts w:ascii="宋体" w:hAnsi="宋体" w:eastAsia="宋体" w:cs="宋体"/>
          <w:color w:val="000"/>
          <w:sz w:val="28"/>
          <w:szCs w:val="28"/>
        </w:rPr>
        <w:t xml:space="preserve">排查安全隐患：为了保证全校师生人身和财产安全，本期多次进行安全大检查。重点检查食品安全、教学楼的通行安全、寝室防火安全、电机房的用电安全等。检查发现，绝大多数地方不存在安全隐患。针对存在的问题，领导小组当场责成相关部门采取措施进行整改，坚决确保校园安全。为解决学生周末放学交通矛盾，优化了错峰放学制度。本期来，学校工作稳定有序，无重大事故发生。</w:t>
      </w:r>
    </w:p>
    <w:p>
      <w:pPr>
        <w:ind w:left="0" w:right="0" w:firstLine="560"/>
        <w:spacing w:before="450" w:after="450" w:line="312" w:lineRule="auto"/>
      </w:pPr>
      <w:r>
        <w:rPr>
          <w:rFonts w:ascii="宋体" w:hAnsi="宋体" w:eastAsia="宋体" w:cs="宋体"/>
          <w:color w:val="000"/>
          <w:sz w:val="28"/>
          <w:szCs w:val="28"/>
        </w:rPr>
        <w:t xml:space="preserve">重视食品安全：严格规范食用油、食用盐使用；确保食品不过期，来源有登记，保证师生能吃到放心菜、平安饭。</w:t>
      </w:r>
    </w:p>
    <w:p>
      <w:pPr>
        <w:ind w:left="0" w:right="0" w:firstLine="560"/>
        <w:spacing w:before="450" w:after="450" w:line="312" w:lineRule="auto"/>
      </w:pPr>
      <w:r>
        <w:rPr>
          <w:rFonts w:ascii="宋体" w:hAnsi="宋体" w:eastAsia="宋体" w:cs="宋体"/>
          <w:color w:val="000"/>
          <w:sz w:val="28"/>
          <w:szCs w:val="28"/>
        </w:rPr>
        <w:t xml:space="preserve">加强法制教育：利用电子显示屏、黑板报加强法制宣传，利用课间操和例会时间对全校师生进行普法教育。</w:t>
      </w:r>
    </w:p>
    <w:p>
      <w:pPr>
        <w:ind w:left="0" w:right="0" w:firstLine="560"/>
        <w:spacing w:before="450" w:after="450" w:line="312" w:lineRule="auto"/>
      </w:pPr>
      <w:r>
        <w:rPr>
          <w:rFonts w:ascii="宋体" w:hAnsi="宋体" w:eastAsia="宋体" w:cs="宋体"/>
          <w:color w:val="000"/>
          <w:sz w:val="28"/>
          <w:szCs w:val="28"/>
        </w:rPr>
        <w:t xml:space="preserve">整治周边环境：争取综治部门的支持，积极对校园周边的治安情况进行整治，严防外来人员干扰学校，确保师生人身安全。</w:t>
      </w:r>
    </w:p>
    <w:p>
      <w:pPr>
        <w:ind w:left="0" w:right="0" w:firstLine="560"/>
        <w:spacing w:before="450" w:after="450" w:line="312" w:lineRule="auto"/>
      </w:pPr>
      <w:r>
        <w:rPr>
          <w:rFonts w:ascii="宋体" w:hAnsi="宋体" w:eastAsia="宋体" w:cs="宋体"/>
          <w:color w:val="000"/>
          <w:sz w:val="28"/>
          <w:szCs w:val="28"/>
        </w:rPr>
        <w:t xml:space="preserve">学期伊始，学校继续把规范办学落到实处。</w:t>
      </w:r>
    </w:p>
    <w:p>
      <w:pPr>
        <w:ind w:left="0" w:right="0" w:firstLine="560"/>
        <w:spacing w:before="450" w:after="450" w:line="312" w:lineRule="auto"/>
      </w:pPr>
      <w:r>
        <w:rPr>
          <w:rFonts w:ascii="宋体" w:hAnsi="宋体" w:eastAsia="宋体" w:cs="宋体"/>
          <w:color w:val="000"/>
          <w:sz w:val="28"/>
          <w:szCs w:val="28"/>
        </w:rPr>
        <w:t xml:space="preserve">学校充分发挥教工例会的职能，及时向广大教职工通报学校工作的重大事项，学期结束组织了财务收入专项稽查，做到了校务透明公开。学校出台了廉政风险防控工作方案，相关工作正在有序推进。</w:t>
      </w:r>
    </w:p>
    <w:p>
      <w:pPr>
        <w:ind w:left="0" w:right="0" w:firstLine="560"/>
        <w:spacing w:before="450" w:after="450" w:line="312" w:lineRule="auto"/>
      </w:pPr>
      <w:r>
        <w:rPr>
          <w:rFonts w:ascii="宋体" w:hAnsi="宋体" w:eastAsia="宋体" w:cs="宋体"/>
          <w:color w:val="000"/>
          <w:sz w:val="28"/>
          <w:szCs w:val="28"/>
        </w:rPr>
        <w:t xml:space="preserve">1、探究教研活动模式，着力师品师能提升。</w:t>
      </w:r>
    </w:p>
    <w:p>
      <w:pPr>
        <w:ind w:left="0" w:right="0" w:firstLine="560"/>
        <w:spacing w:before="450" w:after="450" w:line="312" w:lineRule="auto"/>
      </w:pPr>
      <w:r>
        <w:rPr>
          <w:rFonts w:ascii="宋体" w:hAnsi="宋体" w:eastAsia="宋体" w:cs="宋体"/>
          <w:color w:val="000"/>
          <w:sz w:val="28"/>
          <w:szCs w:val="28"/>
        </w:rPr>
        <w:t xml:space="preserve">本期以来，学校始终坚持“走出去，请进来”的思想，更改教研活动形式，减少活动次数，提升活动质量，大力抓好青年教师的技能培养，重视课堂教学的有效性、时效性及高效性的研究，引导教师在研究状态下工作，不断探索教育教学规律，有效发挥教研成果的效能，促进教师的课堂 教学水平迈上新台阶。同时，学校还鼓励教师提高学历，并在学习费用上予以补助，本学期又有多名教师参加在职研究生的学习。</w:t>
      </w:r>
    </w:p>
    <w:p>
      <w:pPr>
        <w:ind w:left="0" w:right="0" w:firstLine="560"/>
        <w:spacing w:before="450" w:after="450" w:line="312" w:lineRule="auto"/>
      </w:pPr>
      <w:r>
        <w:rPr>
          <w:rFonts w:ascii="宋体" w:hAnsi="宋体" w:eastAsia="宋体" w:cs="宋体"/>
          <w:color w:val="000"/>
          <w:sz w:val="28"/>
          <w:szCs w:val="28"/>
        </w:rPr>
        <w:t xml:space="preserve">2、依托课题研究工程，提升学校内涵品位</w:t>
      </w:r>
    </w:p>
    <w:p>
      <w:pPr>
        <w:ind w:left="0" w:right="0" w:firstLine="560"/>
        <w:spacing w:before="450" w:after="450" w:line="312" w:lineRule="auto"/>
      </w:pPr>
      <w:r>
        <w:rPr>
          <w:rFonts w:ascii="宋体" w:hAnsi="宋体" w:eastAsia="宋体" w:cs="宋体"/>
          <w:color w:val="000"/>
          <w:sz w:val="28"/>
          <w:szCs w:val="28"/>
        </w:rPr>
        <w:t xml:space="preserve">以课题活动为依托，以成果为体现，创新学校的校本教科研模式，充分总结教师的教学研究经典案例，使学校的教研工作再上新台阶。</w:t>
      </w:r>
    </w:p>
    <w:p>
      <w:pPr>
        <w:ind w:left="0" w:right="0" w:firstLine="560"/>
        <w:spacing w:before="450" w:after="450" w:line="312" w:lineRule="auto"/>
      </w:pPr>
      <w:r>
        <w:rPr>
          <w:rFonts w:ascii="宋体" w:hAnsi="宋体" w:eastAsia="宋体" w:cs="宋体"/>
          <w:color w:val="000"/>
          <w:sz w:val="28"/>
          <w:szCs w:val="28"/>
        </w:rPr>
        <w:t xml:space="preserve">3、积极开展教学研究，青蓝工程稳步推进。</w:t>
      </w:r>
    </w:p>
    <w:p>
      <w:pPr>
        <w:ind w:left="0" w:right="0" w:firstLine="560"/>
        <w:spacing w:before="450" w:after="450" w:line="312" w:lineRule="auto"/>
      </w:pPr>
      <w:r>
        <w:rPr>
          <w:rFonts w:ascii="宋体" w:hAnsi="宋体" w:eastAsia="宋体" w:cs="宋体"/>
          <w:color w:val="000"/>
          <w:sz w:val="28"/>
          <w:szCs w:val="28"/>
        </w:rPr>
        <w:t xml:space="preserve">一个坚强务实求真有力的领导班子和精诚协作的教师团队，是办好一所学校的关键所在。管理中，我们始终坚持“以人为本，以德服人”的核心理念，积极营造宽松、和谐、平等、向上的人际环境，把学校工作和个人的发展结合起来，勤政勤教勤学，树立创新意识，用远大的目标振奋人心，用共同愿望来励志聚力。让每个班集体、教研组集体和行政集体精诚合作，产生磁性聚力。本学年来，学校积极为广大教师搭建各种活动平台，高度重视青年教师、骨干教师的师德和教学技能的培养，树立人品为先利益为后的形象。我们希望全体教师要自觉遵守《教师职业道德规范》和《汇文初级中学教师行为“八不准”》，把“热爱学生，教书育人；爱岗敬业，刻苦钻研；务实创新，甘于奉献；廉洁从教，为人师表；遵纪守法，诚实守信”的职业精神落到实处。</w:t>
      </w:r>
    </w:p>
    <w:p>
      <w:pPr>
        <w:ind w:left="0" w:right="0" w:firstLine="560"/>
        <w:spacing w:before="450" w:after="450" w:line="312" w:lineRule="auto"/>
      </w:pPr>
      <w:r>
        <w:rPr>
          <w:rFonts w:ascii="宋体" w:hAnsi="宋体" w:eastAsia="宋体" w:cs="宋体"/>
          <w:color w:val="000"/>
          <w:sz w:val="28"/>
          <w:szCs w:val="28"/>
        </w:rPr>
        <w:t xml:space="preserve">1、抓“心理健康”教育，促学生身心发展。进一步加强心理健康教育的师资队伍和档案建设，以合格心理咨询室为切入点，以形式多样的心理辅导活动为载体，努力推进学校心理健康教育，不断促进学生身心全面健康发展。</w:t>
      </w:r>
    </w:p>
    <w:p>
      <w:pPr>
        <w:ind w:left="0" w:right="0" w:firstLine="560"/>
        <w:spacing w:before="450" w:after="450" w:line="312" w:lineRule="auto"/>
      </w:pPr>
      <w:r>
        <w:rPr>
          <w:rFonts w:ascii="宋体" w:hAnsi="宋体" w:eastAsia="宋体" w:cs="宋体"/>
          <w:color w:val="000"/>
          <w:sz w:val="28"/>
          <w:szCs w:val="28"/>
        </w:rPr>
        <w:t xml:space="preserve">2、开辟第二课堂，拓宽学生知识视野。</w:t>
      </w:r>
    </w:p>
    <w:p>
      <w:pPr>
        <w:ind w:left="0" w:right="0" w:firstLine="560"/>
        <w:spacing w:before="450" w:after="450" w:line="312" w:lineRule="auto"/>
      </w:pPr>
      <w:r>
        <w:rPr>
          <w:rFonts w:ascii="宋体" w:hAnsi="宋体" w:eastAsia="宋体" w:cs="宋体"/>
          <w:color w:val="000"/>
          <w:sz w:val="28"/>
          <w:szCs w:val="28"/>
        </w:rPr>
        <w:t xml:space="preserve">为丰富校园文化生活，使第二课堂成为激发学生兴趣，培养特长的乐园。为进一步提高我校学生的英语口语表达能力和学习英语热情，展示英语教师的教学特色与魅力。</w:t>
      </w:r>
    </w:p>
    <w:p>
      <w:pPr>
        <w:ind w:left="0" w:right="0" w:firstLine="560"/>
        <w:spacing w:before="450" w:after="450" w:line="312" w:lineRule="auto"/>
      </w:pPr>
      <w:r>
        <w:rPr>
          <w:rFonts w:ascii="宋体" w:hAnsi="宋体" w:eastAsia="宋体" w:cs="宋体"/>
          <w:color w:val="000"/>
          <w:sz w:val="28"/>
          <w:szCs w:val="28"/>
        </w:rPr>
        <w:t xml:space="preserve">后勤保障服务工作本着花小钱、办大事、办实事的原则，一方面为要算经济帐、真正当家理财；另一方面，千方百计解决师生的学习、生活所急需，保证师生能安心学习和工作。本年度学校加强了与保洁公司等服务单位的沟通和合作，进一步提高为师生服务的质量。</w:t>
      </w:r>
    </w:p>
    <w:p>
      <w:pPr>
        <w:ind w:left="0" w:right="0" w:firstLine="560"/>
        <w:spacing w:before="450" w:after="450" w:line="312" w:lineRule="auto"/>
      </w:pPr>
      <w:r>
        <w:rPr>
          <w:rFonts w:ascii="宋体" w:hAnsi="宋体" w:eastAsia="宋体" w:cs="宋体"/>
          <w:color w:val="000"/>
          <w:sz w:val="28"/>
          <w:szCs w:val="28"/>
        </w:rPr>
        <w:t xml:space="preserve">1、办好食堂，保障师生生活。加强食堂管理，监督食品进货渠道，严把质量关，保障卫生工作到位，防止食物中毒现象出现。本学期食堂为教职工提供了价廉物美可口的饭菜，得到了教职工的高度评价。</w:t>
      </w:r>
    </w:p>
    <w:p>
      <w:pPr>
        <w:ind w:left="0" w:right="0" w:firstLine="560"/>
        <w:spacing w:before="450" w:after="450" w:line="312" w:lineRule="auto"/>
      </w:pPr>
      <w:r>
        <w:rPr>
          <w:rFonts w:ascii="宋体" w:hAnsi="宋体" w:eastAsia="宋体" w:cs="宋体"/>
          <w:color w:val="000"/>
          <w:sz w:val="28"/>
          <w:szCs w:val="28"/>
        </w:rPr>
        <w:t xml:space="preserve">2、及时维修设备，确保教学流程畅通。我校所有教室都安装了多媒体电教设备，使用频率高，电脑和投影仪容易发生故障，若不及时维修将影响教学工作。</w:t>
      </w:r>
    </w:p>
    <w:p>
      <w:pPr>
        <w:ind w:left="0" w:right="0" w:firstLine="560"/>
        <w:spacing w:before="450" w:after="450" w:line="312" w:lineRule="auto"/>
      </w:pPr>
      <w:r>
        <w:rPr>
          <w:rFonts w:ascii="宋体" w:hAnsi="宋体" w:eastAsia="宋体" w:cs="宋体"/>
          <w:color w:val="000"/>
          <w:sz w:val="28"/>
          <w:szCs w:val="28"/>
        </w:rPr>
        <w:t xml:space="preserve">3、重视消防工作、确保校园安全。加强消防安全教育，落实消防措施，消除消防隐患，检查用电线路，确保消防设施完备和用电安全是学校一项重要工作，学校非常重视，选派一名同志参加消防知识培训，并取得合格证书，全力做好业余消防员工作。</w:t>
      </w:r>
    </w:p>
    <w:p>
      <w:pPr>
        <w:ind w:left="0" w:right="0" w:firstLine="560"/>
        <w:spacing w:before="450" w:after="450" w:line="312" w:lineRule="auto"/>
      </w:pPr>
      <w:r>
        <w:rPr>
          <w:rFonts w:ascii="宋体" w:hAnsi="宋体" w:eastAsia="宋体" w:cs="宋体"/>
          <w:color w:val="000"/>
          <w:sz w:val="28"/>
          <w:szCs w:val="28"/>
        </w:rPr>
        <w:t xml:space="preserve">4、后勤管理社会化，教师待遇有提升。后勤管理社会化工作继续向前推进，校园安保，校园保洁、绿化养护工作都落到实处，校园环境洁静优美。过去的一年里学校办学步入了良性循环，教职工津贴及福利虽受绩效工资影响，但我们还是按规定，最大程度地发放有关津贴，住房公积金补助也逐年提高。</w:t>
      </w:r>
    </w:p>
    <w:p>
      <w:pPr>
        <w:ind w:left="0" w:right="0" w:firstLine="560"/>
        <w:spacing w:before="450" w:after="450" w:line="312" w:lineRule="auto"/>
      </w:pPr>
      <w:r>
        <w:rPr>
          <w:rFonts w:ascii="宋体" w:hAnsi="宋体" w:eastAsia="宋体" w:cs="宋体"/>
          <w:color w:val="000"/>
          <w:sz w:val="28"/>
          <w:szCs w:val="28"/>
        </w:rPr>
        <w:t xml:space="preserve">5、关爱师生员工，体现温暖。定期组织教职工参加健康检查，是我校的一项常规工作，目的是让广大教职工了解自己的身体健康状况，增强教职工疾病预防意识。</w:t>
      </w:r>
    </w:p>
    <w:p>
      <w:pPr>
        <w:ind w:left="0" w:right="0" w:firstLine="560"/>
        <w:spacing w:before="450" w:after="450" w:line="312" w:lineRule="auto"/>
      </w:pPr>
      <w:r>
        <w:rPr>
          <w:rFonts w:ascii="宋体" w:hAnsi="宋体" w:eastAsia="宋体" w:cs="宋体"/>
          <w:color w:val="000"/>
          <w:sz w:val="28"/>
          <w:szCs w:val="28"/>
        </w:rPr>
        <w:t xml:space="preserve">回顾一学期来的工作，学校取得了显著的成效，受到社会各界的好评。但是，我们也清醒地看到在学校管理上还有许多不尽人意的地方，原有的一些制度还需进一步完善；教学上仍须采取强有力的措施；校本教研还需加大力度更深入推进；青年教师的扶持培养有待再加大力度，部分教师的忧患意识有待加强。校外住宿生过多，学校管理安全压力增大，师生的安全意识还有待加强；学生的思想教育和日常行为管理有待加强。</w:t>
      </w:r>
    </w:p>
    <w:p>
      <w:pPr>
        <w:ind w:left="0" w:right="0" w:firstLine="560"/>
        <w:spacing w:before="450" w:after="450" w:line="312" w:lineRule="auto"/>
      </w:pPr>
      <w:r>
        <w:rPr>
          <w:rFonts w:ascii="宋体" w:hAnsi="宋体" w:eastAsia="宋体" w:cs="宋体"/>
          <w:color w:val="000"/>
          <w:sz w:val="28"/>
          <w:szCs w:val="28"/>
        </w:rPr>
        <w:t xml:space="preserve">“安贫坚守铸师魂，明镜无尘洁校园“。让我们全体新中人以高涨的热情和干劲，为创建一流校园文化，培养一流教师队伍，创造一流学校管理，开创一流的工作业绩，而努力拼搏。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2025-01-17T03:17:50+08:00</dcterms:created>
  <dcterms:modified xsi:type="dcterms:W3CDTF">2025-01-17T03:17:50+08:00</dcterms:modified>
</cp:coreProperties>
</file>

<file path=docProps/custom.xml><?xml version="1.0" encoding="utf-8"?>
<Properties xmlns="http://schemas.openxmlformats.org/officeDocument/2006/custom-properties" xmlns:vt="http://schemas.openxmlformats.org/officeDocument/2006/docPropsVTypes"/>
</file>