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最新争做文明学生演讲稿(优质12篇)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小编给大家带来关于学习演讲稿模板范文，希望会对大家的工作与学习有所帮助。争做文明学生演讲稿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一个你人生道路上最重要的词，文明，说得容易做得难。有了它，你永远是人们的模范;没有它，你永远是被人耻笑的对象。文明体现在生活中点点滴滴的小事中，表现在我们的个个举手投足中。乱扔垃圾，乱吐口水，说脏话等，这些都是不文明的现象。</w:t>
      </w:r>
    </w:p>
    <w:p>
      <w:pPr>
        <w:ind w:left="0" w:right="0" w:firstLine="560"/>
        <w:spacing w:before="450" w:after="450" w:line="312" w:lineRule="auto"/>
      </w:pPr>
      <w:r>
        <w:rPr>
          <w:rFonts w:ascii="宋体" w:hAnsi="宋体" w:eastAsia="宋体" w:cs="宋体"/>
          <w:color w:val="000"/>
          <w:sz w:val="28"/>
          <w:szCs w:val="28"/>
        </w:rPr>
        <w:t xml:space="preserve">在我们中国，有许多不讲文明的人，他们导致中国人在外国人眼中十分差劲。比如在外国的街道上，都竖着一个标志“请勿乱扔垃圾”的牌子，而且是中文。你还会发现在好多国外的大街小巷里，你看不到一点垃圾，即使在小吃街上，也是一尘不染。而在中国的好多大街上，你会发现白花花的塑料袋子，烂了的水果，吃了一半的食物等，那些人不仅导致我们的形象变差，还使我们的家园环境变差，天色都是灰色的烟雾，河水也变得浑浊。</w:t>
      </w:r>
    </w:p>
    <w:p>
      <w:pPr>
        <w:ind w:left="0" w:right="0" w:firstLine="560"/>
        <w:spacing w:before="450" w:after="450" w:line="312" w:lineRule="auto"/>
      </w:pPr>
      <w:r>
        <w:rPr>
          <w:rFonts w:ascii="宋体" w:hAnsi="宋体" w:eastAsia="宋体" w:cs="宋体"/>
          <w:color w:val="000"/>
          <w:sz w:val="28"/>
          <w:szCs w:val="28"/>
        </w:rPr>
        <w:t xml:space="preserve">而在我们身边也有许多注重文明的人。一次，我在xx市民公园玩，一片绿色映入眼帘，那是穿着环保服的志愿者，他们一个个充满着活力，烈日高照，他们满头大汗衣服湿透了，却仍然不停止手中的活，有的捡垃圾，有的种树，有的檫椅子，他们神情投入。成了公园里一道特别美的风景。</w:t>
      </w:r>
    </w:p>
    <w:p>
      <w:pPr>
        <w:ind w:left="0" w:right="0" w:firstLine="560"/>
        <w:spacing w:before="450" w:after="450" w:line="312" w:lineRule="auto"/>
      </w:pPr>
      <w:r>
        <w:rPr>
          <w:rFonts w:ascii="宋体" w:hAnsi="宋体" w:eastAsia="宋体" w:cs="宋体"/>
          <w:color w:val="000"/>
          <w:sz w:val="28"/>
          <w:szCs w:val="28"/>
        </w:rPr>
        <w:t xml:space="preserve">有句话说：从身边做起，从小事做起。文明就是这样的。我们要将它牢记在心。让我们一起行动起来吧!让文明永驻人间!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争做文明学生演讲稿篇二</w:t>
      </w:r>
    </w:p>
    <w:p>
      <w:pPr>
        <w:ind w:left="0" w:right="0" w:firstLine="560"/>
        <w:spacing w:before="450" w:after="450" w:line="312" w:lineRule="auto"/>
      </w:pPr>
      <w:r>
        <w:rPr>
          <w:rFonts w:ascii="宋体" w:hAnsi="宋体" w:eastAsia="宋体" w:cs="宋体"/>
          <w:color w:val="000"/>
          <w:sz w:val="28"/>
          <w:szCs w:val="28"/>
        </w:rPr>
        <w:t xml:space="preserve">让我们认识到自己行为的肮脏，文明让我们改掉自己的恶习...... 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同学们，让我们携起手来，从生活中一点一滴的小事做起，从我做起，从现在做起，告别不良习惯，改掉恶习，争做“文明学生”吧！</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我是一(3)班的xx。今天，我演讲的题目是“让文明礼仪之花开满校园”。</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有一种美，飘逸在浮云之上，深埋在故垒之下，这是一种可以吸引灵魂的美，它——深藏不露;有一种美，给生活带来激情，给生命带来温馨，这美，就是文明礼仪之美。</w:t>
      </w:r>
    </w:p>
    <w:p>
      <w:pPr>
        <w:ind w:left="0" w:right="0" w:firstLine="560"/>
        <w:spacing w:before="450" w:after="450" w:line="312" w:lineRule="auto"/>
      </w:pPr>
      <w:r>
        <w:rPr>
          <w:rFonts w:ascii="宋体" w:hAnsi="宋体" w:eastAsia="宋体" w:cs="宋体"/>
          <w:color w:val="000"/>
          <w:sz w:val="28"/>
          <w:szCs w:val="28"/>
        </w:rPr>
        <w:t xml:space="preserve">中华民族悠悠五千年的历史长河，是闪耀着勤劳、淳朴、智慧的中华儿女创造了这璀璨的文明。中华礼仪是祖先留给我们宝贵的历史文化遗产，中国以“文明礼仪大国”、“礼仪之邦”的美称屹立于世界民族之林。作为新世纪接班人的我们，理应继承先辈们的优良传统，并将这文明礼仪之美发扬光大。但是，就校园生活这块来看，我们身边的一小部分同学身上依然存在着一些不文明的行为。同学们，当你随地吐痰的时候，你是否想过，你吐走的，其实是自己的清洁和修养;当你谩骂他人的时候，你是否想过，你丢掉的，其实是自己的尊严和人格;当你打人的时候，你又是否想过，你打走的，其实是自己的善良和人性。文明礼仪是由细节构成的，当我们忽略细节的时候，岂不知出色的品质已在不经意间与我们擦肩而过。</w:t>
      </w:r>
    </w:p>
    <w:p>
      <w:pPr>
        <w:ind w:left="0" w:right="0" w:firstLine="560"/>
        <w:spacing w:before="450" w:after="450" w:line="312" w:lineRule="auto"/>
      </w:pPr>
      <w:r>
        <w:rPr>
          <w:rFonts w:ascii="宋体" w:hAnsi="宋体" w:eastAsia="宋体" w:cs="宋体"/>
          <w:color w:val="000"/>
          <w:sz w:val="28"/>
          <w:szCs w:val="28"/>
        </w:rPr>
        <w:t xml:space="preserve">但是，值得欣慰的是，我们身边也有文明的学生。</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会远离污言秽语，把礼貌用语常常挂在嘴边，他懂得想要别人尊重自己，首先自己要尊重别人，因为尊重他人与尊重自己同样重要。文明的学生，一定是遵守纪律的学生。他会将自己的物品摆放整齐，会自觉的排队就餐，不会大声喧哗影响他人的学习，不会违反学校的规章制度。文明的学生，一定是有爱心和责任感的人。他会懂得关爱自己身边的同学、朋友，他会懂得感恩，感恩父母和长辈的养育，感恩老师呕心沥血的教导……同学们，请你回首望望曾经的自己，你是否是一个文明的学生呢?若是，请你对自己鼓掌吧!如果你离文明还有一点距离，莫难过，也请你露出一个灿烂的微笑给自己，此刻，请下定决心做一个文明的学生。</w:t>
      </w:r>
    </w:p>
    <w:p>
      <w:pPr>
        <w:ind w:left="0" w:right="0" w:firstLine="560"/>
        <w:spacing w:before="450" w:after="450" w:line="312" w:lineRule="auto"/>
      </w:pPr>
      <w:r>
        <w:rPr>
          <w:rFonts w:ascii="宋体" w:hAnsi="宋体" w:eastAsia="宋体" w:cs="宋体"/>
          <w:color w:val="000"/>
          <w:sz w:val="28"/>
          <w:szCs w:val="28"/>
        </w:rPr>
        <w:t xml:space="preserve">古今中外，文明礼仪都是一张最美丽的名片，是做人和做事取得成功的重要条件。作为华夏子女，千万别忘了”礼、义、仁、智、信“，要做人，先学礼……在今天这文明和谐的社会中，我们中学生更应懂得文明礼仪，践行文明礼仪，弘扬文明礼仪，让文明礼仪之花开满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争做文明学生演讲稿篇四</w:t>
      </w:r>
    </w:p>
    <w:p>
      <w:pPr>
        <w:ind w:left="0" w:right="0" w:firstLine="560"/>
        <w:spacing w:before="450" w:after="450" w:line="312" w:lineRule="auto"/>
      </w:pPr>
      <w:r>
        <w:rPr>
          <w:rFonts w:ascii="宋体" w:hAnsi="宋体" w:eastAsia="宋体" w:cs="宋体"/>
          <w:color w:val="000"/>
          <w:sz w:val="28"/>
          <w:szCs w:val="28"/>
        </w:rPr>
        <w:t xml:space="preserve">奥运圣火、奥运五环、鲜红的中国印，于20xx年在古老而又充满活力的华夏大地上点燃、升起、舞动。一届出色的奥运会，绿色奥运，科技奥运，人文奥运，离我们越来越近，我们已听到了她的脚步声、感受到了她的呼吸。作为小学生，我们骄傲，我们自豪，我们欢呼，我们期盼。在这迎奥运之际，我们要牢记“八荣八耻”，树立社会主义荣辱观，弘扬中华民族的传统美德，争做文明小学生。</w:t>
      </w:r>
    </w:p>
    <w:p>
      <w:pPr>
        <w:ind w:left="0" w:right="0" w:firstLine="560"/>
        <w:spacing w:before="450" w:after="450" w:line="312" w:lineRule="auto"/>
      </w:pPr>
      <w:r>
        <w:rPr>
          <w:rFonts w:ascii="宋体" w:hAnsi="宋体" w:eastAsia="宋体" w:cs="宋体"/>
          <w:color w:val="000"/>
          <w:sz w:val="28"/>
          <w:szCs w:val="28"/>
        </w:rPr>
        <w:t xml:space="preserve">“迎奥运、讲文明、树新风”，“文明奥运，和谐奥运”，这些口号在街头巷尾已随处可见。它的流行，显现出我们对于北京奥运会的热度，也意味着我们作为东道主应有的风度。</w:t>
      </w:r>
    </w:p>
    <w:p>
      <w:pPr>
        <w:ind w:left="0" w:right="0" w:firstLine="560"/>
        <w:spacing w:before="450" w:after="450" w:line="312" w:lineRule="auto"/>
      </w:pPr>
      <w:r>
        <w:rPr>
          <w:rFonts w:ascii="宋体" w:hAnsi="宋体" w:eastAsia="宋体" w:cs="宋体"/>
          <w:color w:val="000"/>
          <w:sz w:val="28"/>
          <w:szCs w:val="28"/>
        </w:rPr>
        <w:t xml:space="preserve">在社会上要讲文明，懂礼貌。爱护环境，不随地吐痰，不随地扔垃圾。我们要向雷锋叔叔学习，学习他助人为乐的精神，帮邻居把垃圾扔进垃圾箱里，在公共汽车上为老人让座，主动帮助同学等。</w:t>
      </w:r>
    </w:p>
    <w:p>
      <w:pPr>
        <w:ind w:left="0" w:right="0" w:firstLine="560"/>
        <w:spacing w:before="450" w:after="450" w:line="312" w:lineRule="auto"/>
      </w:pPr>
      <w:r>
        <w:rPr>
          <w:rFonts w:ascii="宋体" w:hAnsi="宋体" w:eastAsia="宋体" w:cs="宋体"/>
          <w:color w:val="000"/>
          <w:sz w:val="28"/>
          <w:szCs w:val="28"/>
        </w:rPr>
        <w:t xml:space="preserve">在学校时，同学之间要友好相处，不骂人，不打架。在学习上只有不断努力，不怕苦不怕累，才能取得好成绩。遇到困难，要学会自己解决。爱护学校的公物，保护环境，勤俭节约，珍惜每一分钱、每一粒粮食、每一滴水、每一张纸，爱护学校的一草一木。</w:t>
      </w:r>
    </w:p>
    <w:p>
      <w:pPr>
        <w:ind w:left="0" w:right="0" w:firstLine="560"/>
        <w:spacing w:before="450" w:after="450" w:line="312" w:lineRule="auto"/>
      </w:pPr>
      <w:r>
        <w:rPr>
          <w:rFonts w:ascii="宋体" w:hAnsi="宋体" w:eastAsia="宋体" w:cs="宋体"/>
          <w:color w:val="000"/>
          <w:sz w:val="28"/>
          <w:szCs w:val="28"/>
        </w:rPr>
        <w:t xml:space="preserve">在家时，不娇不惯，孝敬父母，不乱花钱，不挑食。自己的事情自己做。例如，自己洗自己的衣服，自己梳头。帮父母多做些力所能及的家务劳动，听父母和长辈的话，做个好孩子。</w:t>
      </w:r>
    </w:p>
    <w:p>
      <w:pPr>
        <w:ind w:left="0" w:right="0" w:firstLine="560"/>
        <w:spacing w:before="450" w:after="450" w:line="312" w:lineRule="auto"/>
      </w:pPr>
      <w:r>
        <w:rPr>
          <w:rFonts w:ascii="宋体" w:hAnsi="宋体" w:eastAsia="宋体" w:cs="宋体"/>
          <w:color w:val="000"/>
          <w:sz w:val="28"/>
          <w:szCs w:val="28"/>
        </w:rPr>
        <w:t xml:space="preserve">奥运的精神是更快、更高、更强。要有不服输的精神。世界瞩望着中国。一个国家团结奋进的姿态，一个民族宽广开放的气度，一个社会健康文明的风尚，将使历经百年的现代奥林匹克精神得到新的升华。</w:t>
      </w:r>
    </w:p>
    <w:p>
      <w:pPr>
        <w:ind w:left="0" w:right="0" w:firstLine="560"/>
        <w:spacing w:before="450" w:after="450" w:line="312" w:lineRule="auto"/>
      </w:pPr>
      <w:r>
        <w:rPr>
          <w:rFonts w:ascii="宋体" w:hAnsi="宋体" w:eastAsia="宋体" w:cs="宋体"/>
          <w:color w:val="000"/>
          <w:sz w:val="28"/>
          <w:szCs w:val="28"/>
        </w:rPr>
        <w:t xml:space="preserve">同学们。“恰同学少年，风华正茂”，我们满怀憧憬，我们充满激情。请坚信，我们的智慧将使五环的色彩更加绚烂，我们的青春将使奥运的精神更加辉煌。我们会用实际行动，让文明之花开满校园，让奥林匹克精神永世不朽!</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所以，想要做一个文明的好中学生，在学校就要团结友爱，互相帮助，勤俭节约;在家里就要孝敬父母，尊老爱幼，热爱劳动;在社会上，就要热爱祖国，文明礼貌,诚实守信，遵纪守法，助人为乐。只有这样，让自己在生活中锻炼自己，磨练自己，才能成为一名文明中学生啊!</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同学们，让我们携起手来，从生活中一点一滴的小事做起，从我做起，从现在做起，告别不良习惯，改掉恶习，争做”文明中学生\"吧!谢谢大家!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今天，我国旗下讲话的题目是《合理使用手机，争做文明学生》。</w:t>
      </w:r>
    </w:p>
    <w:p>
      <w:pPr>
        <w:ind w:left="0" w:right="0" w:firstLine="560"/>
        <w:spacing w:before="450" w:after="450" w:line="312" w:lineRule="auto"/>
      </w:pPr>
      <w:r>
        <w:rPr>
          <w:rFonts w:ascii="宋体" w:hAnsi="宋体" w:eastAsia="宋体" w:cs="宋体"/>
          <w:color w:val="000"/>
          <w:sz w:val="28"/>
          <w:szCs w:val="28"/>
        </w:rPr>
        <w:t xml:space="preserve">随着社会经济的飞速发展，各种高新技术产品蜂拥而入，手机就是其中之一。不言而喻，手机倍受我们同学的亲睐。但是亲爱的同学们，如何正确使用手机，你可曾想过？很多同学带手机进校园的理由都是：方便联系父母。但据统计，小学生每30个电话，最多有一个电话是打给父母或亲人的，每100条短信中有一至三个是发给父母或亲人的。可见，联系父母并不是我们手机的主要用途。大部分同学是用来聊qq、聊微信、看电影、打游戏，真正用来学习的同学并不多。</w:t>
      </w:r>
    </w:p>
    <w:p>
      <w:pPr>
        <w:ind w:left="0" w:right="0" w:firstLine="560"/>
        <w:spacing w:before="450" w:after="450" w:line="312" w:lineRule="auto"/>
      </w:pPr>
      <w:r>
        <w:rPr>
          <w:rFonts w:ascii="宋体" w:hAnsi="宋体" w:eastAsia="宋体" w:cs="宋体"/>
          <w:color w:val="000"/>
          <w:sz w:val="28"/>
          <w:szCs w:val="28"/>
        </w:rPr>
        <w:t xml:space="preserve">相反，如果手机使用不当，会产生很多的的危害：</w:t>
      </w:r>
    </w:p>
    <w:p>
      <w:pPr>
        <w:ind w:left="0" w:right="0" w:firstLine="560"/>
        <w:spacing w:before="450" w:after="450" w:line="312" w:lineRule="auto"/>
      </w:pPr>
      <w:r>
        <w:rPr>
          <w:rFonts w:ascii="宋体" w:hAnsi="宋体" w:eastAsia="宋体" w:cs="宋体"/>
          <w:color w:val="000"/>
          <w:sz w:val="28"/>
          <w:szCs w:val="28"/>
        </w:rPr>
        <w:t xml:space="preserve">1、使用手机容易滋生攀比思想，比谁的手机时尚，功能多；</w:t>
      </w:r>
    </w:p>
    <w:p>
      <w:pPr>
        <w:ind w:left="0" w:right="0" w:firstLine="560"/>
        <w:spacing w:before="450" w:after="450" w:line="312" w:lineRule="auto"/>
      </w:pPr>
      <w:r>
        <w:rPr>
          <w:rFonts w:ascii="宋体" w:hAnsi="宋体" w:eastAsia="宋体" w:cs="宋体"/>
          <w:color w:val="000"/>
          <w:sz w:val="28"/>
          <w:szCs w:val="28"/>
        </w:rPr>
        <w:t xml:space="preserve">2、我们自制力不强，很容易沉迷手机网络、电影、游戏中，严重影响学习。</w:t>
      </w:r>
    </w:p>
    <w:p>
      <w:pPr>
        <w:ind w:left="0" w:right="0" w:firstLine="560"/>
        <w:spacing w:before="450" w:after="450" w:line="312" w:lineRule="auto"/>
      </w:pPr>
      <w:r>
        <w:rPr>
          <w:rFonts w:ascii="宋体" w:hAnsi="宋体" w:eastAsia="宋体" w:cs="宋体"/>
          <w:color w:val="000"/>
          <w:sz w:val="28"/>
          <w:szCs w:val="28"/>
        </w:rPr>
        <w:t xml:space="preserve">3、手机对人体有辐射伤害，长时间玩手机将会对我们的视力，对我们人体造成很大的危害。</w:t>
      </w:r>
    </w:p>
    <w:p>
      <w:pPr>
        <w:ind w:left="0" w:right="0" w:firstLine="560"/>
        <w:spacing w:before="450" w:after="450" w:line="312" w:lineRule="auto"/>
      </w:pPr>
      <w:r>
        <w:rPr>
          <w:rFonts w:ascii="宋体" w:hAnsi="宋体" w:eastAsia="宋体" w:cs="宋体"/>
          <w:color w:val="000"/>
          <w:sz w:val="28"/>
          <w:szCs w:val="28"/>
        </w:rPr>
        <w:t xml:space="preserve">4、有同学把手机带到课堂上，会导致上课注意力不集中，还会影响其他同学。</w:t>
      </w:r>
    </w:p>
    <w:p>
      <w:pPr>
        <w:ind w:left="0" w:right="0" w:firstLine="560"/>
        <w:spacing w:before="450" w:after="450" w:line="312" w:lineRule="auto"/>
      </w:pPr>
      <w:r>
        <w:rPr>
          <w:rFonts w:ascii="宋体" w:hAnsi="宋体" w:eastAsia="宋体" w:cs="宋体"/>
          <w:color w:val="000"/>
          <w:sz w:val="28"/>
          <w:szCs w:val="28"/>
        </w:rPr>
        <w:t xml:space="preserve">为保护大家的视力，防止沉迷网络和游戏，倡议大家做到以下几点：</w:t>
      </w:r>
    </w:p>
    <w:p>
      <w:pPr>
        <w:ind w:left="0" w:right="0" w:firstLine="560"/>
        <w:spacing w:before="450" w:after="450" w:line="312" w:lineRule="auto"/>
      </w:pPr>
      <w:r>
        <w:rPr>
          <w:rFonts w:ascii="宋体" w:hAnsi="宋体" w:eastAsia="宋体" w:cs="宋体"/>
          <w:color w:val="000"/>
          <w:sz w:val="28"/>
          <w:szCs w:val="28"/>
        </w:rPr>
        <w:t xml:space="preserve">1、原则上不得将手机带进校园。</w:t>
      </w:r>
    </w:p>
    <w:p>
      <w:pPr>
        <w:ind w:left="0" w:right="0" w:firstLine="560"/>
        <w:spacing w:before="450" w:after="450" w:line="312" w:lineRule="auto"/>
      </w:pPr>
      <w:r>
        <w:rPr>
          <w:rFonts w:ascii="宋体" w:hAnsi="宋体" w:eastAsia="宋体" w:cs="宋体"/>
          <w:color w:val="000"/>
          <w:sz w:val="28"/>
          <w:szCs w:val="28"/>
        </w:rPr>
        <w:t xml:space="preserve">2、在校期间，如果需要跟家长联系，可以找班主任或者任课老师。</w:t>
      </w:r>
    </w:p>
    <w:p>
      <w:pPr>
        <w:ind w:left="0" w:right="0" w:firstLine="560"/>
        <w:spacing w:before="450" w:after="450" w:line="312" w:lineRule="auto"/>
      </w:pPr>
      <w:r>
        <w:rPr>
          <w:rFonts w:ascii="宋体" w:hAnsi="宋体" w:eastAsia="宋体" w:cs="宋体"/>
          <w:color w:val="000"/>
          <w:sz w:val="28"/>
          <w:szCs w:val="28"/>
        </w:rPr>
        <w:t xml:space="preserve">3、如确有需要将手机带进校园，需经家长同意、向班主任提出申请，进入校园后交由班主任老师保管，放学后归还。</w:t>
      </w:r>
    </w:p>
    <w:p>
      <w:pPr>
        <w:ind w:left="0" w:right="0" w:firstLine="560"/>
        <w:spacing w:before="450" w:after="450" w:line="312" w:lineRule="auto"/>
      </w:pPr>
      <w:r>
        <w:rPr>
          <w:rFonts w:ascii="宋体" w:hAnsi="宋体" w:eastAsia="宋体" w:cs="宋体"/>
          <w:color w:val="000"/>
          <w:sz w:val="28"/>
          <w:szCs w:val="28"/>
        </w:rPr>
        <w:t xml:space="preserve">同学们，手机是把双刃剑，稍有不慎，最尖锐的一面就会刺痛自己。让我们加强自律能力，合理使用手机，共同营造一个健康、和谐的校园环境。今天的国旗下讲话到此结束，谢谢大家！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你们好。今天我演讲的题目是《做一个文明守纪的堎中人》!在生活中，在我们的身边，不乏有这样的现象：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我们要爱党爱国爱人民，好学多问肯钻研，勤劳笃行乐奉献，明礼守法讲美德，孝亲尊师善待人，诚实守信有担当，自强自律健身心，珍爱生命保安全，勤俭节约护家园。</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在这场热潮中，你就是弄潮儿!青春给予了你太阳般的热情，水晶般的纯洁。你的一举一动无时无刻不散发着超倍的魅力!因为，你，就是塄底下中学的金字招牌!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请记住!做一个守纪的人!做一个可爱的堎中人!</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争做文明学生演讲稿篇八</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大家晚上好。我今日演讲的题目是《做文明小学生》。</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有一种美，给生命带来激情，给生命带来温馨，这种美就是文明之美。</w:t>
      </w:r>
    </w:p>
    <w:p>
      <w:pPr>
        <w:ind w:left="0" w:right="0" w:firstLine="560"/>
        <w:spacing w:before="450" w:after="450" w:line="312" w:lineRule="auto"/>
      </w:pPr>
      <w:r>
        <w:rPr>
          <w:rFonts w:ascii="宋体" w:hAnsi="宋体" w:eastAsia="宋体" w:cs="宋体"/>
          <w:color w:val="000"/>
          <w:sz w:val="28"/>
          <w:szCs w:val="28"/>
        </w:rPr>
        <w:t xml:space="preserve">荀子曾说：人无礼则不生，事无礼则不成，国家无礼则不宁。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那么什么是文明?</w:t>
      </w:r>
    </w:p>
    <w:p>
      <w:pPr>
        <w:ind w:left="0" w:right="0" w:firstLine="560"/>
        <w:spacing w:before="450" w:after="450" w:line="312" w:lineRule="auto"/>
      </w:pPr>
      <w:r>
        <w:rPr>
          <w:rFonts w:ascii="宋体" w:hAnsi="宋体" w:eastAsia="宋体" w:cs="宋体"/>
          <w:color w:val="000"/>
          <w:sz w:val="28"/>
          <w:szCs w:val="28"/>
        </w:rPr>
        <w:t xml:space="preserve">在别人受挫时，它或许只是一句劝慰和鼓舞;在别人摔倒时，它或许只是伸出的一只手;在别人出丑时，它或许只是一时的缄默，而不是嘲讽。</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文明是一种进步，是思想的科学，行为的端正，习惯的.改善，修养的提高，品质的提升;是人性的解放、自由、完善和超越。文明是告辞昨日的无知和粗俗，是自觉的掌握，是人性战胜.</w:t>
      </w:r>
    </w:p>
    <w:p>
      <w:pPr>
        <w:ind w:left="0" w:right="0" w:firstLine="560"/>
        <w:spacing w:before="450" w:after="450" w:line="312" w:lineRule="auto"/>
      </w:pPr>
      <w:r>
        <w:rPr>
          <w:rFonts w:ascii="宋体" w:hAnsi="宋体" w:eastAsia="宋体" w:cs="宋体"/>
          <w:color w:val="000"/>
          <w:sz w:val="28"/>
          <w:szCs w:val="28"/>
        </w:rPr>
        <w:t xml:space="preserve">文明的学生，肯定是讲礼貌的人。他会说“感谢”会说“对不起”，而远离那些污言秽语，他懂得要想别人尊敬自己，自己首先要尊敬别人，由于尊敬他人与尊敬自己同样重要。</w:t>
      </w:r>
    </w:p>
    <w:p>
      <w:pPr>
        <w:ind w:left="0" w:right="0" w:firstLine="560"/>
        <w:spacing w:before="450" w:after="450" w:line="312" w:lineRule="auto"/>
      </w:pPr>
      <w:r>
        <w:rPr>
          <w:rFonts w:ascii="宋体" w:hAnsi="宋体" w:eastAsia="宋体" w:cs="宋体"/>
          <w:color w:val="000"/>
          <w:sz w:val="28"/>
          <w:szCs w:val="28"/>
        </w:rPr>
        <w:t xml:space="preserve">文明的学生，肯定是有着良好卫生习惯爱惜公共财物的人。他爱学校的一草一木，不会乱涂乱画，他会自觉维护校园环境，他更不会乱丢废纸废物、随便吐痰，由于他懂得环境是大家的环境，把美妙留给他人和自己。</w:t>
      </w:r>
    </w:p>
    <w:p>
      <w:pPr>
        <w:ind w:left="0" w:right="0" w:firstLine="560"/>
        <w:spacing w:before="450" w:after="450" w:line="312" w:lineRule="auto"/>
      </w:pPr>
      <w:r>
        <w:rPr>
          <w:rFonts w:ascii="宋体" w:hAnsi="宋体" w:eastAsia="宋体" w:cs="宋体"/>
          <w:color w:val="000"/>
          <w:sz w:val="28"/>
          <w:szCs w:val="28"/>
        </w:rPr>
        <w:t xml:space="preserve">让我们一起来做文明的学生吧。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乐安实验学校的学生来说，你们中有不少学生是经过各种途径和努力后，才得以成为乐安的一员。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甚至还有个别同学故意损坏学校公共财物。我们很多同学把文化知识的学习放在首位而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腿，不乱打乱闹。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我是七年级二班的xxx，今天我国旗下讲话的题目是《知礼·守礼做文明学生》。</w:t>
      </w:r>
    </w:p>
    <w:p>
      <w:pPr>
        <w:ind w:left="0" w:right="0" w:firstLine="560"/>
        <w:spacing w:before="450" w:after="450" w:line="312" w:lineRule="auto"/>
      </w:pPr>
      <w:r>
        <w:rPr>
          <w:rFonts w:ascii="宋体" w:hAnsi="宋体" w:eastAsia="宋体" w:cs="宋体"/>
          <w:color w:val="000"/>
          <w:sz w:val="28"/>
          <w:szCs w:val="28"/>
        </w:rPr>
        <w:t xml:space="preserve">同学们，当你们第一次踏进实中校园内时，你们想过如何当好一名初中生吗?想过如何做一个品学兼优的`好学生吗?中国自古以来就是礼仪之邦，做为四大文明古国的中国，今天在世界各国国人素质排行却只排到倒数几名。随着社会的发展，许多人为了获得更多的钱不择手段，为了蝇头小利绞尽脑汁，这些行为就造成了许多歪风邪气。而这些不好的风气也逐步蔓延到学校。在日常生活中，我们走在街道上也可以随处见到乱扔的垃圾，几个衣着光鲜的人谈话时蹦出几句脏话。作为新时代的学生，我们应该坚决杜绝这些不好的行为。有人说，文明守礼很难做到，其实不难。从小事做起，遵纪、有礼貌、讲卫生。下课时不疯跑打闹，不说脏话，遵守班规校规。上下楼梯靠右行，见到老师要问好，与同学团结互助，穿戴整洁，爱护公共卫生。生活中还有许许多多的讲文明礼仪的小事，如果同学们都做到了，那么大家都能成为有礼貌讲文明的好学生，甚至这些好习惯会影响我们身边的人，乃至整个国家。只有人人都有高素质，知礼守礼做一个文明人深深地刻在每个人的心中，我们的祖国才会更加繁荣昌盛。让文明礼仪之花开满每一个角落!</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什么是文明？文明就是一种行为，一种修养，一种道德，一种性格，一种理念；文明是提高自身水平的一种方式，增强国民素质的一种方法，繁荣国家经济的一种新的展望！文明就是做人的规则。</w:t>
      </w:r>
    </w:p>
    <w:p>
      <w:pPr>
        <w:ind w:left="0" w:right="0" w:firstLine="560"/>
        <w:spacing w:before="450" w:after="450" w:line="312" w:lineRule="auto"/>
      </w:pPr>
      <w:r>
        <w:rPr>
          <w:rFonts w:ascii="宋体" w:hAnsi="宋体" w:eastAsia="宋体" w:cs="宋体"/>
          <w:color w:val="000"/>
          <w:sz w:val="28"/>
          <w:szCs w:val="28"/>
        </w:rPr>
        <w:t xml:space="preserve">当我们上车时把座位让给老人；当我们向遇到困难的人伸出双手；当我们把操场上的纸屑捡起来扔到垃圾桶里；当我们主动和长辈打招唿问好；当我们主动帮助需要帮助的人；当我们自觉地遵守学校的各项规章制度；当我们尊老爱幼，孝敬父母；当我们听老师的话，完成老师布置的作业和任务；当我们团结同学，热爱班级，好好学习天天向上；当我们不说脏话，使用文明用语。亲爱的`同学们，我们就是一个文明的小学生。</w:t>
      </w:r>
    </w:p>
    <w:p>
      <w:pPr>
        <w:ind w:left="0" w:right="0" w:firstLine="560"/>
        <w:spacing w:before="450" w:after="450" w:line="312" w:lineRule="auto"/>
      </w:pPr>
      <w:r>
        <w:rPr>
          <w:rFonts w:ascii="宋体" w:hAnsi="宋体" w:eastAsia="宋体" w:cs="宋体"/>
          <w:color w:val="000"/>
          <w:sz w:val="28"/>
          <w:szCs w:val="28"/>
        </w:rPr>
        <w:t xml:space="preserve">做文明小学生！同学们，加油。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今天我演讲的题目是“扣文明之门”。</w:t>
      </w:r>
    </w:p>
    <w:p>
      <w:pPr>
        <w:ind w:left="0" w:right="0" w:firstLine="560"/>
        <w:spacing w:before="450" w:after="450" w:line="312" w:lineRule="auto"/>
      </w:pPr>
      <w:r>
        <w:rPr>
          <w:rFonts w:ascii="宋体" w:hAnsi="宋体" w:eastAsia="宋体" w:cs="宋体"/>
          <w:color w:val="000"/>
          <w:sz w:val="28"/>
          <w:szCs w:val="28"/>
        </w:rPr>
        <w:t xml:space="preserve">当我开口提到文明这两个字的时候，在座的各位是否都已想到这样的几种行为：保护环境、尊老爱幼、言行举止彬彬有礼等等，这些都是最能想到的，也是在校老师提倡学生努力做到的几种行为。可是我们是否遗忘了一些细节，一些既做不好又频繁发生在我们身边的事情，例如这样的一件事：</w:t>
      </w:r>
    </w:p>
    <w:p>
      <w:pPr>
        <w:ind w:left="0" w:right="0" w:firstLine="560"/>
        <w:spacing w:before="450" w:after="450" w:line="312" w:lineRule="auto"/>
      </w:pPr>
      <w:r>
        <w:rPr>
          <w:rFonts w:ascii="宋体" w:hAnsi="宋体" w:eastAsia="宋体" w:cs="宋体"/>
          <w:color w:val="000"/>
          <w:sz w:val="28"/>
          <w:szCs w:val="28"/>
        </w:rPr>
        <w:t xml:space="preserve">上课铃声响起，老师就开始上课。紧接着，门外便传来又猛又急促的敲门声，这不仅打断了老师的思路，而且还很不礼貌，引起了不少同学异样的眼光。直到那位同学走了进来，烦人的敲门声落下一切才恢复平静。</w:t>
      </w:r>
    </w:p>
    <w:p>
      <w:pPr>
        <w:ind w:left="0" w:right="0" w:firstLine="560"/>
        <w:spacing w:before="450" w:after="450" w:line="312" w:lineRule="auto"/>
      </w:pPr>
      <w:r>
        <w:rPr>
          <w:rFonts w:ascii="宋体" w:hAnsi="宋体" w:eastAsia="宋体" w:cs="宋体"/>
          <w:color w:val="000"/>
          <w:sz w:val="28"/>
          <w:szCs w:val="28"/>
        </w:rPr>
        <w:t xml:space="preserve">我相信，像这样类事情发生在你或他的身边是数不胜数的，千万别说我是小题大做，因为它的的确确存在我们的生活中而且非常常见。虽说在前段日子争做文明人的活动中，那些乱扔垃圾、出口成脏、践踏草坪的现象全都得到了一定的改善，然而像这样的敲门声却从未改良。为什么它默默无闻却经久不衰呢?是因为我们对最基础的文明意识淡薄了，同学们也早屡见不鲜、见怪不怪了。可是又有多少人能想到轻轻敲门也是一种文明之举，想到的，是否付诸于行动了，如果没有，那就请三思而后行吧!</w:t>
      </w:r>
    </w:p>
    <w:p>
      <w:pPr>
        <w:ind w:left="0" w:right="0" w:firstLine="560"/>
        <w:spacing w:before="450" w:after="450" w:line="312" w:lineRule="auto"/>
      </w:pPr>
      <w:r>
        <w:rPr>
          <w:rFonts w:ascii="宋体" w:hAnsi="宋体" w:eastAsia="宋体" w:cs="宋体"/>
          <w:color w:val="000"/>
          <w:sz w:val="28"/>
          <w:szCs w:val="28"/>
        </w:rPr>
        <w:t xml:space="preserve">除此之外，不知道你们还发现没有。全校几乎每个教室门上都印有一幅具有个性的画，我给它们取了个名字，叫佛山无影脚。顾名思意，门上全是脚印，不光有大的，也有小的\'，有成双的，也有单只的，而且一个个叠着紧着呢!不信，你可以去看看。它不仅前门有连后门也有，还不比前门来的逊色。</w:t>
      </w:r>
    </w:p>
    <w:p>
      <w:pPr>
        <w:ind w:left="0" w:right="0" w:firstLine="560"/>
        <w:spacing w:before="450" w:after="450" w:line="312" w:lineRule="auto"/>
      </w:pPr>
      <w:r>
        <w:rPr>
          <w:rFonts w:ascii="宋体" w:hAnsi="宋体" w:eastAsia="宋体" w:cs="宋体"/>
          <w:color w:val="000"/>
          <w:sz w:val="28"/>
          <w:szCs w:val="28"/>
        </w:rPr>
        <w:t xml:space="preserve">看到着一幕，我们是否该深思，深思我们中学生的素质真的有那么差吗?差到懒得伸手改用脚“敲”。我不相信，因为我们是最有活力的不是吗?最能释放热情的90后。所以，我们要以文明为首，认真的去做好每件事，让前辈给予我们竖起大拇指，让后辈以我们为榜样，让我们以自己为豪!</w:t>
      </w:r>
    </w:p>
    <w:p>
      <w:pPr>
        <w:ind w:left="0" w:right="0" w:firstLine="560"/>
        <w:spacing w:before="450" w:after="450" w:line="312" w:lineRule="auto"/>
      </w:pPr>
      <w:r>
        <w:rPr>
          <w:rFonts w:ascii="宋体" w:hAnsi="宋体" w:eastAsia="宋体" w:cs="宋体"/>
          <w:color w:val="000"/>
          <w:sz w:val="28"/>
          <w:szCs w:val="28"/>
        </w:rPr>
        <w:t xml:space="preserve">那么亲爱的同学们，以后不管你们要进哪一扇门，请都别忘了请先敲门。敲门请用手，用手则轻叩!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2025-01-16T03:58:24+08:00</dcterms:created>
  <dcterms:modified xsi:type="dcterms:W3CDTF">2025-01-16T03:58:24+08:00</dcterms:modified>
</cp:coreProperties>
</file>

<file path=docProps/custom.xml><?xml version="1.0" encoding="utf-8"?>
<Properties xmlns="http://schemas.openxmlformats.org/officeDocument/2006/custom-properties" xmlns:vt="http://schemas.openxmlformats.org/officeDocument/2006/docPropsVTypes"/>
</file>