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歌颂祖国演讲稿分钟 歌颂祖国演讲稿(汇总10篇)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歌颂祖国演讲稿分钟篇一</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小平，指引多灾的祖国走向辉煌。钱学森，科学发展的动力；季羡林，教育发展的期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歌颂祖国演讲稿分钟篇二</w:t>
      </w:r>
    </w:p>
    <w:p>
      <w:pPr>
        <w:ind w:left="0" w:right="0" w:firstLine="560"/>
        <w:spacing w:before="450" w:after="450" w:line="312" w:lineRule="auto"/>
      </w:pPr>
      <w:r>
        <w:rPr>
          <w:rFonts w:ascii="宋体" w:hAnsi="宋体" w:eastAsia="宋体" w:cs="宋体"/>
          <w:color w:val="000"/>
          <w:sz w:val="28"/>
          <w:szCs w:val="28"/>
        </w:rPr>
        <w:t xml:space="preserve">万里河山，百万里中国。美丽的祖国你就不想歌颂一番吗?下面是本站小编为你整理的几篇歌颂祖国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曾几何时，我们的祖国饱经沧桑，历尽困难磨难，她成了帝国主义倾销鸦片的场所，成了军阀混乱的战场，成了帝国主义瓜分世界的赌场。她曾遍体鳞伤，千疮百孔。</w:t>
      </w:r>
    </w:p>
    <w:p>
      <w:pPr>
        <w:ind w:left="0" w:right="0" w:firstLine="560"/>
        <w:spacing w:before="450" w:after="450" w:line="312" w:lineRule="auto"/>
      </w:pPr>
      <w:r>
        <w:rPr>
          <w:rFonts w:ascii="宋体" w:hAnsi="宋体" w:eastAsia="宋体" w:cs="宋体"/>
          <w:color w:val="000"/>
          <w:sz w:val="28"/>
          <w:szCs w:val="28"/>
        </w:rPr>
        <w:t xml:space="preserve">而今天，伟大的中华民族这一条巨龙，高扬着改革开放的旗帜，载着中华民族的憧憬，正以惊人的速度向前飞奔。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现在，日本帝国主义又想来“购买”我们祖国母亲身上的一块——钓鱼岛。钓鱼岛虽然是个小地方，可是，在我们中华儿女心中，在祖国母亲的心中确实如此的高大。正如巴金爷爷所说的“我爱我的祖国，爱我的人民，离开了她，离开了他们，我就无法生存，更无法写作”还有一些爱国的人们，会去街上游行，去砸日本人开的公司，还会去砸日本生产的丰田，日产等车。可是大家心里要知道，我们砸的是日本人的车，亏的是我们中国人自己的钱呀!还会使日本人更加高兴。这次，如果我们中日再次打起来，会像81年前吗?不，现在的中国完全可以打败日本。可是，许都人都不希望会打起来。林则徐虎门销烟的熊熊大火，宁死不屈的回音，红军战士翻雪山，过草地，气吞山河的壮举，惊天动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同学们，少年强则国强，少年富则国富。我们现在虽然不能做些什么，但是，“为中华之崛起而读书”我们可以认真学习，为将来的中国的伟大复兴而努力!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我就会想起祖国经历的屈辱，以及为了祖国的强盛，不断奋斗的仁人志士。正是因为有了这些仁人志士和由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纵观祖国历史的`长河，中华民族蒙受了许多屈辱和外国侵略者的欺辱和蹂躏。我们的国土有的被外国列强强行租借，有的被它们强取豪夺，四散飘零。1840年，英国对中国发动了战争，中国战败，被迫签订了丧权辱国的《南京条约》，香港、澳门被列强夺去。祖国母亲陷入了苦难与屈辱之中。1925年爱国人士闻一多写的一组诗歌“七子之歌”，就以拟人的手法将被外国列强夺去的七处失地，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纵观祖国的历史长河，中华民族也拥有过辉煌。四大发明———指南针、火药、造纸术、印刷术都是中国古代劳动人民智慧的结晶；李白、杜甫的诗篇熠熠生辉，明清小说广为流传……到了这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祖国，你永远在我的心中！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歌颂祖国演讲稿分钟篇四</w:t>
      </w:r>
    </w:p>
    <w:p>
      <w:pPr>
        <w:ind w:left="0" w:right="0" w:firstLine="560"/>
        <w:spacing w:before="450" w:after="450" w:line="312" w:lineRule="auto"/>
      </w:pPr>
      <w:r>
        <w:rPr>
          <w:rFonts w:ascii="宋体" w:hAnsi="宋体" w:eastAsia="宋体" w:cs="宋体"/>
          <w:color w:val="000"/>
          <w:sz w:val="28"/>
          <w:szCs w:val="28"/>
        </w:rPr>
        <w:t xml:space="preserve">祖国是巍然屹立在世界东方的雄狮；</w:t>
      </w:r>
    </w:p>
    <w:p>
      <w:pPr>
        <w:ind w:left="0" w:right="0" w:firstLine="560"/>
        <w:spacing w:before="450" w:after="450" w:line="312" w:lineRule="auto"/>
      </w:pPr>
      <w:r>
        <w:rPr>
          <w:rFonts w:ascii="宋体" w:hAnsi="宋体" w:eastAsia="宋体" w:cs="宋体"/>
          <w:color w:val="000"/>
          <w:sz w:val="28"/>
          <w:szCs w:val="28"/>
        </w:rPr>
        <w:t xml:space="preserve">祖国是海外华侨的港湾；</w:t>
      </w:r>
    </w:p>
    <w:p>
      <w:pPr>
        <w:ind w:left="0" w:right="0" w:firstLine="560"/>
        <w:spacing w:before="450" w:after="450" w:line="312" w:lineRule="auto"/>
      </w:pPr>
      <w:r>
        <w:rPr>
          <w:rFonts w:ascii="宋体" w:hAnsi="宋体" w:eastAsia="宋体" w:cs="宋体"/>
          <w:color w:val="000"/>
          <w:sz w:val="28"/>
          <w:szCs w:val="28"/>
        </w:rPr>
        <w:t xml:space="preserve">祖国更是所有华夏子孙的母亲。</w:t>
      </w:r>
    </w:p>
    <w:p>
      <w:pPr>
        <w:ind w:left="0" w:right="0" w:firstLine="560"/>
        <w:spacing w:before="450" w:after="450" w:line="312" w:lineRule="auto"/>
      </w:pPr>
      <w:r>
        <w:rPr>
          <w:rFonts w:ascii="宋体" w:hAnsi="宋体" w:eastAsia="宋体" w:cs="宋体"/>
          <w:color w:val="000"/>
          <w:sz w:val="28"/>
          <w:szCs w:val="28"/>
        </w:rPr>
        <w:t xml:space="preserve">今天是海外华人激动地日子，今天是举国欢庆的日子，因为今天是祖国六十岁生日。</w:t>
      </w:r>
    </w:p>
    <w:p>
      <w:pPr>
        <w:ind w:left="0" w:right="0" w:firstLine="560"/>
        <w:spacing w:before="450" w:after="450" w:line="312" w:lineRule="auto"/>
      </w:pPr>
      <w:r>
        <w:rPr>
          <w:rFonts w:ascii="宋体" w:hAnsi="宋体" w:eastAsia="宋体" w:cs="宋体"/>
          <w:color w:val="000"/>
          <w:sz w:val="28"/>
          <w:szCs w:val="28"/>
        </w:rPr>
        <w:t xml:space="preserve">今天在天安门广场会举行一场盛大的庆国典礼。</w:t>
      </w:r>
    </w:p>
    <w:p>
      <w:pPr>
        <w:ind w:left="0" w:right="0" w:firstLine="560"/>
        <w:spacing w:before="450" w:after="450" w:line="312" w:lineRule="auto"/>
      </w:pPr>
      <w:r>
        <w:rPr>
          <w:rFonts w:ascii="宋体" w:hAnsi="宋体" w:eastAsia="宋体" w:cs="宋体"/>
          <w:color w:val="000"/>
          <w:sz w:val="28"/>
          <w:szCs w:val="28"/>
        </w:rPr>
        <w:t xml:space="preserve">天安门广场上人山人海，每人的脸上都洋溢着欢乐。上午十点整，典礼正式开始。</w:t>
      </w:r>
    </w:p>
    <w:p>
      <w:pPr>
        <w:ind w:left="0" w:right="0" w:firstLine="560"/>
        <w:spacing w:before="450" w:after="450" w:line="312" w:lineRule="auto"/>
      </w:pPr>
      <w:r>
        <w:rPr>
          <w:rFonts w:ascii="宋体" w:hAnsi="宋体" w:eastAsia="宋体" w:cs="宋体"/>
          <w:color w:val="000"/>
          <w:sz w:val="28"/>
          <w:szCs w:val="28"/>
        </w:rPr>
        <w:t xml:space="preserve">鲜艳的五星红旗冉冉升起。升起的时候礼炮响起来了。接着，xx在群众一阵又一阵的掌声中发表讲话。当他读到“伟大的中国人民万岁”时，全场响起雷鸣般而又经久不息的掌声。</w:t>
      </w:r>
    </w:p>
    <w:p>
      <w:pPr>
        <w:ind w:left="0" w:right="0" w:firstLine="560"/>
        <w:spacing w:before="450" w:after="450" w:line="312" w:lineRule="auto"/>
      </w:pPr>
      <w:r>
        <w:rPr>
          <w:rFonts w:ascii="宋体" w:hAnsi="宋体" w:eastAsia="宋体" w:cs="宋体"/>
          <w:color w:val="000"/>
          <w:sz w:val="28"/>
          <w:szCs w:val="28"/>
        </w:rPr>
        <w:t xml:space="preserve">xx讲话完毕，阅兵式开始。</w:t>
      </w:r>
    </w:p>
    <w:p>
      <w:pPr>
        <w:ind w:left="0" w:right="0" w:firstLine="560"/>
        <w:spacing w:before="450" w:after="450" w:line="312" w:lineRule="auto"/>
      </w:pPr>
      <w:r>
        <w:rPr>
          <w:rFonts w:ascii="宋体" w:hAnsi="宋体" w:eastAsia="宋体" w:cs="宋体"/>
          <w:color w:val="000"/>
          <w:sz w:val="28"/>
          <w:szCs w:val="28"/>
        </w:rPr>
        <w:t xml:space="preserve">十时三十七分，由陆海空三兵仪仗队组成的方队，带领陆军学员方队、步兵方队、特种兵方队等由13个方队组成的方阵，雄赳赳，气昂昂，缓缓地依次走过天安门城楼前。他们身着统一的军装，迈着整齐，矫健有力的步伐。在他们的脚步声中，听不出半点杂乱。我想他们一定是经过长期艰苦的`训练，才能那么整齐吧！我真为祖国有这样的军队而自豪。</w:t>
      </w:r>
    </w:p>
    <w:p>
      <w:pPr>
        <w:ind w:left="0" w:right="0" w:firstLine="560"/>
        <w:spacing w:before="450" w:after="450" w:line="312" w:lineRule="auto"/>
      </w:pPr>
      <w:r>
        <w:rPr>
          <w:rFonts w:ascii="宋体" w:hAnsi="宋体" w:eastAsia="宋体" w:cs="宋体"/>
          <w:color w:val="000"/>
          <w:sz w:val="28"/>
          <w:szCs w:val="28"/>
        </w:rPr>
        <w:t xml:space="preserve">接下来，有由坦克、战车、导弹组成的30个方队陆续通过广场。这些武装设备全由我国自行研制。十一时十分，广场上空响起隆隆的声音，由我国空中梯队组成的12队飞机，排成“人”字形低空飞过天安门广场。十一点二十二分，群众游行开始。十二点三十分，典礼正式结束。</w:t>
      </w:r>
    </w:p>
    <w:p>
      <w:pPr>
        <w:ind w:left="0" w:right="0" w:firstLine="560"/>
        <w:spacing w:before="450" w:after="450" w:line="312" w:lineRule="auto"/>
      </w:pPr>
      <w:r>
        <w:rPr>
          <w:rFonts w:ascii="宋体" w:hAnsi="宋体" w:eastAsia="宋体" w:cs="宋体"/>
          <w:color w:val="000"/>
          <w:sz w:val="28"/>
          <w:szCs w:val="28"/>
        </w:rPr>
        <w:t xml:space="preserve">一个人爱国不用在什么大会上发表自己的感想或去做一番惊天动地大事业。如果你是一位老师，那么就用心去关爱、教育班上几十名学生，这就是爱国的表现；如果你是一个学生，那就认真学习，天天向上，这也是爱国的表现。</w:t>
      </w:r>
    </w:p>
    <w:p>
      <w:pPr>
        <w:ind w:left="0" w:right="0" w:firstLine="560"/>
        <w:spacing w:before="450" w:after="450" w:line="312" w:lineRule="auto"/>
      </w:pPr>
      <w:r>
        <w:rPr>
          <w:rFonts w:ascii="宋体" w:hAnsi="宋体" w:eastAsia="宋体" w:cs="宋体"/>
          <w:color w:val="000"/>
          <w:sz w:val="28"/>
          <w:szCs w:val="28"/>
        </w:rPr>
        <w:t xml:space="preserve">让我们来用我们朴实勤劳的双手绘制出祖国未来的宏伟蓝图。我们要手连手，肩并肩，冲破重重难关，用我们炽热的爱国心来创造祖国最美好的未来。</w:t>
      </w:r>
    </w:p>
    <w:p>
      <w:pPr>
        <w:ind w:left="0" w:right="0" w:firstLine="560"/>
        <w:spacing w:before="450" w:after="450" w:line="312" w:lineRule="auto"/>
      </w:pPr>
      <w:r>
        <w:rPr>
          <w:rFonts w:ascii="宋体" w:hAnsi="宋体" w:eastAsia="宋体" w:cs="宋体"/>
          <w:color w:val="000"/>
          <w:sz w:val="28"/>
          <w:szCs w:val="28"/>
        </w:rPr>
        <w:t xml:space="preserve">今天，就让我们祝福祖国母亲永远繁荣胜强。</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歌颂祖国演讲稿分钟篇五</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大家好，我叫***，河南省委组织部2024届选调生，今天我演讲的题目是《危难见大智 拼博铸辉煌》。</w:t>
      </w:r>
    </w:p>
    <w:p>
      <w:pPr>
        <w:ind w:left="0" w:right="0" w:firstLine="560"/>
        <w:spacing w:before="450" w:after="450" w:line="312" w:lineRule="auto"/>
      </w:pPr>
      <w:r>
        <w:rPr>
          <w:rFonts w:ascii="宋体" w:hAnsi="宋体" w:eastAsia="宋体" w:cs="宋体"/>
          <w:color w:val="000"/>
          <w:sz w:val="28"/>
          <w:szCs w:val="28"/>
        </w:rPr>
        <w:t xml:space="preserve">2024年的中国，承载着华夏儿女的期盼;2024年的北京，燃烧着炎黄子孙的激情;2024年的天-安-门，牵动着亿万人的关注目光。身为一名中国人，我们无不为即将到来的祖国60周年华诞而感到自豪!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祖国的六十一年是经济迅速裂变的六十一年，从内外交困到经济腾飞，从闭关锁国到改革开放，从经济末流到世界排名第三，祖国摆脱了贫穷和落后，走向了繁荣和富强。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2024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形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己的忙碌展示着她的繁荣，以发达的工业展现着她的实力，以宜人的环境彰显着她的优美。开发区正以她突出的区位优势、完善的基础设施、优良的投资环境、强劲的经济增长、美好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现在，我们锐意进取，实现着建设强大祖国的美好理想;放眼未来，我们踌躇满志，规划着未来祖国的宏伟蓝图。下一个六十年，是困难也是希望，是挑战也是机遇，是期待也是付出，是给予也是收获。让我们在祖国六十年华诞之际，点燃六十只蜡烛，缀上六十颗星星，鸣放六十响礼花，放飞六十只鸽子，唱起六十首歌曲，送上六十句祝福：“祝祖国六十岁生日快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大家好。今天我演讲的题目是《光荣与自豪属于你--中国》!</w:t>
      </w:r>
    </w:p>
    <w:p>
      <w:pPr>
        <w:ind w:left="0" w:right="0" w:firstLine="560"/>
        <w:spacing w:before="450" w:after="450" w:line="312" w:lineRule="auto"/>
      </w:pPr>
      <w:r>
        <w:rPr>
          <w:rFonts w:ascii="宋体" w:hAnsi="宋体" w:eastAsia="宋体" w:cs="宋体"/>
          <w:color w:val="000"/>
          <w:sz w:val="28"/>
          <w:szCs w:val="28"/>
        </w:rPr>
        <w:t xml:space="preserve">从小有两个字让我们难忘，</w:t>
      </w:r>
    </w:p>
    <w:p>
      <w:pPr>
        <w:ind w:left="0" w:right="0" w:firstLine="560"/>
        <w:spacing w:before="450" w:after="450" w:line="312" w:lineRule="auto"/>
      </w:pPr>
      <w:r>
        <w:rPr>
          <w:rFonts w:ascii="宋体" w:hAnsi="宋体" w:eastAsia="宋体" w:cs="宋体"/>
          <w:color w:val="000"/>
          <w:sz w:val="28"/>
          <w:szCs w:val="28"/>
        </w:rPr>
        <w:t xml:space="preserve">这两个字，有青铜铭文的激扬，</w:t>
      </w:r>
    </w:p>
    <w:p>
      <w:pPr>
        <w:ind w:left="0" w:right="0" w:firstLine="560"/>
        <w:spacing w:before="450" w:after="450" w:line="312" w:lineRule="auto"/>
      </w:pPr>
      <w:r>
        <w:rPr>
          <w:rFonts w:ascii="宋体" w:hAnsi="宋体" w:eastAsia="宋体" w:cs="宋体"/>
          <w:color w:val="000"/>
          <w:sz w:val="28"/>
          <w:szCs w:val="28"/>
        </w:rPr>
        <w:t xml:space="preserve">有青花瓷的婉约，</w:t>
      </w:r>
    </w:p>
    <w:p>
      <w:pPr>
        <w:ind w:left="0" w:right="0" w:firstLine="560"/>
        <w:spacing w:before="450" w:after="450" w:line="312" w:lineRule="auto"/>
      </w:pPr>
      <w:r>
        <w:rPr>
          <w:rFonts w:ascii="宋体" w:hAnsi="宋体" w:eastAsia="宋体" w:cs="宋体"/>
          <w:color w:val="000"/>
          <w:sz w:val="28"/>
          <w:szCs w:val="28"/>
        </w:rPr>
        <w:t xml:space="preserve">有五千年的古老，</w:t>
      </w:r>
    </w:p>
    <w:p>
      <w:pPr>
        <w:ind w:left="0" w:right="0" w:firstLine="560"/>
        <w:spacing w:before="450" w:after="450" w:line="312" w:lineRule="auto"/>
      </w:pPr>
      <w:r>
        <w:rPr>
          <w:rFonts w:ascii="宋体" w:hAnsi="宋体" w:eastAsia="宋体" w:cs="宋体"/>
          <w:color w:val="000"/>
          <w:sz w:val="28"/>
          <w:szCs w:val="28"/>
        </w:rPr>
        <w:t xml:space="preserve">也有五千年的沧桑。</w:t>
      </w:r>
    </w:p>
    <w:p>
      <w:pPr>
        <w:ind w:left="0" w:right="0" w:firstLine="560"/>
        <w:spacing w:before="450" w:after="450" w:line="312" w:lineRule="auto"/>
      </w:pPr>
      <w:r>
        <w:rPr>
          <w:rFonts w:ascii="宋体" w:hAnsi="宋体" w:eastAsia="宋体" w:cs="宋体"/>
          <w:color w:val="000"/>
          <w:sz w:val="28"/>
          <w:szCs w:val="28"/>
        </w:rPr>
        <w:t xml:space="preserve">这两个字就是--中国!</w:t>
      </w:r>
    </w:p>
    <w:p>
      <w:pPr>
        <w:ind w:left="0" w:right="0" w:firstLine="560"/>
        <w:spacing w:before="450" w:after="450" w:line="312" w:lineRule="auto"/>
      </w:pPr>
      <w:r>
        <w:rPr>
          <w:rFonts w:ascii="宋体" w:hAnsi="宋体" w:eastAsia="宋体" w:cs="宋体"/>
          <w:color w:val="000"/>
          <w:sz w:val="28"/>
          <w:szCs w:val="28"/>
        </w:rPr>
        <w:t xml:space="preserve">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xx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年迈70的温总理在灾区东奔西走，探望受灾群众时，我们所有中华儿女都为之感动。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众志成城，彰显了和谐中国的力量!让我们一起用新开辟一片天空，让我们用行动证明血浓于水的民族精神!我们都是中华儿女，都是同根同族的一家人!让我们一起呼喊：“中国加油!汶川加油!”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xx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跨越我们的未来，在这片神圣的土地上，勃发出震惊世界的力量，光荣和自豪焕发出辉煌的容光。 祖国啊，我为你自豪，中华民族灿烂的文化，汇入历史的长河，永远在我的胸中激荡。祖国啊，我为你自豪，精彩神奇的土地上，又一次萌发了腾飞的希望，历史的巨笔将绘出你新世纪的辉煌!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祖国啊 我亲爱的祖国</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大家好!我是五(2)班的。。。。。今天我演讲的题目是：祖国，我为你骄傲!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五千年来，祖国母亲成就了多少仁人志士。古人的“四大发明”威震四海;从洪秀全到孙中山，从陈独秀到毛泽东，多少英雄浴血奋战，以天下事为己任，拯救多灾多难的中国......这些触动人心的画面都历历在目!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《三国》《水浒》《红楼梦》《西游记》是中国文学史上了不起的著作。祖国母亲功劳甚大，让我们二十一世纪的青少年从中受益!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xx年7月13日，中国申奥成功，我们流泪，我们欢呼，我们为自己是中国人倍感骄傲!雅典奥运会上，奥运健儿获得了32枚金牌。看着这沉甸甸而来之不易的金牌，中国人欢呼雀跃，再一次自豪!2024年北京奥运会是我们每个中国人刻骨铭心的记忆。从奥运会的开幕式到闭幕式，都使外国人震惊。中国在奥运会中一举赢得了100枚奖牌，位于奖牌榜第一。我们又一次为我是中国人而自豪。</w:t>
      </w:r>
    </w:p>
    <w:p>
      <w:pPr>
        <w:ind w:left="0" w:right="0" w:firstLine="560"/>
        <w:spacing w:before="450" w:after="450" w:line="312" w:lineRule="auto"/>
      </w:pPr>
      <w:r>
        <w:rPr>
          <w:rFonts w:ascii="宋体" w:hAnsi="宋体" w:eastAsia="宋体" w:cs="宋体"/>
          <w:color w:val="000"/>
          <w:sz w:val="28"/>
          <w:szCs w:val="28"/>
        </w:rPr>
        <w:t xml:space="preserve">“神舟五号”载人航天飞船成功发射、返航，实现了历代人类飞天的梦想。如今“神州七号”再次谱写中国历史的新篇章。中国武器装备的跨越，也证明了中国的强大。中国从此结束了用高价向国外购买战斗机的时代。因为经过中国611位科学家长达20年的艰苦努力，研制出了中国自己的战斗机——“歼10”战斗机，这是中国武器的历史性的跨越，中国已经走向了强大。</w:t>
      </w:r>
    </w:p>
    <w:p>
      <w:pPr>
        <w:ind w:left="0" w:right="0" w:firstLine="560"/>
        <w:spacing w:before="450" w:after="450" w:line="312" w:lineRule="auto"/>
      </w:pPr>
      <w:r>
        <w:rPr>
          <w:rFonts w:ascii="宋体" w:hAnsi="宋体" w:eastAsia="宋体" w:cs="宋体"/>
          <w:color w:val="000"/>
          <w:sz w:val="28"/>
          <w:szCs w:val="28"/>
        </w:rPr>
        <w:t xml:space="preserve">社会在不断进步，科技在飞速的发展。我们伟大的祖国发生了翻天覆地的变化，我家也不例外，也发生了大变化。爸爸小时候住的是草房子，而且还是八九个人住在里面，里面只有两张小床能够睡觉。平常是吃不饱，穿不暖，还要帮家里人做事，跟我们现在简直不能比。现在好了，家家都盖起了大楼房，生活条件明显提高了，有一次，爸爸给我们吃个苹果。</w:t>
      </w:r>
    </w:p>
    <w:p>
      <w:pPr>
        <w:ind w:left="0" w:right="0" w:firstLine="560"/>
        <w:spacing w:before="450" w:after="450" w:line="312" w:lineRule="auto"/>
      </w:pPr>
      <w:r>
        <w:rPr>
          <w:rFonts w:ascii="宋体" w:hAnsi="宋体" w:eastAsia="宋体" w:cs="宋体"/>
          <w:color w:val="000"/>
          <w:sz w:val="28"/>
          <w:szCs w:val="28"/>
        </w:rPr>
        <w:t xml:space="preserve">我吃了一口就吐掉了了，因为不好吃。爸爸生气的说：“苹果你都不吃，我们那时候能吃个苹果就算稀奇了，哪有你们现在这样好的条件。真是身在福中不知福呀?”我明白了爸爸的的意思，要我珍惜粮食，珍惜眼前的好生活，不要随意浪费，要努力读书，学习，长大后报效祖国。</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我们是中国强盛的主力军。我们今天的努力，就是明天的希望。让我们用百倍的努力，学得知识，学得能力，用自己强健的双手再创祖国的辉煌!最后，让我们敞开心扉，一齐呐喊：“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歌颂祖国演讲稿分钟篇七</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大家好，我叫xxx，河南省委组织部20xx届选调生，今天我演讲的题目是《危难见大智 拼博铸辉煌》。</w:t>
      </w:r>
    </w:p>
    <w:p>
      <w:pPr>
        <w:ind w:left="0" w:right="0" w:firstLine="560"/>
        <w:spacing w:before="450" w:after="450" w:line="312" w:lineRule="auto"/>
      </w:pPr>
      <w:r>
        <w:rPr>
          <w:rFonts w:ascii="宋体" w:hAnsi="宋体" w:eastAsia="宋体" w:cs="宋体"/>
          <w:color w:val="000"/>
          <w:sz w:val="28"/>
          <w:szCs w:val="28"/>
        </w:rPr>
        <w:t xml:space="preserve">20xx年的中国，承载着华夏儿女的期盼；20xx年的北京，燃烧着炎黄子孙的激情；20xx年的天安门，牵动着亿万人的关注目光。身为一名中国人，我们无不为即将到来的祖国60周年华诞而感到自豪！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祖国的六十一年是经济迅速裂变的六十一年，从内外交困到经济腾飞，从闭关锁国到改革开放，从经济末流到世界排名第三，祖国摆脱了贫穷和落后，走向了繁荣和富强。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xx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形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己的忙碌展示着她的繁荣，以发达的工业展现着她的实力，以宜人的环境彰显着她的优美。开发区正以她突出的区位优势、完善的基础设施、优良的投资环境、强劲的经济增长、美好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现在，我们锐意进取，实现着建设强大祖国的美好理想；放眼未来，我们踌躇满志，规划着未来祖国的宏伟蓝图。下一个六十年，是困难也是希望，是挑战也是机遇，是期待也是付出，是给予也是收获。让我们在祖国六十年华诞之际，点燃六十只蜡烛，缀上六十颗星星，鸣放六十响礼花，放飞六十只鸽子，唱起六十首歌曲，送上六十句祝福：“祝祖国六十岁生日快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我是六年级三班的张兴宇，我今天要演讲的题目是《祖国在我心中——腾飞吧，我的祖国》。</w:t>
      </w:r>
    </w:p>
    <w:p>
      <w:pPr>
        <w:ind w:left="0" w:right="0" w:firstLine="560"/>
        <w:spacing w:before="450" w:after="450" w:line="312" w:lineRule="auto"/>
      </w:pPr>
      <w:r>
        <w:rPr>
          <w:rFonts w:ascii="宋体" w:hAnsi="宋体" w:eastAsia="宋体" w:cs="宋体"/>
          <w:color w:val="000"/>
          <w:sz w:val="28"/>
          <w:szCs w:val="28"/>
        </w:rPr>
        <w:t xml:space="preserve">多年的历史，春秋战国时代的一位位才子、统一天下的秦始皇、逾期陪葬的兵马俑、历史最为昌盛的朝代唐朝、被闭上梁上的108位好汉、开过元帅朱元璋、清朝的著名建筑圆明园……都见证着我们中华民族的繁荣和荣耀。</w:t>
      </w:r>
    </w:p>
    <w:p>
      <w:pPr>
        <w:ind w:left="0" w:right="0" w:firstLine="560"/>
        <w:spacing w:before="450" w:after="450" w:line="312" w:lineRule="auto"/>
      </w:pPr>
      <w:r>
        <w:rPr>
          <w:rFonts w:ascii="宋体" w:hAnsi="宋体" w:eastAsia="宋体" w:cs="宋体"/>
          <w:color w:val="000"/>
          <w:sz w:val="28"/>
          <w:szCs w:val="28"/>
        </w:rPr>
        <w:t xml:space="preserve">我国不仅历史悠久，还人才辈出。周朝的姬发发动了“牧野之战”举行了世界有名的“孟津观兵”、数学天才祖冲之不仅精确算出圆周率还为天文历法做出了贡献；三国时代的诸葛亮更是上知天文，下知地理；司马懿、周瑜、鲁肃、陆逊以及宋朝的.吴用更是满腹经纶，通晓六韬三略，足智多谋；近现代的周恩来、邓小平也机智多谋留下了一章章经典的外交画面。</w:t>
      </w:r>
    </w:p>
    <w:p>
      <w:pPr>
        <w:ind w:left="0" w:right="0" w:firstLine="560"/>
        <w:spacing w:before="450" w:after="450" w:line="312" w:lineRule="auto"/>
      </w:pPr>
      <w:r>
        <w:rPr>
          <w:rFonts w:ascii="宋体" w:hAnsi="宋体" w:eastAsia="宋体" w:cs="宋体"/>
          <w:color w:val="000"/>
          <w:sz w:val="28"/>
          <w:szCs w:val="28"/>
        </w:rPr>
        <w:t xml:space="preserve">第一条铁路、北京的紫禁城、赤壁的观星台、刘邦修筑的拜将台……都一个个见证着我们中华民族人民的聪明智慧和勤劳汗水。</w:t>
      </w:r>
    </w:p>
    <w:p>
      <w:pPr>
        <w:ind w:left="0" w:right="0" w:firstLine="560"/>
        <w:spacing w:before="450" w:after="450" w:line="312" w:lineRule="auto"/>
      </w:pPr>
      <w:r>
        <w:rPr>
          <w:rFonts w:ascii="宋体" w:hAnsi="宋体" w:eastAsia="宋体" w:cs="宋体"/>
          <w:color w:val="000"/>
          <w:sz w:val="28"/>
          <w:szCs w:val="28"/>
        </w:rPr>
        <w:t xml:space="preserve">总之，我们中华民族在历史的长河中记载着她无数的荣耀，那么作为新时期的我们为了我们的祖国变的更加强大，为了我们祖国美好的明天，让我们一起加油努力把，为了我们的的腾飞，请我们携手前进，勇往直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歌颂祖国演讲稿分钟篇九</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大家好，我叫***，河南省委组织部2024届选调生，今日我演讲的题目是《危难见大智拼博铸辉煌》。</w:t>
      </w:r>
    </w:p>
    <w:p>
      <w:pPr>
        <w:ind w:left="0" w:right="0" w:firstLine="560"/>
        <w:spacing w:before="450" w:after="450" w:line="312" w:lineRule="auto"/>
      </w:pPr>
      <w:r>
        <w:rPr>
          <w:rFonts w:ascii="宋体" w:hAnsi="宋体" w:eastAsia="宋体" w:cs="宋体"/>
          <w:color w:val="000"/>
          <w:sz w:val="28"/>
          <w:szCs w:val="28"/>
        </w:rPr>
        <w:t xml:space="preserve">2024年的中国，承载着华夏儿女的期盼；2024年的北京，燃烧着炎黄子孙的活力；2024年的天安门，牵动着亿万人的关注目光。身为一名中国人，我们无不为即将到来的祖国60周年华诞而感到自豪！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祖国的六十一年是经济迅速裂变的六十一年，从内外交困到经济腾飞，从闭关锁国到改革开放，从经济末流到世界排行第三，祖国摆脱了贫穷和落后，走向了繁荣和富强。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2024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构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我的忙碌展示着她的繁荣，以发达的工业展现着她的实力，以宜人的环境彰显着她的优美。开发区正以她突出的区位优势、完善的基础设施、优良的投资环境、强劲的经济增长、完美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此刻，我们锐意进取，实现着建设强大祖国的完美梦想；放眼未来，我们踌躇满志，规划着未来祖国的宏伟蓝图。下一个六十年，是困难也是期望，是挑战也是机遇，是期待也是付出，是给予也是收获。让我们在祖国六十年华诞之际，点燃六十只蜡烛，缀上六十颗星星，鸣放六十响礼花，放飞六十只鸽子，唱起六十首歌曲，送上六十句祝福：“祝祖国六十岁生日欢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我的演讲完毕！多谢各位领导！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歌颂祖国演讲稿分钟篇十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你们看过《厉害了我的国》这部电影吗?这部电影让我觉得很自豪，让我情不自禁地想喊一句：我是中国人！我爱自己的祖国！ 同学们，你们知道吗?我们的祖国现在很强大。从我们的人民生活水平、科技发展状况就可以看出我们祖国取得的.巨大进步！ 就拿我国的太空探索来说吧！“天空一号”曾遨游太空，“玉兔号探测车”登上月球，源源不断地给科学家发回月球的情况。再看海洋探测方面，深海里已经有我们的“蛟龙号深潜器”。如今，“蛟龙号”已经可以下潜到深海一万米，成为我们去寻找深海动植物和能源信息的好帮手。目前，它已经为我们发现了可燃冰，而我们的“蓝鲸二号钻井平台”已成功开采了可燃冰。</w:t>
      </w:r>
    </w:p>
    <w:p>
      <w:pPr>
        <w:ind w:left="0" w:right="0" w:firstLine="560"/>
        <w:spacing w:before="450" w:after="450" w:line="312" w:lineRule="auto"/>
      </w:pPr>
      <w:r>
        <w:rPr>
          <w:rFonts w:ascii="宋体" w:hAnsi="宋体" w:eastAsia="宋体" w:cs="宋体"/>
          <w:color w:val="000"/>
          <w:sz w:val="28"/>
          <w:szCs w:val="28"/>
        </w:rPr>
        <w:t xml:space="preserve">再看看陆地上，我国的高铁技术已经遥遥。如今我们的“和谐号”已达时速380千米，而我国的“复兴号”已达时速350千米。我国的高铁不但速度快，而且运行平稳，因此被许多国家引进。</w:t>
      </w:r>
    </w:p>
    <w:p>
      <w:pPr>
        <w:ind w:left="0" w:right="0" w:firstLine="560"/>
        <w:spacing w:before="450" w:after="450" w:line="312" w:lineRule="auto"/>
      </w:pPr>
      <w:r>
        <w:rPr>
          <w:rFonts w:ascii="宋体" w:hAnsi="宋体" w:eastAsia="宋体" w:cs="宋体"/>
          <w:color w:val="000"/>
          <w:sz w:val="28"/>
          <w:szCs w:val="28"/>
        </w:rPr>
        <w:t xml:space="preserve">同学们，你们知道吗?我们国家只用了短短四十年的时间就达到了现在的水平，国家飞速发展。在这里，我要呼吁同学们好好学习，争做新时代好少年，长大好报效祖国！</w:t>
      </w:r>
    </w:p>
    <w:p>
      <w:pPr>
        <w:ind w:left="0" w:right="0" w:firstLine="560"/>
        <w:spacing w:before="450" w:after="450" w:line="312" w:lineRule="auto"/>
      </w:pPr>
      <w:r>
        <w:rPr>
          <w:rFonts w:ascii="宋体" w:hAnsi="宋体" w:eastAsia="宋体" w:cs="宋体"/>
          <w:color w:val="000"/>
          <w:sz w:val="28"/>
          <w:szCs w:val="28"/>
        </w:rPr>
        <w:t xml:space="preserve">少年强，则国强；少年富，则国富。只有我们每一个少年都强大起来，我们的祖国才有希望。同学们，努力吧！为中华之崛起而读书！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2025-01-16T03:45:34+08:00</dcterms:created>
  <dcterms:modified xsi:type="dcterms:W3CDTF">2025-01-16T03:45:34+08:00</dcterms:modified>
</cp:coreProperties>
</file>

<file path=docProps/custom.xml><?xml version="1.0" encoding="utf-8"?>
<Properties xmlns="http://schemas.openxmlformats.org/officeDocument/2006/custom-properties" xmlns:vt="http://schemas.openxmlformats.org/officeDocument/2006/docPropsVTypes"/>
</file>