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最新观看血战湘江心得体会(优秀9篇)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观看血战湘江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观看血战湘江心得体会篇一</w:t>
      </w:r>
    </w:p>
    <w:p>
      <w:pPr>
        <w:ind w:left="0" w:right="0" w:firstLine="560"/>
        <w:spacing w:before="450" w:after="450" w:line="312" w:lineRule="auto"/>
      </w:pPr>
      <w:r>
        <w:rPr>
          <w:rFonts w:ascii="宋体" w:hAnsi="宋体" w:eastAsia="宋体" w:cs="宋体"/>
          <w:color w:val="000"/>
          <w:sz w:val="28"/>
          <w:szCs w:val="28"/>
        </w:rPr>
        <w:t xml:space="preserve">《血战湘江》是一部关于中国人民解放军对抗国民党军队的电视连续剧，以描绘1949年起始的中国内战为背景。其英勇果敢的战斗精神和坚定不移的革命意志，令我们重温并珍视那个艰苦的时期。今天，我们将分享《血战湘江》的感受和理解。</w:t>
      </w:r>
    </w:p>
    <w:p>
      <w:pPr>
        <w:ind w:left="0" w:right="0" w:firstLine="560"/>
        <w:spacing w:before="450" w:after="450" w:line="312" w:lineRule="auto"/>
      </w:pPr>
      <w:r>
        <w:rPr>
          <w:rFonts w:ascii="宋体" w:hAnsi="宋体" w:eastAsia="宋体" w:cs="宋体"/>
          <w:color w:val="000"/>
          <w:sz w:val="28"/>
          <w:szCs w:val="28"/>
        </w:rPr>
        <w:t xml:space="preserve">第二段：反思历史</w:t>
      </w:r>
    </w:p>
    <w:p>
      <w:pPr>
        <w:ind w:left="0" w:right="0" w:firstLine="560"/>
        <w:spacing w:before="450" w:after="450" w:line="312" w:lineRule="auto"/>
      </w:pPr>
      <w:r>
        <w:rPr>
          <w:rFonts w:ascii="宋体" w:hAnsi="宋体" w:eastAsia="宋体" w:cs="宋体"/>
          <w:color w:val="000"/>
          <w:sz w:val="28"/>
          <w:szCs w:val="28"/>
        </w:rPr>
        <w:t xml:space="preserve">中国内战是中国近代史上一个值得回味的重大事件。随着国共两党之间的政治对立不断加剧和发展，中国才开始了长达22年的动荡时期。《血战湘江》描绘了人民解放军在游击战和反扫荡工作中的勇气和智慧。长期的战争给双方都带来了惨重的损失，但最终人民解放军还是取得了胜利。同时，中国的政治和社会状况也取得了根本性的变化，朝着一个更为和平和繁荣的未来迈进。然而，这个不可磨灭的历史事件也使我们记住了历史的教训，警惕我们在未来的路上。</w:t>
      </w:r>
    </w:p>
    <w:p>
      <w:pPr>
        <w:ind w:left="0" w:right="0" w:firstLine="560"/>
        <w:spacing w:before="450" w:after="450" w:line="312" w:lineRule="auto"/>
      </w:pPr>
      <w:r>
        <w:rPr>
          <w:rFonts w:ascii="宋体" w:hAnsi="宋体" w:eastAsia="宋体" w:cs="宋体"/>
          <w:color w:val="000"/>
          <w:sz w:val="28"/>
          <w:szCs w:val="28"/>
        </w:rPr>
        <w:t xml:space="preserve">第三段：揭示人性</w:t>
      </w:r>
    </w:p>
    <w:p>
      <w:pPr>
        <w:ind w:left="0" w:right="0" w:firstLine="560"/>
        <w:spacing w:before="450" w:after="450" w:line="312" w:lineRule="auto"/>
      </w:pPr>
      <w:r>
        <w:rPr>
          <w:rFonts w:ascii="宋体" w:hAnsi="宋体" w:eastAsia="宋体" w:cs="宋体"/>
          <w:color w:val="000"/>
          <w:sz w:val="28"/>
          <w:szCs w:val="28"/>
        </w:rPr>
        <w:t xml:space="preserve">《血战湘江》还深刻地揭示了人类的本质和情感。在战斗中，人们拼命地寻找避难所，并尽力保护自己的家人和同胞。这个战斗过程也展示了即便在我们面临不确定性、动荡和颠簸的时候，我们仍然能凭着自己的勇气和内心坚强，保护我们所爱的人，以及为了一个更美好的未来而奋斗。</w:t>
      </w:r>
    </w:p>
    <w:p>
      <w:pPr>
        <w:ind w:left="0" w:right="0" w:firstLine="560"/>
        <w:spacing w:before="450" w:after="450" w:line="312" w:lineRule="auto"/>
      </w:pPr>
      <w:r>
        <w:rPr>
          <w:rFonts w:ascii="宋体" w:hAnsi="宋体" w:eastAsia="宋体" w:cs="宋体"/>
          <w:color w:val="000"/>
          <w:sz w:val="28"/>
          <w:szCs w:val="28"/>
        </w:rPr>
        <w:t xml:space="preserve">第四段：奋斗精神</w:t>
      </w:r>
    </w:p>
    <w:p>
      <w:pPr>
        <w:ind w:left="0" w:right="0" w:firstLine="560"/>
        <w:spacing w:before="450" w:after="450" w:line="312" w:lineRule="auto"/>
      </w:pPr>
      <w:r>
        <w:rPr>
          <w:rFonts w:ascii="宋体" w:hAnsi="宋体" w:eastAsia="宋体" w:cs="宋体"/>
          <w:color w:val="000"/>
          <w:sz w:val="28"/>
          <w:szCs w:val="28"/>
        </w:rPr>
        <w:t xml:space="preserve">《血战湘江》几乎每个角色都表现出了崇高的的奋斗精神。不论是在战斗过程中，在鼓励同志，激发士气，还是维持道德标准，每个人都散发出一种独特的感召力。他们的勇气和毅力一次次地让人民解放军能够战胜困难和敌人的威胁，取得彻底的胜利。正是因为这些人的勇气和韧性，我们现在才能够在和平中生活，享受普遍的社会福利和个人自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血战湘江》是一部真正的革命电视剧。它通过故事的情节，展现了中国革命的艰难过程，以及精神层面所需要的力量。电视剧还强调了团结在基层的重要性和互相激励的力量。最终，我们需要的是更多的这样的精神信条，以及呼应英勇的奋斗者，谨以高尚的道德追求，铸就和平、真理、友爱及尊重的命运。</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观看血战湘江心得体会篇二</w:t>
      </w:r>
    </w:p>
    <w:p>
      <w:pPr>
        <w:ind w:left="0" w:right="0" w:firstLine="560"/>
        <w:spacing w:before="450" w:after="450" w:line="312" w:lineRule="auto"/>
      </w:pPr>
      <w:r>
        <w:rPr>
          <w:rFonts w:ascii="宋体" w:hAnsi="宋体" w:eastAsia="宋体" w:cs="宋体"/>
          <w:color w:val="000"/>
          <w:sz w:val="28"/>
          <w:szCs w:val="28"/>
        </w:rPr>
        <w:t xml:space="preserve">回首过往，中华民族经过艰辛探索，已迎来那旭日东升。生逢盛世，伟大的祖国已绘就了国家发展的宏伟蓝图，引领新时代，谱写新篇章；生逢盛世，乃我们之幸；于盛世中自强，乃我们之责，中国必定如一颗璀璨明星于世间闪耀。孤烟大漠夕阳中，阵阵驼铃声犹在耳畔回荡。谁架起一虹跨亚非欧的苍穹，促济的繁荣？是中国，是我们伟大的祖中国以一带一路”为契机，让文化五千年历史渊源中，搭建起共同繁荣的合作共赢之桥。一路走来，我们带着”致君尧舜上，再使风俗淳”的美好愿景，不断前行乃至今天的新农村建设。村镇上崭新的建筑，乡亲们满足的笑脸，彰显着国家乡村振兴战略的伟大成效。那眨眼间就驶向远方的正是中国高铁，如今高铁已成为中国的靓丽名片”，让中国速度震撼世界，中国科技力量在世界崛起。我国基础设施建设成就显著，信息暢通，公路成网，铁路密布巨轮远航，天堑变通途。</w:t>
      </w:r>
    </w:p>
    <w:p>
      <w:pPr>
        <w:ind w:left="0" w:right="0" w:firstLine="560"/>
        <w:spacing w:before="450" w:after="450" w:line="312" w:lineRule="auto"/>
      </w:pPr>
      <w:r>
        <w:rPr>
          <w:rFonts w:ascii="宋体" w:hAnsi="宋体" w:eastAsia="宋体" w:cs="宋体"/>
          <w:color w:val="000"/>
          <w:sz w:val="28"/>
          <w:szCs w:val="28"/>
        </w:rPr>
        <w:t xml:space="preserve">作为新时代的中学生，我加入了学校的足球队，希望在学生时期为学校争光，长大了成为一名足球运动员为中国争光！我在初二上学期参加了2024年天河区中小学生足球赛，这场比赛从10月26日开幕到12月4日最后一场结束，历时40天，412场比赛。这是天河有史以来历时最长，参赛队伍最多，比赛场次最多的一届足球赛。我作为一名守门员，必须有着“不怕死”的心态，我必须时刻盯着足球的方向，球来了马上扑倒抱住它。我清晰地记得，在第一场比赛中，老师把我派上场，她温柔地拍了拍我的肩膀说；“不要紧张，注意看球，不要害怕，尽力扑球。”这是我第一次踢足球比赛，我努力为自己绿色作文网打气，“勇敢一点，怕什么怕，不要让之前拼命的训练白费，想想中国女足，她们也是女孩子，可她们踢比赛的那股劲甚至战胜了一些大男人！”我凭着坚强的意志，面对着实力更强的对手，没有胆怯，努力扑住了好几个球。最后，我们学校赢了对面，校女足激动地抱在了一起，那一刻，腿上的手臂上的脸上的伤都不重要了，我们赢了！之后的晋级比赛，我们激情奋进，驰骋赛场，最终我们获得天河区第六名的好成绩！赛场上驰骋的双脚，传递的是力量和勇气，绽放的是拼搏的精神和青春的活力！奋起激进的前锋，恪尽职守的后卫，勇敢奉献的守门员，一滴滴在赛场上滑落的汗水，一阵阵冲锋呐喊的助威声，构成了一道亮丽的风景线……我想在长大后成为一名优秀的足球运动员，为国争光！吾辈当自强！</w:t>
      </w:r>
    </w:p>
    <w:p>
      <w:pPr>
        <w:ind w:left="0" w:right="0" w:firstLine="560"/>
        <w:spacing w:before="450" w:after="450" w:line="312" w:lineRule="auto"/>
      </w:pPr>
      <w:r>
        <w:rPr>
          <w:rFonts w:ascii="宋体" w:hAnsi="宋体" w:eastAsia="宋体" w:cs="宋体"/>
          <w:color w:val="000"/>
          <w:sz w:val="28"/>
          <w:szCs w:val="28"/>
        </w:rPr>
        <w:t xml:space="preserve">我们生逢盛世，吾辈应当自强。</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观看血战湘江心得体会篇三</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100周年大会上，共青团员和少先队员们在献词最后连呼四遍，那洪亮的声音横穿四海，那坚定的眼神熔金断铁，那坚强的意志排山倒海，令人热血沸腾、心潮澎湃。每当回味起这一刻，都会唤起我无尽的激情与畅想，增添无穷的斗志与力量。</w:t>
      </w:r>
    </w:p>
    <w:p>
      <w:pPr>
        <w:ind w:left="0" w:right="0" w:firstLine="560"/>
        <w:spacing w:before="450" w:after="450" w:line="312" w:lineRule="auto"/>
      </w:pPr>
      <w:r>
        <w:rPr>
          <w:rFonts w:ascii="宋体" w:hAnsi="宋体" w:eastAsia="宋体" w:cs="宋体"/>
          <w:color w:val="000"/>
          <w:sz w:val="28"/>
          <w:szCs w:val="28"/>
        </w:rPr>
        <w:t xml:space="preserve">我是一名中储粮直属企业员工，与同事们共同肩负着守护“大国粮仓”的重任。粮食问题是天大的事情。习近平总书记高度重视，强调指出：中国人的饭碗任何时候都要牢牢端在自己的手上。贯彻落实好习近平总书记重要讲话精神，管住管好管优“大国粮仓”是中储粮人义不容辞的政治责任与政治担当。二十年多来，中储粮在党的领导下，秉承“为国储粮，储粮报国”的信念，从无到有、从小到大、从弱到强，攻克一个又一个难题，取得一项又一项好成绩，向党和人民交出一份又一份优秀答卷，同时也涌现出了一批又一批先进典型，令人自豪、令人骄傲。</w:t>
      </w:r>
    </w:p>
    <w:p>
      <w:pPr>
        <w:ind w:left="0" w:right="0" w:firstLine="560"/>
        <w:spacing w:before="450" w:after="450" w:line="312" w:lineRule="auto"/>
      </w:pPr>
      <w:r>
        <w:rPr>
          <w:rFonts w:ascii="宋体" w:hAnsi="宋体" w:eastAsia="宋体" w:cs="宋体"/>
          <w:color w:val="000"/>
          <w:sz w:val="28"/>
          <w:szCs w:val="28"/>
        </w:rPr>
        <w:t xml:space="preserve">成绩属于过去，奋斗赢得未来。“请党放心，强国有我”不仅要刻在心上，更要落实到行动上，这就要求我们要在各自的岗位上砥砺前行、奋斗不止，只有这样才会真正兑现诺言、实现理想、体现价值。</w:t>
      </w:r>
    </w:p>
    <w:p>
      <w:pPr>
        <w:ind w:left="0" w:right="0" w:firstLine="560"/>
        <w:spacing w:before="450" w:after="450" w:line="312" w:lineRule="auto"/>
      </w:pPr>
      <w:r>
        <w:rPr>
          <w:rFonts w:ascii="宋体" w:hAnsi="宋体" w:eastAsia="宋体" w:cs="宋体"/>
          <w:color w:val="000"/>
          <w:sz w:val="28"/>
          <w:szCs w:val="28"/>
        </w:rPr>
        <w:t xml:space="preserve">作为一名央企员工、一名有着30年党龄的党员，“强国固基，圆梦复兴”我理应抢在前、做在先，为单位员工作表率、当标杆，充分发挥先锋模范作用，为守护好“大国粮仓”作出应有的贡献，不负新时代的召唤。</w:t>
      </w:r>
    </w:p>
    <w:p>
      <w:pPr>
        <w:ind w:left="0" w:right="0" w:firstLine="560"/>
        <w:spacing w:before="450" w:after="450" w:line="312" w:lineRule="auto"/>
      </w:pPr>
      <w:r>
        <w:rPr>
          <w:rFonts w:ascii="宋体" w:hAnsi="宋体" w:eastAsia="宋体" w:cs="宋体"/>
          <w:color w:val="000"/>
          <w:sz w:val="28"/>
          <w:szCs w:val="28"/>
        </w:rPr>
        <w:t xml:space="preserve">带头强化政治建设。坚持把学习贯彻习近平新时代中国特色社会主义思想作为必须课，持续深入学习习近平总书记重要论述、重要讲话、重要指示批示精神，切实筑牢信仰之基、补足精神之钙、把稳思想之舵；始终牢记党员“第一身份”，自觉践行为党工作“第一职责”，把习近平总书记关于国企党建、粮食工作的重要论述精神落到实处，始终保持对党绝对忠诚的政治自觉、思想自觉、行动自觉，把坚定捍卫“两个确立”、坚决做到“两个维护”体现到“保障粮食安全，端牢中国饭碗”的生动实践之中。</w:t>
      </w:r>
    </w:p>
    <w:p>
      <w:pPr>
        <w:ind w:left="0" w:right="0" w:firstLine="560"/>
        <w:spacing w:before="450" w:after="450" w:line="312" w:lineRule="auto"/>
      </w:pPr>
      <w:r>
        <w:rPr>
          <w:rFonts w:ascii="宋体" w:hAnsi="宋体" w:eastAsia="宋体" w:cs="宋体"/>
          <w:color w:val="000"/>
          <w:sz w:val="28"/>
          <w:szCs w:val="28"/>
        </w:rPr>
        <w:t xml:space="preserve">带头遵守纪律规矩。坚持“严”字当头，切实增强纪法意识和规矩意识，始终做到心有所畏、言有所戒、行有所止；坚持刀刃向内，经常对照党章党规、对照廉洁要求、对照岗位职责，深入查找自身存在的差距，不断增强自我约束、自我批评、自我革新、自我提升的能力，把牢“总开关”，树立正确的世界观、人生观、价值观；坚持正确处理公与私、义与利、情与法、得与失的关系，严格按党性原则办事，坚决杜绝“靠粮吃粮”“靠企吃企”等违规违纪行为，在任何情况下都不逾越道德底线、不触碰法纪红线、不突破拒腐防线。</w:t>
      </w:r>
    </w:p>
    <w:p>
      <w:pPr>
        <w:ind w:left="0" w:right="0" w:firstLine="560"/>
        <w:spacing w:before="450" w:after="450" w:line="312" w:lineRule="auto"/>
      </w:pPr>
      <w:r>
        <w:rPr>
          <w:rFonts w:ascii="宋体" w:hAnsi="宋体" w:eastAsia="宋体" w:cs="宋体"/>
          <w:color w:val="000"/>
          <w:sz w:val="28"/>
          <w:szCs w:val="28"/>
        </w:rPr>
        <w:t xml:space="preserve">带头做好本职工作。坚持干一行爱一行、钻一行精一行、管一行像一行，自觉落实“听党话、管好粮、不出事、效益好”的12字要求，积极投身单位发展建设；坚持从自身做起，严格落实《中央储备粮管理条例》《粮食流通管理条例》，不折不扣贯彻执行国家粮食收储政策，以钉钉子精神做实做细做好各项工作；坚持从点滴入手，在固根基、扬优势、补短板、强弱项上下功夫，不断增强维护国家粮食安全的素质能力，把“储粮报国，强国有我”内化于心、外化于形，争当储粮战线上的模范，以优异成绩向党的二十大献礼！</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观看血战湘江心得体会篇四</w:t>
      </w:r>
    </w:p>
    <w:p>
      <w:pPr>
        <w:ind w:left="0" w:right="0" w:firstLine="560"/>
        <w:spacing w:before="450" w:after="450" w:line="312" w:lineRule="auto"/>
      </w:pPr>
      <w:r>
        <w:rPr>
          <w:rFonts w:ascii="宋体" w:hAnsi="宋体" w:eastAsia="宋体" w:cs="宋体"/>
          <w:color w:val="000"/>
          <w:sz w:val="28"/>
          <w:szCs w:val="28"/>
        </w:rPr>
        <w:t xml:space="preserve">《血战湘江》最打动我的，就是革命先辈对革命的坚定信念。因为信念，红军在面临巨大牺牲的时候，仍然坚守在一线；因为信念，陈树湘师长明知执行任务九死一生，仍率领全师官兵在枫树脚之战中殊死激战，宁死不屈，直至牺牲。因为信念，二纵队的战士们在没有得到命令前，坚决不放弃任何一件物资，用生命保障“辎重”安全；因为信念，林裁缝带领四个儿子前赴后继参加红军，一心一意跟党走。因为信念，林裁缝的小儿子在知道父亲和哥哥都已经牺牲后，坚定跟党走，并以成为一名红军战士而骄傲。“如果中国革命的胜利，要用我们的鲜血才能筑成，那我们必须英勇献身！”</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观看血战湘江心得体会篇五</w:t>
      </w:r>
    </w:p>
    <w:p>
      <w:pPr>
        <w:ind w:left="0" w:right="0" w:firstLine="560"/>
        <w:spacing w:before="450" w:after="450" w:line="312" w:lineRule="auto"/>
      </w:pPr>
      <w:r>
        <w:rPr>
          <w:rFonts w:ascii="宋体" w:hAnsi="宋体" w:eastAsia="宋体" w:cs="宋体"/>
          <w:color w:val="000"/>
          <w:sz w:val="28"/>
          <w:szCs w:val="28"/>
        </w:rPr>
        <w:t xml:space="preserve">血战湘江是中国人民解放军建军后的第一次重大战役，也是解放战争的重要组成部分。在这场激烈血战中，中国人民解放军以顽强的斗志和奋不顾身的勇气，将国内革命战争推向了新的高潮。我参观了血战湘江纪念馆，在史实和展品面前深感震撼，也有了一些心得体会。</w:t>
      </w:r>
    </w:p>
    <w:p>
      <w:pPr>
        <w:ind w:left="0" w:right="0" w:firstLine="560"/>
        <w:spacing w:before="450" w:after="450" w:line="312" w:lineRule="auto"/>
      </w:pPr>
      <w:r>
        <w:rPr>
          <w:rFonts w:ascii="宋体" w:hAnsi="宋体" w:eastAsia="宋体" w:cs="宋体"/>
          <w:color w:val="000"/>
          <w:sz w:val="28"/>
          <w:szCs w:val="28"/>
        </w:rPr>
        <w:t xml:space="preserve">首先，在血战湘江纪念馆，我看到了许多鲜活的历史照片和珍贵的文物。这些照片和文物记录了湘江战役中的英雄事迹，让我感受到了中国人民解放军的伟大和无私。他们不畏艰险，不怕死亡，为了民族独立和人民幸福而奋斗。他们用鲜血和生命书写了一曲英雄的壮歌，永远铭记在历史的篇章中。</w:t>
      </w:r>
    </w:p>
    <w:p>
      <w:pPr>
        <w:ind w:left="0" w:right="0" w:firstLine="560"/>
        <w:spacing w:before="450" w:after="450" w:line="312" w:lineRule="auto"/>
      </w:pPr>
      <w:r>
        <w:rPr>
          <w:rFonts w:ascii="宋体" w:hAnsi="宋体" w:eastAsia="宋体" w:cs="宋体"/>
          <w:color w:val="000"/>
          <w:sz w:val="28"/>
          <w:szCs w:val="28"/>
        </w:rPr>
        <w:t xml:space="preserve">其次，在湘江战役中，中国人民解放军展现了顽强的战斗精神和牺牲精神。在纪念馆的展厅中，我看到了许多描述战斗场景和战士们英勇战斗的模拟场景。他们在湘江上和敌人进行纷争，奋勇向前，一步步夺取胜利。他们面对着枪林弹雨，没有任何退缩。这种顽强的战斗精神激励着我，让我深刻认识到战争中人民解放军的伟大。</w:t>
      </w:r>
    </w:p>
    <w:p>
      <w:pPr>
        <w:ind w:left="0" w:right="0" w:firstLine="560"/>
        <w:spacing w:before="450" w:after="450" w:line="312" w:lineRule="auto"/>
      </w:pPr>
      <w:r>
        <w:rPr>
          <w:rFonts w:ascii="宋体" w:hAnsi="宋体" w:eastAsia="宋体" w:cs="宋体"/>
          <w:color w:val="000"/>
          <w:sz w:val="28"/>
          <w:szCs w:val="28"/>
        </w:rPr>
        <w:t xml:space="preserve">再次，在湘江战役中，中国人民解放军表现出了拼劲十足的战斗作风。他们以雷霆之势突破敌人的封锁和阻击，为中国革命事业开辟了新的道路。在湘江战场上，解放军以高昂的斗志和坚定的信念，冲锋陷阵，英勇无畏。他们集体行动，团结一心，组成了一支凝聚力极强的军队。这种战斗作风的精神正是我所崇拜和学习的。</w:t>
      </w:r>
    </w:p>
    <w:p>
      <w:pPr>
        <w:ind w:left="0" w:right="0" w:firstLine="560"/>
        <w:spacing w:before="450" w:after="450" w:line="312" w:lineRule="auto"/>
      </w:pPr>
      <w:r>
        <w:rPr>
          <w:rFonts w:ascii="宋体" w:hAnsi="宋体" w:eastAsia="宋体" w:cs="宋体"/>
          <w:color w:val="000"/>
          <w:sz w:val="28"/>
          <w:szCs w:val="28"/>
        </w:rPr>
        <w:t xml:space="preserve">最后，在湘江战役中，中国人民解放军建立起了宏大的爱国主义精神和英雄主义精神。他们为了国家和民族的独立而牺牲，表现出了高尚的情操和崇高的品质。他们不愿看到国家沦落，不愿看到人民受苦。他们义无反顾地投入到战斗之中，背负着国家和人民的期望。这种爱国主义精神和英雄主义精神值得我们每个人都学习和传承。</w:t>
      </w:r>
    </w:p>
    <w:p>
      <w:pPr>
        <w:ind w:left="0" w:right="0" w:firstLine="560"/>
        <w:spacing w:before="450" w:after="450" w:line="312" w:lineRule="auto"/>
      </w:pPr>
      <w:r>
        <w:rPr>
          <w:rFonts w:ascii="宋体" w:hAnsi="宋体" w:eastAsia="宋体" w:cs="宋体"/>
          <w:color w:val="000"/>
          <w:sz w:val="28"/>
          <w:szCs w:val="28"/>
        </w:rPr>
        <w:t xml:space="preserve">总之，参观血战湘江纪念馆让我深感震撼和感慨万分。在这里，我看到了中国人民解放军的伟大和无私，看到了他们在湘江战役中的顽强和牺牲，也看到了他们拼劲十足的战斗作风和建设起的爱国主义精神和英雄主义精神。作为新时代的年轻人，我应该继承和传承这些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观看血战湘江心得体会篇六</w:t>
      </w:r>
    </w:p>
    <w:p>
      <w:pPr>
        <w:ind w:left="0" w:right="0" w:firstLine="560"/>
        <w:spacing w:before="450" w:after="450" w:line="312" w:lineRule="auto"/>
      </w:pPr>
      <w:r>
        <w:rPr>
          <w:rFonts w:ascii="宋体" w:hAnsi="宋体" w:eastAsia="宋体" w:cs="宋体"/>
          <w:color w:val="000"/>
          <w:sz w:val="28"/>
          <w:szCs w:val="28"/>
        </w:rPr>
        <w:t xml:space="preserve">饱含热泪看完《血战湘江》这部影片，我的内心受到了深深的震撼，思绪久久停留在雷口关血战、新圩争夺战、枫树脚争夺战、蒋家岭突围战等战役的烽火连天中。影片中，无论是阻击战还是突围战，随处可见滚滚硝烟和枪林弹雨的画面，为我们生在红旗下，长在春风里的人们真实再现出血战湘江那段悲壮的历史，让吾辈真切体会到今天现世安稳的生活是无数革命先烈用鲜血和生命换来的。红军战士顾全大局、不怕牺牲、奋力掩护党中央渡过湘江的英勇无畏，正是中华民族无坚不摧、艰苦卓绝精神的集中体现。</w:t>
      </w:r>
    </w:p>
    <w:p>
      <w:pPr>
        <w:ind w:left="0" w:right="0" w:firstLine="560"/>
        <w:spacing w:before="450" w:after="450" w:line="312" w:lineRule="auto"/>
      </w:pPr>
      <w:r>
        <w:rPr>
          <w:rFonts w:ascii="宋体" w:hAnsi="宋体" w:eastAsia="宋体" w:cs="宋体"/>
          <w:color w:val="000"/>
          <w:sz w:val="28"/>
          <w:szCs w:val="28"/>
        </w:rPr>
        <w:t xml:space="preserve">影片中，红军战士时刻把生的希望留给战友，把死的威胁留给自己的光辉形象，还有34师年轻的师长陈树湘“为苏维埃新中国流尽最后一滴血”的铿锵誓言，数度让我沉浸在愤慨、哽咽的情绪中。但最让我难以忘怀的还是红军战士和人民群众间鱼水情深的一幕幕。</w:t>
      </w:r>
    </w:p>
    <w:p>
      <w:pPr>
        <w:ind w:left="0" w:right="0" w:firstLine="560"/>
        <w:spacing w:before="450" w:after="450" w:line="312" w:lineRule="auto"/>
      </w:pPr>
      <w:r>
        <w:rPr>
          <w:rFonts w:ascii="宋体" w:hAnsi="宋体" w:eastAsia="宋体" w:cs="宋体"/>
          <w:color w:val="000"/>
          <w:sz w:val="28"/>
          <w:szCs w:val="28"/>
        </w:rPr>
        <w:t xml:space="preserve">电影中有一幕是这样的：当沿途百姓自发给赶路的战士捧出馍馍、摘下辣椒相送时，红军战士刚开始用手捂住衣兜一概拒绝。毛主席不忍心辜负老乡心意，要求营以上干部拿出银元换一点乡亲们的东西。毛主席痛心地说：“乡亲们，我们打了败仗了，我们对不住你们，对不住你们把孩子送给我们。”一位乡亲高声回应：“等你们回来过大年。”通过这质朴真诚的话语，我听到了苏区老百姓的真实心声，感受到与人民血肉相连的红军战士的风采。中央红军当年正是依靠不拿群众一针一线等三大纪律八项注意，赢得了老百姓的信任，赢得了民心，从而最终赢得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当时闽西苏区3万多人（占中央红军总人数的三分之一）参加长征，仅湘江战役就牺牲了6000余人，只有2024余人到达陕北。电影中林裁缝的4个儿子都参加了红军，我又想起《八子参军》中杨荣显老人的故事。杨荣显老人亲手把8个儿子全部送到参军报名处，结果等来的是一个又一个儿子牺牲的噩耗。杨荣显一家八子参军的故事，只是赣南苏区人民全力支援战争的一个缩影，当时父送子、妻送郎、父子一同上战场的情况很多。无数像杨荣显、林裁缝一样深明大义的苏区人民，舍小家、顾大家，为革命作出了重要贡献。看到此处，一种对革命先烈的敬畏感油然而生。</w:t>
      </w:r>
    </w:p>
    <w:p>
      <w:pPr>
        <w:ind w:left="0" w:right="0" w:firstLine="560"/>
        <w:spacing w:before="450" w:after="450" w:line="312" w:lineRule="auto"/>
      </w:pPr>
      <w:r>
        <w:rPr>
          <w:rFonts w:ascii="宋体" w:hAnsi="宋体" w:eastAsia="宋体" w:cs="宋体"/>
          <w:color w:val="000"/>
          <w:sz w:val="28"/>
          <w:szCs w:val="28"/>
        </w:rPr>
        <w:t xml:space="preserve">百姓拥护红军，是因为红军关爱百姓。老百姓知道红军是保护穷人的军队，是人民的军队。2024年10月21日，在纪念红军长征胜利80周年大会上，习近平总书记提到“半条被子”的故事：在湖南汝城县沙洲村，3名女红军借宿徐解秀老人家中，临走时，把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影片中，毛主席将自己的疟药金鸡纳霜一次次分给红军战士，还有主席和林裁缝的对话，把领导人对战士的关心表现得淋漓尽致。当无数战士在血红的湘水中奋勇前行，高呼“打过湘江去，跟随毛委员。”这也让我想起发生在我的家乡照金“习仲勋受伤结深情”的故事，中了敌人埋伏受伤后的习仲勋得到了“干妈”陈秀贞一家的悉心照顾，这才能很快病伤痊愈，这也正是军爱民，民拥军，军民鱼水情深的反映。</w:t>
      </w:r>
    </w:p>
    <w:p>
      <w:pPr>
        <w:ind w:left="0" w:right="0" w:firstLine="560"/>
        <w:spacing w:before="450" w:after="450" w:line="312" w:lineRule="auto"/>
      </w:pPr>
      <w:r>
        <w:rPr>
          <w:rFonts w:ascii="宋体" w:hAnsi="宋体" w:eastAsia="宋体" w:cs="宋体"/>
          <w:color w:val="000"/>
          <w:sz w:val="28"/>
          <w:szCs w:val="28"/>
        </w:rPr>
        <w:t xml:space="preserve">习近平总书记深刻指出“江山就是人民、人民就是江山，打江山、守江山，守的是人民的心。中国共产党根基在人民、血脉在人民、力量在人民。”“时代是出卷人，我们是答卷人，人民是阅卷人。”通过观影，我对习近平总书记的这一精辟论述有了更加理性和深刻的认识。作为一名党员教师，我要立足本职，在工作中紧紧依靠人民、不断造福人民、牢牢植根人民，与人民群众同呼吸、共命运、心连心，和无数心怀梦想逐梦前行的人们一起，携手并肩汇聚成实现中华民族伟大复兴中国梦的磅礴力量！</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观看血战湘江心得体会篇七</w:t>
      </w:r>
    </w:p>
    <w:p>
      <w:pPr>
        <w:ind w:left="0" w:right="0" w:firstLine="560"/>
        <w:spacing w:before="450" w:after="450" w:line="312" w:lineRule="auto"/>
      </w:pPr>
      <w:r>
        <w:rPr>
          <w:rFonts w:ascii="宋体" w:hAnsi="宋体" w:eastAsia="宋体" w:cs="宋体"/>
          <w:color w:val="000"/>
          <w:sz w:val="28"/>
          <w:szCs w:val="28"/>
        </w:rPr>
        <w:t xml:space="preserve">血战湘江是中国革命史上的一段悲壮篇章，是中国工农红军建立的伟大胜利。我参观了湖南湘江战役纪念馆，深受教育和感动。通过参观和学习，我收获了许多心得体会。</w:t>
      </w:r>
    </w:p>
    <w:p>
      <w:pPr>
        <w:ind w:left="0" w:right="0" w:firstLine="560"/>
        <w:spacing w:before="450" w:after="450" w:line="312" w:lineRule="auto"/>
      </w:pPr>
      <w:r>
        <w:rPr>
          <w:rFonts w:ascii="宋体" w:hAnsi="宋体" w:eastAsia="宋体" w:cs="宋体"/>
          <w:color w:val="000"/>
          <w:sz w:val="28"/>
          <w:szCs w:val="28"/>
        </w:rPr>
        <w:t xml:space="preserve">首先，血战湘江教会我们要坚定信念。当时敌军猛烈进攻，中国工农红军严重不利，但他们并没有放弃，反而更加坚定了革命理想和信念。他们面对困难和死亡的威胁，仍然毫不动摇，坚决与敌人斗争到底。这种坚定的信念给予了我很大的启示，无论在什么情况下，我们都不能动摇自己的信仰和追求，要有对正义事业的坚守和执着。</w:t>
      </w:r>
    </w:p>
    <w:p>
      <w:pPr>
        <w:ind w:left="0" w:right="0" w:firstLine="560"/>
        <w:spacing w:before="450" w:after="450" w:line="312" w:lineRule="auto"/>
      </w:pPr>
      <w:r>
        <w:rPr>
          <w:rFonts w:ascii="宋体" w:hAnsi="宋体" w:eastAsia="宋体" w:cs="宋体"/>
          <w:color w:val="000"/>
          <w:sz w:val="28"/>
          <w:szCs w:val="28"/>
        </w:rPr>
        <w:t xml:space="preserve">其次，血战湘江告诉我们要勇往直前。在面对炮火和弹雨时，中国工农红军不畏艰险，迎难而上。正是因为他们无所畏惧的勇气和不怕流血的牺牲精神，才使得湘江战役取得了最后的胜利。这给了我很大的启示，面对困难和挑战，我们要保持积极向上的态度，敢于冒险和挑战，永不退缩。</w:t>
      </w:r>
    </w:p>
    <w:p>
      <w:pPr>
        <w:ind w:left="0" w:right="0" w:firstLine="560"/>
        <w:spacing w:before="450" w:after="450" w:line="312" w:lineRule="auto"/>
      </w:pPr>
      <w:r>
        <w:rPr>
          <w:rFonts w:ascii="宋体" w:hAnsi="宋体" w:eastAsia="宋体" w:cs="宋体"/>
          <w:color w:val="000"/>
          <w:sz w:val="28"/>
          <w:szCs w:val="28"/>
        </w:rPr>
        <w:t xml:space="preserve">再次，血战湘江展示了团结的力量。在湘江战役中，中国工农红军以顽强的战斗精神和团结协作的作战方式，击溃了强大的敌人。他们组成了坚强的战士队伍，共同为实现共产主义事业而奋斗。这启示我要珍视集体，学会分工合作，只有团结一致，才能战胜一切困难。</w:t>
      </w:r>
    </w:p>
    <w:p>
      <w:pPr>
        <w:ind w:left="0" w:right="0" w:firstLine="560"/>
        <w:spacing w:before="450" w:after="450" w:line="312" w:lineRule="auto"/>
      </w:pPr>
      <w:r>
        <w:rPr>
          <w:rFonts w:ascii="宋体" w:hAnsi="宋体" w:eastAsia="宋体" w:cs="宋体"/>
          <w:color w:val="000"/>
          <w:sz w:val="28"/>
          <w:szCs w:val="28"/>
        </w:rPr>
        <w:t xml:space="preserve">此外，血战湘江教育我们要保持历史记忆。湘江战役是中国革命史上的重要里程碑，是一次极为艰苦激烈的战斗。通过参观纪念馆，我深刻体会到了这段历史的重要性和宝贵性。我们应该珍视每一次的胜利和改革，坚守历史记忆，牢记历史教训，才能更好地前行。</w:t>
      </w:r>
    </w:p>
    <w:p>
      <w:pPr>
        <w:ind w:left="0" w:right="0" w:firstLine="560"/>
        <w:spacing w:before="450" w:after="450" w:line="312" w:lineRule="auto"/>
      </w:pPr>
      <w:r>
        <w:rPr>
          <w:rFonts w:ascii="宋体" w:hAnsi="宋体" w:eastAsia="宋体" w:cs="宋体"/>
          <w:color w:val="000"/>
          <w:sz w:val="28"/>
          <w:szCs w:val="28"/>
        </w:rPr>
        <w:t xml:space="preserve">最后，血战湘江让我明白了革命的真谛。中国工农红军为了革命事业，为了人民的解放和幸福，付出了巨大的牺牲。他们的奋斗精神和革命热忱，使我懂得了革命者的责任和担当。我们每个人都应该为社会进步，为人民幸福付出自己的力量。</w:t>
      </w:r>
    </w:p>
    <w:p>
      <w:pPr>
        <w:ind w:left="0" w:right="0" w:firstLine="560"/>
        <w:spacing w:before="450" w:after="450" w:line="312" w:lineRule="auto"/>
      </w:pPr>
      <w:r>
        <w:rPr>
          <w:rFonts w:ascii="宋体" w:hAnsi="宋体" w:eastAsia="宋体" w:cs="宋体"/>
          <w:color w:val="000"/>
          <w:sz w:val="28"/>
          <w:szCs w:val="28"/>
        </w:rPr>
        <w:t xml:space="preserve">总而言之，在血战湘江的故事中，我不仅看到了英雄的壮丽画面，更领悟到了人生的意义和价值。我们应该像中国工农红军一样，坚守信念，勇往直前，团结协作，在历史的长河中留下属于自己的足迹。血战湘江是对我们时代最伟大的献礼，也是我们新时代的鞭策和激励。让我们继续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观看血战湘江心得体会篇八</w:t>
      </w:r>
    </w:p>
    <w:p>
      <w:pPr>
        <w:ind w:left="0" w:right="0" w:firstLine="560"/>
        <w:spacing w:before="450" w:after="450" w:line="312" w:lineRule="auto"/>
      </w:pPr>
      <w:r>
        <w:rPr>
          <w:rFonts w:ascii="宋体" w:hAnsi="宋体" w:eastAsia="宋体" w:cs="宋体"/>
          <w:color w:val="000"/>
          <w:sz w:val="28"/>
          <w:szCs w:val="28"/>
        </w:rPr>
        <w:t xml:space="preserve">血战湘江是一部根据湖南湘江战役改编而成的电影，该战役是中国人民解放军在抗日战争中的一次重要胜利。经过湘江战役，中国人民解放军成功阻击了日本侵略军的进攻，保卫了湖南的安全，为中国抗日战争的胜利做出了重要贡献。通过观看血战湘江这部电影，我深刻地感受到了其中蕴含的英雄主义精神、坚定的信念和无私奉献的精神，以及中国人民在困境中坚持抗争的毅力。下面将从这几个方面展开，与大家分享我的观影心得。</w:t>
      </w:r>
    </w:p>
    <w:p>
      <w:pPr>
        <w:ind w:left="0" w:right="0" w:firstLine="560"/>
        <w:spacing w:before="450" w:after="450" w:line="312" w:lineRule="auto"/>
      </w:pPr>
      <w:r>
        <w:rPr>
          <w:rFonts w:ascii="宋体" w:hAnsi="宋体" w:eastAsia="宋体" w:cs="宋体"/>
          <w:color w:val="000"/>
          <w:sz w:val="28"/>
          <w:szCs w:val="28"/>
        </w:rPr>
        <w:t xml:space="preserve">首先，这部电影中所展现的英雄主义精神令人为之震撼。电影通过精彩的镜头和剧情，生动地展现了中国军民团结抗击日本侵略军的伟大壮举。在湘江战役中，志愿军官兵勇猛作战，英勇牺牲，无数战士在敢死队队长黄继光的带领下，浴血奋战，与敌人进行顽强抗争。他们以自己的鲜血换取了中国人民的和平安宁，这种英雄主义精神让人感动，也让人为之骄傲。</w:t>
      </w:r>
    </w:p>
    <w:p>
      <w:pPr>
        <w:ind w:left="0" w:right="0" w:firstLine="560"/>
        <w:spacing w:before="450" w:after="450" w:line="312" w:lineRule="auto"/>
      </w:pPr>
      <w:r>
        <w:rPr>
          <w:rFonts w:ascii="宋体" w:hAnsi="宋体" w:eastAsia="宋体" w:cs="宋体"/>
          <w:color w:val="000"/>
          <w:sz w:val="28"/>
          <w:szCs w:val="28"/>
        </w:rPr>
        <w:t xml:space="preserve">其次，电影中主人公们的坚定信念也给我留下了深刻的印象。在湘江战役中，志愿军官兵面对敌人的疯狂轰炸和无情追击，并没有动摇，而是坚守自己的信念，誓死保卫家园和亲人。电影中，有一幕让我印象深刻的场景是，当黄继光所在的连队受到了日本侵略军的包围，战士们被迫退守到一座村庄时，黄继光挺身而出，用自己的身躯为同志们留下了撤退的时间。这种坚定信念和不畏牺牲的精神让我深受触动，也让我意识到一个人的信念可以有多么强大，不论面对什么困难，只要心怀信念，就能战胜一切。</w:t>
      </w:r>
    </w:p>
    <w:p>
      <w:pPr>
        <w:ind w:left="0" w:right="0" w:firstLine="560"/>
        <w:spacing w:before="450" w:after="450" w:line="312" w:lineRule="auto"/>
      </w:pPr>
      <w:r>
        <w:rPr>
          <w:rFonts w:ascii="宋体" w:hAnsi="宋体" w:eastAsia="宋体" w:cs="宋体"/>
          <w:color w:val="000"/>
          <w:sz w:val="28"/>
          <w:szCs w:val="28"/>
        </w:rPr>
        <w:t xml:space="preserve">再次，电影中所表现出的无私奉献的精神也引起了我的共鸣。在湘江战役中，无论是志愿军官兵，还是湖南农民和妇女，都毫不犹豫地投身到抗日战争中。电影中，有很多戏份都展现了湖南农民和妇女们的表现，他们不仅为战士们提供了食物、衣物等物质上的支持，还积极参与战场支援和护理伤员的工作。他们的无私奉献和对国家的热爱令人敬佩，也让我明白，在每一个平凡的人身上，都有着无限的可能，每个人都可以为国家作出贡献。</w:t>
      </w:r>
    </w:p>
    <w:p>
      <w:pPr>
        <w:ind w:left="0" w:right="0" w:firstLine="560"/>
        <w:spacing w:before="450" w:after="450" w:line="312" w:lineRule="auto"/>
      </w:pPr>
      <w:r>
        <w:rPr>
          <w:rFonts w:ascii="宋体" w:hAnsi="宋体" w:eastAsia="宋体" w:cs="宋体"/>
          <w:color w:val="000"/>
          <w:sz w:val="28"/>
          <w:szCs w:val="28"/>
        </w:rPr>
        <w:t xml:space="preserve">最后，电影中中国人民在困境中坚持抗争的毅力让我深受鼓舞。电影中所展现的湖南农民和志愿军官兵在困难和危险面前没有退缩，而是以顽强的意志和无尽的坚持与入侵者进行殊死搏斗。他们不畏艰难，不论生死，只为了保卫自己的家园和亲人。这种坚持不懈的精神令我深受感动，也给我树立了典范。</w:t>
      </w:r>
    </w:p>
    <w:p>
      <w:pPr>
        <w:ind w:left="0" w:right="0" w:firstLine="560"/>
        <w:spacing w:before="450" w:after="450" w:line="312" w:lineRule="auto"/>
      </w:pPr>
      <w:r>
        <w:rPr>
          <w:rFonts w:ascii="宋体" w:hAnsi="宋体" w:eastAsia="宋体" w:cs="宋体"/>
          <w:color w:val="000"/>
          <w:sz w:val="28"/>
          <w:szCs w:val="28"/>
        </w:rPr>
        <w:t xml:space="preserve">通过观看血战湘江，我对中国人民解放军的英勇事迹有了更深入的了解，这部电影让我深深地感受到了其中所展现的英雄主义精神、坚定的信念和无私奉献的精神，以及中国人民在困境中坚持抗争的毅力。感受到这些精神的力量，我对祖国更加自豪和敬佩，也更加坚定了自己要为祖国的繁荣和发展做出贡献的决心。</w:t>
      </w:r>
    </w:p>
    <w:p>
      <w:pPr>
        <w:ind w:left="0" w:right="0" w:firstLine="560"/>
        <w:spacing w:before="450" w:after="450" w:line="312" w:lineRule="auto"/>
      </w:pPr>
      <w:r>
        <w:rPr>
          <w:rFonts w:ascii="黑体" w:hAnsi="黑体" w:eastAsia="黑体" w:cs="黑体"/>
          <w:color w:val="000000"/>
          <w:sz w:val="34"/>
          <w:szCs w:val="34"/>
          <w:b w:val="1"/>
          <w:bCs w:val="1"/>
        </w:rPr>
        <w:t xml:space="preserve">观看血战湘江心得体会篇九</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每个时代都有它自己的烙印，湘江战役注定被历史铭记，它反映了老一辈的革命先烈为追求真理，不畏艰险，敢于斗争，勇往直前的拼搏奉献精神。《血战湘江》是长征的第一步，也是损失最惨重的一次。革命是需要随时做好流血牺牲的准备的，这是共产党人的大无畏的勇气和担当。但是不应该是盲目的、无谓的的流血牺牲，需要有智慧，做出正确的判断和抉择。单凭一腔热血，可能会处于无比凶险的境地，最终丧失前途和希望。作为共产党人，在任何时候都需要勇气和智慧。时至今日，作为共产党员的我们要不忘先辈们的初心，逢山开路，遇水架桥，以大无畏的勇气和担当，以引领时代潮流的改革智慧，争创新时代中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2025-01-16T03:40:21+08:00</dcterms:created>
  <dcterms:modified xsi:type="dcterms:W3CDTF">2025-01-16T03:40:21+08:00</dcterms:modified>
</cp:coreProperties>
</file>

<file path=docProps/custom.xml><?xml version="1.0" encoding="utf-8"?>
<Properties xmlns="http://schemas.openxmlformats.org/officeDocument/2006/custom-properties" xmlns:vt="http://schemas.openxmlformats.org/officeDocument/2006/docPropsVTypes"/>
</file>