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七一讲话重要讲话精神心得体会(优质14篇)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七一讲话重要讲话精神心得体会篇一</w:t>
      </w:r>
    </w:p>
    <w:p>
      <w:pPr>
        <w:ind w:left="0" w:right="0" w:firstLine="560"/>
        <w:spacing w:before="450" w:after="450" w:line="312" w:lineRule="auto"/>
      </w:pPr>
      <w:r>
        <w:rPr>
          <w:rFonts w:ascii="宋体" w:hAnsi="宋体" w:eastAsia="宋体" w:cs="宋体"/>
          <w:color w:val="000"/>
          <w:sz w:val="28"/>
          <w:szCs w:val="28"/>
        </w:rPr>
        <w:t xml:space="preserve">7月1日，在庆祝中国共产党成立95周年大会上的讲话，为中国特色社会主义事业发展在新的历史节点上指明了方向。我市煤炭局广大党员干部表示，要坚定理想信念，保持党的先进性和纯洁性，着力提高执政能力和领导水平，把人民放在心中最高位置，坚持和人民同呼吸、共命运、心连心，戒骄戒躁、勇于创新，为全面建成小康社会、实现中华民族伟大复兴的中国梦作出更大贡献。</w:t>
      </w:r>
    </w:p>
    <w:p>
      <w:pPr>
        <w:ind w:left="0" w:right="0" w:firstLine="560"/>
        <w:spacing w:before="450" w:after="450" w:line="312" w:lineRule="auto"/>
      </w:pPr>
      <w:r>
        <w:rPr>
          <w:rFonts w:ascii="宋体" w:hAnsi="宋体" w:eastAsia="宋体" w:cs="宋体"/>
          <w:color w:val="000"/>
          <w:sz w:val="28"/>
          <w:szCs w:val="28"/>
        </w:rPr>
        <w:t xml:space="preserve">7月5日下午，煤炭局召开党总支党员干部大会，学习“七一”重要讲话精神。副局长薛晓军组织大家认真学习了市委关于认真学习贯彻落实“七一”重要讲话精神的通知，强调局党总支一定要充分认识“七一”重要讲话的重大意义，迅速掀起学习宣传贯彻“七一”重要讲话精神的热潮。</w:t>
      </w:r>
    </w:p>
    <w:p>
      <w:pPr>
        <w:ind w:left="0" w:right="0" w:firstLine="560"/>
        <w:spacing w:before="450" w:after="450" w:line="312" w:lineRule="auto"/>
      </w:pPr>
      <w:r>
        <w:rPr>
          <w:rFonts w:ascii="宋体" w:hAnsi="宋体" w:eastAsia="宋体" w:cs="宋体"/>
          <w:color w:val="000"/>
          <w:sz w:val="28"/>
          <w:szCs w:val="28"/>
        </w:rPr>
        <w:t xml:space="preserve">会议指出，“七一”重要讲话，全面回顾了我们党95年来走过的光辉历程，发出了不忘初心、继续前进的号召，是在党的历史上具有里程碑意义的重要文献。局党总支广大党员干部要把学习宣传贯彻“七一”重要讲话，作为当前和今后一个时期重要政治任务，切实引导广大干部群众把思想和行动统一到重要讲话精神上来。</w:t>
      </w:r>
    </w:p>
    <w:p>
      <w:pPr>
        <w:ind w:left="0" w:right="0" w:firstLine="560"/>
        <w:spacing w:before="450" w:after="450" w:line="312" w:lineRule="auto"/>
      </w:pPr>
      <w:r>
        <w:rPr>
          <w:rFonts w:ascii="宋体" w:hAnsi="宋体" w:eastAsia="宋体" w:cs="宋体"/>
          <w:color w:val="000"/>
          <w:sz w:val="28"/>
          <w:szCs w:val="28"/>
        </w:rPr>
        <w:t xml:space="preserve">通过党组中心组专题学习、各个支部学习座谈、理论专家研讨等方式，引导全体干部群众学深学透、融会贯通，进一步增强“四个意识”。要精心宣传，统筹运用传统媒体和网络媒体，生动鲜活地做好宣传阐释，扎实开展“两学一做”，结合重要讲话精神搞好研讨。同时要积极宣传讲话精神，做到家喻户晓、深入人心。要认真贯彻，把讲话精神更好地与自身实际相结合，不断提升宣传思想文化工作对大局的贡献率，为建设经济强市、陕西东大门凝聚正能量。</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七一讲话重要讲话精神心得体会篇二</w:t>
      </w:r>
    </w:p>
    <w:p>
      <w:pPr>
        <w:ind w:left="0" w:right="0" w:firstLine="560"/>
        <w:spacing w:before="450" w:after="450" w:line="312" w:lineRule="auto"/>
      </w:pPr>
      <w:r>
        <w:rPr>
          <w:rFonts w:ascii="宋体" w:hAnsi="宋体" w:eastAsia="宋体" w:cs="宋体"/>
          <w:color w:val="000"/>
          <w:sz w:val="28"/>
          <w:szCs w:val="28"/>
        </w:rPr>
        <w:t xml:space="preserve">温伟民</w:t>
      </w:r>
    </w:p>
    <w:p>
      <w:pPr>
        <w:ind w:left="0" w:right="0" w:firstLine="560"/>
        <w:spacing w:before="450" w:after="450" w:line="312" w:lineRule="auto"/>
      </w:pPr>
      <w:r>
        <w:rPr>
          <w:rFonts w:ascii="宋体" w:hAnsi="宋体" w:eastAsia="宋体" w:cs="宋体"/>
          <w:color w:val="000"/>
          <w:sz w:val="28"/>
          <w:szCs w:val="28"/>
        </w:rPr>
        <w:t xml:space="preserve">习近平总书记“七一”重要讲话气势磅礴、高屋建瓴、激荡人心！以深远的历史眼光，全面回顾了100年来中国共产党带领中国人民为实现中华民族伟大复兴的梦想，矢志不渝、艰苦卓绝的光辉奋斗历程和取得的伟大成就，深刻总结了我们党100年来之所以能够始终战胜一个个艰难险阻、从胜利走向胜利的成功经验，清晰指明了中国共产党继续带领人民为实现对美好生活的向往踏上新征程、实现第二个百年目标的行动方向。</w:t>
      </w:r>
    </w:p>
    <w:p>
      <w:pPr>
        <w:ind w:left="0" w:right="0" w:firstLine="560"/>
        <w:spacing w:before="450" w:after="450" w:line="312" w:lineRule="auto"/>
      </w:pPr>
      <w:r>
        <w:rPr>
          <w:rFonts w:ascii="宋体" w:hAnsi="宋体" w:eastAsia="宋体" w:cs="宋体"/>
          <w:color w:val="000"/>
          <w:sz w:val="28"/>
          <w:szCs w:val="28"/>
        </w:rPr>
        <w:t xml:space="preserve">总书记指出，100年来，中国共产党团结带领各族人民进行的一切奋斗、一切牺牲、一切创造，归结起来就是一个主题：实现中华民族伟大复兴。聆听总书记重要讲话后，我深受鼓舞、倍感振奋。“海阔凭鱼跃，天高任鸟飞”，这是一个奋进的新时代，一个伟大的新时代，一个充满梦想的时代，作为新时代公安战线上的党员民警，要牢记“对党忠诚、服务人民、执法公正、纪律严明”的总要求，铭记从警誓言，永葆初心本色，把“人民至上”的理念深深映入脑海，把每一项具体的公安业务工作转化为便民利民惠民的务实举措，聚焦群众“急难愁盼”的问题，切实为民办实事、解难事，争做新时代有作为有担当人民警察。积极组织全市公安新闻宣传部门认真传达学习贯彻习近平总书记重要讲话精神的重大意义、丰富内涵和实践要求，畅谈学习感想、分享学习心得，迅速掀起学习总书记“七一”重要讲话的热潮。要紧密以党史学习教育为契机和抓手，出实招、见实效，全力推动公安宣传队伍建设和“大宣传”工作格局，在全市公安队伍范围内推动理论学习专题化、系统化，引导民警、辅警切实把思想和行动统一到习近平总书记重要讲话精神上来，自觉用讲话精神武装头脑、指导实践、推进工作。</w:t>
      </w:r>
    </w:p>
    <w:p>
      <w:pPr>
        <w:ind w:left="0" w:right="0" w:firstLine="560"/>
        <w:spacing w:before="450" w:after="450" w:line="312" w:lineRule="auto"/>
      </w:pPr>
      <w:r>
        <w:rPr>
          <w:rFonts w:ascii="宋体" w:hAnsi="宋体" w:eastAsia="宋体" w:cs="宋体"/>
          <w:color w:val="000"/>
          <w:sz w:val="28"/>
          <w:szCs w:val="28"/>
        </w:rPr>
        <w:t xml:space="preserve">市公安局审计处长路延</w:t>
      </w:r>
    </w:p>
    <w:p>
      <w:pPr>
        <w:ind w:left="0" w:right="0" w:firstLine="560"/>
        <w:spacing w:before="450" w:after="450" w:line="312" w:lineRule="auto"/>
      </w:pPr>
      <w:r>
        <w:rPr>
          <w:rFonts w:ascii="宋体" w:hAnsi="宋体" w:eastAsia="宋体" w:cs="宋体"/>
          <w:color w:val="000"/>
          <w:sz w:val="28"/>
          <w:szCs w:val="28"/>
        </w:rPr>
        <w:t xml:space="preserve">习近平总书记在天安门城楼上代表党和人民庄严宣告，经过全党全国各族人民持续奋斗，我们实现了第一个百年奋斗目标，在中华大地上全面建成了小康社会，历史性的解决了贫困问题，正在意气风发向着全面建成社会主义现代化强国的第二个百年目标迈进。学习贯彻习近平总书记在建党100周年上的重要讲话精神是当前和今后的首要政治任务，全体党员一定要认真学、反复学，学深悟透、学懂弄通，深刻领会把握总书记重要讲话的核心要义和精神实质。下面，我结合自身和公安内审工作实际，我谈几点我自己的体会和感悟。</w:t>
      </w:r>
    </w:p>
    <w:p>
      <w:pPr>
        <w:ind w:left="0" w:right="0" w:firstLine="560"/>
        <w:spacing w:before="450" w:after="450" w:line="312" w:lineRule="auto"/>
      </w:pPr>
      <w:r>
        <w:rPr>
          <w:rFonts w:ascii="宋体" w:hAnsi="宋体" w:eastAsia="宋体" w:cs="宋体"/>
          <w:color w:val="000"/>
          <w:sz w:val="28"/>
          <w:szCs w:val="28"/>
        </w:rPr>
        <w:t xml:space="preserve">一是用习近平总书记“七一”重要讲话精神为指导，深入贯彻落实好自治区第九指导组对全市政法队伍督导反馈意见整改要求和市委第三巡察组对市局党委情况反馈问题的整改要求。结合当前正在开展的党史学习教育和2024年审计工作要点，把抓好审计整改工作作为当前审计处党支部的一项重要政治任务。以对审计工作的负责、对市局党委的负责的态度，对涉及审计工作方面的问题，主动认领，照单全收。结合问题，建立台账，细化分解，出台措施，特别是巡察提出的对交通运输分局长期未开始审计，立即制定具体审计方案，立行立改。加强与纪检监察、法制、政工人事等部门的协调配合，形成监督合力。以整改的实际行动和成效践行“对党忠诚、服务人民、执法公正、纪律严明”总要求，确保问题整改落地落实。</w:t>
      </w:r>
    </w:p>
    <w:p>
      <w:pPr>
        <w:ind w:left="0" w:right="0" w:firstLine="560"/>
        <w:spacing w:before="450" w:after="450" w:line="312" w:lineRule="auto"/>
      </w:pPr>
      <w:r>
        <w:rPr>
          <w:rFonts w:ascii="宋体" w:hAnsi="宋体" w:eastAsia="宋体" w:cs="宋体"/>
          <w:color w:val="000"/>
          <w:sz w:val="28"/>
          <w:szCs w:val="28"/>
        </w:rPr>
        <w:t xml:space="preserve">二是不断加强政治理论和业务学习，坚持用习近平新时代中国特色社会主义思想武装自己，深入学习贯彻习近平法治思想和重要指示批示精神,深入学习习近平总书记“七一”重要讲话精神，深入贯彻全面从严管党治警方针。不断增强“四个意识”、坚定“四个自信”、做到“两个维护”，不断增强政治判断力、政治领悟力、政治执行力，自觉在思想上政治上行动上同以习近平总书记为核心的党中央保持高度一致。通过学习，不断提升自己的管理水平，不断提升自己发现问题的能力，团结队伍，带领大家从严要求，对问题线索一查到底。对审计问题定性要准，整改要求要实。力戒一审了之，实现审计一处不留死角。</w:t>
      </w:r>
    </w:p>
    <w:p>
      <w:pPr>
        <w:ind w:left="0" w:right="0" w:firstLine="560"/>
        <w:spacing w:before="450" w:after="450" w:line="312" w:lineRule="auto"/>
      </w:pPr>
      <w:r>
        <w:rPr>
          <w:rFonts w:ascii="宋体" w:hAnsi="宋体" w:eastAsia="宋体" w:cs="宋体"/>
          <w:color w:val="000"/>
          <w:sz w:val="28"/>
          <w:szCs w:val="28"/>
        </w:rPr>
        <w:t xml:space="preserve">三是牢记打铁必须自身硬的道理，增强全面从严治党永远在路上的政治自觉，牢记初心使命、坚定理想信念、践行党的宗旨，锐意进取，担当作为。结合市局党委提出的“三对照三自问”的工作要求，主动认领涉及审计的问题整改清单，建立健全长效机制，加强对市局、交管支队、警校、成陵分局、交通运输分局、空港分局以及苏里格分局等单位“关键少数”领导干部的审计监督，不断强化“一把手”审计监督，以有效的监督紧盯“关键少数”，持续深化领导干部经济责任审计，推动公安机关领导干部守法守纪尽责，营造风清气正、干事创业的良好政治生态。不断开创鄂尔多斯公安内审事业发展新局面。</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七一讲话重要讲话精神心得体会篇三</w:t>
      </w:r>
    </w:p>
    <w:p>
      <w:pPr>
        <w:ind w:left="0" w:right="0" w:firstLine="560"/>
        <w:spacing w:before="450" w:after="450" w:line="312" w:lineRule="auto"/>
      </w:pPr>
      <w:r>
        <w:rPr>
          <w:rFonts w:ascii="宋体" w:hAnsi="宋体" w:eastAsia="宋体" w:cs="宋体"/>
          <w:color w:val="000"/>
          <w:sz w:val="28"/>
          <w:szCs w:val="28"/>
        </w:rPr>
        <w:t xml:space="preserve">理论学习中心组20xx年第5次集体学习会暨全省主要领导干部学习贯彻“七一”重要讲话精神专题培训班、吉林省委党校(省行政学院)20xx第三期主体班次开学典礼近日在吉林省委党校举行。省委书记主持并讲话，中央党史研究室主任曲青山作辅导报告，省委副书记、省长蒋超良出席，省委副书记、省委党校校长马俊清作总结讲话，省委、省纪委书记和省委、省委组织部部长林武作专题辅导。</w:t>
      </w:r>
    </w:p>
    <w:p>
      <w:pPr>
        <w:ind w:left="0" w:right="0" w:firstLine="560"/>
        <w:spacing w:before="450" w:after="450" w:line="312" w:lineRule="auto"/>
      </w:pPr>
      <w:r>
        <w:rPr>
          <w:rFonts w:ascii="宋体" w:hAnsi="宋体" w:eastAsia="宋体" w:cs="宋体"/>
          <w:color w:val="000"/>
          <w:sz w:val="28"/>
          <w:szCs w:val="28"/>
        </w:rPr>
        <w:t xml:space="preserve">学习会上，曲青山围绕“不忘初心、继续前进”，从“为什么出发”“我们一路是怎么走过来的”“如何继续前进”三个方面，深刻阐述了“七一”重要讲话精神的重大意义、党的历史上的重大问题和根本启示以及在新的历史起点上做好党和国家各项工作的历史任务。</w:t>
      </w:r>
    </w:p>
    <w:p>
      <w:pPr>
        <w:ind w:left="0" w:right="0" w:firstLine="560"/>
        <w:spacing w:before="450" w:after="450" w:line="312" w:lineRule="auto"/>
      </w:pPr>
      <w:r>
        <w:rPr>
          <w:rFonts w:ascii="宋体" w:hAnsi="宋体" w:eastAsia="宋体" w:cs="宋体"/>
          <w:color w:val="000"/>
          <w:sz w:val="28"/>
          <w:szCs w:val="28"/>
        </w:rPr>
        <w:t xml:space="preserve">在讲话中指出，“七一”重要讲话是全党在新的历史条件下进行具有许多新的历史特点的伟大斗争的政治宣言，是指引我们党奋力推进中国特色社会主义伟大事业和全面推进党的建设新的伟大工程的纲领性文献。讲话围绕“不忘初心、继续前进”提出的八个方面具体要求，视野宽广、气势恢弘、思想深刻，具有深刻厚重的历史感和时代感，充分体现了以同志为的党中央对历史、对人民极端负责的忧患意识和进取精神。全省各级党员领导干部一定要把学习贯彻“七一”重要讲话精神作为当前和今后一个时期的重大政治任务，结合吉林实际，深入学习、深入思考、系统谋划，切实把吉林各项工作继续推向前进。</w:t>
      </w:r>
    </w:p>
    <w:p>
      <w:pPr>
        <w:ind w:left="0" w:right="0" w:firstLine="560"/>
        <w:spacing w:before="450" w:after="450" w:line="312" w:lineRule="auto"/>
      </w:pPr>
      <w:r>
        <w:rPr>
          <w:rFonts w:ascii="宋体" w:hAnsi="宋体" w:eastAsia="宋体" w:cs="宋体"/>
          <w:color w:val="000"/>
          <w:sz w:val="28"/>
          <w:szCs w:val="28"/>
        </w:rPr>
        <w:t xml:space="preserve">强调，要坚定不移把深入学习领会重要讲话精神推向前进。把学习“七一”重要讲话与学习系列重要讲话精神和视察吉林重要讲话精神结合起来，进一步深入系统地学、原原本本地学。</w:t>
      </w:r>
    </w:p>
    <w:p>
      <w:pPr>
        <w:ind w:left="0" w:right="0" w:firstLine="560"/>
        <w:spacing w:before="450" w:after="450" w:line="312" w:lineRule="auto"/>
      </w:pPr>
      <w:r>
        <w:rPr>
          <w:rFonts w:ascii="宋体" w:hAnsi="宋体" w:eastAsia="宋体" w:cs="宋体"/>
          <w:color w:val="000"/>
          <w:sz w:val="28"/>
          <w:szCs w:val="28"/>
        </w:rPr>
        <w:t xml:space="preserve">指出，要坚定不移把实现吉林新一轮全面振兴发展推向前进。突出扩大有效需求，进一步加大项目谋划和推进力度。打好转型升级“组合拳”，坚持创新驱动发展，“加减乘除”一起做，“有中生新、无中生有”两手抓，加速新旧动能转换。抓好供给侧结构性改革，积极推进“三去一降一补”。进一步深化农村改革发展，争做率先实现农业现代化排头兵。突出促进区域城乡协调协同发展，按照东中西“三大区域”战略布局，努力形成产业融合互补、区域协调并进、优势充分释放的良好局面。引导发展预期，坚定发展信心，大力宣传改革发展新亮点、新成果，为打好“三大攻坚战”、全面完成全年目标任务打好扎实基础。要坚定不移把改革开放推向前进。按照“国企改革要深化、民营经济要发展、简政放权要彻底、市场活力要增强”的总体思路，突出抓好重点领域和关键环节改革，为振兴发展提供持久动力和活力。坚持以开放促改革，继续深度融入国家“一带一路”建设，坚持向东向南双翼共进、“走出去”“请进来”并举，加快构建全方位对外开放新格局。要坚定不移把为全省人民造福事业推向前进。坚持把脱贫攻坚作为头等大事，强化“精准”思维，全力打赢这场攻坚战;坚持把办好民生实事作为主要抓手，大力发展社会事业，努力让人民群众拥有更多获得感;坚持把维护稳定作为基础保障，深入开展平安吉林建设，确保大局稳定、人民平安。要坚定不移把党的建设新的伟大工程推向前进。始终坚持从严管党治党，坚持以改革创新精神推进党的建设，切实严肃党内政治生活，切实加强高素质干部队伍建设，切实打牢基层基础，切实强化正风肃纪，切实保持遏制腐败的高压态势，努力把吉林各级党组织和党员干部队伍建设得更加坚强有力，为吉林新一轮振兴发展提供坚强政治保证。</w:t>
      </w:r>
    </w:p>
    <w:p>
      <w:pPr>
        <w:ind w:left="0" w:right="0" w:firstLine="560"/>
        <w:spacing w:before="450" w:after="450" w:line="312" w:lineRule="auto"/>
      </w:pPr>
      <w:r>
        <w:rPr>
          <w:rFonts w:ascii="宋体" w:hAnsi="宋体" w:eastAsia="宋体" w:cs="宋体"/>
          <w:color w:val="000"/>
          <w:sz w:val="28"/>
          <w:szCs w:val="28"/>
        </w:rPr>
        <w:t xml:space="preserve">培训班上，吉林省委、省纪委书记和省委、组织部部长林武分别围绕学习贯彻《中国共产党问责条例》和《中国共产党地方委员会工作条例》《中国共产党党组工作条例(试行)》作了专题辅导报告。</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七一讲话重要讲话精神心得体会篇四</w:t>
      </w:r>
    </w:p>
    <w:p>
      <w:pPr>
        <w:ind w:left="0" w:right="0" w:firstLine="560"/>
        <w:spacing w:before="450" w:after="450" w:line="312" w:lineRule="auto"/>
      </w:pPr>
      <w:r>
        <w:rPr>
          <w:rFonts w:ascii="宋体" w:hAnsi="宋体" w:eastAsia="宋体" w:cs="宋体"/>
          <w:color w:val="000"/>
          <w:sz w:val="28"/>
          <w:szCs w:val="28"/>
        </w:rPr>
        <w:t xml:space="preserve">在中国共产党建党100周年庆祝大会上，习近平总书记代表党中央发表激情洋溢，铿锵有力的讲话，他说：“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这段话深刻揭示了党员干部队伍建设的重要性。</w:t>
      </w:r>
    </w:p>
    <w:p>
      <w:pPr>
        <w:ind w:left="0" w:right="0" w:firstLine="560"/>
        <w:spacing w:before="450" w:after="450" w:line="312" w:lineRule="auto"/>
      </w:pPr>
      <w:r>
        <w:rPr>
          <w:rFonts w:ascii="宋体" w:hAnsi="宋体" w:eastAsia="宋体" w:cs="宋体"/>
          <w:color w:val="000"/>
          <w:sz w:val="28"/>
          <w:szCs w:val="28"/>
        </w:rPr>
        <w:t xml:space="preserve">认真学习宣传并切实贯彻落实好总书记重要讲话精神，对于我们当前全党开展的党史学习教育和政法队伍教育整顿尤为重要，也是我们公安机关践行总书记训词精神，锻造新时代公安铁军的必然要求。本人通过认真学习领悟总书记“七一”讲话精神，结合本人多年来从事公安政治思想工作的实践，深切体会到:</w:t>
      </w:r>
    </w:p>
    <w:p>
      <w:pPr>
        <w:ind w:left="0" w:right="0" w:firstLine="560"/>
        <w:spacing w:before="450" w:after="450" w:line="312" w:lineRule="auto"/>
      </w:pPr>
      <w:r>
        <w:rPr>
          <w:rFonts w:ascii="宋体" w:hAnsi="宋体" w:eastAsia="宋体" w:cs="宋体"/>
          <w:color w:val="000"/>
          <w:sz w:val="28"/>
          <w:szCs w:val="28"/>
        </w:rPr>
        <w:t xml:space="preserve">其次要广泛深入地开展全警实战大练兵活动。要在全警分层次、分警种、分类别、分业务、有计划、有步骤、分阶段掀起全警实战大练兵活动，既要有共性化的培训（如政治轮巡、警务实战技能），又要有个性化定制业务（如民辅警不同职能职责、民警不同警种、警种内部不同岗位需求）等，在严格要求、严格训练中淬炼忠诚警魂，提高全体民辅警的政治业务素质和履职能力，辅之以严格的考核奖惩机制，达到以练促战，练为战，战中练，练战结合，以实战检验练的成果的目的。要组建市旗两级强有力的专班推进此项工作强有力、常态化开展。</w:t>
      </w:r>
    </w:p>
    <w:p>
      <w:pPr>
        <w:ind w:left="0" w:right="0" w:firstLine="560"/>
        <w:spacing w:before="450" w:after="450" w:line="312" w:lineRule="auto"/>
      </w:pPr>
      <w:r>
        <w:rPr>
          <w:rFonts w:ascii="宋体" w:hAnsi="宋体" w:eastAsia="宋体" w:cs="宋体"/>
          <w:color w:val="000"/>
          <w:sz w:val="28"/>
          <w:szCs w:val="28"/>
        </w:rPr>
        <w:t xml:space="preserve">第三，要结合政法队伍教育整顿和党史学习教育，强化纪律教育，警示教育，编写全市公安机关典型事例（案例）以各种形式方式（如融入各地大练兵培训计划专门做为纪律作风教育内容）开展警示教育，营造严的氛围，做到警钟长鸣，利剑高悬。</w:t>
      </w:r>
    </w:p>
    <w:p>
      <w:pPr>
        <w:ind w:left="0" w:right="0" w:firstLine="560"/>
        <w:spacing w:before="450" w:after="450" w:line="312" w:lineRule="auto"/>
      </w:pPr>
      <w:r>
        <w:rPr>
          <w:rFonts w:ascii="宋体" w:hAnsi="宋体" w:eastAsia="宋体" w:cs="宋体"/>
          <w:color w:val="000"/>
          <w:sz w:val="28"/>
          <w:szCs w:val="28"/>
        </w:rPr>
        <w:t xml:space="preserve">第四，要组建较高水平的时事政治及英模事迹宣讲团，选择全国、全区、全市有代表性的典型事例进行巡回宣讲，弘扬正能量，鼓舞士气，激励斗志，营造积极向上，学先进、赶先进、超先进的浓厚氛围。</w:t>
      </w:r>
    </w:p>
    <w:p>
      <w:pPr>
        <w:ind w:left="0" w:right="0" w:firstLine="560"/>
        <w:spacing w:before="450" w:after="450" w:line="312" w:lineRule="auto"/>
      </w:pPr>
      <w:r>
        <w:rPr>
          <w:rFonts w:ascii="宋体" w:hAnsi="宋体" w:eastAsia="宋体" w:cs="宋体"/>
          <w:color w:val="000"/>
          <w:sz w:val="28"/>
          <w:szCs w:val="28"/>
        </w:rPr>
        <w:t xml:space="preserve">第五，要开展有力有效的公安政治思想工作特别是做好从优待警工作，制定施行暖警惠警措施，解决基层民警急难愁盼的问题，开展“为基层办实事，为民警办实事”活动，真正落实“政治第一、群众第一、基层第一、民警第一”四个第一的工作要求，惟其如此，才能努力锻造新时代鄂尔多斯市公安铁军，实现新时代鄂尔多斯市公安工作的高质量发展。</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七一讲话重要讲话精神心得体会篇五</w:t>
      </w:r>
    </w:p>
    <w:p>
      <w:pPr>
        <w:ind w:left="0" w:right="0" w:firstLine="560"/>
        <w:spacing w:before="450" w:after="450" w:line="312" w:lineRule="auto"/>
      </w:pPr>
      <w:r>
        <w:rPr>
          <w:rFonts w:ascii="宋体" w:hAnsi="宋体" w:eastAsia="宋体" w:cs="宋体"/>
          <w:color w:val="000"/>
          <w:sz w:val="28"/>
          <w:szCs w:val="28"/>
        </w:rPr>
        <w:t xml:space="preserve">作为一名新入职的公职人员，近期我认真学习了习近平总书记在庆祝中国共产党成立一百周年大会上的重要讲话，并结合自身本职工作思考了许多，时常扪心自问：自己为什么要考公务员？对于为什么要考公务员，是因为自身的价值观影响。十余年的读书生涯让我明白读书不仅是为了让自己生活的更好，还是为了更好的去实现自己的人生理想。最终的理想是“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为天地立心www．，为生民立命”即是我的初心。这句话用现在的话来解释就是为社会构建社会主义精神价值观，为百姓指明一条共同遵行的大道。要实现这个初心那就需要践行“为往圣继绝学，为万世开太平”这个使命。对于为往圣继绝学这个问题，我曾经有幸当过几年老师，也算是把自己在圣贤那里学到的一点知识传播给了下一代。对于为万世开太平，在一代代革命先烈们抛头颅、洒热血的努力之下，早已为我们开创了新中国这个太平盛世，而我能做的就是为延续这个太平盛世贡献出自己的一份力量。</w:t>
      </w:r>
    </w:p>
    <w:p>
      <w:pPr>
        <w:ind w:left="0" w:right="0" w:firstLine="560"/>
        <w:spacing w:before="450" w:after="450" w:line="312" w:lineRule="auto"/>
      </w:pPr>
      <w:r>
        <w:rPr>
          <w:rFonts w:ascii="宋体" w:hAnsi="宋体" w:eastAsia="宋体" w:cs="宋体"/>
          <w:color w:val="000"/>
          <w:sz w:val="28"/>
          <w:szCs w:val="28"/>
        </w:rPr>
        <w:t xml:space="preserve">现在有幸成为一名公职人员，终于又有机会为百姓做一些实事了。作为一名基层公务人员，基层工作形势复杂多样，完全不同于我之前单纯的教师工作。刚入职的时候我很迷茫，不知道怎么做表格，也不知道该怎么去同村干部和群众交流，幸好有各位领导和同事的热心教导，在短短的两个月内学到了很多，使我的工作也慢慢步入了正轨。</w:t>
      </w:r>
    </w:p>
    <w:p>
      <w:pPr>
        <w:ind w:left="0" w:right="0" w:firstLine="560"/>
        <w:spacing w:before="450" w:after="450" w:line="312" w:lineRule="auto"/>
      </w:pPr>
      <w:r>
        <w:rPr>
          <w:rFonts w:ascii="宋体" w:hAnsi="宋体" w:eastAsia="宋体" w:cs="宋体"/>
          <w:color w:val="000"/>
          <w:sz w:val="28"/>
          <w:szCs w:val="28"/>
        </w:rPr>
        <w:t xml:space="preserve">至今，我还记得黄书记曾这样说过一句话，八小时之内谋生存，八小时之外求发展。平时在空暇时间我都会反复思考这句话，作为一名年轻干部，在今后的工作中，一要努力学习，提高能力。通过团结同事，虚心向前辈学习的方法，努力在工作中积累经验、锻炼能力，尽快提高业务水平。只有早日让自己成长起来，才能更好的完成领导交办的任务，才能更好的为群众办事实谋幸福。二要敢吃苦，愿做事。我会多进村入户与群众交流，想群众之所想，急群众之所急，多倾听群众的声音，在工作中尽自己一切所能解决群众的困难。三要坚守住自己的初心，用饱满的热情去践行自己的使命，为建设美丽余川贡献自己的一份光和热。</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七一讲话重要讲话精神心得体会篇六</w:t>
      </w:r>
    </w:p>
    <w:p>
      <w:pPr>
        <w:ind w:left="0" w:right="0" w:firstLine="560"/>
        <w:spacing w:before="450" w:after="450" w:line="312" w:lineRule="auto"/>
      </w:pPr>
      <w:r>
        <w:rPr>
          <w:rFonts w:ascii="宋体" w:hAnsi="宋体" w:eastAsia="宋体" w:cs="宋体"/>
          <w:color w:val="000"/>
          <w:sz w:val="28"/>
          <w:szCs w:val="28"/>
        </w:rPr>
        <w:t xml:space="preserve">、新中国史，巩固和升华理想信念。学好党史和新中国史有利于拓宽党员干部的知识视野，让党员干部深刻认识到我们的党和国家是如何筚路蓝缕，劈波斩浪才取得现有的成就；让党员干部从内心深处认识到“我们从哪里来”，“我们要到哪里去的”的初心；让党员干部从历史中找遵循、正衣冠、做总结、寻对策；让党员干部切实承担起为人民谋幸福，为民族谋复兴的责任与担当。</w:t>
      </w:r>
    </w:p>
    <w:p>
      <w:pPr>
        <w:ind w:left="0" w:right="0" w:firstLine="560"/>
        <w:spacing w:before="450" w:after="450" w:line="312" w:lineRule="auto"/>
      </w:pPr>
      <w:r>
        <w:rPr>
          <w:rFonts w:ascii="宋体" w:hAnsi="宋体" w:eastAsia="宋体" w:cs="宋体"/>
          <w:color w:val="000"/>
          <w:sz w:val="28"/>
          <w:szCs w:val="28"/>
        </w:rPr>
        <w:t xml:space="preserve">学好党史、新中国史要求党员干部要勤勤恳恳学，实实在在学。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是修身养性，提升自我的重要途径。学习不能走捷径，不能搞三天打鱼两天晒网、虚假学习的老套路。党史、新中国史是党和国家发展的精髓所在，是牢记党的初心和使命的重要途径。党员干部要勤勤恳恳的学，要实实在在的学，理顺历史条理与发展脉络，领悟其中的精华与要义，加强自身综合素质，做到学有所想，学有所悟，学有所获。</w:t>
      </w:r>
    </w:p>
    <w:p>
      <w:pPr>
        <w:ind w:left="0" w:right="0" w:firstLine="560"/>
        <w:spacing w:before="450" w:after="450" w:line="312" w:lineRule="auto"/>
      </w:pPr>
      <w:r>
        <w:rPr>
          <w:rFonts w:ascii="宋体" w:hAnsi="宋体" w:eastAsia="宋体" w:cs="宋体"/>
          <w:color w:val="000"/>
          <w:sz w:val="28"/>
          <w:szCs w:val="28"/>
        </w:rPr>
        <w:t xml:space="preserve">学好党史、新中国史要求党员干部要摆正心态学，细水长流学。党史、新中国史内容较多，体系庞大，不是一朝一夕就可以学好的，要注重日积月累，循序渐进，形成长效的学习机制。习近平总书记在内蒙古考察时告诫广大党员干部：“日积月累，效果就出来了，领悟就越来越深”。要坚持“把学习党史、新中国史同学习习近平新时代中国特色社会主义思想、学习《习近平关于“不忘初心、牢记使命”重要论述选编》、学习习近平总书记重要讲话文章中有关党史、新中国史的重要论述结合起来”,沉下心，静下气，不做蜻蜓点水式的粗学，要做孜孜不倦式的精学，运用多种途径研读历史，深化认识与理解。</w:t>
      </w:r>
    </w:p>
    <w:p>
      <w:pPr>
        <w:ind w:left="0" w:right="0" w:firstLine="560"/>
        <w:spacing w:before="450" w:after="450" w:line="312" w:lineRule="auto"/>
      </w:pPr>
      <w:r>
        <w:rPr>
          <w:rFonts w:ascii="宋体" w:hAnsi="宋体" w:eastAsia="宋体" w:cs="宋体"/>
          <w:color w:val="000"/>
          <w:sz w:val="28"/>
          <w:szCs w:val="28"/>
        </w:rPr>
        <w:t xml:space="preserve">学好党史、新中国史要求党员干部要结合实践学，带着问题学。在学习党史、新中国史的过程中，并不是看过则过，不加思考的学习，而需要结合自身工作实践，带着问题从历史中寻找答案。党史、新中国史经过时间与实践的考验历久弥新，其来源于实践，也将根据实践的不断发展重新指导实践。党员干部应在学习中带问题，寻重点，找遵循，更好的将其中的经验运用至现实工作中来。</w:t>
      </w:r>
    </w:p>
    <w:p>
      <w:pPr>
        <w:ind w:left="0" w:right="0" w:firstLine="560"/>
        <w:spacing w:before="450" w:after="450" w:line="312" w:lineRule="auto"/>
      </w:pPr>
      <w:r>
        <w:rPr>
          <w:rFonts w:ascii="宋体" w:hAnsi="宋体" w:eastAsia="宋体" w:cs="宋体"/>
          <w:color w:val="000"/>
          <w:sz w:val="28"/>
          <w:szCs w:val="28"/>
        </w:rPr>
        <w:t xml:space="preserve">习近平总书记强调：“理论上清醒，政治上才能坚定”。党史、新中国史是中华民族不断向前发展的奋斗史，学史明志，则让党员干部的理论基础愈加牢固，水平愈加提高，在政治上才能守住立场，站稳脚跟，不在政治问题上左右摇摆。</w:t>
      </w:r>
    </w:p>
    <w:p>
      <w:pPr>
        <w:ind w:left="0" w:right="0" w:firstLine="560"/>
        <w:spacing w:before="450" w:after="450" w:line="312" w:lineRule="auto"/>
      </w:pPr>
      <w:r>
        <w:rPr>
          <w:rFonts w:ascii="宋体" w:hAnsi="宋体" w:eastAsia="宋体" w:cs="宋体"/>
          <w:color w:val="000"/>
          <w:sz w:val="28"/>
          <w:szCs w:val="28"/>
        </w:rPr>
        <w:t xml:space="preserve">抓铁有痕，久久为功，全党上下应摆正心态，用心学、</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学、长期学，力求在党和国家向前发展的关键节点发现问题，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矛盾，精准发力。在为人民谋幸福，为中国民族谋复兴的道路上发扬自我革命与不断斗争的精神，为实现中华民族伟大复兴的中国梦添砖加瓦。</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七一讲话重要讲话精神心得体会篇七</w:t>
      </w:r>
    </w:p>
    <w:p>
      <w:pPr>
        <w:ind w:left="0" w:right="0" w:firstLine="560"/>
        <w:spacing w:before="450" w:after="450" w:line="312" w:lineRule="auto"/>
      </w:pPr>
      <w:r>
        <w:rPr>
          <w:rFonts w:ascii="宋体" w:hAnsi="宋体" w:eastAsia="宋体" w:cs="宋体"/>
          <w:color w:val="000"/>
          <w:sz w:val="28"/>
          <w:szCs w:val="28"/>
        </w:rPr>
        <w:t xml:space="preserve">习近平总书记在河南深入考察调研，强调党员干部要多学习党史、新中国史，巩固和升华理想信念。作为乡镇基层的组工干部，结合本职工作，我认为要重点做好以下两点：</w:t>
      </w:r>
    </w:p>
    <w:p>
      <w:pPr>
        <w:ind w:left="0" w:right="0" w:firstLine="560"/>
        <w:spacing w:before="450" w:after="450" w:line="312" w:lineRule="auto"/>
      </w:pPr>
      <w:r>
        <w:rPr>
          <w:rFonts w:ascii="宋体" w:hAnsi="宋体" w:eastAsia="宋体" w:cs="宋体"/>
          <w:color w:val="000"/>
          <w:sz w:val="28"/>
          <w:szCs w:val="28"/>
        </w:rPr>
        <w:t xml:space="preserve">一是要深厚学习氛围，通过镇党校党课培训、党委中心组织学习、村(社区)宣传栏、led显示屏等学习的平台，充分利用《习近平关于“不忘初心、牢记使命”重要论述选编》《习近平新时代中国特色社会主义思想学习纲要》《摆脱贫困》《〈福州古厝〉序》，习近平总书记在“不忘初心、牢记使命”主题教育工作会议、中央政治局第十五次集体学习、中央和国家机关党的建设工作会议和在内蒙古考察并指导开展“不忘初心、牢记使命”主题教育时的重要讲话、对福建与福州工作的重要讲话和重要指示批示精神、《摆脱贫困》《〈福州古厝〉序》、在福建与福州工作期间的创新理念和生动实践、给寿宁县下党乡乡亲们的回信、《习近平在宁德》《习近平在厦门》等采访实录，推动“不忘初心、牢记使命”主题教育成果在梅花镇的各项工作中落细落实，让全镇群众听得懂、能领会、可落实，让党员干部职工都主动学习新时代新精神，做到家喻户晓。</w:t>
      </w:r>
    </w:p>
    <w:p>
      <w:pPr>
        <w:ind w:left="0" w:right="0" w:firstLine="560"/>
        <w:spacing w:before="450" w:after="450" w:line="312" w:lineRule="auto"/>
      </w:pPr>
      <w:r>
        <w:rPr>
          <w:rFonts w:ascii="宋体" w:hAnsi="宋体" w:eastAsia="宋体" w:cs="宋体"/>
          <w:color w:val="000"/>
          <w:sz w:val="28"/>
          <w:szCs w:val="28"/>
        </w:rPr>
        <w:t xml:space="preserve">二是要抓好行动落实，严格按照上级部署要求，将进一步提振干部干事创业精气神与深入学习贯彻习近平新时代中国特色社会主义思想和党的十九大精神紧密结合起来，与深入开展“不忘初心、牢记使命”主题教育结合起来，精心组织，周密安排，迅速掀起学习热潮。同时与推动全镇各项重点工作相结合，通过一线考察、正向激励、反向问责等方式，着力引导全镇上下以更加饱满的政治热情，更加扎实细致的工作作风，投入“大干100天，当好排头兵”主题竞赛活动，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七一讲话重要讲话精神心得体会篇八</w:t>
      </w:r>
    </w:p>
    <w:p>
      <w:pPr>
        <w:ind w:left="0" w:right="0" w:firstLine="560"/>
        <w:spacing w:before="450" w:after="450" w:line="312" w:lineRule="auto"/>
      </w:pPr>
      <w:r>
        <w:rPr>
          <w:rFonts w:ascii="宋体" w:hAnsi="宋体" w:eastAsia="宋体" w:cs="宋体"/>
          <w:color w:val="000"/>
          <w:sz w:val="28"/>
          <w:szCs w:val="28"/>
        </w:rPr>
        <w:t xml:space="preserve">“中国产生了共产党，这是开天辟地的大事变。”“走得再远、走到再光辉的未来，也不能忘记走过的过去，不能忘记为什么出发。”今天上午，庆祝中国共产党成立95周年大会在北京人民大会堂隆重举行，中共中央xx、xx、xxxx围绕党的历史和未来发表了重要讲话，提出了一系列重要论述。多位学者在接受记者采访时分析认为，xx的七一讲话回顾了历史，也展望了未来，以非常深沉的历史使命感，聚焦于党的远大理想和崇高追求。“不忘初心，继续前进”，是此次讲话的主题，也是一条贯穿于讲话的红线，体现了我们党一心为人民、一切为民族的奉献精神。</w:t>
      </w:r>
    </w:p>
    <w:p>
      <w:pPr>
        <w:ind w:left="0" w:right="0" w:firstLine="560"/>
        <w:spacing w:before="450" w:after="450" w:line="312" w:lineRule="auto"/>
      </w:pPr>
      <w:r>
        <w:rPr>
          <w:rFonts w:ascii="宋体" w:hAnsi="宋体" w:eastAsia="宋体" w:cs="宋体"/>
          <w:color w:val="000"/>
          <w:sz w:val="28"/>
          <w:szCs w:val="28"/>
        </w:rPr>
        <w:t xml:space="preserve">10次强调“不忘初心”：</w:t>
      </w:r>
    </w:p>
    <w:p>
      <w:pPr>
        <w:ind w:left="0" w:right="0" w:firstLine="560"/>
        <w:spacing w:before="450" w:after="450" w:line="312" w:lineRule="auto"/>
      </w:pPr>
      <w:r>
        <w:rPr>
          <w:rFonts w:ascii="宋体" w:hAnsi="宋体" w:eastAsia="宋体" w:cs="宋体"/>
          <w:color w:val="000"/>
          <w:sz w:val="28"/>
          <w:szCs w:val="28"/>
        </w:rPr>
        <w:t xml:space="preserve">“永远保持对人民的赤子之心”</w:t>
      </w:r>
    </w:p>
    <w:p>
      <w:pPr>
        <w:ind w:left="0" w:right="0" w:firstLine="560"/>
        <w:spacing w:before="450" w:after="450" w:line="312" w:lineRule="auto"/>
      </w:pPr>
      <w:r>
        <w:rPr>
          <w:rFonts w:ascii="宋体" w:hAnsi="宋体" w:eastAsia="宋体" w:cs="宋体"/>
          <w:color w:val="000"/>
          <w:sz w:val="28"/>
          <w:szCs w:val="28"/>
        </w:rPr>
        <w:t xml:space="preserve">“我们党已经走过了95年的历程，但我们要永远保持建党时中国共产党人的奋斗精神，永远保持对人民的赤子之心。”纵观今天的讲话，xx始终强调“赤子之心”，不断提醒我们要“不忘初心，继续前进”。</w:t>
      </w:r>
    </w:p>
    <w:p>
      <w:pPr>
        <w:ind w:left="0" w:right="0" w:firstLine="560"/>
        <w:spacing w:before="450" w:after="450" w:line="312" w:lineRule="auto"/>
      </w:pPr>
      <w:r>
        <w:rPr>
          <w:rFonts w:ascii="宋体" w:hAnsi="宋体" w:eastAsia="宋体" w:cs="宋体"/>
          <w:color w:val="000"/>
          <w:sz w:val="28"/>
          <w:szCs w:val="28"/>
        </w:rPr>
        <w:t xml:space="preserve">全体党员应该如何“继续前行”?xx在讲话中从八个方面提出了行动指南：坚持不忘初心、继续前进，就要坚持马克思主义的指导地位；就要牢记我们党从成立起就把为共产主义、社会主义而奋斗确定为自己的纲领；就要坚持中国特色社会主义道路自信、理论自信、制度自信、文化自信；就要统筹推进“五位一体”总体布局，协调推进“四个全面”战略布局；就要坚定不移高举改革开放旗帜，勇于全面深化改革；就要坚信党的根基在人民、党的力量在人民；就要始终不渝走和平发展道路；就要保持党的先进性和纯洁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“路漫漫其修远兮，吾将上下而求索。”讲话最后，xx借用屈原《离骚》中的一句，告诫全党同志“一定要不忘初心、继续前进，永远保持谦虚、谨慎、不骄、不躁的作风，永远保持艰苦奋斗的作风”。</w:t>
      </w:r>
    </w:p>
    <w:p>
      <w:pPr>
        <w:ind w:left="0" w:right="0" w:firstLine="560"/>
        <w:spacing w:before="450" w:after="450" w:line="312" w:lineRule="auto"/>
      </w:pPr>
      <w:r>
        <w:rPr>
          <w:rFonts w:ascii="宋体" w:hAnsi="宋体" w:eastAsia="宋体" w:cs="宋体"/>
          <w:color w:val="000"/>
          <w:sz w:val="28"/>
          <w:szCs w:val="28"/>
        </w:rPr>
        <w:t xml:space="preserve">“不忘初心，继续前进，是讲话的主题，是一条贯穿讲话的红线。”国防大学教授颜晓峰在接受中国共产党新闻网记者采访时指出，xx的讲话表明，党从历史走向未来的传承与创造，历经沧桑理想如初，信念弥坚的赤子之心，面对挑战不惧困难、坚定前行的勇气智慧，一心为人民、一切为民族的奉献精神。正如今天的日报社论谈到，xx多次强调，对马克思主义的信仰，对社会主义和共产主义的信念，是共产党人的政治灵魂，理想信念就是共产党人精神上的“钙”。保证思想不变质、信念不动摇，激发灵魂深处的伟力，用行动践行理想信念，我们党才能具备强大的真理力量与道义力量，为国家富强、民族振兴、人民幸福建立更大功勋。</w:t>
      </w:r>
    </w:p>
    <w:p>
      <w:pPr>
        <w:ind w:left="0" w:right="0" w:firstLine="560"/>
        <w:spacing w:before="450" w:after="450" w:line="312" w:lineRule="auto"/>
      </w:pPr>
      <w:r>
        <w:rPr>
          <w:rFonts w:ascii="宋体" w:hAnsi="宋体" w:eastAsia="宋体" w:cs="宋体"/>
          <w:color w:val="000"/>
          <w:sz w:val="28"/>
          <w:szCs w:val="28"/>
        </w:rPr>
        <w:t xml:space="preserve">深刻总结党的三个历史贡献：</w:t>
      </w:r>
    </w:p>
    <w:p>
      <w:pPr>
        <w:ind w:left="0" w:right="0" w:firstLine="560"/>
        <w:spacing w:before="450" w:after="450" w:line="312" w:lineRule="auto"/>
      </w:pPr>
      <w:r>
        <w:rPr>
          <w:rFonts w:ascii="宋体" w:hAnsi="宋体" w:eastAsia="宋体" w:cs="宋体"/>
          <w:color w:val="000"/>
          <w:sz w:val="28"/>
          <w:szCs w:val="28"/>
        </w:rPr>
        <w:t xml:space="preserve">“紧紧依靠人民，跨过一道又一道沟坎”</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xx在讲话中用三个历史阶段概括了党的光辉历史，回顾了党的光辉岁月。他指出，第一个伟大历史贡献的意义在于，实现了中国从几千年封建专制政治向人民民主的伟大飞跃；第二个伟大历史贡献的意义在于，实现了中华民族由不断衰落到根本扭转命运、持续走向繁荣富强的伟大飞跃；第三个伟大历史贡献的意义在于，开辟了中国特色社会主义道路，形成了中国特色社会主义理论体系，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xx的讲话，以非常深沉的历史使命感，聚焦于党的远大理想和崇高追求，落脚于中国当下所面对的现实。”中国社科院政治研究所副研究员樊鹏在接受本网记者采访时谈到，xx今天的讲话，以党在历史上艰辛的历程，映照当前全面深化改革的艰辛，以远大理想和追求来建构我们对改革的信心。最终，体现了以xx为核心的新一届中央领导集体锐意开拓进取的决心、意志和勇气。</w:t>
      </w:r>
    </w:p>
    <w:p>
      <w:pPr>
        <w:ind w:left="0" w:right="0" w:firstLine="560"/>
        <w:spacing w:before="450" w:after="450" w:line="312" w:lineRule="auto"/>
      </w:pPr>
      <w:r>
        <w:rPr>
          <w:rFonts w:ascii="宋体" w:hAnsi="宋体" w:eastAsia="宋体" w:cs="宋体"/>
          <w:color w:val="000"/>
          <w:sz w:val="28"/>
          <w:szCs w:val="28"/>
        </w:rPr>
        <w:t xml:space="preserve">中央党校教授李民向记者谈到，xx的讲话回顾了历史，也展望了未来，既能让我们回顾党奋斗的艰难历程，又能看到在党的领导下取得的成绩，并且可以让我们预期未来的光明前景。讲话很令人振奋鼓舞，也非常有指导意义。有媒体分析认为，中国共产党团结带领人民在这片古老的土地上，书写了人类发展史上的壮丽史诗，一个生机盎然的社会主义中国巍然屹立在世界东方。历史充分证明，只有中国共产党，才能救中国；只有中国共产党，才能发展中国。</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七一讲话重要讲话精神心得体会篇九</w:t>
      </w:r>
    </w:p>
    <w:p>
      <w:pPr>
        <w:ind w:left="0" w:right="0" w:firstLine="560"/>
        <w:spacing w:before="450" w:after="450" w:line="312" w:lineRule="auto"/>
      </w:pPr>
      <w:r>
        <w:rPr>
          <w:rFonts w:ascii="宋体" w:hAnsi="宋体" w:eastAsia="宋体" w:cs="宋体"/>
          <w:color w:val="000"/>
          <w:sz w:val="28"/>
          <w:szCs w:val="28"/>
        </w:rPr>
        <w:t xml:space="preserve">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宋体" w:hAnsi="宋体" w:eastAsia="宋体" w:cs="宋体"/>
          <w:color w:val="000"/>
          <w:sz w:val="28"/>
          <w:szCs w:val="28"/>
        </w:rPr>
        <w:t xml:space="preserve">到中国共产党，你的眼前会闪过什么呢?是绣着锤子镰刀的鲜红党旗，是贴着密密麻麻照片的荣誉墙，是窗外繁华忙碌的车水马龙，还是1921年嘉兴南湖上的小小客船?细细回想，其实党与我们每个人的生活都已经密不可分，党在我们的生活中的样子，有的是我们可以看见的，有的是我们可以听到的，有的是我们可以感受到的。</w:t>
      </w:r>
    </w:p>
    <w:p>
      <w:pPr>
        <w:ind w:left="0" w:right="0" w:firstLine="560"/>
        <w:spacing w:before="450" w:after="450" w:line="312" w:lineRule="auto"/>
      </w:pPr>
      <w:r>
        <w:rPr>
          <w:rFonts w:ascii="宋体" w:hAnsi="宋体" w:eastAsia="宋体" w:cs="宋体"/>
          <w:color w:val="000"/>
          <w:sz w:val="28"/>
          <w:szCs w:val="28"/>
        </w:rPr>
        <w:t xml:space="preserve">建党一百年，是波澜壮阔、跌宕如歌的一百年，是党与人民心连心、休戚与共的一百年。党对人民的关怀，覆盖到人民生活的方方面面。人民也将党的恩情记在了心中，谱到曲中，写到歌中。建党一百年，是历史的节点，也是未来的起点。以习近平总书记为核心的中国共产党正焕发出更蓬勃的生机活力，将领导全国人民，在新时代开启新篇章、作出新作为、取得新成就，继续奏响共和国在新时代的有力旋律。</w:t>
      </w:r>
    </w:p>
    <w:p>
      <w:pPr>
        <w:ind w:left="0" w:right="0" w:firstLine="560"/>
        <w:spacing w:before="450" w:after="450" w:line="312" w:lineRule="auto"/>
      </w:pPr>
      <w:r>
        <w:rPr>
          <w:rFonts w:ascii="宋体" w:hAnsi="宋体" w:eastAsia="宋体" w:cs="宋体"/>
          <w:color w:val="000"/>
          <w:sz w:val="28"/>
          <w:szCs w:val="28"/>
        </w:rPr>
        <w:t xml:space="preserve">百年工运史充分证明，只有在党的领导下，把党的理论和路线方针政策贯彻落实到工会工作各方面、全过程，工运事业才能不断发展壮大、保持勃勃生机。始终坚持党对工运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回顾中国共产党百年奋斗的光辉历程，展望中华民族伟大复兴的光明前景，系统阐述以史为鉴、开创未来必须牢牢把握的“九个必须”经验启示和根本要求，为新征程上党和国家各项事业发展明确了前进方向。其中第一个就是“必须坚持中国共产党坚强领导”，深刻揭示了办好中国的事情关键在党的真谛。中国共产党光荣辉煌的百年奋斗史，也是领导工人阶级进行艰苦奋斗、壮阔前行的历史。我国工运事业是在党的领导下发展起来的，是党的事业的重要组成部分。百年工运史充分证明，只有在党的领导下，把党的理论和路线方针政策贯彻落实到工会工作各方面、全过程，工运事业才能不断发展壮大、保持勃勃生机。始终坚持党对工人运动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三是组织广大职工为实现“十四五”目标任务建功立业把握为实现中国梦而奋斗的时代主题，围绕“十四五”时期国家重大战略、重大工程、重大项目、重点产业，以“建功‘十四五’、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四是争取各级党组织加强对工会的领导。推动各级党组织将工会组织建设纳入党建格局，健全党建带工建的机制制度，研究解决工会工作重大问题，为工会工作创造更好的条件。</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在北京天安门广场隆重举行，中共中央总书记、国家主席、中央军委主席习近平发表重要讲话。中国共产党百年来的不懈奋斗史、不怕牺牲史、理论探索史、为民造福史、自身建设史在此浓缩、铭刻。中国共产党百年党史，是为民族独立、人民解放不懈奋斗的历史，是为国家繁荣富强、人民共同富裕奋进开拓的历史。</w:t>
      </w:r>
    </w:p>
    <w:p>
      <w:pPr>
        <w:ind w:left="0" w:right="0" w:firstLine="560"/>
        <w:spacing w:before="450" w:after="450" w:line="312" w:lineRule="auto"/>
      </w:pPr>
      <w:r>
        <w:rPr>
          <w:rFonts w:ascii="宋体" w:hAnsi="宋体" w:eastAsia="宋体" w:cs="宋体"/>
          <w:color w:val="000"/>
          <w:sz w:val="28"/>
          <w:szCs w:val="28"/>
        </w:rPr>
        <w:t xml:space="preserve">中国共产党带领广大劳苦大众推翻了一个旧世界，建立了新中国;中国共产党带领全国各族人民把一个一穷二白的国家，建设成为一个屹立于世界东方的强国。</w:t>
      </w:r>
    </w:p>
    <w:p>
      <w:pPr>
        <w:ind w:left="0" w:right="0" w:firstLine="560"/>
        <w:spacing w:before="450" w:after="450" w:line="312" w:lineRule="auto"/>
      </w:pPr>
      <w:r>
        <w:rPr>
          <w:rFonts w:ascii="宋体" w:hAnsi="宋体" w:eastAsia="宋体" w:cs="宋体"/>
          <w:color w:val="000"/>
          <w:sz w:val="28"/>
          <w:szCs w:val="28"/>
        </w:rPr>
        <w:t xml:space="preserve">我们这样一个百年大党怎样才能够做到永葆活力?总书记在中共中央政治局集体学习时强调，要“把党建设得更加坚强有力”，重点抓好五项工作：要抓好坚持和完善党的领导、坚持和发展中国特色社会主义;要抓好用党的科学理论武装全党;要抓好党的组织体系建设;要抓好执政骨干队伍和人才队伍建设;要抓好党的组织制度建设。</w:t>
      </w:r>
    </w:p>
    <w:p>
      <w:pPr>
        <w:ind w:left="0" w:right="0" w:firstLine="560"/>
        <w:spacing w:before="450" w:after="450" w:line="312" w:lineRule="auto"/>
      </w:pPr>
      <w:r>
        <w:rPr>
          <w:rFonts w:ascii="宋体" w:hAnsi="宋体" w:eastAsia="宋体" w:cs="宋体"/>
          <w:color w:val="000"/>
          <w:sz w:val="28"/>
          <w:szCs w:val="28"/>
        </w:rPr>
        <w:t xml:space="preserve">我们要认真学习领会和贯彻执行总书记的指示要求，学习党的光辉历史，认识中国共产党的领导对于中国革命胜利、建设的成功、发展和进步的决定性作用;为实现下一个“一百年”中华民族伟大复兴的奋斗目标，真正自觉做到增强“四个意识”、坚定“四个自信”、做到“两个维护”，让我们伟大的中国共产党永葆活力。</w:t>
      </w:r>
    </w:p>
    <w:p>
      <w:pPr>
        <w:ind w:left="0" w:right="0" w:firstLine="560"/>
        <w:spacing w:before="450" w:after="450" w:line="312" w:lineRule="auto"/>
      </w:pPr>
      <w:r>
        <w:rPr>
          <w:rFonts w:ascii="宋体" w:hAnsi="宋体" w:eastAsia="宋体" w:cs="宋体"/>
          <w:color w:val="000"/>
          <w:sz w:val="28"/>
          <w:szCs w:val="28"/>
        </w:rPr>
        <w:t xml:space="preserve">7月1日上午，庆祝中国共产党成立100周年庆祝大会在北京隆重召开。我市广大党员干部群众认真收听收看大会现场直播后，纷纷表示深受鼓舞，将加倍努力，为再创唐山辉煌作出应有贡献。</w:t>
      </w:r>
    </w:p>
    <w:p>
      <w:pPr>
        <w:ind w:left="0" w:right="0" w:firstLine="560"/>
        <w:spacing w:before="450" w:after="450" w:line="312" w:lineRule="auto"/>
      </w:pPr>
      <w:r>
        <w:rPr>
          <w:rFonts w:ascii="宋体" w:hAnsi="宋体" w:eastAsia="宋体" w:cs="宋体"/>
          <w:color w:val="000"/>
          <w:sz w:val="28"/>
          <w:szCs w:val="28"/>
        </w:rPr>
        <w:t xml:space="preserve">“xx在讲话中提到，永远保持谦虚、谨慎、不骄、不躁的作风，永远保持艰苦奋斗的作风，勇于变革、勇于创新，永不僵化、永不停滞，这是对我们党员提出的根本要求，我们要始终不渝地发挥好党员的先进性，在本职岗位上任劳任怨，真正为百姓造福，为我市发展贡献力量。”市工信局党组书记、局长徐树成表示，作为一名基层党员干部，通过收听收看xx的讲话后备受鼓舞，决心在今后的工作中一定要发挥出党员的光和热，以实际行动做好一名优秀的共产党员。</w:t>
      </w:r>
    </w:p>
    <w:p>
      <w:pPr>
        <w:ind w:left="0" w:right="0" w:firstLine="560"/>
        <w:spacing w:before="450" w:after="450" w:line="312" w:lineRule="auto"/>
      </w:pPr>
      <w:r>
        <w:rPr>
          <w:rFonts w:ascii="宋体" w:hAnsi="宋体" w:eastAsia="宋体" w:cs="宋体"/>
          <w:color w:val="000"/>
          <w:sz w:val="28"/>
          <w:szCs w:val="28"/>
        </w:rPr>
        <w:t xml:space="preserve">“看完纪念大会后，我的内心久久不能平静。作为一名共产党员，必须不忘初心，鼓足干劲继续前进。”市环保局副调研员杨金钟认真看完了整场直播，他说，这次大会对中国共产党95年的奋斗历程进行了深刻回顾，为广大党员指明了奋斗方向，特别是xx提到的“不忘初心”，更是坚定了广大党员的信仰，坚定了为之奋斗的决心和信心。</w:t>
      </w:r>
    </w:p>
    <w:p>
      <w:pPr>
        <w:ind w:left="0" w:right="0" w:firstLine="560"/>
        <w:spacing w:before="450" w:after="450" w:line="312" w:lineRule="auto"/>
      </w:pPr>
      <w:r>
        <w:rPr>
          <w:rFonts w:ascii="宋体" w:hAnsi="宋体" w:eastAsia="宋体" w:cs="宋体"/>
          <w:color w:val="000"/>
          <w:sz w:val="28"/>
          <w:szCs w:val="28"/>
        </w:rPr>
        <w:t xml:space="preserve">“我作为一名党员，在收看完今天的庆祝大会后，感到xx的讲话高屋建瓴，深入浅出地分析了中国共产党走过的辉煌历程。”市发改委副主任、重点办主任张贵宝向记者表示，通过收听收看了庆祝中国共产党成立95周年大会，他更加坚定地要立足本职岗位，积极发挥出党员干部无私奉献的精神，践行好一名党员的责任，真正为我市经济建设又好又快发展贡献力量。</w:t>
      </w:r>
    </w:p>
    <w:p>
      <w:pPr>
        <w:ind w:left="0" w:right="0" w:firstLine="560"/>
        <w:spacing w:before="450" w:after="450" w:line="312" w:lineRule="auto"/>
      </w:pPr>
      <w:r>
        <w:rPr>
          <w:rFonts w:ascii="宋体" w:hAnsi="宋体" w:eastAsia="宋体" w:cs="宋体"/>
          <w:color w:val="000"/>
          <w:sz w:val="28"/>
          <w:szCs w:val="28"/>
        </w:rPr>
        <w:t xml:space="preserve">“正像xx指出的那样，100年来，正是有了中国共产党团结带领全党全国各族人民，战胜了一个个难以想象的困难和挑战，才使中华民族迎来了实现伟大复兴的光明前景。”市委统战部干部石亮认为，近年来，我国不论是综合经济实力实现新提升，还是人民生活水平有了新提高，都证明了事业成败、关键在党。相信在党的坚强领导下，今后我们国家能创造更加辉煌的成就，人民的生活会更加幸福、美好。</w:t>
      </w:r>
    </w:p>
    <w:p>
      <w:pPr>
        <w:ind w:left="0" w:right="0" w:firstLine="560"/>
        <w:spacing w:before="450" w:after="450" w:line="312" w:lineRule="auto"/>
      </w:pPr>
      <w:r>
        <w:rPr>
          <w:rFonts w:ascii="宋体" w:hAnsi="宋体" w:eastAsia="宋体" w:cs="宋体"/>
          <w:color w:val="000"/>
          <w:sz w:val="28"/>
          <w:szCs w:val="28"/>
        </w:rPr>
        <w:t xml:space="preserve">“xx指出，我们党已经走过了100年的历程，但我们要永远保持建党时中国共产党人的奋斗精神，永远保持对人民的赤子之心。听了这段话，我的心情非常激动。”我市81岁老党员刘世华说：“作为一名普通的老党员，我坚信我们的党一定会一如既往把人民群众放在心上，我们的国家会发展的越来越好，老百姓的生活也会越来越好！”</w:t>
      </w:r>
    </w:p>
    <w:p>
      <w:pPr>
        <w:ind w:left="0" w:right="0" w:firstLine="560"/>
        <w:spacing w:before="450" w:after="450" w:line="312" w:lineRule="auto"/>
      </w:pPr>
      <w:r>
        <w:rPr>
          <w:rFonts w:ascii="宋体" w:hAnsi="宋体" w:eastAsia="宋体" w:cs="宋体"/>
          <w:color w:val="000"/>
          <w:sz w:val="28"/>
          <w:szCs w:val="28"/>
        </w:rPr>
        <w:t xml:space="preserve">“xx指出，党的作风是党的形象，是观察党群干群关系、人心向背的晴雨表。我们党作为执政党，面临的最大威胁就是堕落。这是讲话中留给我印象最深刻的一段。广大纪检监察干部，就要按照xx的要求，在实际工作中，坚持零容忍的态度不变，做到有案必查、有腐必惩，让堕落分子在党内没有任何藏身之地。”市纪委宣教室干部孙海波表示，今后，要立足本职，做好党风廉政宣传教育工作，充分发挥宣教工作在惩治和预防堕落中的作用，让广大党员干部不想腐、不能腐、不敢腐。</w:t>
      </w:r>
    </w:p>
    <w:p>
      <w:pPr>
        <w:ind w:left="0" w:right="0" w:firstLine="560"/>
        <w:spacing w:before="450" w:after="450" w:line="312" w:lineRule="auto"/>
      </w:pPr>
      <w:r>
        <w:rPr>
          <w:rFonts w:ascii="宋体" w:hAnsi="宋体" w:eastAsia="宋体" w:cs="宋体"/>
          <w:color w:val="000"/>
          <w:sz w:val="28"/>
          <w:szCs w:val="28"/>
        </w:rPr>
        <w:t xml:space="preserve">“xx在讲话中指出，95年来，我们党取得的所有成就都凝聚着青年的热情和奉献。全党要关注青年、关心青年、关爱青年，倾听青年心声，做青年朋友的知心人、青年工作的热心人、青年群众的引路人。”团市委宣传部部长王基扬认为，这给自己今后的工作指明了方向。“今后，我们将以xx的讲话为指导，按照团市委2024年的工作部署，带领我市广大青年坚定不移跟党走、在改革发展稳定的第一线创新创业创优，同时，做好服务工作，为青年成长成才提供有效帮助。”</w:t>
      </w:r>
    </w:p>
    <w:p>
      <w:pPr>
        <w:ind w:left="0" w:right="0" w:firstLine="560"/>
        <w:spacing w:before="450" w:after="450" w:line="312" w:lineRule="auto"/>
      </w:pPr>
      <w:r>
        <w:rPr>
          <w:rFonts w:ascii="宋体" w:hAnsi="宋体" w:eastAsia="宋体" w:cs="宋体"/>
          <w:color w:val="000"/>
          <w:sz w:val="28"/>
          <w:szCs w:val="28"/>
        </w:rPr>
        <w:t xml:space="preserve">“xx指出，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市教育党委办公室主任安文杰认为，xx的这段讲话，给我市广大教育工作者很大启发。“我们要在实际工作中，切实加强中小学生的理想信念教育，将理想信念教育和我们的传统人文精神学习相结合，不断提升学生的综合素养。”</w:t>
      </w:r>
    </w:p>
    <w:p>
      <w:pPr>
        <w:ind w:left="0" w:right="0" w:firstLine="560"/>
        <w:spacing w:before="450" w:after="450" w:line="312" w:lineRule="auto"/>
      </w:pPr>
      <w:r>
        <w:rPr>
          <w:rFonts w:ascii="宋体" w:hAnsi="宋体" w:eastAsia="宋体" w:cs="宋体"/>
          <w:color w:val="000"/>
          <w:sz w:val="28"/>
          <w:szCs w:val="28"/>
        </w:rPr>
        <w:t xml:space="preserve">“听了xx讲话后，让我对党的历史有了更加深刻的理解，也更加坚定了坚定不移跟党走，勇做走在时代前列的奋进者、开拓者、奉献者的信心和决心。”我市大学生郑丽颖说：“党和人民对青年寄予了厚望。作为一名师范生，今后，我要更加努力学习教书育人的本领，毕业后到祖国最需要的地方去，奉献自己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七一讲话重要讲话精神心得体会篇十</w:t>
      </w:r>
    </w:p>
    <w:p>
      <w:pPr>
        <w:ind w:left="0" w:right="0" w:firstLine="560"/>
        <w:spacing w:before="450" w:after="450" w:line="312" w:lineRule="auto"/>
      </w:pPr>
      <w:r>
        <w:rPr>
          <w:rFonts w:ascii="宋体" w:hAnsi="宋体" w:eastAsia="宋体" w:cs="宋体"/>
          <w:color w:val="000"/>
          <w:sz w:val="28"/>
          <w:szCs w:val="28"/>
        </w:rPr>
        <w:t xml:space="preserve">聆听了习总书记的建党百年“七一”重要讲话，让我精神顿时为之抖擞，感到我们何其有幸生于华夏，生于盛世，见证百年。我们长在红旗下，生在春风里，不经战乱，不缺衣食。人民有信仰，国家有力量，民族有希望。目光所致皆华夏，五星闪耀皆信仰。</w:t>
      </w:r>
    </w:p>
    <w:p>
      <w:pPr>
        <w:ind w:left="0" w:right="0" w:firstLine="560"/>
        <w:spacing w:before="450" w:after="450" w:line="312" w:lineRule="auto"/>
      </w:pPr>
      <w:r>
        <w:rPr>
          <w:rFonts w:ascii="宋体" w:hAnsi="宋体" w:eastAsia="宋体" w:cs="宋体"/>
          <w:color w:val="000"/>
          <w:sz w:val="28"/>
          <w:szCs w:val="28"/>
        </w:rPr>
        <w:t xml:space="preserve">我是一名预备党员，也是一名医生，健康所系性命相托是我们的初心，保障人民群众的身体健康和生命安全是我们的使命，从业22年，参加过2024年抗击非典以及2024年伊始抗击新冠肺炎的战斗，在每一次没有硝烟的战争中都深深体会到中国共产党始终把人民群众生命安全和身体健康放在第一位。去年以来，全国上下听党指挥，开展联防联控，为的就是让国家不受新冠病毒的肆虐，为的就是人民的身体健康。为了抗击新冠肺炎疫情全国人民万众一心，每家每户自觉封闭隔离，短暂牺牲了外出自由，抵御了新冠病毒的侵袭，个人自律换来了集体自由，赢得了全国抗疫的胜利。江山就是人民，人民就是江山。而这一切全都展现了中国共产党守江山，守的就是人民的心。时代向前，吾辈向上，不忘初心跟党走！</w:t>
      </w:r>
    </w:p>
    <w:p>
      <w:pPr>
        <w:ind w:left="0" w:right="0" w:firstLine="560"/>
        <w:spacing w:before="450" w:after="450" w:line="312" w:lineRule="auto"/>
      </w:pPr>
      <w:r>
        <w:rPr>
          <w:rFonts w:ascii="宋体" w:hAnsi="宋体" w:eastAsia="宋体" w:cs="宋体"/>
          <w:color w:val="000"/>
          <w:sz w:val="28"/>
          <w:szCs w:val="28"/>
        </w:rPr>
        <w:t xml:space="preserve">【篇二】七一重要讲话精神心得体会</w:t>
      </w:r>
    </w:p>
    <w:p>
      <w:pPr>
        <w:ind w:left="0" w:right="0" w:firstLine="560"/>
        <w:spacing w:before="450" w:after="450" w:line="312" w:lineRule="auto"/>
      </w:pPr>
      <w:r>
        <w:rPr>
          <w:rFonts w:ascii="宋体" w:hAnsi="宋体" w:eastAsia="宋体" w:cs="宋体"/>
          <w:color w:val="000"/>
          <w:sz w:val="28"/>
          <w:szCs w:val="28"/>
        </w:rPr>
        <w:t xml:space="preserve">今天是2024年7月1日，是中国共产党100岁的生日。人们在天安门广场举行了盛大的庆典活动。我一大早就跟妈妈去了学校，和学校所有老师们一起怀着喜悦又崇敬的心情等待观看现场直播。</w:t>
      </w:r>
    </w:p>
    <w:p>
      <w:pPr>
        <w:ind w:left="0" w:right="0" w:firstLine="560"/>
        <w:spacing w:before="450" w:after="450" w:line="312" w:lineRule="auto"/>
      </w:pPr>
      <w:r>
        <w:rPr>
          <w:rFonts w:ascii="宋体" w:hAnsi="宋体" w:eastAsia="宋体" w:cs="宋体"/>
          <w:color w:val="000"/>
          <w:sz w:val="28"/>
          <w:szCs w:val="28"/>
        </w:rPr>
        <w:t xml:space="preserve">八点整，百门礼炮齐鸣，国旗护卫队的叔叔们迈着铿锵有力的步伐，护卫着国旗走向升旗台。天安门广场上参加庆祝大会的人们全体立正，注目国旗。屏幕前的我们也肃然起立，与庆祝大会现场的人们一起唱起国歌，目视国旗在雄壮的国歌声中升到顶点。放下行队礼的右手，我的心情仍不能平静，好像想说些什么，又不知道该说些什么。</w:t>
      </w:r>
    </w:p>
    <w:p>
      <w:pPr>
        <w:ind w:left="0" w:right="0" w:firstLine="560"/>
        <w:spacing w:before="450" w:after="450" w:line="312" w:lineRule="auto"/>
      </w:pPr>
      <w:r>
        <w:rPr>
          <w:rFonts w:ascii="宋体" w:hAnsi="宋体" w:eastAsia="宋体" w:cs="宋体"/>
          <w:color w:val="000"/>
          <w:sz w:val="28"/>
          <w:szCs w:val="28"/>
        </w:rPr>
        <w:t xml:space="preserve">接着，我认真观看了庆祝大会后面的活动。我最喜欢共青团员和少先队员代表集体致献词这一环节，因为我觉得他们对党的誓言也是我想说的话。一百年前，古老的中华大地诞生了中国共产党，党是冉冉升起的旭日，驱散黑暗，带来光明，将可爱的中国照亮；党是高高飘扬的旗帜，昭示信念，指明方向，为可爱的中国领航。今天，我们青少年向党庄重：我们为实现中华民族伟大复兴的中国梦准备着；为共产主义事业而奋斗，时刻准备着；我们将不忘初心，青春朝气永在，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听着让人热血沸腾的誓词，我暗下决心，从现在开始，我将更加严格地要求自己，好好学习，天天向上，听党话，跟党走，长大后做一个对社会、对国家有用的人！请党放心，强国有我！</w:t>
      </w:r>
    </w:p>
    <w:p>
      <w:pPr>
        <w:ind w:left="0" w:right="0" w:firstLine="560"/>
        <w:spacing w:before="450" w:after="450" w:line="312" w:lineRule="auto"/>
      </w:pPr>
      <w:r>
        <w:rPr>
          <w:rFonts w:ascii="宋体" w:hAnsi="宋体" w:eastAsia="宋体" w:cs="宋体"/>
          <w:color w:val="000"/>
          <w:sz w:val="28"/>
          <w:szCs w:val="28"/>
        </w:rPr>
        <w:t xml:space="preserve">【篇三】七一重要讲话精神心得体会</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习近平总书记在庆祝中国共产党成立100周年大会上发表重要讲话，立足中国共产党百年华诞的重大时刻和“两个一百年”历史交汇的关键节点，回望光辉历史，擘画光明未来。</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这一百年来，中国共产党团结带领中国人民进行的一切奋斗，一切牺牲，一切创造，归结在一起就是一个主题：实现中华民族伟大复兴。我们党的一百年，是矢志践行初心使命的一百年，是筚路蓝缕奠基立业的一百年，是创造辉煌开辟未来的一百年。这段历史向我们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习近平总书记指出：“了解历史才能看得远，理解历史才能走得远。要教育引导全党胸怀中华民族伟大复兴战略全局和世界百年未有之大变局，树立大历史观，从历史长河、时代大潮、全球风云中分析演变机理、探究历史规律。”这就要求我们全面把握百年党史，从历史发展规律中得到启迪和教益，不断把中华民族伟大复兴的历史伟业推向前进。</w:t>
      </w:r>
    </w:p>
    <w:p>
      <w:pPr>
        <w:ind w:left="0" w:right="0" w:firstLine="560"/>
        <w:spacing w:before="450" w:after="450" w:line="312" w:lineRule="auto"/>
      </w:pPr>
      <w:r>
        <w:rPr>
          <w:rFonts w:ascii="宋体" w:hAnsi="宋体" w:eastAsia="宋体" w:cs="宋体"/>
          <w:color w:val="000"/>
          <w:sz w:val="28"/>
          <w:szCs w:val="28"/>
        </w:rPr>
        <w:t xml:space="preserve">我们应该始终坚定党的领导，弘扬伟大的建党精神，践行初心使命。新征程上，我们必须旗帜鲜明讲政治，加强和坚持党的全面领导。习近平总书记在“七一”重要讲话中首次提出并概括了“坚持真理、坚守理想、践行初心、担当使命、不怕牺牲、英勇斗争、对党忠诚、不负人民”的伟大建党精神。我们应把伟大建党精神继承下去，发扬光大，书写中国共产党人新的精神史诗。牢记和践行“为中国人民谋幸福，为中华民族谋复兴”的初心使命。回顾我们党百年奋斗的光辉历程，在迎难而上的英勇壮举中，在豪情万丈的砥砺前行中，步步足音，回响的都是“人民”二字。在庆祝中国共产党成立100周年大会上，习近平总书记指出“江山就是人民，人民就是江山，打江山，守江山，守的是人民的心”，强调“以史为鉴、开创未来，必须团结带领中国人民不断为美好生活而奋斗”。习近平总书记饱含深情、意蕴深远的重要讲话，彰显了我们党全心全意为人民服务的根本宗旨，宣示了新时代共产党人不忘初心、牢记使命的坚定决心。</w:t>
      </w:r>
    </w:p>
    <w:p>
      <w:pPr>
        <w:ind w:left="0" w:right="0" w:firstLine="560"/>
        <w:spacing w:before="450" w:after="450" w:line="312" w:lineRule="auto"/>
      </w:pPr>
      <w:r>
        <w:rPr>
          <w:rFonts w:ascii="宋体" w:hAnsi="宋体" w:eastAsia="宋体" w:cs="宋体"/>
          <w:color w:val="000"/>
          <w:sz w:val="28"/>
          <w:szCs w:val="28"/>
        </w:rPr>
        <w:t xml:space="preserve">风雨百年，青史可鉴。一百年前，中华民族呈现在世界面前的是一派衰败凋零的景象。现如今，中华民族向世界展现的是一片欣欣向荣的气象。历史的沧桑巨变，见证着中华民族的光荣与梦想，镌刻着中国共产党的初心和使命。回首过去，我们无限感慨；展望未来，我们信心满怀。在以习近平总书记为核心的坚强领导下，在全国人民的紧密团结努力下，中华民族的伟大复兴梦一定能够实现。</w:t>
      </w:r>
    </w:p>
    <w:p>
      <w:pPr>
        <w:ind w:left="0" w:right="0" w:firstLine="560"/>
        <w:spacing w:before="450" w:after="450" w:line="312" w:lineRule="auto"/>
      </w:pPr>
      <w:r>
        <w:rPr>
          <w:rFonts w:ascii="宋体" w:hAnsi="宋体" w:eastAsia="宋体" w:cs="宋体"/>
          <w:color w:val="000"/>
          <w:sz w:val="28"/>
          <w:szCs w:val="28"/>
        </w:rPr>
        <w:t xml:space="preserve">【篇四】七一重要讲话精神心得体会</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深情回顾中国共产党百年奋斗的光辉历程，高度评价一百年来中国共产党团结带领中国人民创造的伟大成就，庄严宣告了我国实现了第一个百年奋斗目标、在中华大地上全面建成了小康社会，精辟概括“坚持真理、坚守理想，践行初心、担当使命，不怕牺牲、英勇斗争，对党忠诚、不负人民的伟大建党精神”，全面总结以史为鉴、开创未来的“九个必须”，体现了深远的战略思维、强烈的历史担当、真挚的为民情怀，是一篇马克思主义的纲领性文献，为全党全国各族人民向第二个百年奋斗目标迈进指明了前进方向、提供了根本遵循。听了以后倍受鼓舞，振奋人心，从而坚定了“为中国人民谋幸福、为中华民族谋复兴”之初心，增强了“四个自信”之信心，坚决了“永远跟党走、奋进新征程”之决心。</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从1921年到2024年，中国共产党走过了波澜壮阔的百年征程，从拯救民族于半殖民地半封建社会的深渊到开启社会主义现代化国家新进程，从建国初期百废待兴到经济总量位居世界第二，从改革开放之初的艰辛探索到今天全面建成小康社会，中国共产党团结带领中华儿女完成了开天辟地的救国大业、改天换地的兴国大业、翻天覆地的富国大业，正在创造着惊天动地的强国大业，一路走来，十分不易、成之惟艰。作为一名基层领导干部，我深感骄傲和自豪，我将传承和发扬好党光荣传统和优良作风，守好“初心”这一精神灯塔，确保薪火相传。</w:t>
      </w:r>
    </w:p>
    <w:p>
      <w:pPr>
        <w:ind w:left="0" w:right="0" w:firstLine="560"/>
        <w:spacing w:before="450" w:after="450" w:line="312" w:lineRule="auto"/>
      </w:pPr>
      <w:r>
        <w:rPr>
          <w:rFonts w:ascii="宋体" w:hAnsi="宋体" w:eastAsia="宋体" w:cs="宋体"/>
          <w:color w:val="000"/>
          <w:sz w:val="28"/>
          <w:szCs w:val="28"/>
        </w:rPr>
        <w:t xml:space="preserve">首先，我们每一名共产党人都要对党的创新理论学习入脑入心。特别是要认真学习习近平总书记系列重要讲话，当前的首要任务就是学好习近平总书记“七一”重要讲话精神，要不断往深里走、往心里走、往实里走。“船的力量在帆上，人的力量在心上”，习近平总书记强调“本”在人心，内心净化、志向高远便力量无穷。重视“心之力”的凝聚，才能行稳致远。习近平总书记的讲话就是与全党进行谈心和心灵对话，句句深入党员、干部心田，我们要用心领会，与习近平总书记心心相印，汇聚万众一心奋进新时代的磅礴伟力。</w:t>
      </w:r>
    </w:p>
    <w:p>
      <w:pPr>
        <w:ind w:left="0" w:right="0" w:firstLine="560"/>
        <w:spacing w:before="450" w:after="450" w:line="312" w:lineRule="auto"/>
      </w:pPr>
      <w:r>
        <w:rPr>
          <w:rFonts w:ascii="宋体" w:hAnsi="宋体" w:eastAsia="宋体" w:cs="宋体"/>
          <w:color w:val="000"/>
          <w:sz w:val="28"/>
          <w:szCs w:val="28"/>
        </w:rPr>
        <w:t xml:space="preserve">其次，我们要始终坚持党的宗旨和群众路线。发挥好我们党密切联系群众这一最大政治优势，避免脱离群众这一最大危险，始终把人民放在心中最高位置，与人民心连心、同呼吸、共命运，常怀敬民、忧民、爱民的赤子之心，多做强信心暖人心聚民心的实事好事，真正做到“以百姓心为心”，民心与党心同频共振，守好人民的心，确保红色江山永不变色。在新冠疫情防控总体战上，我们的党和国家把人民的安危放在第一位，所有治疗费用全部国家承担；疫苗全民免费打；武汉封城时，是党把全国人民的心聚在一起、把力聚在一起，把中华民族的魂聚在了一起，“一方有难八方支援”，团结一致、众志成城，取得了抗疫的胜利。彰显了责任之心、仁爱之心、谨慎之心和必胜之心。</w:t>
      </w:r>
    </w:p>
    <w:p>
      <w:pPr>
        <w:ind w:left="0" w:right="0" w:firstLine="560"/>
        <w:spacing w:before="450" w:after="450" w:line="312" w:lineRule="auto"/>
      </w:pPr>
      <w:r>
        <w:rPr>
          <w:rFonts w:ascii="宋体" w:hAnsi="宋体" w:eastAsia="宋体" w:cs="宋体"/>
          <w:color w:val="000"/>
          <w:sz w:val="28"/>
          <w:szCs w:val="28"/>
        </w:rPr>
        <w:t xml:space="preserve">第三，我们在履行职责上要从“心”上用力。习近平总书记强调党员、干部必须心中有党、心中有民、心中有责、心中有戒，要保持对党的忠诚心、对人民的感恩心、对事业的进取心、对法纪的敬畏心。把人民满意不满意、高兴不高兴、答应不答应、赞成不赞成作为考量一切工作的根本标准。在政治要求、政治规矩、政治纪律上用“心”，对各种政治危害性作坚决的斗争。不断增强“四个意识”、坚定“四个自信”、做到“两个维护”。习近平总书记代表党中央号召我们，“牢记初心使命，坚定理想信念，践行党的宗旨，永远保持同人民群众的血肉联系，始终同人民想在一起、干在一起，风雨同舟、同甘共苦，继续为实现人民对美好生活的向往不懈努力，努力为党和人民争取更大光荣！”我将积极响应党中央号召，从“心”出发，弘扬伟大建党精神，从自己做起、从点点滴滴做起，在实际工作中脚踏实地，履行好一名共产党员应尽的职责和使命，锤炼出鲜明的政治品格，赓续好红色血脉。</w:t>
      </w:r>
    </w:p>
    <w:p>
      <w:pPr>
        <w:ind w:left="0" w:right="0" w:firstLine="560"/>
        <w:spacing w:before="450" w:after="450" w:line="312" w:lineRule="auto"/>
      </w:pPr>
      <w:r>
        <w:rPr>
          <w:rFonts w:ascii="宋体" w:hAnsi="宋体" w:eastAsia="宋体" w:cs="宋体"/>
          <w:color w:val="000"/>
          <w:sz w:val="28"/>
          <w:szCs w:val="28"/>
        </w:rPr>
        <w:t xml:space="preserve">第四，立足岗位，履职尽责，团结凝聚全镇人民为经济社会建设贡献智慧力量。着眼新形势新要求，着力增强“五种能力”，发挥“头雁效应”，做到在工作中尽职尽责，在本职岗位上建功立业，在群众中示范引领，锻造过硬队伍，抓实作风建设，带领广大党员服务中心大局，聚焦我镇“十四五”规划、2024年远景目标，深入贯彻新发展理念，心系社会民生，积极集众智、献良策、谋实招，为破解难题、厚植发展优势献计出力，在工作上再创新绩，在群众服务上再谱新篇，在高质量履职中展现新担当新作为。</w:t>
      </w:r>
    </w:p>
    <w:p>
      <w:pPr>
        <w:ind w:left="0" w:right="0" w:firstLine="560"/>
        <w:spacing w:before="450" w:after="450" w:line="312" w:lineRule="auto"/>
      </w:pPr>
      <w:r>
        <w:rPr>
          <w:rFonts w:ascii="宋体" w:hAnsi="宋体" w:eastAsia="宋体" w:cs="宋体"/>
          <w:color w:val="000"/>
          <w:sz w:val="28"/>
          <w:szCs w:val="28"/>
        </w:rPr>
        <w:t xml:space="preserve">世纪风雨弦歌不辍，同心筑梦奋楫前行。站在“两个一百年”奋斗目标历史交汇点上，在中华民族伟大复兴的战略全局与世界百年未有之大变局相互激荡交融的新的历史征程中，我们将更加紧密地团结在以习近平同志为核心的中央周围，深入学习贯彻习近平总书记在庆祝中国共产党成立100周年大会上的重要讲话精神，深刻领悟中国共产党的伟大梦想、伟大成就、伟大精神，继承发扬民建优良传统，积极履行参政党职能，为实现第二个百年奋斗目标作出新的更大贡献。</w:t>
      </w:r>
    </w:p>
    <w:p>
      <w:pPr>
        <w:ind w:left="0" w:right="0" w:firstLine="560"/>
        <w:spacing w:before="450" w:after="450" w:line="312" w:lineRule="auto"/>
      </w:pPr>
      <w:r>
        <w:rPr>
          <w:rFonts w:ascii="宋体" w:hAnsi="宋体" w:eastAsia="宋体" w:cs="宋体"/>
          <w:color w:val="000"/>
          <w:sz w:val="28"/>
          <w:szCs w:val="28"/>
        </w:rPr>
        <w:t xml:space="preserve">【篇五】七一重要讲话精神心得体会</w:t>
      </w:r>
    </w:p>
    <w:p>
      <w:pPr>
        <w:ind w:left="0" w:right="0" w:firstLine="560"/>
        <w:spacing w:before="450" w:after="450" w:line="312" w:lineRule="auto"/>
      </w:pPr>
      <w:r>
        <w:rPr>
          <w:rFonts w:ascii="宋体" w:hAnsi="宋体" w:eastAsia="宋体" w:cs="宋体"/>
          <w:color w:val="000"/>
          <w:sz w:val="28"/>
          <w:szCs w:val="28"/>
        </w:rPr>
        <w:t xml:space="preserve">在习近平总书记的“七一”重要讲话中，鲜明提出了坚持真理、坚守理想，践行初心、担当使命，不怕牺牲、英勇斗争，对党忠诚、不负人民的伟大建党精神。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在学习到这里的时候，我想起来我曾经去过的红旗渠，站在红旗渠穿梭的崇山峻岭间，我为我党带领人民在与恶劣自然环境斗争，为人民谋取幸福生活的努力而感动。</w:t>
      </w:r>
    </w:p>
    <w:p>
      <w:pPr>
        <w:ind w:left="0" w:right="0" w:firstLine="560"/>
        <w:spacing w:before="450" w:after="450" w:line="312" w:lineRule="auto"/>
      </w:pPr>
      <w:r>
        <w:rPr>
          <w:rFonts w:ascii="宋体" w:hAnsi="宋体" w:eastAsia="宋体" w:cs="宋体"/>
          <w:color w:val="000"/>
          <w:sz w:val="28"/>
          <w:szCs w:val="28"/>
        </w:rPr>
        <w:t xml:space="preserve">红旗渠位于河南安阳林州市。林州处于河南、山西交界处，历史上严重干旱缺水。20世纪60年代，林县（人民在极其艰难的条件下，从太行山腰修建的引漳入林的工程，被人称之为“人工天河”）。1969年，以红旗渠为主体的灌溉体系基本形成，灌区有效灌溉面积达到54万亩，基本解决了林县人民用水问题。</w:t>
      </w:r>
    </w:p>
    <w:p>
      <w:pPr>
        <w:ind w:left="0" w:right="0" w:firstLine="560"/>
        <w:spacing w:before="450" w:after="450" w:line="312" w:lineRule="auto"/>
      </w:pPr>
      <w:r>
        <w:rPr>
          <w:rFonts w:ascii="宋体" w:hAnsi="宋体" w:eastAsia="宋体" w:cs="宋体"/>
          <w:color w:val="000"/>
          <w:sz w:val="28"/>
          <w:szCs w:val="28"/>
        </w:rPr>
        <w:t xml:space="preserve">在红旗渠修建过程中孕育形成的“自力更生、艰苦创业、团结协作、无私奉献”的红旗渠精神，成为一笔宝贵的精神财富。红旗渠精神既继承和发展了中华民族勤劳坚韧的优良传统，又体现了当代中国人的理想信念和不懈追求。</w:t>
      </w:r>
    </w:p>
    <w:p>
      <w:pPr>
        <w:ind w:left="0" w:right="0" w:firstLine="560"/>
        <w:spacing w:before="450" w:after="450" w:line="312" w:lineRule="auto"/>
      </w:pPr>
      <w:r>
        <w:rPr>
          <w:rFonts w:ascii="宋体" w:hAnsi="宋体" w:eastAsia="宋体" w:cs="宋体"/>
          <w:color w:val="000"/>
          <w:sz w:val="28"/>
          <w:szCs w:val="28"/>
        </w:rPr>
        <w:t xml:space="preserve">红旗渠精神只是中国共产党伟大建党精神谱系中的一个。正如习总书记指出，世界处于百年未有之大变局。面对历史机遇和挑战，我们要弘扬伟大建党精神，深刻领会在长期奋斗中构建起的中国共产党人的精神谱系，从自我做起，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【篇六】七一重要讲话精神心得体会</w:t>
      </w:r>
    </w:p>
    <w:p>
      <w:pPr>
        <w:ind w:left="0" w:right="0" w:firstLine="560"/>
        <w:spacing w:before="450" w:after="450" w:line="312" w:lineRule="auto"/>
      </w:pPr>
      <w:r>
        <w:rPr>
          <w:rFonts w:ascii="宋体" w:hAnsi="宋体" w:eastAsia="宋体" w:cs="宋体"/>
          <w:color w:val="000"/>
          <w:sz w:val="28"/>
          <w:szCs w:val="28"/>
        </w:rPr>
        <w:t xml:space="preserve">矗立在民心的巍峨高山，你是心之所向;在时代的荒流浪潮中屹立，你是时代的中流砥柱;肩负起民族的重任，你是国之栋梁。7月1日，祝你生日快乐。</w:t>
      </w:r>
    </w:p>
    <w:p>
      <w:pPr>
        <w:ind w:left="0" w:right="0" w:firstLine="560"/>
        <w:spacing w:before="450" w:after="450" w:line="312" w:lineRule="auto"/>
      </w:pPr>
      <w:r>
        <w:rPr>
          <w:rFonts w:ascii="宋体" w:hAnsi="宋体" w:eastAsia="宋体" w:cs="宋体"/>
          <w:color w:val="000"/>
          <w:sz w:val="28"/>
          <w:szCs w:val="28"/>
        </w:rPr>
        <w:t xml:space="preserve">回溯往昔，你从战火硝烟中诞生。还记得浙江嘉兴南湖上的那艘红色的游船吗?在江南的朦胧烟雨中，泛着中国希望的湖光山色中，一群有志青年集结在一起，讨论着当时的政治形势、党的基本任务、党的组织原则和组织机构等问题。他们以肩负国家振兴为己任，以挽救国家危亡为目标，誓要建造起一个堂堂正正、屹立世界、有尊严、有底气的崭新的中国，让四万万中国同胞挺直脊梁做人，让底层的穷苦大众得到生的希望。而你，就诞生于这样一群有希望的人中间。</w:t>
      </w:r>
    </w:p>
    <w:p>
      <w:pPr>
        <w:ind w:left="0" w:right="0" w:firstLine="560"/>
        <w:spacing w:before="450" w:after="450" w:line="312" w:lineRule="auto"/>
      </w:pPr>
      <w:r>
        <w:rPr>
          <w:rFonts w:ascii="宋体" w:hAnsi="宋体" w:eastAsia="宋体" w:cs="宋体"/>
          <w:color w:val="000"/>
          <w:sz w:val="28"/>
          <w:szCs w:val="28"/>
        </w:rPr>
        <w:t xml:space="preserve">从幼时的牙牙，到自己站立，你曾跌倒过，也曾彷徨过。但从未放弃过自己的你，依然是如此的可爱。见过冰天雪地的沼泽地，经历过艰苦卓绝的红军长征，你是那么的英勇无畏。体会过昼夜加急的赶赴战场，你是怎样的不怕苦、不怕累。1949年，你终是亲眼见证了新中国的诞生，彼时的你，心中是汹涌澎湃，热泪盈眶。青年的你，迷茫时不后退，困难时咬紧牙关坚持，你的成长是惊心动魄，是激荡灵魂，是民族的希望所在。</w:t>
      </w:r>
    </w:p>
    <w:p>
      <w:pPr>
        <w:ind w:left="0" w:right="0" w:firstLine="560"/>
        <w:spacing w:before="450" w:after="450" w:line="312" w:lineRule="auto"/>
      </w:pPr>
      <w:r>
        <w:rPr>
          <w:rFonts w:ascii="宋体" w:hAnsi="宋体" w:eastAsia="宋体" w:cs="宋体"/>
          <w:color w:val="000"/>
          <w:sz w:val="28"/>
          <w:szCs w:val="28"/>
        </w:rPr>
        <w:t xml:space="preserve">展望明天，你的奇迹还在书写。作为新一代青年的我们，在你光辉下成长的我们，也将在你的指引下，搏击长空。在世界发展的浪潮中，做那遏住飞舟的后浪，肩负起中华民族伟大复兴的重任，承担起自己的历史使命，扛起时代赋予的重任。我们将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生日快乐，可爱的中国共产党，愿你一切安好，愿你繁荣昌盛。</w:t>
      </w:r>
    </w:p>
    <w:p>
      <w:pPr>
        <w:ind w:left="0" w:right="0" w:firstLine="560"/>
        <w:spacing w:before="450" w:after="450" w:line="312" w:lineRule="auto"/>
      </w:pPr>
      <w:r>
        <w:rPr>
          <w:rFonts w:ascii="宋体" w:hAnsi="宋体" w:eastAsia="宋体" w:cs="宋体"/>
          <w:color w:val="000"/>
          <w:sz w:val="28"/>
          <w:szCs w:val="28"/>
        </w:rPr>
        <w:t xml:space="preserve">【篇七】七一重要讲话精神心得体会</w:t>
      </w:r>
    </w:p>
    <w:p>
      <w:pPr>
        <w:ind w:left="0" w:right="0" w:firstLine="560"/>
        <w:spacing w:before="450" w:after="450" w:line="312" w:lineRule="auto"/>
      </w:pPr>
      <w:r>
        <w:rPr>
          <w:rFonts w:ascii="宋体" w:hAnsi="宋体" w:eastAsia="宋体" w:cs="宋体"/>
          <w:color w:val="000"/>
          <w:sz w:val="28"/>
          <w:szCs w:val="28"/>
        </w:rPr>
        <w:t xml:space="preserve">7月6日下午，重庆市九龙坡区西彭镇宝华村11社，驻村选举向虹艳转播宝华葡萄。在共青团九龙坡区委员会的指导下，她和村里的青年组成了志愿者队伍，为村民销售了1万多斤农产品。开展网络转播，帮助村民增加收入，改善生活，是我们应有的青春。”认真学习习近平总书记“七一”重要讲话，向虹艳信念更加坚定，“乡村振兴离不开人才振兴，我要积极发挥长处，将所学知识应用在促进村庄发展上。”</w:t>
      </w:r>
    </w:p>
    <w:p>
      <w:pPr>
        <w:ind w:left="0" w:right="0" w:firstLine="560"/>
        <w:spacing w:before="450" w:after="450" w:line="312" w:lineRule="auto"/>
      </w:pPr>
      <w:r>
        <w:rPr>
          <w:rFonts w:ascii="宋体" w:hAnsi="宋体" w:eastAsia="宋体" w:cs="宋体"/>
          <w:color w:val="000"/>
          <w:sz w:val="28"/>
          <w:szCs w:val="28"/>
        </w:rPr>
        <w:t xml:space="preserve">全国青联委员、广西水上运动发展中心副主任李婷曾是一名跳水运动员，在赛场上的经历，让她备感这个时代的伟大，更觉责任担当之重。新时代的中国需要肩负使命，奋斗有我的精神。我想把青春融入体育事业，在新的道路上为建设体育强国做出很多贡献。</w:t>
      </w:r>
    </w:p>
    <w:p>
      <w:pPr>
        <w:ind w:left="0" w:right="0" w:firstLine="560"/>
        <w:spacing w:before="450" w:after="450" w:line="312" w:lineRule="auto"/>
      </w:pPr>
      <w:r>
        <w:rPr>
          <w:rFonts w:ascii="宋体" w:hAnsi="宋体" w:eastAsia="宋体" w:cs="宋体"/>
          <w:color w:val="000"/>
          <w:sz w:val="28"/>
          <w:szCs w:val="28"/>
        </w:rPr>
        <w:t xml:space="preserve">河南省洛阳市洛龙区人社会局工作人员朱江也是辅助企业服务员，这几天他一直忙于了解企业的需求，提供周到的服务。立足岗位服务企业，就是服务发展。朱江说：新时代给青年一代难得的成长机遇，我要用更多的实际行动帮助企业，用奋斗的青春奉献社会。</w:t>
      </w:r>
    </w:p>
    <w:p>
      <w:pPr>
        <w:ind w:left="0" w:right="0" w:firstLine="560"/>
        <w:spacing w:before="450" w:after="450" w:line="312" w:lineRule="auto"/>
      </w:pPr>
      <w:r>
        <w:rPr>
          <w:rFonts w:ascii="宋体" w:hAnsi="宋体" w:eastAsia="宋体" w:cs="宋体"/>
          <w:color w:val="000"/>
          <w:sz w:val="28"/>
          <w:szCs w:val="28"/>
        </w:rPr>
        <w:t xml:space="preserve">在海南师范大学的新闻传播和电影学院，教务秘书李盈颖年轻，但已有8年党龄。我们要以更强的使命感和责任感，努力培养更有志气、有骨气、有底气的青年。</w:t>
      </w:r>
    </w:p>
    <w:p>
      <w:pPr>
        <w:ind w:left="0" w:right="0" w:firstLine="560"/>
        <w:spacing w:before="450" w:after="450" w:line="312" w:lineRule="auto"/>
      </w:pPr>
      <w:r>
        <w:rPr>
          <w:rFonts w:ascii="宋体" w:hAnsi="宋体" w:eastAsia="宋体" w:cs="宋体"/>
          <w:color w:val="000"/>
          <w:sz w:val="28"/>
          <w:szCs w:val="28"/>
        </w:rPr>
        <w:t xml:space="preserve">不负韶华，奋斗进取。</w:t>
      </w:r>
    </w:p>
    <w:p>
      <w:pPr>
        <w:ind w:left="0" w:right="0" w:firstLine="560"/>
        <w:spacing w:before="450" w:after="450" w:line="312" w:lineRule="auto"/>
      </w:pPr>
      <w:r>
        <w:rPr>
          <w:rFonts w:ascii="宋体" w:hAnsi="宋体" w:eastAsia="宋体" w:cs="宋体"/>
          <w:color w:val="000"/>
          <w:sz w:val="28"/>
          <w:szCs w:val="28"/>
        </w:rPr>
        <w:t xml:space="preserve">青年正处于学习的黄金时期，必须使勤奋学习成为青春远航的动力，使成长能力成为青春量。</w:t>
      </w:r>
    </w:p>
    <w:p>
      <w:pPr>
        <w:ind w:left="0" w:right="0" w:firstLine="560"/>
        <w:spacing w:before="450" w:after="450" w:line="312" w:lineRule="auto"/>
      </w:pPr>
      <w:r>
        <w:rPr>
          <w:rFonts w:ascii="宋体" w:hAnsi="宋体" w:eastAsia="宋体" w:cs="宋体"/>
          <w:color w:val="000"/>
          <w:sz w:val="28"/>
          <w:szCs w:val="28"/>
        </w:rPr>
        <w:t xml:space="preserve">在安徽农业大学茶树生物学与资源利用国家重点实验室，“80后”教授宋传奎组建了“茶树香气物质代谢与生物工程”创新团队，搭建了茶学、分析化学、酶工程等多学科交叉的研究平台。这支平均年龄在30岁以上的队伍。</w:t>
      </w:r>
    </w:p>
    <w:p>
      <w:pPr>
        <w:ind w:left="0" w:right="0" w:firstLine="560"/>
        <w:spacing w:before="450" w:after="450" w:line="312" w:lineRule="auto"/>
      </w:pPr>
      <w:r>
        <w:rPr>
          <w:rFonts w:ascii="宋体" w:hAnsi="宋体" w:eastAsia="宋体" w:cs="宋体"/>
          <w:color w:val="000"/>
          <w:sz w:val="28"/>
          <w:szCs w:val="28"/>
        </w:rPr>
        <w:t xml:space="preserve">一直在学习中增长知识、在工作中增长才干，以创新创造贡献国家。“科研的道路上会有许多高峰要攀登，我们必须始终保持创新思维，勇于接受各种挑战。”宋传奎表示。</w:t>
      </w:r>
    </w:p>
    <w:p>
      <w:pPr>
        <w:ind w:left="0" w:right="0" w:firstLine="560"/>
        <w:spacing w:before="450" w:after="450" w:line="312" w:lineRule="auto"/>
      </w:pPr>
      <w:r>
        <w:rPr>
          <w:rFonts w:ascii="宋体" w:hAnsi="宋体" w:eastAsia="宋体" w:cs="宋体"/>
          <w:color w:val="000"/>
          <w:sz w:val="28"/>
          <w:szCs w:val="28"/>
        </w:rPr>
        <w:t xml:space="preserve">四川省眉山市彭山区谢家街道沈厅家庭农场里，今年33岁的刘沈厅正忙着为果农讲授柑橘种植技术。作为一名返乡创业的新型职业农民，刘沈厅回到家乡后找到四川省农科院的柑橘专家，一心求教柑橘种植技术。“在创业中更觉学无止境，我将增强知识更新的紧迫感，不断提高与时代发展和事业要求相适应的素质和能力，努力带领更多的乡村青年一起创造美好未来。”</w:t>
      </w:r>
    </w:p>
    <w:p>
      <w:pPr>
        <w:ind w:left="0" w:right="0" w:firstLine="560"/>
        <w:spacing w:before="450" w:after="450" w:line="312" w:lineRule="auto"/>
      </w:pPr>
      <w:r>
        <w:rPr>
          <w:rFonts w:ascii="宋体" w:hAnsi="宋体" w:eastAsia="宋体" w:cs="宋体"/>
          <w:color w:val="000"/>
          <w:sz w:val="28"/>
          <w:szCs w:val="28"/>
        </w:rPr>
        <w:t xml:space="preserve">仝子萱是河南经贸职业学院的一名教师，也是一名年轻党员。认真学习贯彻习近平总书记“七一”重要讲话精神，她正对自己的授课内容作充实调整。“我们学校是培养能工巧匠的地方，要让同学们学到更多真本领，也要帮助他们形成正确的世界观、人生观、价值观。我会在教学实践中将思想政治内容有机融入专业课程，既激发学生创新潜力，也使学生立奋斗之志，努力成为全面建设社会主义现代化国家的先锋和栋梁。”</w:t>
      </w:r>
    </w:p>
    <w:p>
      <w:pPr>
        <w:ind w:left="0" w:right="0" w:firstLine="560"/>
        <w:spacing w:before="450" w:after="450" w:line="312" w:lineRule="auto"/>
      </w:pPr>
      <w:r>
        <w:rPr>
          <w:rFonts w:ascii="宋体" w:hAnsi="宋体" w:eastAsia="宋体" w:cs="宋体"/>
          <w:color w:val="000"/>
          <w:sz w:val="28"/>
          <w:szCs w:val="28"/>
        </w:rPr>
        <w:t xml:space="preserve">随着第二次青藏高原综合科学考察的开展，中国科学院青藏高原研究所的刘建宝前往多个高原湖泊实地探访，收集大量样本，用以分析人类活动对高原湖泊生态系统的影响。“探究其中的作用机制，有助于我们更好地开展青藏高原生态保护。”刘建宝说，“作为青年科研工作者，我要努力践行‘把青春奋斗融入党和人民事业’，守护更多绿水青山。”</w:t>
      </w:r>
    </w:p>
    <w:p>
      <w:pPr>
        <w:ind w:left="0" w:right="0" w:firstLine="560"/>
        <w:spacing w:before="450" w:after="450" w:line="312" w:lineRule="auto"/>
      </w:pPr>
      <w:r>
        <w:rPr>
          <w:rFonts w:ascii="宋体" w:hAnsi="宋体" w:eastAsia="宋体" w:cs="宋体"/>
          <w:color w:val="000"/>
          <w:sz w:val="28"/>
          <w:szCs w:val="28"/>
        </w:rPr>
        <w:t xml:space="preserve">不负期望，投身强国伟业</w:t>
      </w:r>
    </w:p>
    <w:p>
      <w:pPr>
        <w:ind w:left="0" w:right="0" w:firstLine="560"/>
        <w:spacing w:before="450" w:after="450" w:line="312" w:lineRule="auto"/>
      </w:pPr>
      <w:r>
        <w:rPr>
          <w:rFonts w:ascii="宋体" w:hAnsi="宋体" w:eastAsia="宋体" w:cs="宋体"/>
          <w:color w:val="000"/>
          <w:sz w:val="28"/>
          <w:szCs w:val="28"/>
        </w:rPr>
        <w:t xml:space="preserve">奋进新征程，建功新时代，青年一代必将大有可为，也必将大有作为。</w:t>
      </w:r>
    </w:p>
    <w:p>
      <w:pPr>
        <w:ind w:left="0" w:right="0" w:firstLine="560"/>
        <w:spacing w:before="450" w:after="450" w:line="312" w:lineRule="auto"/>
      </w:pPr>
      <w:r>
        <w:rPr>
          <w:rFonts w:ascii="宋体" w:hAnsi="宋体" w:eastAsia="宋体" w:cs="宋体"/>
          <w:color w:val="000"/>
          <w:sz w:val="28"/>
          <w:szCs w:val="28"/>
        </w:rPr>
        <w:t xml:space="preserve">看到自己帮助过的农村留守儿童的学习成绩单，四川省德阳市罗江区白马关镇团委书记高婉秋格外高兴。这几年，她一直关注留守儿童，想方设法为他们送去温暖。“奉献的青春，将会留下充实、温暖、持久、无悔的记忆。”高婉秋说，“身为一名青年党员，一定牢记初心使命，加倍努力工作，时刻把群众冷暖放在心上，贡献自己的青春力量。”</w:t>
      </w:r>
    </w:p>
    <w:p>
      <w:pPr>
        <w:ind w:left="0" w:right="0" w:firstLine="560"/>
        <w:spacing w:before="450" w:after="450" w:line="312" w:lineRule="auto"/>
      </w:pPr>
      <w:r>
        <w:rPr>
          <w:rFonts w:ascii="宋体" w:hAnsi="宋体" w:eastAsia="宋体" w:cs="宋体"/>
          <w:color w:val="000"/>
          <w:sz w:val="28"/>
          <w:szCs w:val="28"/>
        </w:rPr>
        <w:t xml:space="preserve">已经合龙的重庆市礼嘉嘉陵江大桥上，收尾工程正有序开展。中建隧道重庆分公司二横线一分部项目经理李亚勇每天都要到现场，与同事们一起及时解决技术问题。“如今交通基础设施建设更注重技术装备、科技创新能力、智能化与绿色化水平的均衡发展，这个领域是我们桥梁建设年轻一代施展才华的阵地。”李亚勇说，“不负党和人民的殷切期望，就要在实干中挥洒汗水、成就事业。”</w:t>
      </w:r>
    </w:p>
    <w:p>
      <w:pPr>
        <w:ind w:left="0" w:right="0" w:firstLine="560"/>
        <w:spacing w:before="450" w:after="450" w:line="312" w:lineRule="auto"/>
      </w:pPr>
      <w:r>
        <w:rPr>
          <w:rFonts w:ascii="宋体" w:hAnsi="宋体" w:eastAsia="宋体" w:cs="宋体"/>
          <w:color w:val="000"/>
          <w:sz w:val="28"/>
          <w:szCs w:val="28"/>
        </w:rPr>
        <w:t xml:space="preserve">7月的红土地暑气蒸腾。在江西省萍乡市芦溪县紫溪村，来自萍乡市委组织部的选调生、“90后”村委会主任助理刘培，正顶着烈日维修路灯。作为一名在基层工作的年轻人，刘培体会最深的就是“在实干中成长”。“硕士毕业后来到农村工作的初心，就是想为老百姓多做点实事。我要脚踏实地，从基层做起，从一点一滴做起。”</w:t>
      </w:r>
    </w:p>
    <w:p>
      <w:pPr>
        <w:ind w:left="0" w:right="0" w:firstLine="560"/>
        <w:spacing w:before="450" w:after="450" w:line="312" w:lineRule="auto"/>
      </w:pPr>
      <w:r>
        <w:rPr>
          <w:rFonts w:ascii="宋体" w:hAnsi="宋体" w:eastAsia="宋体" w:cs="宋体"/>
          <w:color w:val="000"/>
          <w:sz w:val="28"/>
          <w:szCs w:val="28"/>
        </w:rPr>
        <w:t xml:space="preserve">驻村三年，广东省广州市白云区江高镇党委副书记、良田村党委第一书记查晶晶壮了筋骨、长了才干。“习近平总书记说，人民是历史的创造者，是真正的英雄。跟群众想在一起、干在一起，我深刻体会到坚守为民初心、厚植人民情怀的重要性。作为一名青年干部，我会更加珍惜这难得的人生际遇，练就过硬本领，投身强国伟业。”</w:t>
      </w:r>
    </w:p>
    <w:p>
      <w:pPr>
        <w:ind w:left="0" w:right="0" w:firstLine="560"/>
        <w:spacing w:before="450" w:after="450" w:line="312" w:lineRule="auto"/>
      </w:pPr>
      <w:r>
        <w:rPr>
          <w:rFonts w:ascii="宋体" w:hAnsi="宋体" w:eastAsia="宋体" w:cs="宋体"/>
          <w:color w:val="000"/>
          <w:sz w:val="28"/>
          <w:szCs w:val="28"/>
        </w:rPr>
        <w:t xml:space="preserve">【篇八】七一重要讲话精神心得体会</w:t>
      </w:r>
    </w:p>
    <w:p>
      <w:pPr>
        <w:ind w:left="0" w:right="0" w:firstLine="560"/>
        <w:spacing w:before="450" w:after="450" w:line="312" w:lineRule="auto"/>
      </w:pPr>
      <w:r>
        <w:rPr>
          <w:rFonts w:ascii="宋体" w:hAnsi="宋体" w:eastAsia="宋体" w:cs="宋体"/>
          <w:color w:val="000"/>
          <w:sz w:val="28"/>
          <w:szCs w:val="28"/>
        </w:rPr>
        <w:t xml:space="preserve">　你们好!今天是一年一度的七一建党节，我很荣幸站在这里与各位优秀的党员汇聚一团，庆祝中国共产党95岁的生日。</w:t>
      </w:r>
    </w:p>
    <w:p>
      <w:pPr>
        <w:ind w:left="0" w:right="0" w:firstLine="560"/>
        <w:spacing w:before="450" w:after="450" w:line="312" w:lineRule="auto"/>
      </w:pPr>
      <w:r>
        <w:rPr>
          <w:rFonts w:ascii="宋体" w:hAnsi="宋体" w:eastAsia="宋体" w:cs="宋体"/>
          <w:color w:val="000"/>
          <w:sz w:val="28"/>
          <w:szCs w:val="28"/>
        </w:rPr>
        <w:t xml:space="preserve">首先，我谨代表向各位劳动在各条战线上的共产党员致以节日的问候!同时也向今天受到表彰的各个单位和优秀个人表示最热烈的祝贺!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93年的光辉历程，在这92年的风风雨雨中，我们经受住了来自外来世界的考验，维护了祖国的和平和主权。在这93年的人事变动中，我们坚持着最初的宗旨，全心全意为人民服务，联合广大人民群众，建设属于我们自己的家园!这是坎坷的93年，这也是辉煌的93年!</w:t>
      </w:r>
    </w:p>
    <w:p>
      <w:pPr>
        <w:ind w:left="0" w:right="0" w:firstLine="560"/>
        <w:spacing w:before="450" w:after="450" w:line="312" w:lineRule="auto"/>
      </w:pPr>
      <w:r>
        <w:rPr>
          <w:rFonts w:ascii="宋体" w:hAnsi="宋体" w:eastAsia="宋体" w:cs="宋体"/>
          <w:color w:val="000"/>
          <w:sz w:val="28"/>
          <w:szCs w:val="28"/>
        </w:rPr>
        <w:t xml:space="preserve">随着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党委带领着广大干部、群众认真学习贯彻“__”重要思想和党的“大”精神，在“中国梦”蓝图的指引下，大力发展农村经济，使全镇各族人民思想认识得到了统一和提高，极大地推动了基层党组织的建设、农村经济的建设和各项事业的发展，同时也发展了一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其次，市党委在抓好经济发展和社会稳定的同时，也绝没有放松基层组织的建设。</w:t>
      </w:r>
    </w:p>
    <w:p>
      <w:pPr>
        <w:ind w:left="0" w:right="0" w:firstLine="560"/>
        <w:spacing w:before="450" w:after="450" w:line="312" w:lineRule="auto"/>
      </w:pPr>
      <w:r>
        <w:rPr>
          <w:rFonts w:ascii="宋体" w:hAnsi="宋体" w:eastAsia="宋体" w:cs="宋体"/>
          <w:color w:val="000"/>
          <w:sz w:val="28"/>
          <w:szCs w:val="28"/>
        </w:rPr>
        <w:t xml:space="preserve">我们不仅坚持以党建目标管理为龙头，带领着农牧民全面奔小康，而且以村级党支部“五好建设”为基础，狠抓落实，充分发挥了党员的“双带”作用和基层组织的战斗堡垒作用，让我党的战斗力和实践能力进一步得到了加强。</w:t>
      </w:r>
    </w:p>
    <w:p>
      <w:pPr>
        <w:ind w:left="0" w:right="0" w:firstLine="560"/>
        <w:spacing w:before="450" w:after="450" w:line="312" w:lineRule="auto"/>
      </w:pPr>
      <w:r>
        <w:rPr>
          <w:rFonts w:ascii="宋体" w:hAnsi="宋体" w:eastAsia="宋体" w:cs="宋体"/>
          <w:color w:val="000"/>
          <w:sz w:val="28"/>
          <w:szCs w:val="28"/>
        </w:rPr>
        <w:t xml:space="preserve">再次，市党委积极响应党的号召，在科学发展观的指导下，团结和带领全镇各族人民发展经济、维护社会稳定、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尤其其是在雅安地震的援助活动中，涌现出了不少的感人事迹，也为雅安地震灾区的同志们带去了真诚的问候和及时的帮助。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不过，在肯定工作成绩的同时，我们还应看到要实现“中国梦”是不能一蹴而就的，我们还面临着更加严峻的任务和重要的责任。为此，我特别点出这样几个建议，希望能与诸位共勉：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第一，进一步加深对党的_的学习和理解，全面了解思想和精髓，发挥榜样的作用。</w:t>
      </w:r>
    </w:p>
    <w:p>
      <w:pPr>
        <w:ind w:left="0" w:right="0" w:firstLine="560"/>
        <w:spacing w:before="450" w:after="450" w:line="312" w:lineRule="auto"/>
      </w:pPr>
      <w:r>
        <w:rPr>
          <w:rFonts w:ascii="宋体" w:hAnsi="宋体" w:eastAsia="宋体" w:cs="宋体"/>
          <w:color w:val="000"/>
          <w:sz w:val="28"/>
          <w:szCs w:val="28"/>
        </w:rPr>
        <w:t xml:space="preserve">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w:t>
      </w:r>
    </w:p>
    <w:p>
      <w:pPr>
        <w:ind w:left="0" w:right="0" w:firstLine="560"/>
        <w:spacing w:before="450" w:after="450" w:line="312" w:lineRule="auto"/>
      </w:pPr>
      <w:r>
        <w:rPr>
          <w:rFonts w:ascii="宋体" w:hAnsi="宋体" w:eastAsia="宋体" w:cs="宋体"/>
          <w:color w:val="000"/>
          <w:sz w:val="28"/>
          <w:szCs w:val="28"/>
        </w:rPr>
        <w:t xml:space="preserve">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w:t>
      </w:r>
    </w:p>
    <w:p>
      <w:pPr>
        <w:ind w:left="0" w:right="0" w:firstLine="560"/>
        <w:spacing w:before="450" w:after="450" w:line="312" w:lineRule="auto"/>
      </w:pPr>
      <w:r>
        <w:rPr>
          <w:rFonts w:ascii="宋体" w:hAnsi="宋体" w:eastAsia="宋体" w:cs="宋体"/>
          <w:color w:val="000"/>
          <w:sz w:val="28"/>
          <w:szCs w:val="28"/>
        </w:rPr>
        <w:t xml:space="preserve">无论想问题办事情，都心系群众，把人民拥护不拥护、赞成不赞成作为指导个人行为的标准。同时，我们要充分调动广大党员群众的积极性、主动性和创造性，接受人民群众的监督和意见，彼此促进，为建设更好的城市而努力!</w:t>
      </w:r>
    </w:p>
    <w:p>
      <w:pPr>
        <w:ind w:left="0" w:right="0" w:firstLine="560"/>
        <w:spacing w:before="450" w:after="450" w:line="312" w:lineRule="auto"/>
      </w:pPr>
      <w:r>
        <w:rPr>
          <w:rFonts w:ascii="宋体" w:hAnsi="宋体" w:eastAsia="宋体" w:cs="宋体"/>
          <w:color w:val="000"/>
          <w:sz w:val="28"/>
          <w:szCs w:val="28"/>
        </w:rPr>
        <w:t xml:space="preserve">【篇九】七一重要讲话精神心得体会</w:t>
      </w:r>
    </w:p>
    <w:p>
      <w:pPr>
        <w:ind w:left="0" w:right="0" w:firstLine="560"/>
        <w:spacing w:before="450" w:after="450" w:line="312" w:lineRule="auto"/>
      </w:pPr>
      <w:r>
        <w:rPr>
          <w:rFonts w:ascii="宋体" w:hAnsi="宋体" w:eastAsia="宋体" w:cs="宋体"/>
          <w:color w:val="000"/>
          <w:sz w:val="28"/>
          <w:szCs w:val="28"/>
        </w:rPr>
        <w:t xml:space="preserve">7月1日，总书记在庆祝中国共产党成立100周年大会上强调，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百年奋斗路，启航新征程。站在新的历史起点上，党员干部要以高度的政治自觉和政治担当，响应党中央的号召，站稳人民立场、凝聚人民力量、激发干事激情，在迈向全面建设社会主义现代化国家、实现中华民族伟大复兴中国梦的新征程中继续为实现人民对美好生活的向往不懈努力。</w:t>
      </w:r>
    </w:p>
    <w:p>
      <w:pPr>
        <w:ind w:left="0" w:right="0" w:firstLine="560"/>
        <w:spacing w:before="450" w:after="450" w:line="312" w:lineRule="auto"/>
      </w:pPr>
      <w:r>
        <w:rPr>
          <w:rFonts w:ascii="宋体" w:hAnsi="宋体" w:eastAsia="宋体" w:cs="宋体"/>
          <w:color w:val="000"/>
          <w:sz w:val="28"/>
          <w:szCs w:val="28"/>
        </w:rPr>
        <w:t xml:space="preserve">始终站稳“一切为了人民”的坚定立场，一心为民守初心。中国共产党一经诞生，就把为中国人民谋幸福、为中华民族谋复兴确立为自己的初心使命，并矢志不渝为人民幸福而进行艰苦卓绝的革命斗争，是为人民而生、因人民而兴的政党。中国共产党没有自己的特殊利益，实现好、维护好、发展好最广大人民群众的根本利益就是党的最高利益。党的百年历史充分证明，“一切为了人民”是赢得广大人民群众拥护、支持和信任，使党的事业永续不衰的致胜密码，是“中国号”巨轮破浪前行、不断驶向光明前景的根本推动力量。赢得人民信任，才能无往而不胜。在踏上实现第二个百年奋斗目标的新征程中，全体党员干部要始终牢记为人民谋幸福的初心，以史为鉴，站稳“人民至上”的坚定立场，把人民放在心中最高位置，坚持以人民为中心的发展思想，以“我将无我，不负人民”的为民情怀答好人民满意的时代答卷。</w:t>
      </w:r>
    </w:p>
    <w:p>
      <w:pPr>
        <w:ind w:left="0" w:right="0" w:firstLine="560"/>
        <w:spacing w:before="450" w:after="450" w:line="312" w:lineRule="auto"/>
      </w:pPr>
      <w:r>
        <w:rPr>
          <w:rFonts w:ascii="宋体" w:hAnsi="宋体" w:eastAsia="宋体" w:cs="宋体"/>
          <w:color w:val="000"/>
          <w:sz w:val="28"/>
          <w:szCs w:val="28"/>
        </w:rPr>
        <w:t xml:space="preserve">广泛凝聚“一切依靠人民”的磅礴伟力，汇聚民力筑同心。人民群众是历史的创造者，是推动社会变革的决定力量。党的根基在人民、血脉在人民、力量在人民。群众路线是我们党的生命线和根本工作路线，始终贯穿于党的百年光辉历程。“一切依靠人民”更是彰显了中国特色社会主义制度的巨大优势，中国人民在中国共产党的领导下，创造了一个又一个令世界赞叹的人间奇迹。无论是全国人民同仇敌忾、并肩作战参与、支援抗美援朝取得全面胜利，还是万众一心、众志成城、风雨同舟取得抗疫斗争重大战略成果，都充分证明了人民群众在促进社会发展变革、推动人类文明进步中的重要作用。“一切依靠人民”就要密切同人民群众的关系，与人民群众想在一起、干在一起，同人民群众心心相映、同甘共苦，不断增进与人民群众的血肉联系，获得最广大人民群众的支持，不断汇聚起党群同心、携手并进新征程的磅礴力量。</w:t>
      </w:r>
    </w:p>
    <w:p>
      <w:pPr>
        <w:ind w:left="0" w:right="0" w:firstLine="560"/>
        <w:spacing w:before="450" w:after="450" w:line="312" w:lineRule="auto"/>
      </w:pPr>
      <w:r>
        <w:rPr>
          <w:rFonts w:ascii="宋体" w:hAnsi="宋体" w:eastAsia="宋体" w:cs="宋体"/>
          <w:color w:val="000"/>
          <w:sz w:val="28"/>
          <w:szCs w:val="28"/>
        </w:rPr>
        <w:t xml:space="preserve">不断激发“一切服务人民”的干事激情，造福人民得民心。全心全意为人民服务是党的根本宗旨。服务好人民是共产党人的职责和使命所在。党的百年历史就是一部全心全意人民服务、不断为人民谋幸福的历史。从革命年代的浴血奋战、百折不挠到社会主义革命和建设时期的自力更生、发愤图强，从改革开放和社会主义现代化建设中的解放思想、锐意进取到党的十八大以来推进新时代中国特色社会主义事业的自信自强、守正创新，无不证明中国共产党“为有牺牲多壮志，敢教日月换新天”的干事创业精神气概，而这一切都源于党“为人民服务”宗旨的坚守。初心易得，始终难守；不忘初心，方得始终。党员干部要牢记全心全意为人民服务的宗旨，在坚守宗旨中践行“为中国人民谋幸福、为中华民族谋复兴”的初心使命，聚焦民情、关注民生、回应民意，把为民办事、为民造福作为最大的政绩，让中国特色社会主义事业发展成果更多更好惠及人民群众。</w:t>
      </w:r>
    </w:p>
    <w:p>
      <w:pPr>
        <w:ind w:left="0" w:right="0" w:firstLine="560"/>
        <w:spacing w:before="450" w:after="450" w:line="312" w:lineRule="auto"/>
      </w:pPr>
      <w:r>
        <w:rPr>
          <w:rFonts w:ascii="宋体" w:hAnsi="宋体" w:eastAsia="宋体" w:cs="宋体"/>
          <w:color w:val="000"/>
          <w:sz w:val="28"/>
          <w:szCs w:val="28"/>
        </w:rPr>
        <w:t xml:space="preserve">不忘初心，方能行稳致远；牢记使命，才能开辟未来。只要广大党员干部紧密团结在以同志为核心的党中央周围，不忘初心、牢记使命、砥砺前行，就一定能为人民创造更加幸福美好的生活，为党和人民争取更大光荣！</w:t>
      </w:r>
    </w:p>
    <w:p>
      <w:pPr>
        <w:ind w:left="0" w:right="0" w:firstLine="560"/>
        <w:spacing w:before="450" w:after="450" w:line="312" w:lineRule="auto"/>
      </w:pPr>
      <w:r>
        <w:rPr>
          <w:rFonts w:ascii="宋体" w:hAnsi="宋体" w:eastAsia="宋体" w:cs="宋体"/>
          <w:color w:val="000"/>
          <w:sz w:val="28"/>
          <w:szCs w:val="28"/>
        </w:rPr>
        <w:t xml:space="preserve">【篇十】七一重要讲话精神心得体会</w:t>
      </w:r>
    </w:p>
    <w:p>
      <w:pPr>
        <w:ind w:left="0" w:right="0" w:firstLine="560"/>
        <w:spacing w:before="450" w:after="450" w:line="312" w:lineRule="auto"/>
      </w:pPr>
      <w:r>
        <w:rPr>
          <w:rFonts w:ascii="宋体" w:hAnsi="宋体" w:eastAsia="宋体" w:cs="宋体"/>
          <w:color w:val="000"/>
          <w:sz w:val="28"/>
          <w:szCs w:val="28"/>
        </w:rPr>
        <w:t xml:space="preserve">喜逢党的生日，迎来百年盛典。收看了“庆祝中国共产党成立100周年大会”现场直播，习总书记的重要讲话令我心潮澎湃，深受振奋，作为一名共产党员更是倍感荣耀。讲话醒神、提气，给每一个党员心中都注入了一股强健的力量，鼓舞人心，催人奋进。</w:t>
      </w:r>
    </w:p>
    <w:p>
      <w:pPr>
        <w:ind w:left="0" w:right="0" w:firstLine="560"/>
        <w:spacing w:before="450" w:after="450" w:line="312" w:lineRule="auto"/>
      </w:pPr>
      <w:r>
        <w:rPr>
          <w:rFonts w:ascii="宋体" w:hAnsi="宋体" w:eastAsia="宋体" w:cs="宋体"/>
          <w:color w:val="000"/>
          <w:sz w:val="28"/>
          <w:szCs w:val="28"/>
        </w:rPr>
        <w:t xml:space="preserve">百年恰是风华正茂，辉煌历史来之不易。前途漫漫，仍需跋山涉水。千帆竞发，百舸争流的新时代，更需要我们奋勇力行。引用李大钊的《晨钟之使命》上一句话与大家共勉：“青年之字典，无‘困难’之字，青年之口头，无‘障碍’之语；惟知跃进，惟知雄飞，惟知本其自由之精神，奇僻之思想，敏锐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【篇十一】七一重要讲话精神心得体会</w:t>
      </w:r>
    </w:p>
    <w:p>
      <w:pPr>
        <w:ind w:left="0" w:right="0" w:firstLine="560"/>
        <w:spacing w:before="450" w:after="450" w:line="312" w:lineRule="auto"/>
      </w:pPr>
      <w:r>
        <w:rPr>
          <w:rFonts w:ascii="宋体" w:hAnsi="宋体" w:eastAsia="宋体" w:cs="宋体"/>
          <w:color w:val="000"/>
          <w:sz w:val="28"/>
          <w:szCs w:val="28"/>
        </w:rPr>
        <w:t xml:space="preserve">温伟民</w:t>
      </w:r>
    </w:p>
    <w:p>
      <w:pPr>
        <w:ind w:left="0" w:right="0" w:firstLine="560"/>
        <w:spacing w:before="450" w:after="450" w:line="312" w:lineRule="auto"/>
      </w:pPr>
      <w:r>
        <w:rPr>
          <w:rFonts w:ascii="宋体" w:hAnsi="宋体" w:eastAsia="宋体" w:cs="宋体"/>
          <w:color w:val="000"/>
          <w:sz w:val="28"/>
          <w:szCs w:val="28"/>
        </w:rPr>
        <w:t xml:space="preserve">习近平总书记“七一”重要讲话气势磅礴、高屋建瓴、激荡人心！以深远的历史眼光，全面回顾了100年来中国共产党带领中国人民为实现中华民族伟大复兴的梦想，矢志不渝、艰苦卓绝的光辉奋斗历程和取得的伟大成就，深刻总结了我们党100年来之所以能够始终战胜一个个艰难险阻、从胜利走向胜利的成功经验，清晰指明了中国共产党继续带领人民为实现对美好生活的向往踏上新征程、实现第二个百年目标的行动方向。</w:t>
      </w:r>
    </w:p>
    <w:p>
      <w:pPr>
        <w:ind w:left="0" w:right="0" w:firstLine="560"/>
        <w:spacing w:before="450" w:after="450" w:line="312" w:lineRule="auto"/>
      </w:pPr>
      <w:r>
        <w:rPr>
          <w:rFonts w:ascii="宋体" w:hAnsi="宋体" w:eastAsia="宋体" w:cs="宋体"/>
          <w:color w:val="000"/>
          <w:sz w:val="28"/>
          <w:szCs w:val="28"/>
        </w:rPr>
        <w:t xml:space="preserve">总书记指出，100年来，中国共产党团结带领各族人民进行的一切奋斗、一切牺牲、一切创造，归结起来就是一个主题：实现中华民族伟大复兴。聆听总书记重要讲话后，我深受鼓舞、倍感振奋。“海阔凭鱼跃，天高任鸟飞”，这是一个奋进的新时代，一个伟大的新时代，一个充满梦想的时代，作为新时代公安战线上的党员民警，要牢记“对党忠诚、服务人民、执法公正、纪律严明”的总要求，铭记从警誓言，永葆初心本色，把“人民至上”的理念深深映入脑海，把每一项具体的公安业务工作转化为便民利民惠民的务实举措，聚焦群众“急难愁盼”的问题，切实为民办实事、解难事，争做新时代有作为有担当人民警察。积极组织全市公安新闻宣传部门认真传达学习贯彻习近平总书记重要讲话精神的重大意义、丰富内涵和实践要求，畅谈学习感想、分享学习心得，迅速掀起学习总书记“七一”重要讲话的热潮。要紧密以党史学习教育为契机和抓手，出实招、见实效，全力推动公安宣传队伍建设和“大宣传”工作格局，在全市公安队伍范围内推动理论学习专题化、系统化，引导民警、辅警切实把思想和行动统一到习近平总书记重要讲话精神上来，自觉用讲话精神武装头脑、指导实践、推进工作。</w:t>
      </w:r>
    </w:p>
    <w:p>
      <w:pPr>
        <w:ind w:left="0" w:right="0" w:firstLine="560"/>
        <w:spacing w:before="450" w:after="450" w:line="312" w:lineRule="auto"/>
      </w:pPr>
      <w:r>
        <w:rPr>
          <w:rFonts w:ascii="宋体" w:hAnsi="宋体" w:eastAsia="宋体" w:cs="宋体"/>
          <w:color w:val="000"/>
          <w:sz w:val="28"/>
          <w:szCs w:val="28"/>
        </w:rPr>
        <w:t xml:space="preserve">市公安局审计处长路延</w:t>
      </w:r>
    </w:p>
    <w:p>
      <w:pPr>
        <w:ind w:left="0" w:right="0" w:firstLine="560"/>
        <w:spacing w:before="450" w:after="450" w:line="312" w:lineRule="auto"/>
      </w:pPr>
      <w:r>
        <w:rPr>
          <w:rFonts w:ascii="宋体" w:hAnsi="宋体" w:eastAsia="宋体" w:cs="宋体"/>
          <w:color w:val="000"/>
          <w:sz w:val="28"/>
          <w:szCs w:val="28"/>
        </w:rPr>
        <w:t xml:space="preserve">习近平总书记在天安门城楼上代表党和人民庄严宣告，经过全党全国各族人民持续奋斗，我们实现了第一个百年奋斗目标，在中华大地上全面建成了小康社会，历史性的解决了贫困问题，正在意气风发向着全面建成社会主义现代化强国的第二个百年目标迈进。学习贯彻习近平总书记在建党100周年上的重要讲话精神是当前和今后的首要政治任务，全体党员一定要认真学、反复学，学深悟透、学懂弄通，深刻领会把握总书记重要讲话的核心要义和精神实质。下面，我结合自身和公安内审工作实际，我谈几点我自己的体会和感悟。</w:t>
      </w:r>
    </w:p>
    <w:p>
      <w:pPr>
        <w:ind w:left="0" w:right="0" w:firstLine="560"/>
        <w:spacing w:before="450" w:after="450" w:line="312" w:lineRule="auto"/>
      </w:pPr>
      <w:r>
        <w:rPr>
          <w:rFonts w:ascii="宋体" w:hAnsi="宋体" w:eastAsia="宋体" w:cs="宋体"/>
          <w:color w:val="000"/>
          <w:sz w:val="28"/>
          <w:szCs w:val="28"/>
        </w:rPr>
        <w:t xml:space="preserve">一是用习近平总书记“七一”重要讲话精神为指导，深入贯彻落实好自治区第九指导组对全市政法队伍督导反馈意见整改要求和市委第三巡察组对市局党委情况反馈问题的整改要求。结合当前正在开展的党史学习教育和2024年审计工作要点，把抓好审计整改工作作为当前审计处党支部的一项重要政治任务。以对审计工作的负责、对市局党委的负责的态度，对涉及审计工作方面的问题，主动认领，照单全收。结合问题，建立台账，细化分解，出台措施，特别是巡察提出的对交通运输分局长期未开始审计，立即制定具体审计方案，立行立改。加强与纪检监察、法制、政工人事等部门的协调配合，形成监督合力。以整改的实际行动和成效践行“对党忠诚、服务人民、执法公正、纪律严明”总要求，确保问题整改落地落实。</w:t>
      </w:r>
    </w:p>
    <w:p>
      <w:pPr>
        <w:ind w:left="0" w:right="0" w:firstLine="560"/>
        <w:spacing w:before="450" w:after="450" w:line="312" w:lineRule="auto"/>
      </w:pPr>
      <w:r>
        <w:rPr>
          <w:rFonts w:ascii="宋体" w:hAnsi="宋体" w:eastAsia="宋体" w:cs="宋体"/>
          <w:color w:val="000"/>
          <w:sz w:val="28"/>
          <w:szCs w:val="28"/>
        </w:rPr>
        <w:t xml:space="preserve">二是不断加强政治理论和业务学习，坚持用习近平新时代中国特色社会主义思想武装自己，深入学习贯彻习近平法治思想和重要指示批示精神,深入学习习近平总书记“七一”重要讲话精神，深入贯彻全面从严管党治警方针。不断增强“四个意识”、坚定“四个自信”、做到“两个维护”，不断增强政治判断力、政治领悟力、政治执行力，自觉在思想上政治上行动上同以习近平总书记为核心的党中央保持高度一致。通过学习，不断提升自己的管理水平，不断提升自己发现问题的能力，团结队伍，带领大家从严要求，对问题线索一查到底。对审计问题定性要准，整改要求要实。力戒一审了之，实现审计一处不留死角。</w:t>
      </w:r>
    </w:p>
    <w:p>
      <w:pPr>
        <w:ind w:left="0" w:right="0" w:firstLine="560"/>
        <w:spacing w:before="450" w:after="450" w:line="312" w:lineRule="auto"/>
      </w:pPr>
      <w:r>
        <w:rPr>
          <w:rFonts w:ascii="宋体" w:hAnsi="宋体" w:eastAsia="宋体" w:cs="宋体"/>
          <w:color w:val="000"/>
          <w:sz w:val="28"/>
          <w:szCs w:val="28"/>
        </w:rPr>
        <w:t xml:space="preserve">三是牢记打铁必须自身硬的道理，增强全面从严治党永远在路上的政治自觉，牢记初心使命、坚定理想信念、践行党的宗旨，锐意进取，担当作为。结合市局党委提出的“三对照三自问”的工作要求，主动认领涉及审计的问题整改清单，建立健全长效机制，加强对市局、交管支队、警校、成陵分局、交通运输分局、空港分局以及苏里格分局等单位“关键少数”领导干部的审计监督，不断强化“一把手”审计监督，以有效的监督紧盯“关键少数”，持续深化领导干部经济责任审计，推动公安机关领导干部守法守纪尽责，营造风清气正、干事创业的良好政治生态。不断开创鄂尔多斯公安内审事业发展新局面。</w:t>
      </w:r>
    </w:p>
    <w:p>
      <w:pPr>
        <w:ind w:left="0" w:right="0" w:firstLine="560"/>
        <w:spacing w:before="450" w:after="450" w:line="312" w:lineRule="auto"/>
      </w:pPr>
      <w:r>
        <w:rPr>
          <w:rFonts w:ascii="宋体" w:hAnsi="宋体" w:eastAsia="宋体" w:cs="宋体"/>
          <w:color w:val="000"/>
          <w:sz w:val="28"/>
          <w:szCs w:val="28"/>
        </w:rPr>
        <w:t xml:space="preserve">【篇十二】七一重要讲话精神心得体会</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以上就是我参加完这次党课学习后的几点心得体会，可以说，每一节课的党课学习，都使我对党的认识更进一步，都更加坚定了我加入党组织的决心。虽然这次党课学习结束了，但它对我的鞭策作用，却是无穷的。</w:t>
      </w:r>
    </w:p>
    <w:p>
      <w:pPr>
        <w:ind w:left="0" w:right="0" w:firstLine="560"/>
        <w:spacing w:before="450" w:after="450" w:line="312" w:lineRule="auto"/>
      </w:pPr>
      <w:r>
        <w:rPr>
          <w:rFonts w:ascii="宋体" w:hAnsi="宋体" w:eastAsia="宋体" w:cs="宋体"/>
          <w:color w:val="000"/>
          <w:sz w:val="28"/>
          <w:szCs w:val="28"/>
        </w:rPr>
        <w:t xml:space="preserve">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宋体" w:hAnsi="宋体" w:eastAsia="宋体" w:cs="宋体"/>
          <w:color w:val="000"/>
          <w:sz w:val="28"/>
          <w:szCs w:val="28"/>
        </w:rPr>
        <w:t xml:space="preserve">【篇十三】七一重要讲话精神心得体会</w:t>
      </w:r>
    </w:p>
    <w:p>
      <w:pPr>
        <w:ind w:left="0" w:right="0" w:firstLine="560"/>
        <w:spacing w:before="450" w:after="450" w:line="312" w:lineRule="auto"/>
      </w:pPr>
      <w:r>
        <w:rPr>
          <w:rFonts w:ascii="宋体" w:hAnsi="宋体" w:eastAsia="宋体" w:cs="宋体"/>
          <w:color w:val="000"/>
          <w:sz w:val="28"/>
          <w:szCs w:val="28"/>
        </w:rPr>
        <w:t xml:space="preserve">树立“革命理想高于天”的坚定理想信念</w:t>
      </w:r>
    </w:p>
    <w:p>
      <w:pPr>
        <w:ind w:left="0" w:right="0" w:firstLine="560"/>
        <w:spacing w:before="450" w:after="450" w:line="312" w:lineRule="auto"/>
      </w:pPr>
      <w:r>
        <w:rPr>
          <w:rFonts w:ascii="宋体" w:hAnsi="宋体" w:eastAsia="宋体" w:cs="宋体"/>
          <w:color w:val="000"/>
          <w:sz w:val="28"/>
          <w:szCs w:val="28"/>
        </w:rPr>
        <w:t xml:space="preserve">理想信念之火一经点燃，就永远不会熄灭。在风雨如磐的两万五千里长征路上，红军不仅要面对恶劣的自然环境，还要和敌人的围追堵截周旋，每300米就有一名红军牺牲，然而就是凭借着崇高的理想，坚定的信念，红军取得了最后的胜利，创造出了难以置信的奇迹。处于新时代的我们要继续树立革命理想高于天的理想信念，从百年党史中学习革命先辈们的革命精神和优良传统，不断补钙壮骨，固本培元，做新时代中国特色社会主义的坚定信仰者。</w:t>
      </w:r>
    </w:p>
    <w:p>
      <w:pPr>
        <w:ind w:left="0" w:right="0" w:firstLine="560"/>
        <w:spacing w:before="450" w:after="450" w:line="312" w:lineRule="auto"/>
      </w:pPr>
      <w:r>
        <w:rPr>
          <w:rFonts w:ascii="宋体" w:hAnsi="宋体" w:eastAsia="宋体" w:cs="宋体"/>
          <w:color w:val="000"/>
          <w:sz w:val="28"/>
          <w:szCs w:val="28"/>
        </w:rPr>
        <w:t xml:space="preserve">有“敢教日月换新天”的奋斗拼搏精神</w:t>
      </w:r>
    </w:p>
    <w:p>
      <w:pPr>
        <w:ind w:left="0" w:right="0" w:firstLine="560"/>
        <w:spacing w:before="450" w:after="450" w:line="312" w:lineRule="auto"/>
      </w:pPr>
      <w:r>
        <w:rPr>
          <w:rFonts w:ascii="宋体" w:hAnsi="宋体" w:eastAsia="宋体" w:cs="宋体"/>
          <w:color w:val="000"/>
          <w:sz w:val="28"/>
          <w:szCs w:val="28"/>
        </w:rPr>
        <w:t xml:space="preserve">中国共产党百年历史，就是一部奋斗史。奋斗成就伟业，通过奋斗，党带领人民走过千山万水，从嘉兴南湖的一艘小船变成如今屹立于东方的巍巍巨轮，团结带领全国各族人民从站起来到富起来再到强起来，中国共产党不断探索、创新、拼搏、砥砺奋进，取得了一个又一个伟大的历史成就。我们要紧跟时代的步伐，开拓进取，善于从党史中汲取经验智慧力量，用咬定青山不放松的韧劲，向第二个百年目标前进，奋力谱写新时代的奋斗篇章。</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习近平指出，“我们党成立一百年了，为什么老百姓衷心拥护中国共产党？因为我们党始终全心全意为人民服务、为各民族谋幸福”。中国共产党从成立之初就担负起了为中国人民谋幸福、为中华民族谋复兴的历史使命。我们要牢记全心全意为人民服务的宗旨，以我为群众办实事为契机，想群众之所想，急群众之所急，多下基层倾听群众的声音，问需于民，问计于民，以实际行动诠释为民情怀，让人民群众紧紧团结在党的周围，我们的党才能永葆活力。</w:t>
      </w:r>
    </w:p>
    <w:p>
      <w:pPr>
        <w:ind w:left="0" w:right="0" w:firstLine="560"/>
        <w:spacing w:before="450" w:after="450" w:line="312" w:lineRule="auto"/>
      </w:pPr>
      <w:r>
        <w:rPr>
          <w:rFonts w:ascii="宋体" w:hAnsi="宋体" w:eastAsia="宋体" w:cs="宋体"/>
          <w:color w:val="000"/>
          <w:sz w:val="28"/>
          <w:szCs w:val="28"/>
        </w:rPr>
        <w:t xml:space="preserve">今天通过学习贯彻习近平同志“七一”重要讲话精神，我们要更加紧密地团结在以习近平同志为核心的党中央周围，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【篇十四】七一重要讲话精神心得体会</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【篇十五】七一重要讲话精神心得体会</w:t>
      </w:r>
    </w:p>
    <w:p>
      <w:pPr>
        <w:ind w:left="0" w:right="0" w:firstLine="560"/>
        <w:spacing w:before="450" w:after="450" w:line="312" w:lineRule="auto"/>
      </w:pPr>
      <w:r>
        <w:rPr>
          <w:rFonts w:ascii="宋体" w:hAnsi="宋体" w:eastAsia="宋体" w:cs="宋体"/>
          <w:color w:val="000"/>
          <w:sz w:val="28"/>
          <w:szCs w:val="28"/>
        </w:rPr>
        <w:t xml:space="preserve">7月1日上午，习近平总书记在庆祝中国共产党成立100周年大会上发表了重要讲话。</w:t>
      </w:r>
    </w:p>
    <w:p>
      <w:pPr>
        <w:ind w:left="0" w:right="0" w:firstLine="560"/>
        <w:spacing w:before="450" w:after="450" w:line="312" w:lineRule="auto"/>
      </w:pPr>
      <w:r>
        <w:rPr>
          <w:rFonts w:ascii="宋体" w:hAnsi="宋体" w:eastAsia="宋体" w:cs="宋体"/>
          <w:color w:val="000"/>
          <w:sz w:val="28"/>
          <w:szCs w:val="28"/>
        </w:rPr>
        <w:t xml:space="preserve">总书记的重要讲话，是百年大党坚守初心使命担当民族复兴大任的伟大政治宣言。讲话以深邃的历史视野，全面回顾了我们党100年来为中国人民谋幸福、为中华民族谋复兴的壮阔历程，热情讴歌了我们党带领中国人民书写的最恢宏史诗，首次诠释了“坚持真理、坚守理想，践行初心、担当使命，不怕牺牲、英勇斗争，对党忠诚、不负人民”的伟大建党精神，庄严宣示了我们党坚守“江山就是人民，人民就是江山”、始终把人民放在心中最高位置、始终与人民休戚与共生死相依的政治本色，充分彰显了总书记坚持人民至上、领航民族复兴的崇高情怀。</w:t>
      </w:r>
    </w:p>
    <w:p>
      <w:pPr>
        <w:ind w:left="0" w:right="0" w:firstLine="560"/>
        <w:spacing w:before="450" w:after="450" w:line="312" w:lineRule="auto"/>
      </w:pPr>
      <w:r>
        <w:rPr>
          <w:rFonts w:ascii="宋体" w:hAnsi="宋体" w:eastAsia="宋体" w:cs="宋体"/>
          <w:color w:val="000"/>
          <w:sz w:val="28"/>
          <w:szCs w:val="28"/>
        </w:rPr>
        <w:t xml:space="preserve">总书记的重要讲话，是百年大党不断开辟马克思主义新境界的伟大理论宣言。讲话特别强调“马克思主义是我们立党立国的根本指导思想，是我们党的灵魂和旗帜”，鲜明指出“中国共产党为什么能，中国特色社会主义为什么好，归根到底是因为马克思主义行”，庄严宣示了我们党在新的征程上始终坚持马克思列宁主义、毛泽东思想、邓小平理论、“三个代表”重要思想、科学发展观，全面贯彻习近平新时代中国特色社会主义思想的坚定信心决心，充分彰显了总书记与时俱进开辟当代中国马克思主义、21世纪马克思主义新境界的高度理论自觉。</w:t>
      </w:r>
    </w:p>
    <w:p>
      <w:pPr>
        <w:ind w:left="0" w:right="0" w:firstLine="560"/>
        <w:spacing w:before="450" w:after="450" w:line="312" w:lineRule="auto"/>
      </w:pPr>
      <w:r>
        <w:rPr>
          <w:rFonts w:ascii="宋体" w:hAnsi="宋体" w:eastAsia="宋体" w:cs="宋体"/>
          <w:color w:val="000"/>
          <w:sz w:val="28"/>
          <w:szCs w:val="28"/>
        </w:rPr>
        <w:t xml:space="preserve">总书记的重要讲话，是百年大党以史为鉴开创未来的伟大行动宣言。讲话用历史映照现实、远观未来，用“九个必须”深刻回答了过去我们为什么能够成功、未来我们怎样才能继续成功的重大问题，充分宣示了我们党带领人民踏上实现第二个百年奋斗目标新的赶考之路的雄心壮志，充分展示了中华民族正以不可阻挡的步伐迈向伟大复兴的光明前景，充分彰显了总书记统揽全局、擘画未来的政治担当。总书记的重要讲话，站位高远、思想深邃，大气磅礴、豪情满怀，鼓舞人心、催人奋进，是一篇闪耀着马克思主义真理光芒的光辉文献，是科学指引我们党、国家、民族开创千秋伟业的行动纲领。全省各级党组织、全体党员干部要把学习贯彻习近平总书记重要讲话精神作为首要政治任务和长期战略任务，始终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【篇十六】七一重要讲话精神心得体会</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7月1日上午8时在北京天安门广场隆重举行。中共中央总书记、国家主席、中央军委主席发表重要讲话。总书记的重要讲话凝聚人心、催人奋进，让我们备受鼓舞，伟大、光荣、正确的中国共产党万岁！伟大、光荣、英雄的中国人民万岁！筚路蓝缕创伟业，初心不忘再起航，新时代的党员要牢记历史，继续奋斗，在新征程中擘画新时代蓝图，展现新时代风采，续写新时代华章，让中国巍巍巨轮劈波斩浪，行稳致远。</w:t>
      </w:r>
    </w:p>
    <w:p>
      <w:pPr>
        <w:ind w:left="0" w:right="0" w:firstLine="560"/>
        <w:spacing w:before="450" w:after="450" w:line="312" w:lineRule="auto"/>
      </w:pPr>
      <w:r>
        <w:rPr>
          <w:rFonts w:ascii="宋体" w:hAnsi="宋体" w:eastAsia="宋体" w:cs="宋体"/>
          <w:color w:val="000"/>
          <w:sz w:val="28"/>
          <w:szCs w:val="28"/>
        </w:rPr>
        <w:t xml:space="preserve">以史为鉴，牢记“全心全意为人民服务”宗旨，启航一心为民新征程。“全心全意为人民服务”，是中国共产党始终坚持的根本宗旨。指出，“我们党成立一百年了，为什么老百姓衷心拥护中国共产党?因为我们党始终全心全意为人民服务、为各民族谋幸福”。中国共产党从成立之初就担负起了为中国人民谋幸福、为中华民族谋复兴的历史使命。在百年党史的历程中涌现出无数“全心全意为人民服务”的楷模，雷锋同志忠于党、忠于人民，“把有限的生命投入到无限的为人民服务之中去”，以“钉子”精神刻苦钻研，以“螺丝钉”精神爱岗敬业。我们要牢记“全心全意为人民服务”，一切从人民的利益出发，一刻也不脱离群众，想群众之所想，急群众之所急，解群众之所难，只有用心用情用力地投入到为人民服务中去，才能赢得民心，才能让我们忠于的党、敬爱的党永葆生机活力。</w:t>
      </w:r>
    </w:p>
    <w:p>
      <w:pPr>
        <w:ind w:left="0" w:right="0" w:firstLine="560"/>
        <w:spacing w:before="450" w:after="450" w:line="312" w:lineRule="auto"/>
      </w:pPr>
      <w:r>
        <w:rPr>
          <w:rFonts w:ascii="宋体" w:hAnsi="宋体" w:eastAsia="宋体" w:cs="宋体"/>
          <w:color w:val="000"/>
          <w:sz w:val="28"/>
          <w:szCs w:val="28"/>
        </w:rPr>
        <w:t xml:space="preserve">以史为鉴，牢记“脱贫攻坚”精神，启航乡村振兴新征程。“精准扶贫、精准脱贫”是党创造性地提出的扶贫开发新理念，是全面建成小康社会最艰巨的任务。“小康不小康，关键看老乡，关键在贫困的老乡能不能脱贫”，“决不能落下一个贫困地区、一个贫困群众”。这场声势浩大的脱贫攻坚战充满挑战，1800多名同志将生命定格在了这场战斗中，他们用知重负重、栉风沐雨、艰苦奋斗、苦干实干、较真碰硬的精神将真情倾注在脱贫攻坚的主战场，在关键时刻站得出来，危难关头豁得出去。驻村第一书记黄文秀，在脱贫攻坚第一线勇于担当、甘于奉献，用美好青春诠释了党员的初心和使命。共同努力下我们终于攻克了一个又一个贫中之贫、坚中之坚，打赢了这场硬战，我们要继续发扬脱贫攻坚精神，接续奋斗，走好新时代中国特色社会主义乡村振兴之路。</w:t>
      </w:r>
    </w:p>
    <w:p>
      <w:pPr>
        <w:ind w:left="0" w:right="0" w:firstLine="560"/>
        <w:spacing w:before="450" w:after="450" w:line="312" w:lineRule="auto"/>
      </w:pPr>
      <w:r>
        <w:rPr>
          <w:rFonts w:ascii="宋体" w:hAnsi="宋体" w:eastAsia="宋体" w:cs="宋体"/>
          <w:color w:val="000"/>
          <w:sz w:val="28"/>
          <w:szCs w:val="28"/>
        </w:rPr>
        <w:t xml:space="preserve">以史为鉴，牢记“中国梦”初心，启航民族复兴新征程。“中国梦”其基本内涵是实现国家富强、民族振兴、人民幸福。是党肩负的历史使命，归根结底是人民的梦。指出，“何为中国梦?我以为，实现中华民族的伟大复兴，就是中华民族近代以来最伟大的中国梦。它体现了中华民族和中国人民的整体利益，它是每一个中华儿女的一种共同的期盼”。在逐梦的征途中，无数的“梦想家”不忘初心，因为心怀梦想，砥砺前行，因为意志坚定。杂交水稻之父袁隆平为了“禾下乘凉梦，杂交水稻覆盖全球梦”躬耕田野，矢志创新、攻坚克难、开拓进取。陈清如院士为了“碧水蓝天梦”在做学问上“顶天立地”，将天方夜谭变为现实。中国梦是代代相传的梦，在圆梦的道路上我们要心中有信仰，脚下有力量，勠力同心，凝聚共筑“中国梦”的磅礴力量，坚信中华民族伟大复兴的梦想一定会实现。</w:t>
      </w:r>
    </w:p>
    <w:p>
      <w:pPr>
        <w:ind w:left="0" w:right="0" w:firstLine="560"/>
        <w:spacing w:before="450" w:after="450" w:line="312" w:lineRule="auto"/>
      </w:pPr>
      <w:r>
        <w:rPr>
          <w:rFonts w:ascii="宋体" w:hAnsi="宋体" w:eastAsia="宋体" w:cs="宋体"/>
          <w:color w:val="000"/>
          <w:sz w:val="28"/>
          <w:szCs w:val="28"/>
        </w:rPr>
        <w:t xml:space="preserve">【篇十七】七一重要讲话精神心得体会</w:t>
      </w:r>
    </w:p>
    <w:p>
      <w:pPr>
        <w:ind w:left="0" w:right="0" w:firstLine="560"/>
        <w:spacing w:before="450" w:after="450" w:line="312" w:lineRule="auto"/>
      </w:pPr>
      <w:r>
        <w:rPr>
          <w:rFonts w:ascii="宋体" w:hAnsi="宋体" w:eastAsia="宋体" w:cs="宋体"/>
          <w:color w:val="000"/>
          <w:sz w:val="28"/>
          <w:szCs w:val="28"/>
        </w:rPr>
        <w:t xml:space="preserve">100年前的1921年“开天辟地的大事变”发生——中国共产党成立，以实现共产主义为奋斗纲领；100年后的今天，中国共产党领导下的中国在世界舞台上，掌舵东方巨轮乘风破浪。在此期间，中国共产党用xx年时间完成新民主主义革命，建立新中国；用3年时间完成社会主义革命，确立社会主义基本制度；1978年以来进行改革开放，开辟中国特色社会主义道路。</w:t>
      </w:r>
    </w:p>
    <w:p>
      <w:pPr>
        <w:ind w:left="0" w:right="0" w:firstLine="560"/>
        <w:spacing w:before="450" w:after="450" w:line="312" w:lineRule="auto"/>
      </w:pPr>
      <w:r>
        <w:rPr>
          <w:rFonts w:ascii="宋体" w:hAnsi="宋体" w:eastAsia="宋体" w:cs="宋体"/>
          <w:color w:val="000"/>
          <w:sz w:val="28"/>
          <w:szCs w:val="28"/>
        </w:rPr>
        <w:t xml:space="preserve">中国共产党带领全国人民用几十年时间走过了西方发达国家几百年的路，取得了巨大的历史成就，实现了超乎想象的伟大飞跃。这些变化，深刻改变了近代以来中华民族发展的方向和进程，深刻改变了中国人民和中华民族的前途和命运，深刻改变了世界发展的趋势和格局。事实充分证明，只有中国共产党能够领导中国人民实现民族独立与国家富强，这已是1840年以来中国历史无可辩驳的结论。</w:t>
      </w:r>
    </w:p>
    <w:p>
      <w:pPr>
        <w:ind w:left="0" w:right="0" w:firstLine="560"/>
        <w:spacing w:before="450" w:after="450" w:line="312" w:lineRule="auto"/>
      </w:pPr>
      <w:r>
        <w:rPr>
          <w:rFonts w:ascii="宋体" w:hAnsi="宋体" w:eastAsia="宋体" w:cs="宋体"/>
          <w:color w:val="000"/>
          <w:sz w:val="28"/>
          <w:szCs w:val="28"/>
        </w:rPr>
        <w:t xml:space="preserve">毋庸置疑，100年来，中国共产党前进的道路上曾遇到前所未有的挑战和困难，对共产党来说，有困难、有挑战并不可怕，可怕的是对自己的选择缺乏信心。中国共产党是在迎接挑战中不断前进的，是在克服困难中进行探索、发展事业、增强自信心的。</w:t>
      </w:r>
    </w:p>
    <w:p>
      <w:pPr>
        <w:ind w:left="0" w:right="0" w:firstLine="560"/>
        <w:spacing w:before="450" w:after="450" w:line="312" w:lineRule="auto"/>
      </w:pPr>
      <w:r>
        <w:rPr>
          <w:rFonts w:ascii="宋体" w:hAnsi="宋体" w:eastAsia="宋体" w:cs="宋体"/>
          <w:color w:val="000"/>
          <w:sz w:val="28"/>
          <w:szCs w:val="28"/>
        </w:rPr>
        <w:t xml:space="preserve">中国共产党选择的道路，每个阶段有其特定的内涵，但都是从中国国情出发独立探索的结果，没有照搬他国的模式和经验；都是人民选择的结果，得到了人民群众的认同和支持；都指向中华民族的伟大复兴，有共同的目标和归宿；尤其是都有其核心力量，即中国共产党的坚强领导，是永葆先进性的党在各个时期实事求是地探索了正确的道路。</w:t>
      </w:r>
    </w:p>
    <w:p>
      <w:pPr>
        <w:ind w:left="0" w:right="0" w:firstLine="560"/>
        <w:spacing w:before="450" w:after="450" w:line="312" w:lineRule="auto"/>
      </w:pPr>
      <w:r>
        <w:rPr>
          <w:rFonts w:ascii="宋体" w:hAnsi="宋体" w:eastAsia="宋体" w:cs="宋体"/>
          <w:color w:val="000"/>
          <w:sz w:val="28"/>
          <w:szCs w:val="28"/>
        </w:rPr>
        <w:t xml:space="preserve">但是，在巨大的成就面前，习总书记“七一”重要讲话中仍强调全党同志在中国特色社会主义建设的征程中“不忘初心、继续前进”，充分表明了中国共产党人的理性与谨慎。今天纪念中国共产党95周年的辉煌历史，不是为了从成功中寻求慰藉，更不是为了躺在功劳薄上追求享受，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从历史中往前走，这是“不忘初心、继续前进”的重要前提。同时我们还有更远大的目标，党的十八大已经明确了坚持和发展中国特色社会主义是一项长期而艰巨的历史任务，必须准备进行具有新的历史特点的伟大斗争，在此过程中可能会遇到许多困难和风险。有了这个前提，我们就具备忧患意识，有了迎难而上的勇气，有了攻艰克难的决心和意志。在这个基础上从现在出发，直面问题，继续前进。因为，历史是不断前进的，中国特色社会主义建设事业不等待一切犹豫者、观望者、懈怠者、软弱者，只有与历史同步伐、与时代共命运的人才能赢得光明的未来，才能有人生出彩的机会。</w:t>
      </w:r>
    </w:p>
    <w:p>
      <w:pPr>
        <w:ind w:left="0" w:right="0" w:firstLine="560"/>
        <w:spacing w:before="450" w:after="450" w:line="312" w:lineRule="auto"/>
      </w:pPr>
      <w:r>
        <w:rPr>
          <w:rFonts w:ascii="宋体" w:hAnsi="宋体" w:eastAsia="宋体" w:cs="宋体"/>
          <w:color w:val="000"/>
          <w:sz w:val="28"/>
          <w:szCs w:val="28"/>
        </w:rPr>
        <w:t xml:space="preserve">历史是的教科书，是的营养剂，也是的清醒剂。读史使人明智，中国共产党建立的目的就是以马克思主义理论为指导来解决中华民族伟大复兴问题。通过历史学习，我们可以了解中国共产党是如何在探索中走过来的；通过历史学习可以知道我们党有哪些基本经验、经历了哪些苦难，有哪些教训。</w:t>
      </w:r>
    </w:p>
    <w:p>
      <w:pPr>
        <w:ind w:left="0" w:right="0" w:firstLine="560"/>
        <w:spacing w:before="450" w:after="450" w:line="312" w:lineRule="auto"/>
      </w:pPr>
      <w:r>
        <w:rPr>
          <w:rFonts w:ascii="宋体" w:hAnsi="宋体" w:eastAsia="宋体" w:cs="宋体"/>
          <w:color w:val="000"/>
          <w:sz w:val="28"/>
          <w:szCs w:val="28"/>
        </w:rPr>
        <w:t xml:space="preserve">回顾历史，有助于我们从党史中汲取精神和营养，转化为攻艰克难的精神动力。在充分的道路、理论、制度和文化自信自觉基础上，保持建党初心，继续推动马克思主义及其中国化理论与实践的发展，进一步解放思想，以实际行动积极推进“五位一体”总体布局，协调推进“四个全面”战略布局，早日实现“两个一百年”的宏伟蓝图。</w:t>
      </w:r>
    </w:p>
    <w:p>
      <w:pPr>
        <w:ind w:left="0" w:right="0" w:firstLine="560"/>
        <w:spacing w:before="450" w:after="450" w:line="312" w:lineRule="auto"/>
      </w:pPr>
      <w:r>
        <w:rPr>
          <w:rFonts w:ascii="宋体" w:hAnsi="宋体" w:eastAsia="宋体" w:cs="宋体"/>
          <w:color w:val="000"/>
          <w:sz w:val="28"/>
          <w:szCs w:val="28"/>
        </w:rPr>
        <w:t xml:space="preserve">【篇十八】七一重要讲话精神心得体会</w:t>
      </w:r>
    </w:p>
    <w:p>
      <w:pPr>
        <w:ind w:left="0" w:right="0" w:firstLine="560"/>
        <w:spacing w:before="450" w:after="450" w:line="312" w:lineRule="auto"/>
      </w:pPr>
      <w:r>
        <w:rPr>
          <w:rFonts w:ascii="宋体" w:hAnsi="宋体" w:eastAsia="宋体" w:cs="宋体"/>
          <w:color w:val="000"/>
          <w:sz w:val="28"/>
          <w:szCs w:val="28"/>
        </w:rPr>
        <w:t xml:space="preserve">司法部部长唐一军主持召开司法部党组（扩大）会议，传达学习习近平总书记在庆祝中国共产党成立100周年大会上的重要讲话精神，研究贯彻落实意见。</w:t>
      </w:r>
    </w:p>
    <w:p>
      <w:pPr>
        <w:ind w:left="0" w:right="0" w:firstLine="560"/>
        <w:spacing w:before="450" w:after="450" w:line="312" w:lineRule="auto"/>
      </w:pPr>
      <w:r>
        <w:rPr>
          <w:rFonts w:ascii="宋体" w:hAnsi="宋体" w:eastAsia="宋体" w:cs="宋体"/>
          <w:color w:val="000"/>
          <w:sz w:val="28"/>
          <w:szCs w:val="28"/>
        </w:rPr>
        <w:t xml:space="preserve">会议指出，庆祝中国共产党成立100周年大会，是一次感悟伟力、指引方向、开创未来的盛会。习近平总书记的重要讲话，高屋建瓴、视野宏阔、思想深邃、磅礴大气，具有很强的政治性、思想性、理论性、战略性和指导性，为全面建成社会主义现代化强国、实现中华民族伟大复兴指明了前进方向、提供了根本遵循，是一篇闪耀着马克思主义真理光辉、引领中华民族实现伟大复兴的纲领性文献。要把学习贯彻习近平总书记“七一”重要讲话精神作为当前和今后一个时期的重大政治任务，精心组织，周密安排，抓紧抓实。要深入学习领会，切实把思想和行动统一到习近平总书记重要讲话精神上来，进一步增强政治自觉思想自觉行动自觉，增强“四个意识”、坚定“四个自信”、做到“两个维护”，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会议强调，要深入领会、准确把握习近平总书记重要讲话的精髓要义和精神实质，真正做到学深悟透、融会贯通。深刻认识实现第一个百年奋斗目标的伟大光荣，进一步增强责任感、使命感，为实现第二个百年奋斗目标而顽强拼搏。深刻认识实现中华民族伟大复兴的伟大梦想，进一步增强信心，激发斗志，以更加强烈的使命担当，更加昂扬的精神状态，更加务实的工作作风，努力在全面建成社会主义现代化强国的伟大征程中建功立业。</w:t>
      </w:r>
    </w:p>
    <w:p>
      <w:pPr>
        <w:ind w:left="0" w:right="0" w:firstLine="560"/>
        <w:spacing w:before="450" w:after="450" w:line="312" w:lineRule="auto"/>
      </w:pPr>
      <w:r>
        <w:rPr>
          <w:rFonts w:ascii="宋体" w:hAnsi="宋体" w:eastAsia="宋体" w:cs="宋体"/>
          <w:color w:val="000"/>
          <w:sz w:val="28"/>
          <w:szCs w:val="28"/>
        </w:rPr>
        <w:t xml:space="preserve">下转第二版</w:t>
      </w:r>
    </w:p>
    <w:p>
      <w:pPr>
        <w:ind w:left="0" w:right="0" w:firstLine="560"/>
        <w:spacing w:before="450" w:after="450" w:line="312" w:lineRule="auto"/>
      </w:pPr>
      <w:r>
        <w:rPr>
          <w:rFonts w:ascii="宋体" w:hAnsi="宋体" w:eastAsia="宋体" w:cs="宋体"/>
          <w:color w:val="000"/>
          <w:sz w:val="28"/>
          <w:szCs w:val="28"/>
        </w:rPr>
        <w:t xml:space="preserve">上接第一版</w:t>
      </w:r>
    </w:p>
    <w:p>
      <w:pPr>
        <w:ind w:left="0" w:right="0" w:firstLine="560"/>
        <w:spacing w:before="450" w:after="450" w:line="312" w:lineRule="auto"/>
      </w:pPr>
      <w:r>
        <w:rPr>
          <w:rFonts w:ascii="宋体" w:hAnsi="宋体" w:eastAsia="宋体" w:cs="宋体"/>
          <w:color w:val="000"/>
          <w:sz w:val="28"/>
          <w:szCs w:val="28"/>
        </w:rPr>
        <w:t xml:space="preserve">深刻认识党的百年奋斗历程创造的伟大成就，进一步鼓起迈进新征程、奋进新时代的精气神，加油、努力、再长征。深刻认识伟大建党精神，进一步发扬红色传统、传承红色基因、赓续红色血脉，永远把伟大建党精神继承下去、发扬光大。深刻认识习近平总书记发出的伟大号召，进一步牢记初心使命，坚定理想信念，践行党的宗旨，坚定不移贯彻落实“九个必须”，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会议指出，要紧密联系司法行政工作实际，以深入学习贯彻习近平总书记“七一”重要讲话精神为动力，奋力推进全面依法治国和司法行政事业高质量发展。要坚持不懈用习近平新时代中国特色社会主义思想武装头脑、指导实践、推动工作。要深入学习贯彻习近平法治思想，毫不动摇坚持党对全面依法治国的集中统一领导和对司法行政工作的绝对领导，坚定不移走中国特色社会主义法治道路，始终把握正确政治方向。要践行司法为民，不断提升人民群众法治获得感幸福感安全感。要贯彻落实总体国家安全观，统筹发展和安全，切实维护国家安全、社会安定、人民安宁。要始终保持“赶考”的清醒，不断推进自我革命，深入开展队伍教育整顿，努力建设一支党和人民信得过、靠得住、能放心的司法行政铁军。</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七一讲话重要讲话精神心得体会篇十一</w:t>
      </w:r>
    </w:p>
    <w:p>
      <w:pPr>
        <w:ind w:left="0" w:right="0" w:firstLine="560"/>
        <w:spacing w:before="450" w:after="450" w:line="312" w:lineRule="auto"/>
      </w:pPr>
      <w:r>
        <w:rPr>
          <w:rFonts w:ascii="宋体" w:hAnsi="宋体" w:eastAsia="宋体" w:cs="宋体"/>
          <w:color w:val="000"/>
          <w:sz w:val="28"/>
          <w:szCs w:val="28"/>
        </w:rPr>
        <w:t xml:space="preserve">2024年7月1日，天安门广场召开建党一百周年庆祝大会，习近平发表了重要讲话，深刻总结了党的百年光辉历程，明确指出开创未来一定要以史为鉴坚持九个必须:</w:t>
      </w:r>
    </w:p>
    <w:p>
      <w:pPr>
        <w:ind w:left="0" w:right="0" w:firstLine="560"/>
        <w:spacing w:before="450" w:after="450" w:line="312" w:lineRule="auto"/>
      </w:pPr>
      <w:r>
        <w:rPr>
          <w:rFonts w:ascii="宋体" w:hAnsi="宋体" w:eastAsia="宋体" w:cs="宋体"/>
          <w:color w:val="000"/>
          <w:sz w:val="28"/>
          <w:szCs w:val="28"/>
        </w:rPr>
        <w:t xml:space="preserve">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我是一名有四十多年党龄的中国共产党员！今虽退休，但离岗不离党，要积极响应党的号召，坚定不移地沿着党指出的方向，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收听了习近平“七一”重要讲话，我这入党61年的老同志，心情激动，百感交集。多年以来，在党的培养教育下，努力完成了自己担负的各项任务，参与或经历了我国各个发展阶段的光辉历程。实践中使我深深认识到，只有中国共产党才能领导并凝聚全国人民，力挽狂澜，战胜一个又一个困难，攀登一个又一个髙峰；只有中国共产党，才能一切以人民利益出发，充分发挥共产党员的先锋模范带头作用，不畏艰辛，不懈奋斗，全心全意为人民服务；只有中国共产党，才能把马克思主义和中国实际相结合，领导全国人民坚定走中国特色的社会主义道路，这是唯一的康庄大道。</w:t>
      </w:r>
    </w:p>
    <w:p>
      <w:pPr>
        <w:ind w:left="0" w:right="0" w:firstLine="560"/>
        <w:spacing w:before="450" w:after="450" w:line="312" w:lineRule="auto"/>
      </w:pPr>
      <w:r>
        <w:rPr>
          <w:rFonts w:ascii="宋体" w:hAnsi="宋体" w:eastAsia="宋体" w:cs="宋体"/>
          <w:color w:val="000"/>
          <w:sz w:val="28"/>
          <w:szCs w:val="28"/>
        </w:rPr>
        <w:t xml:space="preserve">习近平庄严宣布，建党百年已经实现小康目标，要凝心聚力的向第二个百年目标迈进。我们一定响应号召，发挥共产党员的先锋模范作用。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如今我退休多年，年龄大了，身体也力不从心。但离岗不离党，永葆共产党员本色，尤其要努力学习习**新时代中国特色社会主义思想，坚持走中国特色的社会主义道路，牢记习近平交给共产党员的神圣使命，坚持不懈，矢志不渝，履行好一名共产党员的责任，为党的事业奋斗终生。</w:t>
      </w:r>
    </w:p>
    <w:p>
      <w:pPr>
        <w:ind w:left="0" w:right="0" w:firstLine="560"/>
        <w:spacing w:before="450" w:after="450" w:line="312" w:lineRule="auto"/>
      </w:pPr>
      <w:r>
        <w:rPr>
          <w:rFonts w:ascii="宋体" w:hAnsi="宋体" w:eastAsia="宋体" w:cs="宋体"/>
          <w:color w:val="000"/>
          <w:sz w:val="28"/>
          <w:szCs w:val="28"/>
        </w:rPr>
        <w:t xml:space="preserve">以上，就是可圈可点小编为大家精心整理的2024七一重要讲话心得体会全部内容，可圈可点一直关注学习资料，为大家提供优质文章，更多内容请各位同学持续关注可圈可点。</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七一讲话重要讲话精神心得体会篇十二</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庆祝中国共产党成立100周年大会7月1日上午8点在北京天安门广场隆重召开。中共中央总书记、国家主席、中央军委主席习近平发表重要讲话。习近平总书记在讲话中说江山是人民，人民是江山。</w:t>
      </w:r>
    </w:p>
    <w:p>
      <w:pPr>
        <w:ind w:left="0" w:right="0" w:firstLine="560"/>
        <w:spacing w:before="450" w:after="450" w:line="312" w:lineRule="auto"/>
      </w:pPr>
      <w:r>
        <w:rPr>
          <w:rFonts w:ascii="宋体" w:hAnsi="宋体" w:eastAsia="宋体" w:cs="宋体"/>
          <w:color w:val="000"/>
          <w:sz w:val="28"/>
          <w:szCs w:val="28"/>
        </w:rPr>
        <w:t xml:space="preserve">为世界进入文明，为人类创造幸福，为青春的我创造青春的家庭，为青春的国家，为青春的民族，为青春的地球，为青春的宇宙创造幸福的一生。这是百年青春的回答，也是百年时代的考题。作为新时代的党员干部，拥有新的使命、新的奋斗、新的未来，只有激动青春的热血，记住宗旨理念，保持奋斗姿态，树立道德风格，才能在经过百年的时代答案中加上浓墨重彩的笔。</w:t>
      </w:r>
    </w:p>
    <w:p>
      <w:pPr>
        <w:ind w:left="0" w:right="0" w:firstLine="560"/>
        <w:spacing w:before="450" w:after="450" w:line="312" w:lineRule="auto"/>
      </w:pPr>
      <w:r>
        <w:rPr>
          <w:rFonts w:ascii="宋体" w:hAnsi="宋体" w:eastAsia="宋体" w:cs="宋体"/>
          <w:color w:val="000"/>
          <w:sz w:val="28"/>
          <w:szCs w:val="28"/>
        </w:rPr>
        <w:t xml:space="preserve">激动青春的热血，以坚定的信仰领导人奋斗人生。心有信仰，脚下有力。信仰不只停留在穷苦潦倒、头破血流的“觉醒年代”，在富裕富足、平安喜乐的今天依然十分重要。在国民尚未觉醒的时候，陈独秀、李大钊等思想先驱，用新文化、新思想激发国民奋发图强的热血，毛泽东、周恩来等众多青年，在探索救国救民的道路和探讨人生价值意义的思考和选择中，毅然走上革命的道路。直至今天，“杂交水稻之父”袁隆平、“燃灯校长”张桂梅、“当代愚公”毛相林等新时期最可爱的人依然用信仰标定着新时代的航线，为我们躬身示范、挺身引领。作为新时代的党员干部，我们应当更加坚定理想信念，翻涌心中热血，带着前人的精神和意志，砥砺前行、奋发作为，不断攀登新的人生高度。</w:t>
      </w:r>
    </w:p>
    <w:p>
      <w:pPr>
        <w:ind w:left="0" w:right="0" w:firstLine="560"/>
        <w:spacing w:before="450" w:after="450" w:line="312" w:lineRule="auto"/>
      </w:pPr>
      <w:r>
        <w:rPr>
          <w:rFonts w:ascii="宋体" w:hAnsi="宋体" w:eastAsia="宋体" w:cs="宋体"/>
          <w:color w:val="000"/>
          <w:sz w:val="28"/>
          <w:szCs w:val="28"/>
        </w:rPr>
        <w:t xml:space="preserve">记住宗旨理念，用热情表现人民的底色。江山是人民，人民是江山。”习近平总书记对“人民”二字的深刻见解，饱含着人民领袖对人民的真挚情怀，映照出百年大党对人民的赤子之心，为我们一切工作指明方向、提供遵循。历史的经验和教训告诉我们，人民是力量之源，我们党只有一心一意为人民服务，为人民奋斗，才能够立于不败之地。一旦损害了人民的利益，失去了人民的信任，离开了人民的支持，我们党就会被人民抛弃，被历史淘汰。作为新时代的党员工作。</w:t>
      </w:r>
    </w:p>
    <w:p>
      <w:pPr>
        <w:ind w:left="0" w:right="0" w:firstLine="560"/>
        <w:spacing w:before="450" w:after="450" w:line="312" w:lineRule="auto"/>
      </w:pPr>
      <w:r>
        <w:rPr>
          <w:rFonts w:ascii="宋体" w:hAnsi="宋体" w:eastAsia="宋体" w:cs="宋体"/>
          <w:color w:val="000"/>
          <w:sz w:val="28"/>
          <w:szCs w:val="28"/>
        </w:rPr>
        <w:t xml:space="preserve">，我们应当时刻牢记为民宗旨，吹着振兴的“号角”，搭上发展的“快车”，立足岗位，多为人民做“好事”，多帮人民解“难事”，让“一枝一叶总关情”成为敬民亲民、爱民惠民的生动实践和具体表达。</w:t>
      </w:r>
    </w:p>
    <w:p>
      <w:pPr>
        <w:ind w:left="0" w:right="0" w:firstLine="560"/>
        <w:spacing w:before="450" w:after="450" w:line="312" w:lineRule="auto"/>
      </w:pPr>
      <w:r>
        <w:rPr>
          <w:rFonts w:ascii="宋体" w:hAnsi="宋体" w:eastAsia="宋体" w:cs="宋体"/>
          <w:color w:val="000"/>
          <w:sz w:val="28"/>
          <w:szCs w:val="28"/>
        </w:rPr>
        <w:t xml:space="preserve">敢于知重负重，以拼搏姿态斗罢艰难险阻。近日，在“七一勋章”颁授仪式上，习近平总书记强调：“越是伟大的事业，越是充满挑战，越需要知重负重。”知重负重，这一铿锵有力的表达，是总书记对全体党员干部的殷殷嘱托、切切期许。从一代人的思想觉醒到革命战争的全面胜利，再到决胜脱贫攻坚、决胜小康社会和新冠肺炎疫情的全面稳定可控，我们一批批党员干部，不畏困难，负重前行、负重“逆行”，用清晰的足迹印刻着时代前行的“道路”，为时代新人“打样”，为党的事业“赋能添彩”。艰难方显勇毅，磨砺始得玉成。作为一名新时代的党员干部，要迎难而上，敢去啃“最硬的骨头”，敢去抓“最烫手的山芋”，不断拼搏奉献，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坚持自我净化，以高尚人格树牢道德风范。共产党人应有的道德风范是什么?习近平总书记强调：“保持共产党人艰苦朴素、公而忘私的光荣传统，从不以功臣自居，不计较个人得失，不贪图享受，守纪律、讲规矩，生动体现了共产党人应有的道德风范。”可见，高尚的人格是党员干部应有的品质。但做一个有品格魅力的党员干部并不简单，还需时刻自我革命、自我净化，常怀律己之心，常思贪欲之害。要经得起考验，扛得住诱惑，无论“八小时”内外，都要坚决杜绝“七个有之”，做到“五个必须”。要始终明大德、守公德、严私德，清清白白做人、干干净净做事，做到克己奉公、以俭修身，永葆清正廉洁的政治本色。</w:t>
      </w:r>
    </w:p>
    <w:p>
      <w:pPr>
        <w:ind w:left="0" w:right="0" w:firstLine="560"/>
        <w:spacing w:before="450" w:after="450" w:line="312" w:lineRule="auto"/>
      </w:pPr>
      <w:r>
        <w:rPr>
          <w:rFonts w:ascii="宋体" w:hAnsi="宋体" w:eastAsia="宋体" w:cs="宋体"/>
          <w:color w:val="000"/>
          <w:sz w:val="28"/>
          <w:szCs w:val="28"/>
        </w:rPr>
        <w:t xml:space="preserve">百年初心如磐，百年使命在肩。一百年不是终点，而是新使命、新奋斗的起点。作为新时代的“新青年”，应当胸怀“国之大者”，以舍我其谁、“我将无我”的精神气魄，以无畏艰险、自我革命的“赶考”姿态，为民族复兴、国家富强、人民幸福矢志奋斗!</w:t>
      </w:r>
    </w:p>
    <w:p>
      <w:pPr>
        <w:ind w:left="0" w:right="0" w:firstLine="560"/>
        <w:spacing w:before="450" w:after="450" w:line="312" w:lineRule="auto"/>
      </w:pPr>
      <w:r>
        <w:rPr>
          <w:rFonts w:ascii="宋体" w:hAnsi="宋体" w:eastAsia="宋体" w:cs="宋体"/>
          <w:color w:val="000"/>
          <w:sz w:val="28"/>
          <w:szCs w:val="28"/>
        </w:rPr>
        <w:t xml:space="preserve">通过近段时间对党史的学习，对我们伟大的中国共产党又有了更深的了解，也使我深受启发。党史记载了从1921年中国共产党从无到有、从弱到强的历史过程。历史犹如一面镜子，它不仅照亮了现在，也指引了未来，通过对党史的学习，我们能更加地了解过去，也才能更好地看清前进的方向。</w:t>
      </w:r>
    </w:p>
    <w:p>
      <w:pPr>
        <w:ind w:left="0" w:right="0" w:firstLine="560"/>
        <w:spacing w:before="450" w:after="450" w:line="312" w:lineRule="auto"/>
      </w:pPr>
      <w:r>
        <w:rPr>
          <w:rFonts w:ascii="宋体" w:hAnsi="宋体" w:eastAsia="宋体" w:cs="宋体"/>
          <w:color w:val="000"/>
          <w:sz w:val="28"/>
          <w:szCs w:val="28"/>
        </w:rPr>
        <w:t xml:space="preserve">2024年是不平凡的一年，因为我们伟大的中国共产党走过了百年历程，这是值得14亿中国人民永远纪念的日子。7月1日我们人大党支部组织集中收看了庆祝中国共产党成立100周年大会实况，共享中国共产党百年华诞之喜悦，心情非常激动，全程聆听了习总书记在大会上的重要讲话，“伟大、光荣、正确的中国共产党万岁”、“伟大、光荣、英雄的中国人民万岁”这两句高亢的“万岁”气壮山河，至今响彻耳边。</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以深邃的历史眼光和宽广的时代视野，深情回顾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党员在新的赶考之路上努力为党和人民争取更大光荣。总书记的重要讲话激发起亿万中华儿女的奋进热情，激励每一位新时代的共产党员必将牢记初心使命，不负历史重任，努力为党和人民争取更大光荣。具体到我个人，今后的努力方向就是要做好新时代“四有”党员。</w:t>
      </w:r>
    </w:p>
    <w:p>
      <w:pPr>
        <w:ind w:left="0" w:right="0" w:firstLine="560"/>
        <w:spacing w:before="450" w:after="450" w:line="312" w:lineRule="auto"/>
      </w:pPr>
      <w:r>
        <w:rPr>
          <w:rFonts w:ascii="宋体" w:hAnsi="宋体" w:eastAsia="宋体" w:cs="宋体"/>
          <w:color w:val="000"/>
          <w:sz w:val="28"/>
          <w:szCs w:val="28"/>
        </w:rPr>
        <w:t xml:space="preserve">一要心中有党、坚定信念。“没有共产党就没有新中国”，虽然没有亲身经历过战争年代，却从这次的党史学习中仿佛一次又一次走进了那些烽烟四起的战争场景，更加深刻体会到了战争年代的艰辛与不易，重温我们党从成立以来，为中华民族和中国人民建立的不朽功勋。让我们更清楚地认识到，只有在中国共产党的领导下，坚持走建设中国特色社会主义道路，才能发展中国，才能实现中华民族的伟大复兴。细读中国共产党党史，深感当今稳定而繁荣的社会局面是多么的来之不易，也深深地体会“没有共产党就没有新中国”这句话深刻的含义和沉甸甸的分量。</w:t>
      </w:r>
    </w:p>
    <w:p>
      <w:pPr>
        <w:ind w:left="0" w:right="0" w:firstLine="560"/>
        <w:spacing w:before="450" w:after="450" w:line="312" w:lineRule="auto"/>
      </w:pPr>
      <w:r>
        <w:rPr>
          <w:rFonts w:ascii="宋体" w:hAnsi="宋体" w:eastAsia="宋体" w:cs="宋体"/>
          <w:color w:val="000"/>
          <w:sz w:val="28"/>
          <w:szCs w:val="28"/>
        </w:rPr>
        <w:t xml:space="preserve">二要心中有民，心系群众。百年大庆习近平总书记重要讲话中“人民”一词出现了86次，以人民为中心贯穿全文，打江山、守江山，守的是人民的心。作为一名人大代表、一名人大工作者，要始终坚持人民立场、人民至上。发民声、呼民意，通过“一人一重点，领办解难题”，重点议题工作的开展、民生实事的协办督办等帮助推动一些群众关心的实事难事。在《习近平新时代中国特色社会主义思想学习问答》中第58问“如何理解把乡村振兴作为新时代“三农”工作的总抓手”，对这一问我也是打了个大大的着重号，因为这项工作也是我们农经委对口联系的重点工作。实施乡村振兴战略，是推动农业农村与国家同步现代化、顺应亿万农民对美好生活向往的必然要求。我也暗下决心，今后在监督农村经济各领域工作的同时，一定多学习、多思考、多研究，多提有价值的建议和意见，为我区的三农工作、乡村振兴做出积极的努力。</w:t>
      </w:r>
    </w:p>
    <w:p>
      <w:pPr>
        <w:ind w:left="0" w:right="0" w:firstLine="560"/>
        <w:spacing w:before="450" w:after="450" w:line="312" w:lineRule="auto"/>
      </w:pPr>
      <w:r>
        <w:rPr>
          <w:rFonts w:ascii="宋体" w:hAnsi="宋体" w:eastAsia="宋体" w:cs="宋体"/>
          <w:color w:val="000"/>
          <w:sz w:val="28"/>
          <w:szCs w:val="28"/>
        </w:rPr>
        <w:t xml:space="preserve">三要心中有责、率先垂范。党员干部始终要走在前、率先垂范，要敢于担当，勇于担责，无论何时何地何事都不能忘了自己共产党员的身份。以先辈先烈、先进人物为镜，不断提高政治判断力、政治领悟力、政治执行力，履好职尽好责。面对大是大非敢于亮剑，面对矛盾敢于迎难而上，面对歪风邪气敢于斗争。我们正处于百年交汇的关键时期，在新的赶考路上我们每一名党员都不是旁观者，要始终发挥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四要心中有戒、言行规范。新时代，党员干部更应该加强相关的法律法规、规则条例的学习，知道什么事可做、什么事不可做，在日常工作中多学习、多反思、多警示，加强自我修养，树立正确的人生观、价值观，做到心有所畏、言有所戒、行有所止，筑牢反腐防线。我们人大机关更是讲规矩、讲纪律的地方，我们要规范程序、依法履职。要增强“四个意识”、坚定“四个自信”、做到“两个维护”，始终在思想上政治上行动上同以习近平同志为核心的党中央保持高度一致。做忠诚干净担当的新时代共产党员、人大干部。</w:t>
      </w:r>
    </w:p>
    <w:p>
      <w:pPr>
        <w:ind w:left="0" w:right="0" w:firstLine="560"/>
        <w:spacing w:before="450" w:after="450" w:line="312" w:lineRule="auto"/>
      </w:pPr>
      <w:r>
        <w:rPr>
          <w:rFonts w:ascii="宋体" w:hAnsi="宋体" w:eastAsia="宋体" w:cs="宋体"/>
          <w:color w:val="000"/>
          <w:sz w:val="28"/>
          <w:szCs w:val="28"/>
        </w:rPr>
        <w:t xml:space="preserve">新时代、新征程!我们现在在窗明几净、办公设备齐全的办公室办公，与革命战争年代的住窑洞，小米加步枪相比是天翻地覆的变化，但这都是无数的先辈用鲜血和汗水换来的，我们学习党史就是要不忘初心，不忘来时的路，与过去艰苦奋斗的年代相比我们没有理由不好好工作，也唯有以脚踏实地、勤奋工作，做好新时代“四有”党员才能回报组织的培养，回报我们伟大的中国共产党!</w:t>
      </w:r>
    </w:p>
    <w:p>
      <w:pPr>
        <w:ind w:left="0" w:right="0" w:firstLine="560"/>
        <w:spacing w:before="450" w:after="450" w:line="312" w:lineRule="auto"/>
      </w:pPr>
      <w:r>
        <w:rPr>
          <w:rFonts w:ascii="宋体" w:hAnsi="宋体" w:eastAsia="宋体" w:cs="宋体"/>
          <w:color w:val="000"/>
          <w:sz w:val="28"/>
          <w:szCs w:val="28"/>
        </w:rPr>
        <w:t xml:space="preserve">在习近平总书记的“七一”重要讲话中，鲜明提出了坚持真理、坚守理想，践行初心、担当使命，不怕牺牲、英勇斗争，对党忠诚、不负人民的伟大建党精神。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在学习到这里的时候，我想起来我曾经去过的红旗渠，站在红旗渠穿梭的崇山峻岭间，我为我党带领人民在与恶劣自然环境斗争，为人民谋取幸福生活的努力而感动。</w:t>
      </w:r>
    </w:p>
    <w:p>
      <w:pPr>
        <w:ind w:left="0" w:right="0" w:firstLine="560"/>
        <w:spacing w:before="450" w:after="450" w:line="312" w:lineRule="auto"/>
      </w:pPr>
      <w:r>
        <w:rPr>
          <w:rFonts w:ascii="宋体" w:hAnsi="宋体" w:eastAsia="宋体" w:cs="宋体"/>
          <w:color w:val="000"/>
          <w:sz w:val="28"/>
          <w:szCs w:val="28"/>
        </w:rPr>
        <w:t xml:space="preserve">红旗渠位于河南安阳林州市。林州处于河南、山西交界处，历史上严重干旱缺水。20世纪60年代，林县（人民在极其艰难的条件下，从太行山腰修建的引漳入林的工程，被人称之为“人工天河”）。1969年，以红旗渠为主体的灌溉体系基本形成，灌区有效灌溉面积达到54万亩，基本解决了林县人民用水问题。</w:t>
      </w:r>
    </w:p>
    <w:p>
      <w:pPr>
        <w:ind w:left="0" w:right="0" w:firstLine="560"/>
        <w:spacing w:before="450" w:after="450" w:line="312" w:lineRule="auto"/>
      </w:pPr>
      <w:r>
        <w:rPr>
          <w:rFonts w:ascii="宋体" w:hAnsi="宋体" w:eastAsia="宋体" w:cs="宋体"/>
          <w:color w:val="000"/>
          <w:sz w:val="28"/>
          <w:szCs w:val="28"/>
        </w:rPr>
        <w:t xml:space="preserve">在红旗渠修建过程中孕育形成的“自力更生、艰苦创业、团结协作、无私奉献”的红旗渠精神，成为一笔宝贵的精神财富。红旗渠精神既继承和发展了中华民族勤劳坚韧的优良传统，又体现了当代中国人的理想信念和不懈追求。</w:t>
      </w:r>
    </w:p>
    <w:p>
      <w:pPr>
        <w:ind w:left="0" w:right="0" w:firstLine="560"/>
        <w:spacing w:before="450" w:after="450" w:line="312" w:lineRule="auto"/>
      </w:pPr>
      <w:r>
        <w:rPr>
          <w:rFonts w:ascii="宋体" w:hAnsi="宋体" w:eastAsia="宋体" w:cs="宋体"/>
          <w:color w:val="000"/>
          <w:sz w:val="28"/>
          <w:szCs w:val="28"/>
        </w:rPr>
        <w:t xml:space="preserve">红旗渠精神只是中国共产党伟大建党精神谱系中的一个。正如习总书记指出，世界处于百年未有之大变局。面对历史机遇和挑战，我们要弘扬伟大建党精神，深刻领会在长期奋斗中构建起的中国共产党人的精神谱系，从自我做起，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着眼于继往开来，我国过去40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习近平总书记在庆祝中国共产党成立100周年大会上发表重要讲话，立足中国共产党百年华诞的重大时刻和“两个一百年”历史交汇的关键节点，回望光辉历史，擘画光明未来。</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这一百年来，中国共产党团结带领中国人民进行的一切奋斗，一切牺牲，一切创造，归结在一起就是一个主题：实现中华民族伟大复兴。我们党的一百年，是矢志践行初心使命的一百年，是筚路蓝缕奠基立业的一百年，是创造辉煌开辟未来的一百年。这段历史向我们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习近平总书记指出：“了解历史才能看得远，理解历史才能走得远。要教育引导全党胸怀中华民族伟大复兴战略全局和世界百年未有之大变局，树立大历史观，从历史长河、时代大潮、全球风云中分析演变机理、探究历史规律。”这就要求我们全面把握百年党史，从历史发展规律中得到启迪和教益，不断把中华民族伟大复兴的历史伟业推向前进。</w:t>
      </w:r>
    </w:p>
    <w:p>
      <w:pPr>
        <w:ind w:left="0" w:right="0" w:firstLine="560"/>
        <w:spacing w:before="450" w:after="450" w:line="312" w:lineRule="auto"/>
      </w:pPr>
      <w:r>
        <w:rPr>
          <w:rFonts w:ascii="宋体" w:hAnsi="宋体" w:eastAsia="宋体" w:cs="宋体"/>
          <w:color w:val="000"/>
          <w:sz w:val="28"/>
          <w:szCs w:val="28"/>
        </w:rPr>
        <w:t xml:space="preserve">我们应该始终坚定党的领导，弘扬伟大的建党精神，践行初心使命。新征程上，我们必须旗帜鲜明讲政治，加强和坚持党的全面领导。习近平总书记在“七一”重要讲话中首次提出并概括了“坚持真理、坚守理想、践行初心、担当使命、不怕牺牲、英勇斗争、对党忠诚、不负人民”的伟大建党精神。我们应把伟大建党精神继承下去，发扬光大，书写中国共产党人新的精神史诗。牢记和践行“为中国人民谋幸福，为中华民族谋复兴”的初心使命。回顾我们党百年奋斗的光辉历程，在迎难而上的英勇壮举中，在豪情万丈的砥砺前行中，步步足音，回响的都是“人民”二字。在庆祝中国共产党成立100周年大会上，习近平总书记指出“江山就是人民，人民就是江山，打江山，守江山，守的是人民的心”，强调“以史为鉴、开创未来，必须团结带领中国人民不断为美好生活而奋斗”。习近平总书记饱含深情、意蕴深远的重要讲话，彰显了我们党全心全意为人民服务的根本宗旨，宣示了新时代共产党人不忘初心、牢记使命的坚定决心。</w:t>
      </w:r>
    </w:p>
    <w:p>
      <w:pPr>
        <w:ind w:left="0" w:right="0" w:firstLine="560"/>
        <w:spacing w:before="450" w:after="450" w:line="312" w:lineRule="auto"/>
      </w:pPr>
      <w:r>
        <w:rPr>
          <w:rFonts w:ascii="宋体" w:hAnsi="宋体" w:eastAsia="宋体" w:cs="宋体"/>
          <w:color w:val="000"/>
          <w:sz w:val="28"/>
          <w:szCs w:val="28"/>
        </w:rPr>
        <w:t xml:space="preserve">风雨百年，青史可鉴。一百年前，中华民族呈现在世界面前的是一派衰败凋零的景象。现如今，中华民族向世界展现的是一片欣欣向荣的气象。历史的沧桑巨变，见证着中华民族的光荣与梦想，镌刻着中国共产党的初心和使命。回首过去，我们无限感慨；展望未来，我们信心满怀。在以习近平总书记为核心的坚强领导下，在全国人民的紧密团结努力下，中华民族的伟大复兴梦一定能够实现。</w:t>
      </w:r>
    </w:p>
    <w:p>
      <w:pPr>
        <w:ind w:left="0" w:right="0" w:firstLine="560"/>
        <w:spacing w:before="450" w:after="450" w:line="312" w:lineRule="auto"/>
      </w:pPr>
      <w:r>
        <w:rPr>
          <w:rFonts w:ascii="宋体" w:hAnsi="宋体" w:eastAsia="宋体" w:cs="宋体"/>
          <w:color w:val="000"/>
          <w:sz w:val="28"/>
          <w:szCs w:val="28"/>
        </w:rPr>
        <w:t xml:space="preserve">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传承伟大建党精神，锤炼恪守宗旨、清正廉洁的过硬自律能力。江山就是人民，人民就是江山。习近平总书记深刻指出：“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在北京天安门广场隆重举行，习近平总书记在天安门城楼上发表了重要讲话，会议中总书记庄严宣告我们实现了第一个百年奋斗目标，全面建成了小康社会，历史性地解决了绝对贫困问题，正在意气风发向着全面建成社会主义现代化强国的第二个百年奋斗目标迈进，开启了我们新的赶考之路。</w:t>
      </w:r>
    </w:p>
    <w:p>
      <w:pPr>
        <w:ind w:left="0" w:right="0" w:firstLine="560"/>
        <w:spacing w:before="450" w:after="450" w:line="312" w:lineRule="auto"/>
      </w:pPr>
      <w:r>
        <w:rPr>
          <w:rFonts w:ascii="宋体" w:hAnsi="宋体" w:eastAsia="宋体" w:cs="宋体"/>
          <w:color w:val="000"/>
          <w:sz w:val="28"/>
          <w:szCs w:val="28"/>
        </w:rPr>
        <w:t xml:space="preserve">学习“七一”讲话，坚定理想信念。欲知大道必先为史。党史蕴含着共产党人艰苦奋斗、不屈不挠的革命精神，蕴含着崇高的理想情怀，蕴含着真理的力量。学习党史是坚持和发展中国特色社会主义、把党和国家各项事业继续推向前进的“必修课”，是每一名党员干部的必修课。百年风雨兼程，百年砥砺奋进，百年披荆斩棘，百年栉风沐雨，百年峥嵘岁月，中国共产党团结带领中国人民，浴血奋战、百折不挠、自力更生、发愤图强、解放思想、锐意进取、自信自强、守正创新，以英勇顽强的奋斗向世界庄严宣告，中华民族迎来了从站起来、富起来到强起来的伟大飞跃，实现中华民族伟大复兴进入了不可逆转的历史进程!中国共产党带领中国人民以“为有牺牲多壮志，敢教日月换新天”的大无畏气概，开辟出了伟大道路、创造了伟大事业、取得了伟大成就。习近平总书记指出：“理论上清醒，政治上才能坚定。坚定的理想信念，必须建立在对马克思主义的深刻理解之上，建立在对历史规律的深刻把握之上。”我们要坚定理想信念，就要增强四个意识，坚定“四个自信”，做到两个维护;坚定理想信念，就要不断深入学习理论知识，深入学习马克思列宁主义、毛泽东思想、邓小平理论、科学发展观、习近平新时代中国特色社会主义思想;坚定理想信念，就要，牢记要以党和人民的利益为根本利益，牢记以人民为中心，全心全意为人民服务。</w:t>
      </w:r>
    </w:p>
    <w:p>
      <w:pPr>
        <w:ind w:left="0" w:right="0" w:firstLine="560"/>
        <w:spacing w:before="450" w:after="450" w:line="312" w:lineRule="auto"/>
      </w:pPr>
      <w:r>
        <w:rPr>
          <w:rFonts w:ascii="宋体" w:hAnsi="宋体" w:eastAsia="宋体" w:cs="宋体"/>
          <w:color w:val="000"/>
          <w:sz w:val="28"/>
          <w:szCs w:val="28"/>
        </w:rPr>
        <w:t xml:space="preserve">学习“七一”讲话，传承建党精神。在一百年前，中国经历鸦片战争后沦为半殖民地半封建社会，签订了中国近代史第一个不平等条约《南京条约》，从此国家蒙辱、人民蒙难、文明蒙尘。民族危亡之际，中国人民奋起反抗，太平天国运动、戊戌变法、义和团运动、辛亥革命虽都已失败告终，但唤醒了更多生活在水深火热的人。在这种艰苦的环境下，中国共产党的先驱们创建了中国共产党，形成了坚持真理、坚守理想，践行初心、担当使命，不怕牺牲、英勇斗争，对党忠诚、不负人民的伟大建党精神。回顾百年历史，一代又一代的中国共产党人浴血奋战、百折不挠，涌现出了一大批感人至深、令人敬仰的英雄事迹，在新民主主义革命中为了传播马克思主义思想牺牲的李大钊、陈延年、陈乔年，解放战争中为了新中国用手托起炸药包炸毁敌人碉堡的董存瑞，抗美援朝中用身体堵住敌人枪眼的黄继光和被烈火焚烧依然一动不动的邱少云，长征路上还有更多甚至连名字都不被人知晓的革命烈士，他们用生命守护了我们的国家，用生命为我们照亮了前行的路。历史川流不息，精神代代相传，一个个备受感动的红色经典故事向我们传递了丰富的精神内涵，红船精神、井冈山精神、延安精神、长征精神，革命先辈们用流血牺牲换来了我们今天的幸福生活。在新的征程中，我们要感悟初心使命、赓续红色基因，切实做到学史明理、学史增信、学史崇德、学史力行，在党史学习教育中汲取奋进力量。</w:t>
      </w:r>
    </w:p>
    <w:p>
      <w:pPr>
        <w:ind w:left="0" w:right="0" w:firstLine="560"/>
        <w:spacing w:before="450" w:after="450" w:line="312" w:lineRule="auto"/>
      </w:pPr>
      <w:r>
        <w:rPr>
          <w:rFonts w:ascii="宋体" w:hAnsi="宋体" w:eastAsia="宋体" w:cs="宋体"/>
          <w:color w:val="000"/>
          <w:sz w:val="28"/>
          <w:szCs w:val="28"/>
        </w:rPr>
        <w:t xml:space="preserve">学习“七一”讲话，践行初心使命。人民，是党的胜利之本，是党的执政之基，党党的力量之源。习近平总书记在建党百年大会上的讲话提到“人民”八十七次，将以人民为中心的理念贯穿全文。我们的党从成立之初就以为中国人民谋幸福、为中华民族谋复兴确立为自己的初心使命，始终把人民对美好生活的向往作为奋斗目标，始终为人民利益和幸福而努力奋斗。全心全意为人民服务是我们党的根本宗旨，坚持以人民为中心是新时代中国特色社会主义的核心理念，人民当家作主是社会主义民主政治的本质和核心，我们的党来自人民、根植人民。习近平总书记强调民心是最大的政治，人民立场是中国共产党的根本政治立场，是马克思主义政党区别于其他政党的显著标志。总书记也曾说过江山就是人民、人民就是江山，打江山、守江山，守的是人民的心。中国共产党根基在人民、血脉在人民、力量在人民。“三个代表”重要思想中指出我们党之所以赢得人民的拥护，是因为我们党在革命、建设、改革的各个历史时期，总是代表着中国先进生产力的发展要求，代表着中国先进文化的前进方向，代表着中国最广大人民的根本利益。作为党员，我们的思想觉悟应当与时俱进，要有我将无我不负人民的赤子情怀，要一心为公，心系人民、情系人民。</w:t>
      </w:r>
    </w:p>
    <w:p>
      <w:pPr>
        <w:ind w:left="0" w:right="0" w:firstLine="560"/>
        <w:spacing w:before="450" w:after="450" w:line="312" w:lineRule="auto"/>
      </w:pPr>
      <w:r>
        <w:rPr>
          <w:rFonts w:ascii="宋体" w:hAnsi="宋体" w:eastAsia="宋体" w:cs="宋体"/>
          <w:color w:val="000"/>
          <w:sz w:val="28"/>
          <w:szCs w:val="28"/>
        </w:rPr>
        <w:t xml:space="preserve">我们已经实现了第一个百年奋斗目标，正向第二个百年奋斗目标迈进，新的征程中，我们要坚定理想信念，要持续传承红色革命精神、赓续红色血脉，要弘扬伟大建党精神，要永远保持同人民群众的紧密联系，始终同人民想在一起、干在一起，始终牢记全心全意为人民服务，为实现人民对美好生活的向往不懈努力，为共产主义事业奋斗终身。</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七一讲话重要讲话精神心得体会篇十三</w:t>
      </w:r>
    </w:p>
    <w:p>
      <w:pPr>
        <w:ind w:left="0" w:right="0" w:firstLine="560"/>
        <w:spacing w:before="450" w:after="450" w:line="312" w:lineRule="auto"/>
      </w:pPr>
      <w:r>
        <w:rPr>
          <w:rFonts w:ascii="宋体" w:hAnsi="宋体" w:eastAsia="宋体" w:cs="宋体"/>
          <w:color w:val="000"/>
          <w:sz w:val="28"/>
          <w:szCs w:val="28"/>
        </w:rPr>
        <w:t xml:space="preserve">接过历史的接力棒，与新时代同向同行、共同前进，做无愧于新时代的中国青年。习近平总书记在讲话中指出，今天，我们比历史上任何时期都更接近、更有信心和能力实现中华民族伟大复兴的目标，同时必须准备付出更为艰巨、更为艰苦的努力。作为新时代的中国青年，生逢盛世，肩负重任。历史的接力棒传到了我们手上，我们有义务、有责任坚定传承下去，以实际行动践行“请党放心，强国有我”。首先要心怀“国之大者”。像一百年前那一群高举马克思主义思想火炬探寻民族复兴前途的新青年一样，新时代我们要以实现中华民族伟大复兴为己任，把青春梦融进中国梦。其次要永葆干事创业激情。始终保持像革命者一样的开拓精神，攻克一个又一个难关，创造更多的中国奇迹。最后要不畏艰险、不懈奋斗。前进的道路一定是艰辛的，我们要把红军长征精神永远传承下去，为自己、更为国家，在各自岗位上不懈奋斗、永远奋斗。</w:t>
      </w:r>
    </w:p>
    <w:p>
      <w:pPr>
        <w:ind w:left="0" w:right="0" w:firstLine="560"/>
        <w:spacing w:before="450" w:after="450" w:line="312" w:lineRule="auto"/>
      </w:pPr>
      <w:r>
        <w:rPr>
          <w:rFonts w:ascii="宋体" w:hAnsi="宋体" w:eastAsia="宋体" w:cs="宋体"/>
          <w:color w:val="000"/>
          <w:sz w:val="28"/>
          <w:szCs w:val="28"/>
        </w:rPr>
        <w:t xml:space="preserve">在新的赶考之路上，始终同人民想在一起、干在一起，做无愧于新时代的中国共产党党员。习近平总书记代表党中央号召全体党员干部，永远保持同人民群众的血肉联系，始终同人民想在一起、干在一起。党的百年历史，是一部践行党的初心使命的历史，是一部党与人民心连心、同呼吸、共命运的历史，是一部团结带领人民为美好生活共同奋斗的历史。在新的赶考之路上，我们要牢记党为中国人民谋幸福、为中华民族谋复兴的初心使命，始终代表最广大人民根本利益，与人民休戚与共、生死相依；我们要牢记全心全意为民服务宗旨，如武汉钢花小学音乐教师华雨辰在抗疫一线主动选择成为一颗“螺丝钉”的逆行，如四川省昭觉县三河村“90后”驻村第一书记李凯“我是一名党员，我要为乡亲们做一些事”的承诺；我们要始终保持与人民的血肉联系，站稳人民立场，紧紧依靠人民，在危急关头争当“我是党员我先上”的冲锋者，让党旗飘扬的地方成为人民幸福的港湾。</w:t>
      </w:r>
    </w:p>
    <w:p>
      <w:pPr>
        <w:ind w:left="0" w:right="0" w:firstLine="560"/>
        <w:spacing w:before="450" w:after="450" w:line="312" w:lineRule="auto"/>
      </w:pPr>
      <w:r>
        <w:rPr>
          <w:rFonts w:ascii="宋体" w:hAnsi="宋体" w:eastAsia="宋体" w:cs="宋体"/>
          <w:color w:val="000"/>
          <w:sz w:val="28"/>
          <w:szCs w:val="28"/>
        </w:rPr>
        <w:t xml:space="preserve">站在新的历史起点，继承、发扬伟大建党精神，做无愧于新时代的纪检监察干部。在庆祝大会上，习近平总书记首次阐述了坚持真理、坚守理想，践行初心、担当使命，不怕牺牲、英勇斗争，对党忠诚、不负人民的伟大建党精神，号召全党同志继续弘扬光荣传统、赓续红色血脉，永远把伟大建党精神继承下去、发扬光大。在白色恐怖年代，第一届中央监察委员会10位同志，有8位先后牺牲，无一人叛党投敌，用生命诠释了对党忠诚。新时代纪检监察干部要自觉从伟大建党精神中汲取的智慧和力量，转化为推进纪检监察工作高质量发展的实际成效。坚持真理、坚守理想就是要坚持好、武装好、运用好习近平新时代中国特色社会主义思想这个当代中国马克思主义、21世纪马克思主义，使之成为探索创新的指路明灯和奋勇向前的不竭精神动力。践行初心、担当使命就是要准确把握纪检监察机关的初心使命、政治定位、职责任务，聚焦“国之大者”加强政治监督，做到党中央重大决策部署到哪里、监督检查就跟进到哪里。不怕牺牲、英勇斗争就是必须敢负责、敢担当，发扬善于斗争、敢于斗争精神，坚决同一切影响党的先进性、弱化党的纯洁性问题作斗争。对党忠诚、不负人民就是坚定理想信念，践行党的宗旨，坚决听党话、跟党走，确保在任何时候任何情况下，都能够忠诚可靠，不负党和人民重托；就是要紧盯党中央惠民富民、促进共同富裕政策落实，持续纠正教育医疗、养老社保、扶贫环保等领域腐败和不正之风，解决好群众的“急难愁盼”问题，让人民群众在正风反腐中感受到公平正义。</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七一讲话重要讲话精神心得体会篇十四</w:t>
      </w:r>
    </w:p>
    <w:p>
      <w:pPr>
        <w:ind w:left="0" w:right="0" w:firstLine="560"/>
        <w:spacing w:before="450" w:after="450" w:line="312" w:lineRule="auto"/>
      </w:pPr>
      <w:r>
        <w:rPr>
          <w:rFonts w:ascii="宋体" w:hAnsi="宋体" w:eastAsia="宋体" w:cs="宋体"/>
          <w:color w:val="000"/>
          <w:sz w:val="28"/>
          <w:szCs w:val="28"/>
        </w:rPr>
        <w:t xml:space="preserve">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三是组织广大职工为实现“十四五”目标任务建功立业把握为实现中国梦而奋斗的时代主题，围绕“十四五”时期国家重大战略、重大工程、重大项目、重点产业，以“建功‘十四五’、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四是争取各级党组织加强对工会的领导。推动各级党组织将工会组织建设纳入党建格局，健全党建带工建的机制制度，研究解决工会工作重大问题，为工会工作创造更好的条件。</w:t>
      </w:r>
    </w:p>
    <w:p>
      <w:pPr>
        <w:ind w:left="0" w:right="0" w:firstLine="560"/>
        <w:spacing w:before="450" w:after="450" w:line="312" w:lineRule="auto"/>
      </w:pPr>
      <w:r>
        <w:rPr>
          <w:rFonts w:ascii="宋体" w:hAnsi="宋体" w:eastAsia="宋体" w:cs="宋体"/>
          <w:color w:val="000"/>
          <w:sz w:val="28"/>
          <w:szCs w:val="28"/>
        </w:rPr>
        <w:t xml:space="preserve">100年前的1921年“开天辟地的大事变”发生——中国共产党成立，以实现共产主义为奋斗纲领；100年后的今天，中国共产党领导下的中国在世界舞台上，掌舵东方巨轮乘风破浪。在此期间，中国共产党用xx年时间完成新民主主义革命，建立新中国；用3年时间完成社会主义革命，确立社会主义基本制度；1978年以来进行改革开放，开辟中国特色社会主义道路。</w:t>
      </w:r>
    </w:p>
    <w:p>
      <w:pPr>
        <w:ind w:left="0" w:right="0" w:firstLine="560"/>
        <w:spacing w:before="450" w:after="450" w:line="312" w:lineRule="auto"/>
      </w:pPr>
      <w:r>
        <w:rPr>
          <w:rFonts w:ascii="宋体" w:hAnsi="宋体" w:eastAsia="宋体" w:cs="宋体"/>
          <w:color w:val="000"/>
          <w:sz w:val="28"/>
          <w:szCs w:val="28"/>
        </w:rPr>
        <w:t xml:space="preserve">中国共产党带领全国人民用几十年时间走过了西方发达国家几百年的路，取得了巨大的历史成就，实现了超乎想象的伟大飞跃。这些变化，深刻改变了近代以来中华民族发展的方向和进程，深刻改变了中国人民和中华民族的前途和命运，深刻改变了世界发展的趋势和格局。事实充分证明，只有中国共产党能够领导中国人民实现民族独立与国家富强，这已是1840年以来中国历史无可辩驳的结论。</w:t>
      </w:r>
    </w:p>
    <w:p>
      <w:pPr>
        <w:ind w:left="0" w:right="0" w:firstLine="560"/>
        <w:spacing w:before="450" w:after="450" w:line="312" w:lineRule="auto"/>
      </w:pPr>
      <w:r>
        <w:rPr>
          <w:rFonts w:ascii="宋体" w:hAnsi="宋体" w:eastAsia="宋体" w:cs="宋体"/>
          <w:color w:val="000"/>
          <w:sz w:val="28"/>
          <w:szCs w:val="28"/>
        </w:rPr>
        <w:t xml:space="preserve">毋庸置疑，100年来，中国共产党前进的道路上曾遇到前所未有的挑战和困难，对共产党来说，有困难、有挑战并不可怕，可怕的是对自己的选择缺乏信心。中国共产党是在迎接挑战中不断前进的，是在克服困难中进行探索、发展事业、增强自信心的。</w:t>
      </w:r>
    </w:p>
    <w:p>
      <w:pPr>
        <w:ind w:left="0" w:right="0" w:firstLine="560"/>
        <w:spacing w:before="450" w:after="450" w:line="312" w:lineRule="auto"/>
      </w:pPr>
      <w:r>
        <w:rPr>
          <w:rFonts w:ascii="宋体" w:hAnsi="宋体" w:eastAsia="宋体" w:cs="宋体"/>
          <w:color w:val="000"/>
          <w:sz w:val="28"/>
          <w:szCs w:val="28"/>
        </w:rPr>
        <w:t xml:space="preserve">中国共产党选择的道路，每个阶段有其特定的内涵，但都是从中国国情出发独立探索的结果，没有照搬他国的模式和经验；都是人民选择的结果，得到了人民群众的认同和支持；都指向中华民族的伟大复兴，有共同的目标和归宿；尤其是都有其核心力量，即中国共产党的坚强领导，是永葆先进性的党在各个时期实事求是地探索了正确的道路。</w:t>
      </w:r>
    </w:p>
    <w:p>
      <w:pPr>
        <w:ind w:left="0" w:right="0" w:firstLine="560"/>
        <w:spacing w:before="450" w:after="450" w:line="312" w:lineRule="auto"/>
      </w:pPr>
      <w:r>
        <w:rPr>
          <w:rFonts w:ascii="宋体" w:hAnsi="宋体" w:eastAsia="宋体" w:cs="宋体"/>
          <w:color w:val="000"/>
          <w:sz w:val="28"/>
          <w:szCs w:val="28"/>
        </w:rPr>
        <w:t xml:space="preserve">但是，在巨大的成就面前，习总书记“七一”重要讲话中仍强调全党同志在中国特色社会主义建设的征程中“不忘初心、继续前进”，充分表明了中国共产党人的理性与谨慎。今天纪念中国共产党95周年的辉煌历史，不是为了从成功中寻求慰藉，更不是为了躺在功劳薄上追求享受，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从历史中往前走，这是“不忘初心、继续前进”的重要前提。同时我们还有更远大的目标，党的十八大已经明确了坚持和发展中国特色社会主义是一项长期而艰巨的历史任务，必须准备进行具有新的历史特点的伟大斗争，在此过程中可能会遇到许多困难和风险。有了这个前提，我们就具备忧患意识，有了迎难而上的勇气，有了攻艰克难的决心和意志。在这个基础上从现在出发，直面问题，继续前进。因为，历史是不断前进的，中国特色社会主义建设事业不等待一切犹豫者、观望者、懈怠者、软弱者，只有与历史同步伐、与时代共命运的人才能赢得光明的未来，才能有人生出彩的机会。</w:t>
      </w:r>
    </w:p>
    <w:p>
      <w:pPr>
        <w:ind w:left="0" w:right="0" w:firstLine="560"/>
        <w:spacing w:before="450" w:after="450" w:line="312" w:lineRule="auto"/>
      </w:pPr>
      <w:r>
        <w:rPr>
          <w:rFonts w:ascii="宋体" w:hAnsi="宋体" w:eastAsia="宋体" w:cs="宋体"/>
          <w:color w:val="000"/>
          <w:sz w:val="28"/>
          <w:szCs w:val="28"/>
        </w:rPr>
        <w:t xml:space="preserve">历史是的教科书，是的营养剂，也是的清醒剂。读史使人明智，中国共产党建立的目的就是以马克思主义理论为指导来解决中华民族伟大复兴问题。通过历史学习，我们可以了解中国共产党是如何在探索中走过来的；通过历史学习可以知道我们党有哪些基本经验、经历了哪些苦难，有哪些教训。</w:t>
      </w:r>
    </w:p>
    <w:p>
      <w:pPr>
        <w:ind w:left="0" w:right="0" w:firstLine="560"/>
        <w:spacing w:before="450" w:after="450" w:line="312" w:lineRule="auto"/>
      </w:pPr>
      <w:r>
        <w:rPr>
          <w:rFonts w:ascii="宋体" w:hAnsi="宋体" w:eastAsia="宋体" w:cs="宋体"/>
          <w:color w:val="000"/>
          <w:sz w:val="28"/>
          <w:szCs w:val="28"/>
        </w:rPr>
        <w:t xml:space="preserve">回顾历史，有助于我们从党史中汲取精神和营养，转化为攻艰克难的精神动力。在充分的道路、理论、制度和文化自信自觉基础上，保持_初心，继续推动马克思主义及其中国化理论与实践的发展，进一步解放思想，以实际行动积极推进“五位一体”总体布局，协调推进“四个全面”战略布局，早日实现“两个一百年”的宏伟蓝图。</w:t>
      </w:r>
    </w:p>
    <w:p>
      <w:pPr>
        <w:ind w:left="0" w:right="0" w:firstLine="560"/>
        <w:spacing w:before="450" w:after="450" w:line="312" w:lineRule="auto"/>
      </w:pPr>
      <w:r>
        <w:rPr>
          <w:rFonts w:ascii="宋体" w:hAnsi="宋体" w:eastAsia="宋体" w:cs="宋体"/>
          <w:color w:val="000"/>
          <w:sz w:val="28"/>
          <w:szCs w:val="28"/>
        </w:rPr>
        <w:t xml:space="preserve">千年梦想，圆在今朝。习近平总书记在庆祝中国共产党成立100周年大会上的重要讲话一开篇就满怀深情地庄严宣告：脱贫攻坚战的全面胜利，创造了又一个彪炳史册的人间奇迹，这是中国人民的伟大光荣，是中国共产党的伟大光荣，是中华民族的伟大光荣！并从实现第一个百年奋斗目标的战略高度，充分肯定了脱贫攻坚取得的伟大成绩，深刻总结了脱贫攻坚的光辉历程和宝贵经验，精辟阐述了伟大脱贫攻坚精神，对全面推进乡村振兴、巩固拓展脱贫攻坚成果提出了明确要求，具有很强的政治性、思想性、指导性、针对性，鼓舞着14亿人民向新一个百年目标奋勇前进。</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中国共产党从成立之日起，就坚持把为中国人民谋幸福、为中华民族谋复兴作为初心使命，团结带领中国人民为创造自己的美好生活进行了长期艰辛奋斗。新中国成立后，我们党组织人民自力更生、发奋图强、重整山河，为摆脱贫困、改善人民生活打下了坚实基础。改革开放以来，党团结带领人民实施了大规模、有计划、有组织的扶贫开发，取得了前所未有的成就。党的十八大以来，以习近平同志为核心的党中央把脱贫攻坚摆在治国理政的突出位置，作为全面建成小康社会的底线任务，组织开展了声势浩大的脱贫攻坚人民战争，并亲自指挥、亲自部署、亲自督战，先后7次主持召开中央扶贫工作座谈会，50多次调研扶贫工作，走遍14个集中连片特困地区，在重大场合、重要会议、关键节点反复强调脱贫攻坚，作出一系列重要指示批示，为脱贫攻坚提供了根本遵循和科学指引，推动脱贫攻坚始终保持正确方向和良好态势。</w:t>
      </w:r>
    </w:p>
    <w:p>
      <w:pPr>
        <w:ind w:left="0" w:right="0" w:firstLine="560"/>
        <w:spacing w:before="450" w:after="450" w:line="312" w:lineRule="auto"/>
      </w:pPr>
      <w:r>
        <w:rPr>
          <w:rFonts w:ascii="宋体" w:hAnsi="宋体" w:eastAsia="宋体" w:cs="宋体"/>
          <w:color w:val="000"/>
          <w:sz w:val="28"/>
          <w:szCs w:val="28"/>
        </w:rPr>
        <w:t xml:space="preserve">初心结硕果，奋斗出奇迹。党领导人民发扬钉钉子精神，敢于啃硬骨头，攻克了一个又一个贫中之贫、坚中之坚，取得了重大历史性成就。农村贫困人口全部脱贫，为实现全面建成小康社会目标任务作出了关键性贡献；脱贫地区经济社会发展大踏步赶上来，整体面貌发生历史性巨变；脱贫群众精神风貌焕然一新，增添了自立自强的信心勇气；党群干群关系明显改善，党在农村的执政基础更加牢固；创造了减贫治理的中国样本，为全球减贫事业作出了重大贡献。这是人类发展进程中的伟大传奇。</w:t>
      </w:r>
    </w:p>
    <w:p>
      <w:pPr>
        <w:ind w:left="0" w:right="0" w:firstLine="560"/>
        <w:spacing w:before="450" w:after="450" w:line="312" w:lineRule="auto"/>
      </w:pPr>
      <w:r>
        <w:rPr>
          <w:rFonts w:ascii="宋体" w:hAnsi="宋体" w:eastAsia="宋体" w:cs="宋体"/>
          <w:color w:val="000"/>
          <w:sz w:val="28"/>
          <w:szCs w:val="28"/>
        </w:rPr>
        <w:t xml:space="preserve">时代造就英雄，伟大来自平凡。在脱贫攻坚工作中，数百万扶贫干部倾力奉献、苦干实干，同贫困群众想在一起、过在一起、干在一起，将最美的年华无私奉献给了脱贫事业，涌现出许多感人肺腑的先进事迹。其中，有1800多名同志将生命定格在了脱贫攻坚征程上，生动诠释了共产党人的初心使命，无愧于时代的标杆、人民的英雄。</w:t>
      </w:r>
    </w:p>
    <w:p>
      <w:pPr>
        <w:ind w:left="0" w:right="0" w:firstLine="560"/>
        <w:spacing w:before="450" w:after="450" w:line="312" w:lineRule="auto"/>
      </w:pPr>
      <w:r>
        <w:rPr>
          <w:rFonts w:ascii="宋体" w:hAnsi="宋体" w:eastAsia="宋体" w:cs="宋体"/>
          <w:color w:val="000"/>
          <w:sz w:val="28"/>
          <w:szCs w:val="28"/>
        </w:rPr>
        <w:t xml:space="preserve">脱贫攻坚的全面胜利，凝聚了举国同心的坚强意志，激扬起乡村振兴的磅礴力量，振奋着追梦圆梦的斗志干劲。风华正茂的中国共产党将把人民对新生活的向往永远当成自己追求的目标，继承和发扬伟大建党精神，砥砺前行，带领亿万人民攻坚克难、乘胜而上，为全面建设社会主义现代化国家宏愿继续奋斗，一如既往地做好“敢教日月换新天”的伟大事业！</w:t>
      </w:r>
    </w:p>
    <w:p>
      <w:pPr>
        <w:ind w:left="0" w:right="0" w:firstLine="560"/>
        <w:spacing w:before="450" w:after="450" w:line="312" w:lineRule="auto"/>
      </w:pPr>
      <w:r>
        <w:rPr>
          <w:rFonts w:ascii="宋体" w:hAnsi="宋体" w:eastAsia="宋体" w:cs="宋体"/>
          <w:color w:val="000"/>
          <w:sz w:val="28"/>
          <w:szCs w:val="28"/>
        </w:rPr>
        <w:t xml:space="preserve">今天是我们党的100周岁华诞，我们欢聚一堂，共同为党我们共同的母亲祝福——生日快乐！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宋体" w:hAnsi="宋体" w:eastAsia="宋体" w:cs="宋体"/>
          <w:color w:val="000"/>
          <w:sz w:val="28"/>
          <w:szCs w:val="28"/>
        </w:rPr>
        <w:t xml:space="preserve">习近平总书记讲话气势磅礴，每一句铿锵的语调，每一个坚定的眼神，每一次经久不息的掌声，都让我眼含热泪，心起波澜，这是一次精神洗礼，一次心灵震撼。两个“不答应”让我们作为一名共产党员，作为一名华夏儿女都倍感振奋。</w:t>
      </w:r>
    </w:p>
    <w:p>
      <w:pPr>
        <w:ind w:left="0" w:right="0" w:firstLine="560"/>
        <w:spacing w:before="450" w:after="450" w:line="312" w:lineRule="auto"/>
      </w:pPr>
      <w:r>
        <w:rPr>
          <w:rFonts w:ascii="宋体" w:hAnsi="宋体" w:eastAsia="宋体" w:cs="宋体"/>
          <w:color w:val="000"/>
          <w:sz w:val="28"/>
          <w:szCs w:val="28"/>
        </w:rPr>
        <w:t xml:space="preserve">人民有信仰，国家有力量，无不彰显100年以来我党带领全国人民不断站起来、富起来、强起来的雄伟风采。跟党走，我们赢得了民族独立和民主自由；跟党走，我们建设了社会主义，开启了古老中国的新时代；跟党走，我们伟大的祖国以新的姿态屹立于世界。</w:t>
      </w:r>
    </w:p>
    <w:p>
      <w:pPr>
        <w:ind w:left="0" w:right="0" w:firstLine="560"/>
        <w:spacing w:before="450" w:after="450" w:line="312" w:lineRule="auto"/>
      </w:pPr>
      <w:r>
        <w:rPr>
          <w:rFonts w:ascii="宋体" w:hAnsi="宋体" w:eastAsia="宋体" w:cs="宋体"/>
          <w:color w:val="000"/>
          <w:sz w:val="28"/>
          <w:szCs w:val="28"/>
        </w:rPr>
        <w:t xml:space="preserve">不忘初心，继续前进，是时代赋予我们广大青年人的政治职责和历史使命，它讴歌了一代代人听党话、跟党走，为实现中华民族伟大复兴的中国梦，敬业奉献、顽强奋斗的实干精神，激励着我们媒体人不断奋进、再创佳绩。我们将更加紧密团结在以习近平同志为核心的党中央周围，不忘初心、牢记使命，争做出彩人、争干出彩事，永攀高峰，永葆青春，为党的光辉历程和丰功伟绩增砖添瓦、奉献力量！为第二个百年奋斗目标贡献自己力量！</w:t>
      </w:r>
    </w:p>
    <w:p>
      <w:pPr>
        <w:ind w:left="0" w:right="0" w:firstLine="560"/>
        <w:spacing w:before="450" w:after="450" w:line="312" w:lineRule="auto"/>
      </w:pPr>
      <w:r>
        <w:rPr>
          <w:rFonts w:ascii="宋体" w:hAnsi="宋体" w:eastAsia="宋体" w:cs="宋体"/>
          <w:color w:val="000"/>
          <w:sz w:val="28"/>
          <w:szCs w:val="28"/>
        </w:rPr>
        <w:t xml:space="preserve">习近平总书记讲话气势磅礴，每一句铿锵的语调，每一个坚定的眼神，每一次经久不息的掌声，都让我眼含热泪，心起波澜，这是一次精神洗礼，一次心灵震撼。两个“不答应”让我们作为一名共产党员，作为一名华夏儿女都倍感振奋。</w:t>
      </w:r>
    </w:p>
    <w:p>
      <w:pPr>
        <w:ind w:left="0" w:right="0" w:firstLine="560"/>
        <w:spacing w:before="450" w:after="450" w:line="312" w:lineRule="auto"/>
      </w:pPr>
      <w:r>
        <w:rPr>
          <w:rFonts w:ascii="宋体" w:hAnsi="宋体" w:eastAsia="宋体" w:cs="宋体"/>
          <w:color w:val="000"/>
          <w:sz w:val="28"/>
          <w:szCs w:val="28"/>
        </w:rPr>
        <w:t xml:space="preserve">人民有信仰，国家有力量，无不彰显100年以来我党带领全国人民不断站起来、富起来、强起来的雄伟风采。跟党走，我们赢得了民族独立和民主自由；跟党走，我们建设了社会主义，开启了古老中国的新时代；跟党走，我们伟大的祖国以新的姿态屹立于世界。</w:t>
      </w:r>
    </w:p>
    <w:p>
      <w:pPr>
        <w:ind w:left="0" w:right="0" w:firstLine="560"/>
        <w:spacing w:before="450" w:after="450" w:line="312" w:lineRule="auto"/>
      </w:pPr>
      <w:r>
        <w:rPr>
          <w:rFonts w:ascii="宋体" w:hAnsi="宋体" w:eastAsia="宋体" w:cs="宋体"/>
          <w:color w:val="000"/>
          <w:sz w:val="28"/>
          <w:szCs w:val="28"/>
        </w:rPr>
        <w:t xml:space="preserve">不忘初心，继续前进，是时代赋予我们广大青年人的政治职责和历史使命，它讴歌了一代代人听党话、跟党走，为实现中华民族伟大复兴的中国梦，敬业奉献、顽强奋斗的实干精神，激励着我们媒体人不断奋进、再创佳绩。我们将更加紧密团结在以习近平同志为核心的党中央周围，不忘初心、牢记使命，争做出彩人、争干出彩事，永攀高峰，永葆青春，为党的光辉历程和丰功伟绩增砖添瓦、奉献力量！为第二个百年奋斗目标贡献自己力量！</w:t>
      </w:r>
    </w:p>
    <w:p>
      <w:pPr>
        <w:ind w:left="0" w:right="0" w:firstLine="560"/>
        <w:spacing w:before="450" w:after="450" w:line="312" w:lineRule="auto"/>
      </w:pPr>
      <w:r>
        <w:rPr>
          <w:rFonts w:ascii="宋体" w:hAnsi="宋体" w:eastAsia="宋体" w:cs="宋体"/>
          <w:color w:val="000"/>
          <w:sz w:val="28"/>
          <w:szCs w:val="28"/>
        </w:rPr>
        <w:t xml:space="preserve">我们的祖国，她从历史悠久的文明中走来，带着青铜文化的辉煌，带着四大发明的璀璨；带着唐诗宋词的华章，带着丝绸之路的灿烂……穿越五千年悠悠岁月和六十年新中国缤纷花季，在亿万炎黄子孙的心中凝结成一个主题：爱我中华！</w:t>
      </w:r>
    </w:p>
    <w:p>
      <w:pPr>
        <w:ind w:left="0" w:right="0" w:firstLine="560"/>
        <w:spacing w:before="450" w:after="450" w:line="312" w:lineRule="auto"/>
      </w:pPr>
      <w:r>
        <w:rPr>
          <w:rFonts w:ascii="宋体" w:hAnsi="宋体" w:eastAsia="宋体" w:cs="宋体"/>
          <w:color w:val="000"/>
          <w:sz w:val="28"/>
          <w:szCs w:val="28"/>
        </w:rPr>
        <w:t xml:space="preserve">我骄傲，我是中国人！我骄傲，我是炎黄子孙，我是文明古国的子孙后代！中国，今天能够屹立在世界民族之林，是无数民族英雄、爱国志士、革命先烈前赴后继英勇奋斗的结果。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送走了黑暗，送走了迷茫，迎来了胜利，迎来了霞光。六十个春秋，有多少雷鸣电闪，有多少风雨蹉跎，有多少润心的春雨，有多少秋实的丰硕。香港回归，澳门回归，中华为之沸腾！北京成功举办奥运，华夏儿女无不扬眉吐气，豪情万丈。祖国，你用傲然腾空的“神舟七号”载人飞船，在云霞里托起黑眼睛的辉煌。</w:t>
      </w:r>
    </w:p>
    <w:p>
      <w:pPr>
        <w:ind w:left="0" w:right="0" w:firstLine="560"/>
        <w:spacing w:before="450" w:after="450" w:line="312" w:lineRule="auto"/>
      </w:pPr>
      <w:r>
        <w:rPr>
          <w:rFonts w:ascii="宋体" w:hAnsi="宋体" w:eastAsia="宋体" w:cs="宋体"/>
          <w:color w:val="000"/>
          <w:sz w:val="28"/>
          <w:szCs w:val="28"/>
        </w:rPr>
        <w:t xml:space="preserve">从此，我们在春天耕耘希望，在金秋收获喜悦，我们用智慧创造奇迹，用力量谱写和平的篇章！从此，我们的祖国，日新月异，流光溢彩，正快步跨入崭新的时代！</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我们是跨世纪的一代新人，我们肩负着振兴中华的重任。我们要继续和弘扬我们中华民族的精神，立振兴中华之志，把爱国之情化为效国之行。从我做起，从点滴做起，为把祖国建设成现代化的高度文明、高度民主的社会主义强国而奋斗！</w:t>
      </w:r>
    </w:p>
    <w:p>
      <w:pPr>
        <w:ind w:left="0" w:right="0" w:firstLine="560"/>
        <w:spacing w:before="450" w:after="450" w:line="312" w:lineRule="auto"/>
      </w:pPr>
      <w:r>
        <w:rPr>
          <w:rFonts w:ascii="宋体" w:hAnsi="宋体" w:eastAsia="宋体" w:cs="宋体"/>
          <w:color w:val="000"/>
          <w:sz w:val="28"/>
          <w:szCs w:val="28"/>
        </w:rPr>
        <w:t xml:space="preserve">正如总书记在庆祝中国共产党成立100周年大会上所讲，2024年7月1日在中国共产党历，在中华民族历，都是一个十分重大而庄严的日子。100年以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讲话以深邃的历史视野，全面回顾了我们党100年来为中国人民谋幸福、为中华民族谋复兴的壮阔历程，热情讴歌了我们党带领中国人民书写的最恢宏史诗，首次诠释了“坚持真理、坚守理想，践行初心、担当使命，不怕牺牲、英勇斗争，对党忠诚、不负人民”的伟大建党精神，庄严宣示了我们党坚守“江山就是人民，人民就是江山”、始终把人民放在心中位置、始终与人民休戚与共生死相依的政治本色，充分彰显了总书记坚持人民至上、领航民族复兴的崇高情怀。</w:t>
      </w:r>
    </w:p>
    <w:p>
      <w:pPr>
        <w:ind w:left="0" w:right="0" w:firstLine="560"/>
        <w:spacing w:before="450" w:after="450" w:line="312" w:lineRule="auto"/>
      </w:pPr>
      <w:r>
        <w:rPr>
          <w:rFonts w:ascii="宋体" w:hAnsi="宋体" w:eastAsia="宋体" w:cs="宋体"/>
          <w:color w:val="000"/>
          <w:sz w:val="28"/>
          <w:szCs w:val="28"/>
        </w:rPr>
        <w:t xml:space="preserve">总书记的重要讲话，是百年大党不断开辟马克思主义新境界的伟大理论宣言。讲话特别强调“马克思主义是我们立党立国的根本指导思想，是我们党的灵魂和旗帜”，鲜明指出“中国共产党为什么能，中国特色社会主义为什么好，归根到底是因为马克思主义行”，庄严宣示了我们党在新的征程上始终坚持马克思列宁主义、毛泽东思想、邓小平理论、“三个代表”重要思想、科学发展观，全面贯彻习近平新时代中国特色社会主义思想的坚定信心决心，充分彰显了我们党与时俱进发展当代中国马克思主义、21世纪马克思主义新境界的高度理论自觉。</w:t>
      </w:r>
    </w:p>
    <w:p>
      <w:pPr>
        <w:ind w:left="0" w:right="0" w:firstLine="560"/>
        <w:spacing w:before="450" w:after="450" w:line="312" w:lineRule="auto"/>
      </w:pPr>
      <w:r>
        <w:rPr>
          <w:rFonts w:ascii="宋体" w:hAnsi="宋体" w:eastAsia="宋体" w:cs="宋体"/>
          <w:color w:val="000"/>
          <w:sz w:val="28"/>
          <w:szCs w:val="28"/>
        </w:rPr>
        <w:t xml:space="preserve">总书记的重要讲话，是百年大党以史为鉴开创未来的伟大行动宣言。讲话用历史映照现实、远观未来，用“九个必须”深刻回答了过去我们为什么能够成功、未来我们怎样才能继续成功的重大问题，充分宣示了我们党带领人民踏上实现第二个百年奋斗目标新的赶考之路的雄心壮志，充分展示了中华民族正以不可阻挡的步伐迈向伟大复兴的光明前景，充分彰显了总书记统揽全局、擘画未来的政治担当。</w:t>
      </w:r>
    </w:p>
    <w:p>
      <w:pPr>
        <w:ind w:left="0" w:right="0" w:firstLine="560"/>
        <w:spacing w:before="450" w:after="450" w:line="312" w:lineRule="auto"/>
      </w:pPr>
      <w:r>
        <w:rPr>
          <w:rFonts w:ascii="宋体" w:hAnsi="宋体" w:eastAsia="宋体" w:cs="宋体"/>
          <w:color w:val="000"/>
          <w:sz w:val="28"/>
          <w:szCs w:val="28"/>
        </w:rPr>
        <w:t xml:space="preserve">总书记的重要讲话，站位高远、思想深邃，大气磅礴、豪情满怀，鼓舞人心、催人奋进，是一篇闪耀着马克思主义真理光芒的光辉文献，是科学指引我们党、国家、民族开创千秋伟业的行动纲领。全省各级党组织、全体党员干部要把学习贯彻习近平总书记重要讲话精神作为首要政治任务和长期战略任务，始终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最后，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w:t>
      </w:r>
    </w:p>
    <w:p>
      <w:pPr>
        <w:ind w:left="0" w:right="0" w:firstLine="560"/>
        <w:spacing w:before="450" w:after="450" w:line="312" w:lineRule="auto"/>
      </w:pPr>
      <w:r>
        <w:rPr>
          <w:rFonts w:ascii="宋体" w:hAnsi="宋体" w:eastAsia="宋体" w:cs="宋体"/>
          <w:color w:val="000"/>
          <w:sz w:val="28"/>
          <w:szCs w:val="28"/>
        </w:rPr>
        <w:t xml:space="preserve">聆听了习总书记的建党百年“七一”重要讲话，让我精神顿时为之抖擞，感到我们何其有幸生于华夏，生于盛世，见证百年。我们长在红旗下，生在春风里，不经战乱，不缺衣食。人民有信仰，国家有力量，民族有希望。目光所致皆华夏，五星闪耀皆信仰。</w:t>
      </w:r>
    </w:p>
    <w:p>
      <w:pPr>
        <w:ind w:left="0" w:right="0" w:firstLine="560"/>
        <w:spacing w:before="450" w:after="450" w:line="312" w:lineRule="auto"/>
      </w:pPr>
      <w:r>
        <w:rPr>
          <w:rFonts w:ascii="宋体" w:hAnsi="宋体" w:eastAsia="宋体" w:cs="宋体"/>
          <w:color w:val="000"/>
          <w:sz w:val="28"/>
          <w:szCs w:val="28"/>
        </w:rPr>
        <w:t xml:space="preserve">我是一名预备党员，也是一名医生，健康所系性命相托是我们的初心，保障人民群众的身体健康和生命安全是我们的使命，从业22年，参加过2024年抗击非典以及2024年伊始抗击新冠肺炎的战斗，在每一次没有硝烟的战争中都深深体会到中国共产党始终把人民群众生命安全和身体健康放在第一位。去年以来，全国上下听党指挥，开展联防联控，为的就是让国家不受新冠病毒的肆虐，为的就是人民的身体健康。为了抗击新冠肺炎疫情全国人民万众一心，每家每户自觉封闭隔离，短暂牺牲了外出自由，抵御了新冠病毒的侵袭，个人自律换来了集体自由，赢得了全国抗疫的胜利。江山就是人民，人民就是江山。而这一切全都展现了中国共产党守江山，守的就是人民的心。时代向前，吾辈向上，不忘初心跟党走！</w:t>
      </w:r>
    </w:p>
    <w:p>
      <w:pPr>
        <w:ind w:left="0" w:right="0" w:firstLine="560"/>
        <w:spacing w:before="450" w:after="450" w:line="312" w:lineRule="auto"/>
      </w:pPr>
      <w:r>
        <w:rPr>
          <w:rFonts w:ascii="宋体" w:hAnsi="宋体" w:eastAsia="宋体" w:cs="宋体"/>
          <w:color w:val="000"/>
          <w:sz w:val="28"/>
          <w:szCs w:val="28"/>
        </w:rPr>
        <w:t xml:space="preserve">怀着无比激动的心情，我收听收看了庆祝中国共产党成立100周年大会。特别是聆听了习总书记发表的重要讲话，既骄傲我们党取得的伟大成就，又深感使命重任在肩。我们党坚定理想信念，历尽千辛万苦，矢志不渝、负重前行，为中国人民谋幸福，为中华民族谋复兴，取得了举世瞩目的伟大成就。为了实现第二个百年奋斗目标，总书记向全党同志发出号召，我们应牢记总书记殷殷嘱托，不忘初心使命，团结人民群众，汇聚磅礴力量，再创更大辉煌。</w:t>
      </w:r>
    </w:p>
    <w:p>
      <w:pPr>
        <w:ind w:left="0" w:right="0" w:firstLine="560"/>
        <w:spacing w:before="450" w:after="450" w:line="312" w:lineRule="auto"/>
      </w:pPr>
      <w:r>
        <w:rPr>
          <w:rFonts w:ascii="宋体" w:hAnsi="宋体" w:eastAsia="宋体" w:cs="宋体"/>
          <w:color w:val="000"/>
          <w:sz w:val="28"/>
          <w:szCs w:val="28"/>
        </w:rPr>
        <w:t xml:space="preserve">加入中国共产党，我光荣。我们党把为中国人民谋幸福、为中华民族谋复兴确立为自己的初心使命，她最无私、最担当，她始终把人民放在心中最高位置，才赢得了全国人民的拥护和支持、世界人民的羡慕和赞扬。2024年1月我在大学加入党组织，组织对我17年的培养，让我有了坚定的信仰，且更加深化、自觉、成熟。每次重温入党誓词都会激动、升华，此刻身心全都属于党，入党无悔，入党光荣。</w:t>
      </w:r>
    </w:p>
    <w:p>
      <w:pPr>
        <w:ind w:left="0" w:right="0" w:firstLine="560"/>
        <w:spacing w:before="450" w:after="450" w:line="312" w:lineRule="auto"/>
      </w:pPr>
      <w:r>
        <w:rPr>
          <w:rFonts w:ascii="宋体" w:hAnsi="宋体" w:eastAsia="宋体" w:cs="宋体"/>
          <w:color w:val="000"/>
          <w:sz w:val="28"/>
          <w:szCs w:val="28"/>
        </w:rPr>
        <w:t xml:space="preserve">跟着中国共产党，我振奋。没有中国共产党，就没有新中国，就没有中华民族的伟大复兴。我们党100年风雨兼程，开辟了伟大道路，创造了伟大事业，取得了伟大成就。特别是党的十八大以来，在习总书记的带领下，全党上下同频共振、步调一致向前进，团结全国各族人民，形成万众一心、无坚不摧的磅礴力量，统筹推进“五位一体”总体布局，协调推进“四个全面”战略布局，让人民在改革中获得更多实惠，让人民群众的获得感、幸福感、安全感，更加充实、更有保障、更可持续，党同人民群众的血肉联系更加紧密。神舟飞天、嫦娥探月、蛟龙入水、海上钻探、高铁飞驰、天河运转，一个又一个骄人成绩就在眼前，令人振奋！</w:t>
      </w:r>
    </w:p>
    <w:p>
      <w:pPr>
        <w:ind w:left="0" w:right="0" w:firstLine="560"/>
        <w:spacing w:before="450" w:after="450" w:line="312" w:lineRule="auto"/>
      </w:pPr>
      <w:r>
        <w:rPr>
          <w:rFonts w:ascii="宋体" w:hAnsi="宋体" w:eastAsia="宋体" w:cs="宋体"/>
          <w:color w:val="000"/>
          <w:sz w:val="28"/>
          <w:szCs w:val="28"/>
        </w:rPr>
        <w:t xml:space="preserve">为党的伟大事业，我奋进。“江山就是人民、人民就是江山，打江山、守江山，守的是人民的心。”党的事业需要我们每位共产党人怀着初心、担起使命、奋力实践，守住每一位群众的心。群众利益无小事，一枝一叶总关情，干工作办实事靠的就是责任和担当。作为基层一线的工作者，与群众交往更为密切，我们将立足本职岗位全心全意为人民服务，在“干实事”中践行党的初心和使命，发挥共产党员先锋模范作用，解决那些看得见、摸得着、明摆着的一件件一桩桩“小事”，让群众在我们的服务过程中感受温暖、铭记党恩，更加拥护支持我们的党、热爱我们的国家。下定决心，奋力进取，为党的事业尽自己的微薄之力！</w:t>
      </w:r>
    </w:p>
    <w:p>
      <w:pPr>
        <w:ind w:left="0" w:right="0" w:firstLine="560"/>
        <w:spacing w:before="450" w:after="450" w:line="312" w:lineRule="auto"/>
      </w:pPr>
      <w:r>
        <w:rPr>
          <w:rFonts w:ascii="宋体" w:hAnsi="宋体" w:eastAsia="宋体" w:cs="宋体"/>
          <w:color w:val="000"/>
          <w:sz w:val="28"/>
          <w:szCs w:val="28"/>
        </w:rPr>
        <w:t xml:space="preserve">今天是2024年7月1日，是中国共产党100岁的生日。人们在天安门广场举行了盛大的庆典活动。我一大早就跟妈妈去了学校，和学校所有老师们一起怀着喜悦又崇敬的心情等待观看现场直播。</w:t>
      </w:r>
    </w:p>
    <w:p>
      <w:pPr>
        <w:ind w:left="0" w:right="0" w:firstLine="560"/>
        <w:spacing w:before="450" w:after="450" w:line="312" w:lineRule="auto"/>
      </w:pPr>
      <w:r>
        <w:rPr>
          <w:rFonts w:ascii="宋体" w:hAnsi="宋体" w:eastAsia="宋体" w:cs="宋体"/>
          <w:color w:val="000"/>
          <w:sz w:val="28"/>
          <w:szCs w:val="28"/>
        </w:rPr>
        <w:t xml:space="preserve">八点整，百门礼炮齐鸣，国旗护卫队的叔叔们迈着铿锵有力的步伐，护卫着国旗走向升旗台。天安门广场上参加庆祝大会的人们全体立正，注目国旗。屏幕前的我们也肃然起立，与庆祝大会现场的人们一起唱起国歌，目视国旗在雄壮的国歌声中升到顶点。放下行队礼的右手，我的心情仍不能平静，好像想说些什么，又不知道该说些什么。</w:t>
      </w:r>
    </w:p>
    <w:p>
      <w:pPr>
        <w:ind w:left="0" w:right="0" w:firstLine="560"/>
        <w:spacing w:before="450" w:after="450" w:line="312" w:lineRule="auto"/>
      </w:pPr>
      <w:r>
        <w:rPr>
          <w:rFonts w:ascii="宋体" w:hAnsi="宋体" w:eastAsia="宋体" w:cs="宋体"/>
          <w:color w:val="000"/>
          <w:sz w:val="28"/>
          <w:szCs w:val="28"/>
        </w:rPr>
        <w:t xml:space="preserve">接着，我认真观看了庆祝大会后面的活动。我最喜欢共青团员和少先队员代表集体致献词这一环节，因为我觉得他们对党的誓言也是我想说的话。一百年前，古老的中华大地诞生了中国共产党，党是冉冉升起的旭日，驱散黑暗，带来光明，将可爱的中国照亮；党是高高飘扬的旗帜，昭示信念，指明方向，为可爱的中国领航。今天，我们青少年向党庄重：我们为实现中华民族伟大复兴的中国梦准备着；为共产主义事业而奋斗，时刻准备着；我们将不忘初心，青春朝气永在，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听着让人热血沸腾的誓词，我暗下决心，从现在开始，我将更加严格地要求自己，好好学习，天天向上，听党话，跟党走，长大后做一个对社会、对国家有用的人！请党放心，强国有我！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2025-01-16T03:41:47+08:00</dcterms:created>
  <dcterms:modified xsi:type="dcterms:W3CDTF">2025-01-16T03:41:47+08:00</dcterms:modified>
</cp:coreProperties>
</file>

<file path=docProps/custom.xml><?xml version="1.0" encoding="utf-8"?>
<Properties xmlns="http://schemas.openxmlformats.org/officeDocument/2006/custom-properties" xmlns:vt="http://schemas.openxmlformats.org/officeDocument/2006/docPropsVTypes"/>
</file>