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自建房工程承包合同(精选13篇)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以下是我为大家搜集的合同范文，仅供参考，一起来看看吧自建房工程承包合同篇一承包方（以下简称乙方）：__________兹因甲方在城南社区地建造3...</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二、开竣工日期：基础开挖开始自_____年_____月_____日至_____年_____月_____日竣工。</w:t>
      </w:r>
    </w:p>
    <w:p>
      <w:pPr>
        <w:ind w:left="0" w:right="0" w:firstLine="560"/>
        <w:spacing w:before="450" w:after="450" w:line="312" w:lineRule="auto"/>
      </w:pPr>
      <w:r>
        <w:rPr>
          <w:rFonts w:ascii="宋体" w:hAnsi="宋体" w:eastAsia="宋体" w:cs="宋体"/>
          <w:color w:val="000"/>
          <w:sz w:val="28"/>
          <w:szCs w:val="28"/>
        </w:rPr>
        <w:t xml:space="preserve">三、发包工程款：发包工程款总计人民币柒万陆仟元整（76000元整），一次性包死。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_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简易工程承包施工合同范本</w:t>
      </w:r>
    </w:p>
    <w:p>
      <w:pPr>
        <w:ind w:left="0" w:right="0" w:firstLine="560"/>
        <w:spacing w:before="450" w:after="450" w:line="312" w:lineRule="auto"/>
      </w:pPr>
      <w:r>
        <w:rPr>
          <w:rFonts w:ascii="宋体" w:hAnsi="宋体" w:eastAsia="宋体" w:cs="宋体"/>
          <w:color w:val="000"/>
          <w:sz w:val="28"/>
          <w:szCs w:val="28"/>
        </w:rPr>
        <w:t xml:space="preserve">建房施工承包合同范本</w:t>
      </w:r>
    </w:p>
    <w:p>
      <w:pPr>
        <w:ind w:left="0" w:right="0" w:firstLine="560"/>
        <w:spacing w:before="450" w:after="450" w:line="312" w:lineRule="auto"/>
      </w:pPr>
      <w:r>
        <w:rPr>
          <w:rFonts w:ascii="宋体" w:hAnsi="宋体" w:eastAsia="宋体" w:cs="宋体"/>
          <w:color w:val="000"/>
          <w:sz w:val="28"/>
          <w:szCs w:val="28"/>
        </w:rPr>
        <w:t xml:space="preserve">房屋施工承包合同范本</w:t>
      </w:r>
    </w:p>
    <w:p>
      <w:pPr>
        <w:ind w:left="0" w:right="0" w:firstLine="560"/>
        <w:spacing w:before="450" w:after="450" w:line="312" w:lineRule="auto"/>
      </w:pPr>
      <w:r>
        <w:rPr>
          <w:rFonts w:ascii="宋体" w:hAnsi="宋体" w:eastAsia="宋体" w:cs="宋体"/>
          <w:color w:val="000"/>
          <w:sz w:val="28"/>
          <w:szCs w:val="28"/>
        </w:rPr>
        <w:t xml:space="preserve">公路施工承包合同范本</w:t>
      </w:r>
    </w:p>
    <w:p>
      <w:pPr>
        <w:ind w:left="0" w:right="0" w:firstLine="560"/>
        <w:spacing w:before="450" w:after="450" w:line="312" w:lineRule="auto"/>
      </w:pPr>
      <w:r>
        <w:rPr>
          <w:rFonts w:ascii="宋体" w:hAnsi="宋体" w:eastAsia="宋体" w:cs="宋体"/>
          <w:color w:val="000"/>
          <w:sz w:val="28"/>
          <w:szCs w:val="28"/>
        </w:rPr>
        <w:t xml:space="preserve">自建房出租合同简易模板</w:t>
      </w:r>
    </w:p>
    <w:p>
      <w:pPr>
        <w:ind w:left="0" w:right="0" w:firstLine="560"/>
        <w:spacing w:before="450" w:after="450" w:line="312" w:lineRule="auto"/>
      </w:pPr>
      <w:r>
        <w:rPr>
          <w:rFonts w:ascii="宋体" w:hAnsi="宋体" w:eastAsia="宋体" w:cs="宋体"/>
          <w:color w:val="000"/>
          <w:sz w:val="28"/>
          <w:szCs w:val="28"/>
        </w:rPr>
        <w:t xml:space="preserve">农村自建房买卖合同模板</w:t>
      </w:r>
    </w:p>
    <w:p>
      <w:pPr>
        <w:ind w:left="0" w:right="0" w:firstLine="560"/>
        <w:spacing w:before="450" w:after="450" w:line="312" w:lineRule="auto"/>
      </w:pPr>
      <w:r>
        <w:rPr>
          <w:rFonts w:ascii="宋体" w:hAnsi="宋体" w:eastAsia="宋体" w:cs="宋体"/>
          <w:color w:val="000"/>
          <w:sz w:val="28"/>
          <w:szCs w:val="28"/>
        </w:rPr>
        <w:t xml:space="preserve">安全设施工程承包合同范本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自建房工程承包合同篇四</w:t>
      </w:r>
    </w:p>
    <w:p>
      <w:pPr>
        <w:ind w:left="0" w:right="0" w:firstLine="560"/>
        <w:spacing w:before="450" w:after="450" w:line="312" w:lineRule="auto"/>
      </w:pPr>
      <w:r>
        <w:rPr>
          <w:rFonts w:ascii="宋体" w:hAnsi="宋体" w:eastAsia="宋体" w:cs="宋体"/>
          <w:color w:val="000"/>
          <w:sz w:val="28"/>
          <w:szCs w:val="28"/>
        </w:rPr>
        <w:t xml:space="preserve">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9、施工企业应根据中华人民共和国建筑法第五章四十八条的规定，对施工人员进行意外伤害、伤亡保险。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自建房工程承包合同篇五</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将__________号可建住宅工程施工委托给乙方组织施工。为明确甲乙双方的责任，依照《中华人民共和国合同法》、《中华人民共和国建筑法》及相关法律法规，双方在平等、自愿、公平和诚实信用的原则下，结合本工程的具体情况达成以下协议条款：</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每平方米单价__________元整。</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1、昆钢新建住房钢筋混凝土砖混。</w:t>
      </w:r>
    </w:p>
    <w:p>
      <w:pPr>
        <w:ind w:left="0" w:right="0" w:firstLine="560"/>
        <w:spacing w:before="450" w:after="450" w:line="312" w:lineRule="auto"/>
      </w:pPr>
      <w:r>
        <w:rPr>
          <w:rFonts w:ascii="宋体" w:hAnsi="宋体" w:eastAsia="宋体" w:cs="宋体"/>
          <w:color w:val="000"/>
          <w:sz w:val="28"/>
          <w:szCs w:val="28"/>
        </w:rPr>
        <w:t xml:space="preserve">2、柱子钢筋18圆，楼顶，楼梯，圈梁钢筋18圆，板筋10圆，挑梁筋22圆，钢筋采用昆钢生产的钢筋，砼采用c30商品砼。地梁钢筋22圆，孔桩钢筋18圆，每棵孔桩3米以上。</w:t>
      </w:r>
    </w:p>
    <w:p>
      <w:pPr>
        <w:ind w:left="0" w:right="0" w:firstLine="560"/>
        <w:spacing w:before="450" w:after="450" w:line="312" w:lineRule="auto"/>
      </w:pPr>
      <w:r>
        <w:rPr>
          <w:rFonts w:ascii="宋体" w:hAnsi="宋体" w:eastAsia="宋体" w:cs="宋体"/>
          <w:color w:val="000"/>
          <w:sz w:val="28"/>
          <w:szCs w:val="28"/>
        </w:rPr>
        <w:t xml:space="preserve">3、新建住房水电安装和铝合金门窗安装。</w:t>
      </w:r>
    </w:p>
    <w:p>
      <w:pPr>
        <w:ind w:left="0" w:right="0" w:firstLine="560"/>
        <w:spacing w:before="450" w:after="450" w:line="312" w:lineRule="auto"/>
      </w:pPr>
      <w:r>
        <w:rPr>
          <w:rFonts w:ascii="宋体" w:hAnsi="宋体" w:eastAsia="宋体" w:cs="宋体"/>
          <w:color w:val="000"/>
          <w:sz w:val="28"/>
          <w:szCs w:val="28"/>
        </w:rPr>
        <w:t xml:space="preserve">4、新建住房、卫生间、厨房、房间里的卫生间贴砖，外墙瓷砖内外粉刮、砌砖、粉墙、面墙做瓷砖采用宜良水泥、砂浆标号#75。</w:t>
      </w:r>
    </w:p>
    <w:p>
      <w:pPr>
        <w:ind w:left="0" w:right="0" w:firstLine="560"/>
        <w:spacing w:before="450" w:after="450" w:line="312" w:lineRule="auto"/>
      </w:pPr>
      <w:r>
        <w:rPr>
          <w:rFonts w:ascii="宋体" w:hAnsi="宋体" w:eastAsia="宋体" w:cs="宋体"/>
          <w:color w:val="000"/>
          <w:sz w:val="28"/>
          <w:szCs w:val="28"/>
        </w:rPr>
        <w:t xml:space="preserve">5、女儿墙高度80公分，房项项层和卫生间做好防水工程。</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根据双方协商全包干，扫地做屋。在施工过程中，从一楼算起，途中如遇到一切因素，一切责任由乙方承担。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合同签订后甲方根据工程情况付款70%。注：(押金金额为元，期限为一年)盖好一层算一层，房屋下沉、地基出现任何问题由乙方负责。</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进行采购材料，乙方采购窗140元/平方、门在400元之内、地板砖16元/块、墙砖元/块、楼梯扶手100元/米，甲方陪同一起去选购，差价由甲方负责，把好材料质量关，严禁不符合质量要求的材料进入现场。</w:t>
      </w:r>
    </w:p>
    <w:p>
      <w:pPr>
        <w:ind w:left="0" w:right="0" w:firstLine="560"/>
        <w:spacing w:before="450" w:after="450" w:line="312" w:lineRule="auto"/>
      </w:pPr>
      <w:r>
        <w:rPr>
          <w:rFonts w:ascii="宋体" w:hAnsi="宋体" w:eastAsia="宋体" w:cs="宋体"/>
          <w:color w:val="000"/>
          <w:sz w:val="28"/>
          <w:szCs w:val="28"/>
        </w:rPr>
        <w:t xml:space="preserve">2、乙方应严格按照甲方要注的质量标准和施工验收规范进行施工，保证一次验收合格。</w:t>
      </w:r>
    </w:p>
    <w:p>
      <w:pPr>
        <w:ind w:left="0" w:right="0" w:firstLine="560"/>
        <w:spacing w:before="450" w:after="450" w:line="312" w:lineRule="auto"/>
      </w:pPr>
      <w:r>
        <w:rPr>
          <w:rFonts w:ascii="宋体" w:hAnsi="宋体" w:eastAsia="宋体" w:cs="宋体"/>
          <w:color w:val="000"/>
          <w:sz w:val="28"/>
          <w:szCs w:val="28"/>
        </w:rPr>
        <w:t xml:space="preserve">3、在施工过程中由乙方造成的质量问题，由乙方承担全部的损失及一切费用，甲方不承担责任。</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__________年__________月__________日到__________年__________月__________日完工。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七、安全文明措施：</w:t>
      </w:r>
    </w:p>
    <w:p>
      <w:pPr>
        <w:ind w:left="0" w:right="0" w:firstLine="560"/>
        <w:spacing w:before="450" w:after="450" w:line="312" w:lineRule="auto"/>
      </w:pPr>
      <w:r>
        <w:rPr>
          <w:rFonts w:ascii="宋体" w:hAnsi="宋体" w:eastAsia="宋体" w:cs="宋体"/>
          <w:color w:val="000"/>
          <w:sz w:val="28"/>
          <w:szCs w:val="28"/>
        </w:rPr>
        <w:t xml:space="preserve">1、施工中乙方应严格遵守昆明市建筑施工安全文明卫生管理的有关规定及生产法律、法规的规定。</w:t>
      </w:r>
    </w:p>
    <w:p>
      <w:pPr>
        <w:ind w:left="0" w:right="0" w:firstLine="560"/>
        <w:spacing w:before="450" w:after="450" w:line="312" w:lineRule="auto"/>
      </w:pPr>
      <w:r>
        <w:rPr>
          <w:rFonts w:ascii="宋体" w:hAnsi="宋体" w:eastAsia="宋体" w:cs="宋体"/>
          <w:color w:val="000"/>
          <w:sz w:val="28"/>
          <w:szCs w:val="28"/>
        </w:rPr>
        <w:t xml:space="preserve">2、乙方应严格搞好治安防范，对进场员工严格管理。施工期间，若操作导致的一切事故与甲方无关，甲方不承担乙方在施工过程中所发生的一切伤亡事故的赔偿责任。由手乙方对施工管理疏忽造成的施工人员以及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3、施工中乙方对进场道路采取保洁措施，施工现场随时打扫干净，保证文明卫生施工。</w:t>
      </w:r>
    </w:p>
    <w:p>
      <w:pPr>
        <w:ind w:left="0" w:right="0" w:firstLine="560"/>
        <w:spacing w:before="450" w:after="450" w:line="312" w:lineRule="auto"/>
      </w:pPr>
      <w:r>
        <w:rPr>
          <w:rFonts w:ascii="宋体" w:hAnsi="宋体" w:eastAsia="宋体" w:cs="宋体"/>
          <w:color w:val="000"/>
          <w:sz w:val="28"/>
          <w:szCs w:val="28"/>
        </w:rPr>
        <w:t xml:space="preserve">八、甲方职责，甲方应将施工场地、水、电提供给乙方，保证施工期间顺利进行，凡有关工程事项应先通知乙方。</w:t>
      </w:r>
    </w:p>
    <w:p>
      <w:pPr>
        <w:ind w:left="0" w:right="0" w:firstLine="560"/>
        <w:spacing w:before="450" w:after="450" w:line="312" w:lineRule="auto"/>
      </w:pPr>
      <w:r>
        <w:rPr>
          <w:rFonts w:ascii="宋体" w:hAnsi="宋体" w:eastAsia="宋体" w:cs="宋体"/>
          <w:color w:val="000"/>
          <w:sz w:val="28"/>
          <w:szCs w:val="28"/>
        </w:rPr>
        <w:t xml:space="preserve">九、乙方职责，负责组织协调所需的机械和劳动力，保证施工质量，施工安全和施工进度顺利进行，有关政府部门拆除由乙方负责。甲方不负任何责任。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十一、本合同甲、乙双方签字后生效，并具有同等法律效力。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自建房工程承包合同篇六</w:t>
      </w:r>
    </w:p>
    <w:p>
      <w:pPr>
        <w:ind w:left="0" w:right="0" w:firstLine="560"/>
        <w:spacing w:before="450" w:after="450" w:line="312" w:lineRule="auto"/>
      </w:pPr>
      <w:r>
        <w:rPr>
          <w:rFonts w:ascii="宋体" w:hAnsi="宋体" w:eastAsia="宋体" w:cs="宋体"/>
          <w:color w:val="000"/>
          <w:sz w:val="28"/>
          <w:szCs w:val="28"/>
        </w:rPr>
        <w:t xml:space="preserve">施工合同即建筑安装工程承包合同，签订的主要目的是为了明确责任，分工协作，共同完成国家建设项目的设计任务。以下是小编整理的自建房施工承包合同，欢迎参考阅读。</w:t>
      </w:r>
    </w:p>
    <w:p>
      <w:pPr>
        <w:ind w:left="0" w:right="0" w:firstLine="560"/>
        <w:spacing w:before="450" w:after="450" w:line="312" w:lineRule="auto"/>
      </w:pPr>
      <w:r>
        <w:rPr>
          <w:rFonts w:ascii="宋体" w:hAnsi="宋体" w:eastAsia="宋体" w:cs="宋体"/>
          <w:color w:val="000"/>
          <w:sz w:val="28"/>
          <w:szCs w:val="28"/>
        </w:rPr>
        <w:t xml:space="preserve">自建房施工承包合同范文一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工人施工，乙方施工人员的生活由乙方自理，乙方及其施工人员与甲方不存在雇佣关系。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1、乙方照图进行施工，甲方按要求验收工程质量;2、楼层高度以图纸为准。圈梁和挑梁、浇注凝固后不应有蜂窝、麻面等。更不能出现钢筋外漏现象。在砌筑及浇注圈梁过程中，乙方施工时要保证质量，墙面要平整、房屋直角的地方不能纵角。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元/m，木工 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自建房施工承包合同范文二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住址： 电话： 身份证号：</w:t>
      </w:r>
    </w:p>
    <w:p>
      <w:pPr>
        <w:ind w:left="0" w:right="0" w:firstLine="560"/>
        <w:spacing w:before="450" w:after="450" w:line="312" w:lineRule="auto"/>
      </w:pPr>
      <w:r>
        <w:rPr>
          <w:rFonts w:ascii="宋体" w:hAnsi="宋体" w:eastAsia="宋体" w:cs="宋体"/>
          <w:color w:val="000"/>
          <w:sz w:val="28"/>
          <w:szCs w:val="28"/>
        </w:rPr>
        <w:t xml:space="preserve">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w:t>
      </w:r>
    </w:p>
    <w:p>
      <w:pPr>
        <w:ind w:left="0" w:right="0" w:firstLine="560"/>
        <w:spacing w:before="450" w:after="450" w:line="312" w:lineRule="auto"/>
      </w:pPr>
      <w:r>
        <w:rPr>
          <w:rFonts w:ascii="宋体" w:hAnsi="宋体" w:eastAsia="宋体" w:cs="宋体"/>
          <w:color w:val="000"/>
          <w:sz w:val="28"/>
          <w:szCs w:val="28"/>
        </w:rPr>
        <w:t xml:space="preserve">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2、一、二层楼水泥立柱、横梁、圈梁及四楼圈梁及楼顶找平后盖瓦，卫生间前后、阳台、厨房等整体现浇，钢筋为双向10(a)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7、乙方在合同签订日起70个工作日之内完成整个工程施工任务，延期一天按工程总量以每平方米0.2扣除，乙方拖延期45天以上，甲方有权即刻解除合同，另行委托他人施工。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甲方在施工前三天，预付首期工程款人民币 元，二期工程款在第二层楼下板和现浇后预付人民币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六、工程期限：农历20__年 月 日至20__年 月 日完工，乙方应按时施工，如因乙方的原因造成工期拖延的，每拖延一天，按工程总量以每平方米0.2元扣除。乙方如拖延45天以上，甲方有权即刻解除施工合同，另行委托他人施工。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4、水泥：建新*泥厂生产的水泥。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6、现浇：要求按图纸规定和省标规定的钢筋和厚度进行现浇。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8、檐皮厚度在11.0公分以上的杉片。</w:t>
      </w:r>
    </w:p>
    <w:p>
      <w:pPr>
        <w:ind w:left="0" w:right="0" w:firstLine="560"/>
        <w:spacing w:before="450" w:after="450" w:line="312" w:lineRule="auto"/>
      </w:pPr>
      <w:r>
        <w:rPr>
          <w:rFonts w:ascii="宋体" w:hAnsi="宋体" w:eastAsia="宋体" w:cs="宋体"/>
          <w:color w:val="000"/>
          <w:sz w:val="28"/>
          <w:szCs w:val="28"/>
        </w:rPr>
        <w:t xml:space="preserve">9、板：二、三、四楼全部盖质量合格的手模板。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七、本合同自签订之日起生效，一经签字即具有法律效力，甲乙双方如发生纠纷先自协商解决，如协商无效将按照《民法典》交由司法部门处理。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自建房施工承包合同范文三</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自建房工程承包合同篇七</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甲方位于××县××街修建私人房屋一座，现将建设楼房的主体工程包给乙方负责施工，为确保工程质量按时完工，分清双方责任，经双方协议商量同意，特签订如下协议：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1.5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见证人签字： 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自建房工程承包合同篇八</w:t>
      </w:r>
    </w:p>
    <w:p>
      <w:pPr>
        <w:ind w:left="0" w:right="0" w:firstLine="560"/>
        <w:spacing w:before="450" w:after="450" w:line="312" w:lineRule="auto"/>
      </w:pPr>
      <w:r>
        <w:rPr>
          <w:rFonts w:ascii="宋体" w:hAnsi="宋体" w:eastAsia="宋体" w:cs="宋体"/>
          <w:color w:val="000"/>
          <w:sz w:val="28"/>
          <w:szCs w:val="28"/>
        </w:rPr>
        <w:t xml:space="preserve">甲方将位于________________房建设施工工程承包给乙方。甲方与乙方在真实、自愿、平等、互利的基础上经过充分协商，就该建房工程的施工承包事宜达成如下协议：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一、此次建房的施工承包方式为乙方包工不包料。即甲方负责提供建房所用的全部原材料，乙方负责出工建设并自行解决建设施工所需要的________________等设备，其他由甲方提供。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二、被建房屋计划四层,建筑面积约为________________平方米(最终结算以实测为准)，甲方将地梁以上(0以上)的房屋建筑主体工程的施工全部承包给乙方(其中包括 )，主体施工承包单价为每平方米________________元，水电安装每平方米________________元，工程总价款为最终实测面积乘以单价。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五、甲方应提供建房所需原材料、场地等条件便利乙方施工(甲方负责将建筑材料运送至施工现场________________米之内)。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九、结算方式：开工后,每建好一层,支付该层工程款的________________%给乙方;房屋工程全部完工，经甲方验收合格再付余款的________________%，当年底付清剩余工程款。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第一层________________米，</w:t>
      </w:r>
    </w:p>
    <w:p>
      <w:pPr>
        <w:ind w:left="0" w:right="0" w:firstLine="560"/>
        <w:spacing w:before="450" w:after="450" w:line="312" w:lineRule="auto"/>
      </w:pPr>
      <w:r>
        <w:rPr>
          <w:rFonts w:ascii="宋体" w:hAnsi="宋体" w:eastAsia="宋体" w:cs="宋体"/>
          <w:color w:val="000"/>
          <w:sz w:val="28"/>
          <w:szCs w:val="28"/>
        </w:rPr>
        <w:t xml:space="preserve">第二至四层________________米;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6、地面整体水平，立面整体垂直，房屋直角的地方不能纵角，最顶楼墙与一层墙偏差不大于________________毫米。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2、乙方应按约定工期完工，如因乙方原因造成工期拖延的，拖延15天以上，每天每平方米减少工钱________________元。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3、甲方应按约定期支付乙方工程款，每延长五天，按当期应付款的________________%付给乙方滞纳金。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十四、如甲x双方因施工过程中的实际情况变化致使施工发生改变，可以就改变的部分本着平等、自愿、互利的原则再行商议，但甲乙任何一方不能擅自做出实质性变更。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十五、因甲方工作原因，指定代理人为：________________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见证人签字(签章)：________________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自建房工程承包合同篇九</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 （被建房屋地点）的两层自住用房的建设施工工程承包给乙方。甲方与乙方在真实、自愿、平等、互利的基础上经过充分协商，就该建房工程的施工承包事宜达成如下协议：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地梁以上（+0以上）的房屋建筑工程的施工全部承包给乙方（其中包括贴内外墙的瓷砖、室内地板砖、楼梯及其附属设施、卫生间地板砖、厨房操作台、木工、水电管线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 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年月日（公历／农历）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自建房工程承包合同篇十</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w:t>
      </w:r>
    </w:p>
    <w:p>
      <w:pPr>
        <w:ind w:left="0" w:right="0" w:firstLine="560"/>
        <w:spacing w:before="450" w:after="450" w:line="312" w:lineRule="auto"/>
      </w:pPr>
      <w:r>
        <w:rPr>
          <w:rFonts w:ascii="宋体" w:hAnsi="宋体" w:eastAsia="宋体" w:cs="宋体"/>
          <w:color w:val="000"/>
          <w:sz w:val="28"/>
          <w:szCs w:val="28"/>
        </w:rPr>
        <w:t xml:space="preserve">五、工程造价____(万元)，其中土建：________(万元)，安装：________(万元)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七、承包方在单项工程竣工验收后____天内，将竣工结算文件送交发包方和银行审查，发包方在接到结算文件____天内审查完毕，如到期未提出书面异议，承包方可请示银行审定后拨款。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自建房工程承包合同篇十一</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基础开挖开始自__年__月__日至___年___月__日竣工。</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自建房工程承包合同篇十二</w:t>
      </w:r>
    </w:p>
    <w:p>
      <w:pPr>
        <w:ind w:left="0" w:right="0" w:firstLine="560"/>
        <w:spacing w:before="450" w:after="450" w:line="312" w:lineRule="auto"/>
      </w:pPr>
      <w:r>
        <w:rPr>
          <w:rFonts w:ascii="宋体" w:hAnsi="宋体" w:eastAsia="宋体" w:cs="宋体"/>
          <w:color w:val="000"/>
          <w:sz w:val="28"/>
          <w:szCs w:val="28"/>
        </w:rPr>
        <w:t xml:space="preserve">承建人（乙方）：__________</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一、建筑项：__________。</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三、建房工期：建房工期为_____天，自挖地基，标高正负零零线开始施工算起。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_____元，以后将按工程进度付款。每层浇注封顶后，若无质量问题，甲方即向乙方支付该楼层的部分预付工程款_____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自建房工程承包合同篇十三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如发生变更，双方协商)主要包括：自基脚面起，上至屋面的全部砖混砌体。水泥立柱、横梁、圈梁、卫生间、阳台、厨房、屋面等整体现浇，全部门、窗、孔洞预留，木工负责搭架、装模板等工程。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泥工_______元，木工_______元，面积按实际工程面积计算。房屋竣工后，经检查屋面、厨房、厕所通过试水后没有渗漏，墙体楼面没有任何异常验收后付清。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2025-01-16T03:53:08+08:00</dcterms:created>
  <dcterms:modified xsi:type="dcterms:W3CDTF">2025-01-16T03:53:08+08:00</dcterms:modified>
</cp:coreProperties>
</file>

<file path=docProps/custom.xml><?xml version="1.0" encoding="utf-8"?>
<Properties xmlns="http://schemas.openxmlformats.org/officeDocument/2006/custom-properties" xmlns:vt="http://schemas.openxmlformats.org/officeDocument/2006/docPropsVTypes"/>
</file>