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绘画工作总结个人(模板14篇)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绘画工作总结个人篇一</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绘画工作总结个人篇二</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绘画工作总结个人篇三</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一年级小朋友的绘画基础比较薄弱，线描画是单一颜色的绘画形式，着重培养他们的兴趣。在造型上不要太过苛求，简单有趣为主。技法的教授融入故事性的内容，提高孩子对线描画的认识和兴趣。并在一定基础上最强孩子的美术造型能力。</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绘画工作总结个人篇四</w:t>
      </w:r>
    </w:p>
    <w:p>
      <w:pPr>
        <w:ind w:left="0" w:right="0" w:firstLine="560"/>
        <w:spacing w:before="450" w:after="450" w:line="312" w:lineRule="auto"/>
      </w:pPr>
      <w:r>
        <w:rPr>
          <w:rFonts w:ascii="宋体" w:hAnsi="宋体" w:eastAsia="宋体" w:cs="宋体"/>
          <w:color w:val="000"/>
          <w:sz w:val="28"/>
          <w:szCs w:val="28"/>
        </w:rPr>
        <w:t xml:space="preserve">本学期，我校的艺术工作继续深化素质教育为理念，切实搞好了学校艺术教育工作。为促进学生的全面发展我们进一步加强了学校艺术教育的管理，深入开展艺术课程改革，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一、开学初，根据我校实际，拟订了我校艺术活动方案，通过本学期努力，基本圆满达成。各村小都根据学校实际，成立了艺术兴趣小组，开展了丰富的活动，为同学们的课余生活提供了多彩的空间。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二、加强了教师队伍建设，全面提高了教师专业素质。本学期，继续加强音乐美术教师专业素质的提高，给每一位音乐、美术教师布置了任务和要求，通过本学期的努力，教师队伍素质得到了极大提高。</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1、严格执行课程计划，杜绝一切挤占音乐、美术课现象。凡是外出参加培训或活动的教师，必须调好课，经教导处批准后方可。</w:t>
      </w:r>
    </w:p>
    <w:p>
      <w:pPr>
        <w:ind w:left="0" w:right="0" w:firstLine="560"/>
        <w:spacing w:before="450" w:after="450" w:line="312" w:lineRule="auto"/>
      </w:pPr>
      <w:r>
        <w:rPr>
          <w:rFonts w:ascii="宋体" w:hAnsi="宋体" w:eastAsia="宋体" w:cs="宋体"/>
          <w:color w:val="000"/>
          <w:sz w:val="28"/>
          <w:szCs w:val="28"/>
        </w:rPr>
        <w:t xml:space="preserve">2、本学期我校在上学期的基础上，根据学校和学生实际，进一步修订了教师、学生评价方案，全面的对音乐、美术教师的教育、教学效果和学生艺术修养进行了客观公正的评价。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四、开展了丰富多彩的艺术教育活动，促进了素质教育的发展。</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校园文化，较好的展示了全镇小学生综合艺术能力和学校艺术教育成果，，推动艺术教育健康发展。活动中，同学们用美妙的歌声，优雅的舞姿和精美的绘画，充分展现了新时期少年儿童的幸福生活，展示了自课程改革以来我校艺术教育的丰硕成果。</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绘画工作总结个人篇五</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绘画工作总结个人篇六</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绘画工作总结个人篇七</w:t>
      </w:r>
    </w:p>
    <w:p>
      <w:pPr>
        <w:ind w:left="0" w:right="0" w:firstLine="560"/>
        <w:spacing w:before="450" w:after="450" w:line="312" w:lineRule="auto"/>
      </w:pPr>
      <w:r>
        <w:rPr>
          <w:rFonts w:ascii="宋体" w:hAnsi="宋体" w:eastAsia="宋体" w:cs="宋体"/>
          <w:color w:val="000"/>
          <w:sz w:val="28"/>
          <w:szCs w:val="28"/>
        </w:rPr>
        <w:t xml:space="preserve">经管学院20xx年“书法绘画大赛”已成功落下帷幕，从11月初前期开始的准备宣传工作到11月12日比赛结束，历时半个多月，在宣传部各位干事的努力下，比赛取得圆满成功，但在整个活动的进行中我们也有不足之处。</w:t>
      </w:r>
    </w:p>
    <w:p>
      <w:pPr>
        <w:ind w:left="0" w:right="0" w:firstLine="560"/>
        <w:spacing w:before="450" w:after="450" w:line="312" w:lineRule="auto"/>
      </w:pPr>
      <w:r>
        <w:rPr>
          <w:rFonts w:ascii="宋体" w:hAnsi="宋体" w:eastAsia="宋体" w:cs="宋体"/>
          <w:color w:val="000"/>
          <w:sz w:val="28"/>
          <w:szCs w:val="28"/>
        </w:rPr>
        <w:t xml:space="preserve">本次比赛由经管系团总支宣传部主办，共有来自系内各专业参赛者100多名，比赛现场气氛热烈，活动从宣传到报名，一直到比赛以及结果公布，历时半个多月，最终产生了软笔组、硬笔组以及绘画组二十多名获奖选手。</w:t>
      </w:r>
    </w:p>
    <w:p>
      <w:pPr>
        <w:ind w:left="0" w:right="0" w:firstLine="560"/>
        <w:spacing w:before="450" w:after="450" w:line="312" w:lineRule="auto"/>
      </w:pPr>
      <w:r>
        <w:rPr>
          <w:rFonts w:ascii="宋体" w:hAnsi="宋体" w:eastAsia="宋体" w:cs="宋体"/>
          <w:color w:val="000"/>
          <w:sz w:val="28"/>
          <w:szCs w:val="28"/>
        </w:rPr>
        <w:t xml:space="preserve">1、活动宣传阶段，充分利用宣传部人力资源，通过下寝室宣传，海报宣传以及班级宣传，切实做到了宣传到位，并且合理分配任务，顺利统计了参赛人员的名单资料。</w:t>
      </w:r>
    </w:p>
    <w:p>
      <w:pPr>
        <w:ind w:left="0" w:right="0" w:firstLine="560"/>
        <w:spacing w:before="450" w:after="450" w:line="312" w:lineRule="auto"/>
      </w:pPr>
      <w:r>
        <w:rPr>
          <w:rFonts w:ascii="宋体" w:hAnsi="宋体" w:eastAsia="宋体" w:cs="宋体"/>
          <w:color w:val="000"/>
          <w:sz w:val="28"/>
          <w:szCs w:val="28"/>
        </w:rPr>
        <w:t xml:space="preserve">2、活动过程中，任务分配责任到人，在赛场入口设有签到，做到了人员复核；为维持赛场秩序，简化比赛流程，分设硬笔组和软笔绘画组两个比赛场地，并在比赛场地紧缺的情况下迅速分设一处比赛场地，避免了比赛场地的拥挤和参赛人员的闲置；对于比赛用具有严格的登记审查工作，避免了材料的浪费与丢失。</w:t>
      </w:r>
    </w:p>
    <w:p>
      <w:pPr>
        <w:ind w:left="0" w:right="0" w:firstLine="560"/>
        <w:spacing w:before="450" w:after="450" w:line="312" w:lineRule="auto"/>
      </w:pPr>
      <w:r>
        <w:rPr>
          <w:rFonts w:ascii="宋体" w:hAnsi="宋体" w:eastAsia="宋体" w:cs="宋体"/>
          <w:color w:val="000"/>
          <w:sz w:val="28"/>
          <w:szCs w:val="28"/>
        </w:rPr>
        <w:t xml:space="preserve">3、比赛结束后，及时完成作品评审及获奖公示工作。</w:t>
      </w:r>
    </w:p>
    <w:p>
      <w:pPr>
        <w:ind w:left="0" w:right="0" w:firstLine="560"/>
        <w:spacing w:before="450" w:after="450" w:line="312" w:lineRule="auto"/>
      </w:pPr>
      <w:r>
        <w:rPr>
          <w:rFonts w:ascii="宋体" w:hAnsi="宋体" w:eastAsia="宋体" w:cs="宋体"/>
          <w:color w:val="000"/>
          <w:sz w:val="28"/>
          <w:szCs w:val="28"/>
        </w:rPr>
        <w:t xml:space="preserve">4、本次活动的意义：</w:t>
      </w:r>
    </w:p>
    <w:p>
      <w:pPr>
        <w:ind w:left="0" w:right="0" w:firstLine="560"/>
        <w:spacing w:before="450" w:after="450" w:line="312" w:lineRule="auto"/>
      </w:pPr>
      <w:r>
        <w:rPr>
          <w:rFonts w:ascii="宋体" w:hAnsi="宋体" w:eastAsia="宋体" w:cs="宋体"/>
          <w:color w:val="000"/>
          <w:sz w:val="28"/>
          <w:szCs w:val="28"/>
        </w:rPr>
        <w:t xml:space="preserve">（1）挖掘出了我系许多有艺术才能的`人;</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(2)锻炼了宣传部干事的工作能力，这其中包括组织协调能力以及合作配合能力；</w:t>
      </w:r>
    </w:p>
    <w:p>
      <w:pPr>
        <w:ind w:left="0" w:right="0" w:firstLine="560"/>
        <w:spacing w:before="450" w:after="450" w:line="312" w:lineRule="auto"/>
      </w:pPr>
      <w:r>
        <w:rPr>
          <w:rFonts w:ascii="宋体" w:hAnsi="宋体" w:eastAsia="宋体" w:cs="宋体"/>
          <w:color w:val="000"/>
          <w:sz w:val="28"/>
          <w:szCs w:val="28"/>
        </w:rPr>
        <w:t xml:space="preserve">（3）表现了宣传部人员的团结和凝聚力;</w:t>
      </w:r>
    </w:p>
    <w:p>
      <w:pPr>
        <w:ind w:left="0" w:right="0" w:firstLine="560"/>
        <w:spacing w:before="450" w:after="450" w:line="312" w:lineRule="auto"/>
      </w:pPr>
      <w:r>
        <w:rPr>
          <w:rFonts w:ascii="宋体" w:hAnsi="宋体" w:eastAsia="宋体" w:cs="宋体"/>
          <w:color w:val="000"/>
          <w:sz w:val="28"/>
          <w:szCs w:val="28"/>
        </w:rPr>
        <w:t xml:space="preserve">(4)展现了经管系学子的风采，为我部乃至我系在一定程度上树立了良好形象。</w:t>
      </w:r>
    </w:p>
    <w:p>
      <w:pPr>
        <w:ind w:left="0" w:right="0" w:firstLine="560"/>
        <w:spacing w:before="450" w:after="450" w:line="312" w:lineRule="auto"/>
      </w:pPr>
      <w:r>
        <w:rPr>
          <w:rFonts w:ascii="宋体" w:hAnsi="宋体" w:eastAsia="宋体" w:cs="宋体"/>
          <w:color w:val="000"/>
          <w:sz w:val="28"/>
          <w:szCs w:val="28"/>
        </w:rPr>
        <w:t xml:space="preserve">1、比赛时间与学术讲座时间冲突，导致一部分选手无法到场参加或迟到比赛，我们不得不考虑实际另行比赛，以致我们这次比赛战线拉了两周多。</w:t>
      </w:r>
    </w:p>
    <w:p>
      <w:pPr>
        <w:ind w:left="0" w:right="0" w:firstLine="560"/>
        <w:spacing w:before="450" w:after="450" w:line="312" w:lineRule="auto"/>
      </w:pPr>
      <w:r>
        <w:rPr>
          <w:rFonts w:ascii="宋体" w:hAnsi="宋体" w:eastAsia="宋体" w:cs="宋体"/>
          <w:color w:val="000"/>
          <w:sz w:val="28"/>
          <w:szCs w:val="28"/>
        </w:rPr>
        <w:t xml:space="preserve">2、场地及用具材料准备不充分，由于场地原因，有些选手被临时迁到学生会办公室比赛，有点仓促，同时硬笔组纸张不够，软笔组墨汁不够。</w:t>
      </w:r>
    </w:p>
    <w:p>
      <w:pPr>
        <w:ind w:left="0" w:right="0" w:firstLine="560"/>
        <w:spacing w:before="450" w:after="450" w:line="312" w:lineRule="auto"/>
      </w:pPr>
      <w:r>
        <w:rPr>
          <w:rFonts w:ascii="宋体" w:hAnsi="宋体" w:eastAsia="宋体" w:cs="宋体"/>
          <w:color w:val="000"/>
          <w:sz w:val="28"/>
          <w:szCs w:val="28"/>
        </w:rPr>
        <w:t xml:space="preserve">3、比赛过程中监管不严，硬笔组比赛有些选手没有按照大赛要求用钢笔写字，软笔组中有选手未按要求写作品内容，以及绘画组作画时间没有严格控制，比赛结果出来后，奖品及证书未能及时颁发。</w:t>
      </w:r>
    </w:p>
    <w:p>
      <w:pPr>
        <w:ind w:left="0" w:right="0" w:firstLine="560"/>
        <w:spacing w:before="450" w:after="450" w:line="312" w:lineRule="auto"/>
      </w:pPr>
      <w:r>
        <w:rPr>
          <w:rFonts w:ascii="宋体" w:hAnsi="宋体" w:eastAsia="宋体" w:cs="宋体"/>
          <w:color w:val="000"/>
          <w:sz w:val="28"/>
          <w:szCs w:val="28"/>
        </w:rPr>
        <w:t xml:space="preserve">本次“书法绘画大赛”总体来说是成功的，但细节上仍存在许多缺点和不足，我部要从这次比赛中总结经验教训，在以后的活动中尽量避免这些错误，做到系统安排，细节把关，责任到人，突发应急安排到位，同时将活动的经验带到平时的工作中，防微杜渐，真正使经管系宣传部成为一个严谨的部门。</w:t>
      </w:r>
    </w:p>
    <w:p>
      <w:pPr>
        <w:ind w:left="0" w:right="0" w:firstLine="560"/>
        <w:spacing w:before="450" w:after="450" w:line="312" w:lineRule="auto"/>
      </w:pPr>
      <w:r>
        <w:rPr>
          <w:rFonts w:ascii="宋体" w:hAnsi="宋体" w:eastAsia="宋体" w:cs="宋体"/>
          <w:color w:val="000"/>
          <w:sz w:val="28"/>
          <w:szCs w:val="28"/>
        </w:rPr>
        <w:t xml:space="preserve">经管系团总支宣传部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绘画工作总结个人篇八</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非常充实。本学期我担任一年级两个班级、二年级两个班级和三年级的五个班级一共是九个班级的教学工作，我孙俪的完成了各项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进取发挥学生的主动性。另外，授课后根据得失及时写些教学反思，从短短几句到长长一篇不等，目的是为以后的教学积累经验。随着知识的更新，学生求知欲的不断增强与教学拓展资料的不断更新，也催促着我不断学习。经过团体培训、听课学习、公开课实践等使自己在教育教学方面不断提高。经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样画。只要是能张扬自己的个性，画出自己独特的东西。甚至有一些是不贴合逻辑和规则的。可是只要学生仔细的观察，积极的想象，所有的无规则的东西都是趣味味的。我鼓励他们按照自己的想法绘画，还请他们讲自己画里的故事，给他们充分的展示自己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为了使学生能简便、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所以，今后应注意赏罚分明、把握尺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3、美术教学中有特色、有创意的东西还不够多，还缺乏个人的教学特色，今后还要多学习借鉴，取人之长，补已之短，努力挖掘美术教学的特色点，以不断提高个人的教学本事。</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绘画工作总结个人篇九</w:t>
      </w:r>
    </w:p>
    <w:p>
      <w:pPr>
        <w:ind w:left="0" w:right="0" w:firstLine="560"/>
        <w:spacing w:before="450" w:after="450" w:line="312" w:lineRule="auto"/>
      </w:pPr>
      <w:r>
        <w:rPr>
          <w:rFonts w:ascii="宋体" w:hAnsi="宋体" w:eastAsia="宋体" w:cs="宋体"/>
          <w:color w:val="000"/>
          <w:sz w:val="28"/>
          <w:szCs w:val="28"/>
        </w:rPr>
        <w:t xml:space="preserve">第二课堂，通过活动提高了学生的绘画能力和审美能力，锻炼了同学们的手的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年画和脸谱的制作。由于大部分学生都是没有美术基础的，所以大部分学生采用临摹年画线稿然后再着色，这样学生不会觉得很难，还能培养他们的造型能力。所以经过一段时间的练习，所有学生都有较大的进步，尤其在彩色训练中，绘画创作中着重进行了结合水溶性油画棒、彩色铅笔等多种材料的综合性绘画尝试，丰富了学生对绘画工具、材料的认识，也丰富了作品的效果。同时激发学生的创新精神和培养学生的实践能力。对于一些有美术基础的同学，不再是单纯的临摹，根据年画图案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在脸谱绘画中注重对学生中国传统艺术的培养。尤其是让学</w:t>
      </w:r>
    </w:p>
    <w:p>
      <w:pPr>
        <w:ind w:left="0" w:right="0" w:firstLine="560"/>
        <w:spacing w:before="450" w:after="450" w:line="312" w:lineRule="auto"/>
      </w:pPr>
      <w:r>
        <w:rPr>
          <w:rFonts w:ascii="宋体" w:hAnsi="宋体" w:eastAsia="宋体" w:cs="宋体"/>
          <w:color w:val="000"/>
          <w:sz w:val="28"/>
          <w:szCs w:val="28"/>
        </w:rPr>
        <w:t xml:space="preserve">生们了解京剧脸谱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w:t>
      </w:r>
    </w:p>
    <w:p>
      <w:pPr>
        <w:ind w:left="0" w:right="0" w:firstLine="560"/>
        <w:spacing w:before="450" w:after="450" w:line="312" w:lineRule="auto"/>
      </w:pPr>
      <w:r>
        <w:rPr>
          <w:rFonts w:ascii="宋体" w:hAnsi="宋体" w:eastAsia="宋体" w:cs="宋体"/>
          <w:color w:val="000"/>
          <w:sz w:val="28"/>
          <w:szCs w:val="28"/>
        </w:rPr>
        <w:t xml:space="preserve">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w:t>
      </w:r>
    </w:p>
    <w:p>
      <w:pPr>
        <w:ind w:left="0" w:right="0" w:firstLine="560"/>
        <w:spacing w:before="450" w:after="450" w:line="312" w:lineRule="auto"/>
      </w:pPr>
      <w:r>
        <w:rPr>
          <w:rFonts w:ascii="宋体" w:hAnsi="宋体" w:eastAsia="宋体" w:cs="宋体"/>
          <w:color w:val="000"/>
          <w:sz w:val="28"/>
          <w:szCs w:val="28"/>
        </w:rPr>
        <w:t xml:space="preserve">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绘画工作总结个人篇十</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绘画工作总结个人篇十一</w:t>
      </w:r>
    </w:p>
    <w:p>
      <w:pPr>
        <w:ind w:left="0" w:right="0" w:firstLine="560"/>
        <w:spacing w:before="450" w:after="450" w:line="312" w:lineRule="auto"/>
      </w:pPr>
      <w:r>
        <w:rPr>
          <w:rFonts w:ascii="宋体" w:hAnsi="宋体" w:eastAsia="宋体" w:cs="宋体"/>
          <w:color w:val="000"/>
          <w:sz w:val="28"/>
          <w:szCs w:val="28"/>
        </w:rPr>
        <w:t xml:space="preserve">这个学期我们主要是通过让幼儿在了解和认识基本图形的基础上，通过观察、比较，将大自然和生活中的物体形象，简化、概括成不同的平面基本形。教给幼儿用基本形去描绘物体形象，能较快地掌握住物体的主要形状特征，提高幼儿画水彩油画棒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经过一个学期的努力，幼儿对水彩油画棒画不但有了较深的认识而且在技能技巧方面也有了较大的提高，而且还画出了自己的特色，主要表现在以下几个方面：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绘画的基础，这个学期画起来显得轻车熟路，我引导他们认识和了解各种基本图形，并将生活中的物体简化、概括成不同的平面基本形，让幼儿掌握各种基本形的画法。鼓励幼儿自己学会用基本形去描绘各种物体形象，并创造一切的机会让幼儿画。动员家长为孩子准备绘画工具在家也画，一次次的作画和练习，孩子们对水彩油画棒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幼儿创设自由、宽松的作画环境，鼓励和引导他们大胆装饰画面，在每次活动课的评价环节，我都注意让孩子们相互欣赏作品并且进行评价，一次次经验的积累，他们的画面越来越丰富，绘画技法也越来越细腻了。我每次都将画完的幼儿作品及时让幼儿自己贴在作品展区，让大家来一起欣赏，我还鼓励幼儿用多种绘画工具和材料画画，体验创作的快乐。在拍绘画专题中，各位领导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水彩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绘画展区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绘画工作总结个人篇十二</w:t>
      </w:r>
    </w:p>
    <w:p>
      <w:pPr>
        <w:ind w:left="0" w:right="0" w:firstLine="560"/>
        <w:spacing w:before="450" w:after="450" w:line="312" w:lineRule="auto"/>
      </w:pPr>
      <w:r>
        <w:rPr>
          <w:rFonts w:ascii="宋体" w:hAnsi="宋体" w:eastAsia="宋体" w:cs="宋体"/>
          <w:color w:val="000"/>
          <w:sz w:val="28"/>
          <w:szCs w:val="28"/>
        </w:rPr>
        <w:t xml:space="preserve">根据学校的安排我担任了信息技术兴趣班的任课教师，培养对象是三年级的学生，根据学生的现有电脑基础与兴趣所向考虑，本学期我会继续完成flash软件的教学。在小学阶段，flash动画还是很受欢迎的。在flash动画的教学中，除了领略到制作动画的方便快捷之外还可以进一步感受到动画创作的乐趣与许多意想不到的效果，从而激励学生更加积极、主动地学习、提高学习的主动自觉性更能培养学生敢于实践、勇于实践的精神和严谨、求知的科学态度。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在学期初，按照flash兴趣班教学安排,制定周密详细的教学计划和教学进度表。在教学过程中，自始至终能按照计划进行教学，兴趣班有一定的成果展示，并在学校网站上创建了兴趣班自己的板块，充分展示学生的作品，极大的提高了学生的计算机操作能力。在学校的教育教学中产生的良好的影响。</w:t>
      </w:r>
    </w:p>
    <w:p>
      <w:pPr>
        <w:ind w:left="0" w:right="0" w:firstLine="560"/>
        <w:spacing w:before="450" w:after="450" w:line="312" w:lineRule="auto"/>
      </w:pPr>
      <w:r>
        <w:rPr>
          <w:rFonts w:ascii="宋体" w:hAnsi="宋体" w:eastAsia="宋体" w:cs="宋体"/>
          <w:color w:val="000"/>
          <w:sz w:val="28"/>
          <w:szCs w:val="28"/>
        </w:rPr>
        <w:t xml:space="preserve">1、认真钻研教材，结合新课标理念，以学生为主体，精心设计好教案，想好教法。</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2、了解学生原有的知识技能的质量，他们的兴趣、需要、方法、习惯，学习新知识可能会有哪些困难，采取相应的预防措施。因材施教，使学生能真正的学到知识。</w:t>
      </w:r>
    </w:p>
    <w:p>
      <w:pPr>
        <w:ind w:left="0" w:right="0" w:firstLine="560"/>
        <w:spacing w:before="450" w:after="450" w:line="312" w:lineRule="auto"/>
      </w:pPr>
      <w:r>
        <w:rPr>
          <w:rFonts w:ascii="宋体" w:hAnsi="宋体" w:eastAsia="宋体" w:cs="宋体"/>
          <w:color w:val="000"/>
          <w:sz w:val="28"/>
          <w:szCs w:val="28"/>
        </w:rPr>
        <w:t xml:space="preserve">3、考虑教法，综合运用任务驱动法，边讲边练法和学生自主探究法等教学方法，使学生能在课堂上理解每节课的内容和不断的提高学生的信息素养。</w:t>
      </w:r>
    </w:p>
    <w:p>
      <w:pPr>
        <w:ind w:left="0" w:right="0" w:firstLine="560"/>
        <w:spacing w:before="450" w:after="450" w:line="312" w:lineRule="auto"/>
      </w:pPr>
      <w:r>
        <w:rPr>
          <w:rFonts w:ascii="宋体" w:hAnsi="宋体" w:eastAsia="宋体" w:cs="宋体"/>
          <w:color w:val="000"/>
          <w:sz w:val="28"/>
          <w:szCs w:val="28"/>
        </w:rPr>
        <w:t xml:space="preserve">1、flash兴趣班的教学中，采用边教学、边思考的方法。在教学中不断反思，灵感出现时，及时记在教学日记中，经常翻看教学日记，不断提高课堂教学质量。一学期下来，积累了不少的经验，为研究打下了基础。发现了问题就及时解决，对自己和对学生都是一个不断提高的过程。</w:t>
      </w:r>
    </w:p>
    <w:p>
      <w:pPr>
        <w:ind w:left="0" w:right="0" w:firstLine="560"/>
        <w:spacing w:before="450" w:after="450" w:line="312" w:lineRule="auto"/>
      </w:pPr>
      <w:r>
        <w:rPr>
          <w:rFonts w:ascii="宋体" w:hAnsi="宋体" w:eastAsia="宋体" w:cs="宋体"/>
          <w:color w:val="000"/>
          <w:sz w:val="28"/>
          <w:szCs w:val="28"/>
        </w:rPr>
        <w:t xml:space="preserve">2、flash兴趣班的教学以操作课为主，老师主要讲解操作过程和工具的功能，之后学生在操作的过程中掌握各种工具的使用，最终达到教学效果。并且要求学生能够良好的运用所学知识，来制作相关作品。在作品的制作过程中，我也进行了相关的指导，使他们能够在已学知识上有所拓展及提高。在教学中也不断的进行知识的深入及对学生所感兴趣知识的讲解，使其始终能保持足够的兴趣，这样的学习才是轻松的学习。</w:t>
      </w:r>
    </w:p>
    <w:p>
      <w:pPr>
        <w:ind w:left="0" w:right="0" w:firstLine="560"/>
        <w:spacing w:before="450" w:after="450" w:line="312" w:lineRule="auto"/>
      </w:pPr>
      <w:r>
        <w:rPr>
          <w:rFonts w:ascii="宋体" w:hAnsi="宋体" w:eastAsia="宋体" w:cs="宋体"/>
          <w:color w:val="000"/>
          <w:sz w:val="28"/>
          <w:szCs w:val="28"/>
        </w:rPr>
        <w:t xml:space="preserve">在今后的信息技术兴趣班课程上，我会继续珍惜时间，善于思考，大胆实践。努力提高学生的学习效率，同时加强先进教育教学理念和学科专业知识的学习，提高自身素质，做一名优秀的学科教师。对待学生方面：多与学生交流，倾听他们的心声，关注他们的需要，激发他们的学习兴趣，努力提高他们的学习能力和信息素养。</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绘画工作总结个人篇十三</w:t>
      </w:r>
    </w:p>
    <w:p>
      <w:pPr>
        <w:ind w:left="0" w:right="0" w:firstLine="560"/>
        <w:spacing w:before="450" w:after="450" w:line="312" w:lineRule="auto"/>
      </w:pPr>
      <w:r>
        <w:rPr>
          <w:rFonts w:ascii="宋体" w:hAnsi="宋体" w:eastAsia="宋体" w:cs="宋体"/>
          <w:color w:val="000"/>
          <w:sz w:val="28"/>
          <w:szCs w:val="28"/>
        </w:rPr>
        <w:t xml:space="preserve">诚实守信历来是中华民族的传统美德，也是学校德育工作的一个重要内容；环境保护也是近年来社会各界比较关注的一个主题内容，因为环境与我们的生活息息相关。为加强学生的诚信和环保意识教育，进一步让学生学习环保知识，感悟诚信美德，5月16日我校举办了环保、诚信绘画现场比赛。</w:t>
      </w:r>
    </w:p>
    <w:p>
      <w:pPr>
        <w:ind w:left="0" w:right="0" w:firstLine="560"/>
        <w:spacing w:before="450" w:after="450" w:line="312" w:lineRule="auto"/>
      </w:pPr>
      <w:r>
        <w:rPr>
          <w:rFonts w:ascii="宋体" w:hAnsi="宋体" w:eastAsia="宋体" w:cs="宋体"/>
          <w:color w:val="000"/>
          <w:sz w:val="28"/>
          <w:szCs w:val="28"/>
        </w:rPr>
        <w:t xml:space="preserve">本次参赛的绘画作品，从主题选定到排版设计，从板面美化到整体效果，学生都经过了认真思考。每一件作品设计美观、图文并茂、内容丰富多彩有各种环境保护常识，有生动活泼的诚信漫画，有古今中外关于文明的故事……学生们通过自己动手、动脑，在学习环保、感悟诚信中，实践环保和诚信，共同唱响环境保护、诚实守信之歌。通过开展绘画比赛，我校学生的环保、诚信养成意识得到进一步的\'提高，也提高了学生的书写能力、版面设计能力，提高学生的综合素质，做到全面发展。瞧，小画家们手持画笔，泼洒色彩，遨游在色彩的海洋里。他们挥动的不仅是手头的画笔，更是舞动激情的梦想，绘制心灵的蓝图。在这期间，同学们练得手酸了，脸花了，但是很开心，因为他们摆兵布阵，俨然一副蓄势待发从容状。是呀，“成功永远是属于有准备的人的。”同学们，加油吧！期待着你们的成功。本次的绘画比赛，还增强了同学们的自信心，让他们勇于发挥自己的优势，这种敢于表现自我的精神，将为以后的人生拼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绘画工作总结个人篇十四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4、控制相关创意工作的出品质量,保证美术创作符合客户的诉求点。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1、熟练掌握各类3d设计软件,能做完稿者优先,</w:t>
      </w:r>
    </w:p>
    <w:p>
      <w:pPr>
        <w:ind w:left="0" w:right="0" w:firstLine="560"/>
        <w:spacing w:before="450" w:after="450" w:line="312" w:lineRule="auto"/>
      </w:pPr>
      <w:r>
        <w:rPr>
          <w:rFonts w:ascii="宋体" w:hAnsi="宋体" w:eastAsia="宋体" w:cs="宋体"/>
          <w:color w:val="000"/>
          <w:sz w:val="28"/>
          <w:szCs w:val="28"/>
        </w:rPr>
        <w:t xml:space="preserve">2、美术、平面设计、广告等相关专业,大专及以上学历,</w:t>
      </w:r>
    </w:p>
    <w:p>
      <w:pPr>
        <w:ind w:left="0" w:right="0" w:firstLine="560"/>
        <w:spacing w:before="450" w:after="450" w:line="312" w:lineRule="auto"/>
      </w:pPr>
      <w:r>
        <w:rPr>
          <w:rFonts w:ascii="宋体" w:hAnsi="宋体" w:eastAsia="宋体" w:cs="宋体"/>
          <w:color w:val="000"/>
          <w:sz w:val="28"/>
          <w:szCs w:val="28"/>
        </w:rPr>
        <w:t xml:space="preserve">3、富有创意及执行力,具有扎实的美术基础、色彩控制能力强、想象力丰富,</w:t>
      </w:r>
    </w:p>
    <w:p>
      <w:pPr>
        <w:ind w:left="0" w:right="0" w:firstLine="560"/>
        <w:spacing w:before="450" w:after="450" w:line="312" w:lineRule="auto"/>
      </w:pPr>
      <w:r>
        <w:rPr>
          <w:rFonts w:ascii="宋体" w:hAnsi="宋体" w:eastAsia="宋体" w:cs="宋体"/>
          <w:color w:val="000"/>
          <w:sz w:val="28"/>
          <w:szCs w:val="28"/>
        </w:rPr>
        <w:t xml:space="preserve">4、具备强烈的\'责任心,良好的团队合作精神和领导才能。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2025-01-16T01:47:28+08:00</dcterms:created>
  <dcterms:modified xsi:type="dcterms:W3CDTF">2025-01-16T01:47:28+08:00</dcterms:modified>
</cp:coreProperties>
</file>

<file path=docProps/custom.xml><?xml version="1.0" encoding="utf-8"?>
<Properties xmlns="http://schemas.openxmlformats.org/officeDocument/2006/custom-properties" xmlns:vt="http://schemas.openxmlformats.org/officeDocument/2006/docPropsVTypes"/>
</file>