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2024年鲁滨逊漂流记心得(大全12篇)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鲁滨逊漂流记心得篇一鲁滨逊漂流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鲁滨逊漂流记心得篇一</w:t>
      </w:r>
    </w:p>
    <w:p>
      <w:pPr>
        <w:ind w:left="0" w:right="0" w:firstLine="560"/>
        <w:spacing w:before="450" w:after="450" w:line="312" w:lineRule="auto"/>
      </w:pPr>
      <w:r>
        <w:rPr>
          <w:rFonts w:ascii="宋体" w:hAnsi="宋体" w:eastAsia="宋体" w:cs="宋体"/>
          <w:color w:val="000"/>
          <w:sz w:val="28"/>
          <w:szCs w:val="28"/>
        </w:rPr>
        <w:t xml:space="preserve">鲁滨逊漂流记是一本经典的冒险小说，讲述了一个男子鲁滨逊在海上漂流和在孤岛上生活的故事。这本书对我有深远的影响，让我不仅重新审视了生活的意义，还激发了我对冒险和自力更生的激情。在以下的文章中，我将分享我对鲁滨逊漂流记的心得体会。</w:t>
      </w:r>
    </w:p>
    <w:p>
      <w:pPr>
        <w:ind w:left="0" w:right="0" w:firstLine="560"/>
        <w:spacing w:before="450" w:after="450" w:line="312" w:lineRule="auto"/>
      </w:pPr>
      <w:r>
        <w:rPr>
          <w:rFonts w:ascii="宋体" w:hAnsi="宋体" w:eastAsia="宋体" w:cs="宋体"/>
          <w:color w:val="000"/>
          <w:sz w:val="28"/>
          <w:szCs w:val="28"/>
        </w:rPr>
        <w:t xml:space="preserve">首先，这本书让我重新认识了生活的可贵。鲁滨逊被困在一个孤岛上，生活条件十分艰苦，然而他从一开始就决心要尽可能地利用岛上的资源，生存下去。他通过打猎、种植、制作工具等一系列努力，演绎了一个人在绝望中求生的故事。读到这里，我不禁思考起自己的生活，很多时候我抱怨生活的不公平，却没有意识到自己其实拥有很多可利用的资源来改善生活。鲁滨逊的勇气和无限的创造力启发了我，使我重新认识到生活的可贵和应对困难的能力。</w:t>
      </w:r>
    </w:p>
    <w:p>
      <w:pPr>
        <w:ind w:left="0" w:right="0" w:firstLine="560"/>
        <w:spacing w:before="450" w:after="450" w:line="312" w:lineRule="auto"/>
      </w:pPr>
      <w:r>
        <w:rPr>
          <w:rFonts w:ascii="宋体" w:hAnsi="宋体" w:eastAsia="宋体" w:cs="宋体"/>
          <w:color w:val="000"/>
          <w:sz w:val="28"/>
          <w:szCs w:val="28"/>
        </w:rPr>
        <w:t xml:space="preserve">其次，鲁滨逊漂流记让我深刻理解了团队合作的重要性。尽管鲁滨逊被困在孤岛上，但是他并不是一个完全独立的个体，他需要与其他的生物和自然环境相互合作才能生存下来。例如，他和一只驯服的鹦鹉成为了朋友和伴侣。鹦鹉为鲁滨逊提供了陪伴和安慰，而鲁滨逊则通过帮助鹦鹉学习语言来打发时间。这种合作和互助的精神让我深受感动，并让我意识到它在我们日常生活中的重要性。无论是在学校、工作还是社会中，团队合作都是非常关键的，只有通过共同努力和相互配合，我们才能取得更好的成绩和更大的成功。</w:t>
      </w:r>
    </w:p>
    <w:p>
      <w:pPr>
        <w:ind w:left="0" w:right="0" w:firstLine="560"/>
        <w:spacing w:before="450" w:after="450" w:line="312" w:lineRule="auto"/>
      </w:pPr>
      <w:r>
        <w:rPr>
          <w:rFonts w:ascii="宋体" w:hAnsi="宋体" w:eastAsia="宋体" w:cs="宋体"/>
          <w:color w:val="000"/>
          <w:sz w:val="28"/>
          <w:szCs w:val="28"/>
        </w:rPr>
        <w:t xml:space="preserve">第三，鲁滨逊漂流记教会了我面对孤独和恐惧的勇气。鲁滨逊一个人被困在孤岛上，整天没有人陪伴，没有电视、网络和其他娱乐设施。他必须一个人应对孤独和恐惧，尤其是在黑暗的夜晚和遇到困难时。然而，他并没有因此而放弃，相反他鼓起勇气面对一切困境。这让我深思，我们在面对孤独和恐惧时，是否能像鲁滨逊那样鼓起勇气并寻找解决问题的方法呢？鲁滨逊告诉我们，只有勇往直前，才能克服自己的恐惧，实现自己的梦想。</w:t>
      </w:r>
    </w:p>
    <w:p>
      <w:pPr>
        <w:ind w:left="0" w:right="0" w:firstLine="560"/>
        <w:spacing w:before="450" w:after="450" w:line="312" w:lineRule="auto"/>
      </w:pPr>
      <w:r>
        <w:rPr>
          <w:rFonts w:ascii="宋体" w:hAnsi="宋体" w:eastAsia="宋体" w:cs="宋体"/>
          <w:color w:val="000"/>
          <w:sz w:val="28"/>
          <w:szCs w:val="28"/>
        </w:rPr>
        <w:t xml:space="preserve">第四，鲁滨逊漂流记也让我重新认识了生态环境的重要性。在孤岛上，鲁滨逊学会了尊重大自然，他将生活与岛屿的生态环境紧密联系在一起。他不仅学会了捕鱼和采集蜜蜂的蜜，还保护并尊重了其他的动物和植物。在现代社会中，我们常常忽视自然环境的重要性，不合理的开发和过度的消耗已经对地球造成了巨大的破坏。鲁滨逊漂流记提醒我们，生态环境是我们赖以生存的基础，我们必须学会保护它们，而不是任意破坏。</w:t>
      </w:r>
    </w:p>
    <w:p>
      <w:pPr>
        <w:ind w:left="0" w:right="0" w:firstLine="560"/>
        <w:spacing w:before="450" w:after="450" w:line="312" w:lineRule="auto"/>
      </w:pPr>
      <w:r>
        <w:rPr>
          <w:rFonts w:ascii="宋体" w:hAnsi="宋体" w:eastAsia="宋体" w:cs="宋体"/>
          <w:color w:val="000"/>
          <w:sz w:val="28"/>
          <w:szCs w:val="28"/>
        </w:rPr>
        <w:t xml:space="preserve">最后，鲁滨逊漂流记给我留下了对未知世界的好奇心和冒险精神。通过鲁滨逊在岛上的冒险探索，我对未知世界自然散发出一种强烈的好奇心。我想去了解更多关于自然和世界的知识，去探索未知的领域。这本书教会了我不要害怕冒险和失败，只有通过不断尝试，才能找到真正属于自己的道路和意义。</w:t>
      </w:r>
    </w:p>
    <w:p>
      <w:pPr>
        <w:ind w:left="0" w:right="0" w:firstLine="560"/>
        <w:spacing w:before="450" w:after="450" w:line="312" w:lineRule="auto"/>
      </w:pPr>
      <w:r>
        <w:rPr>
          <w:rFonts w:ascii="宋体" w:hAnsi="宋体" w:eastAsia="宋体" w:cs="宋体"/>
          <w:color w:val="000"/>
          <w:sz w:val="28"/>
          <w:szCs w:val="28"/>
        </w:rPr>
        <w:t xml:space="preserve">总之，鲁滨逊漂流记是一本充满智慧和鼓舞的经典之作。通过鲁滨逊的冒险故事，我学到了如何重新认识和珍惜生活，学会了团队合作、面对孤独和恐惧，了解了生态环境的重要性，同时也培养了对未知世界的好奇心和冒险精神。我相信这些经验和教训将会在我的人生中发挥积极的作用，并帮助我在未来的冒险和挑战中实现更多成就。</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鲁滨逊漂流记心得篇二</w:t>
      </w:r>
    </w:p>
    <w:p>
      <w:pPr>
        <w:ind w:left="0" w:right="0" w:firstLine="560"/>
        <w:spacing w:before="450" w:after="450" w:line="312" w:lineRule="auto"/>
      </w:pPr>
      <w:r>
        <w:rPr>
          <w:rFonts w:ascii="宋体" w:hAnsi="宋体" w:eastAsia="宋体" w:cs="宋体"/>
          <w:color w:val="000"/>
          <w:sz w:val="28"/>
          <w:szCs w:val="28"/>
        </w:rPr>
        <w:t xml:space="preserve">这个寒假我读了《鲁滨逊漂流记》，读完这本书，一个高大的形象时时浮现在我的眼前。他凭着顽强的毅力，永不放弃的精神，战胜了迎面而来的一切困难，实现了自己的理想。他，就是探险家、航海家——鲁滨逊。</w:t>
      </w:r>
    </w:p>
    <w:p>
      <w:pPr>
        <w:ind w:left="0" w:right="0" w:firstLine="560"/>
        <w:spacing w:before="450" w:after="450" w:line="312" w:lineRule="auto"/>
      </w:pPr>
      <w:r>
        <w:rPr>
          <w:rFonts w:ascii="宋体" w:hAnsi="宋体" w:eastAsia="宋体" w:cs="宋体"/>
          <w:color w:val="000"/>
          <w:sz w:val="28"/>
          <w:szCs w:val="28"/>
        </w:rPr>
        <w:t xml:space="preserve">鲁滨逊出生于一个英国家庭，他不满足于平常的生活，告别父母与朋友，和水手们一起出海探险。不料，在一次航海中，船在南美洲附近触礁，船身断裂，水手们和船长全部掉入大海，只有鲁滨逊是唯一一个幸存下来的人。他看到船上还有许多残留下来的工具和食物，便用木头做了一只木筏，把它们全都拖上岸，来维持暂时的生活。夜晚孤身的恐惧，让他想起了父亲的衷告，让他觉得这是他不听父亲衷告的结果。</w:t>
      </w:r>
    </w:p>
    <w:p>
      <w:pPr>
        <w:ind w:left="0" w:right="0" w:firstLine="560"/>
        <w:spacing w:before="450" w:after="450" w:line="312" w:lineRule="auto"/>
      </w:pPr>
      <w:r>
        <w:rPr>
          <w:rFonts w:ascii="宋体" w:hAnsi="宋体" w:eastAsia="宋体" w:cs="宋体"/>
          <w:color w:val="000"/>
          <w:sz w:val="28"/>
          <w:szCs w:val="28"/>
        </w:rPr>
        <w:t xml:space="preserve">食物再多也终有吃完的那一天。一天，他决定在荒岛上种一些粮食。他开始种植大麦和水稻，也不知道他经历了多少风风雨雨，他努力的劳作，他还学会了制作粗糙的面包。他捕获猎物，并开始圈养山羊，让它们繁殖，一代一代地传下去。他养了一只鹦鹉来打发寂寞，挖掘了一个山洞，且打造了些家具，摆设在山洞里。这使他过上了丰衣足食的生活。</w:t>
      </w:r>
    </w:p>
    <w:p>
      <w:pPr>
        <w:ind w:left="0" w:right="0" w:firstLine="560"/>
        <w:spacing w:before="450" w:after="450" w:line="312" w:lineRule="auto"/>
      </w:pPr>
      <w:r>
        <w:rPr>
          <w:rFonts w:ascii="宋体" w:hAnsi="宋体" w:eastAsia="宋体" w:cs="宋体"/>
          <w:color w:val="000"/>
          <w:sz w:val="28"/>
          <w:szCs w:val="28"/>
        </w:rPr>
        <w:t xml:space="preserve">在一次打猎中，他看到一群野人在追着一个土人不放，土人被那群野人打得遍体鳞伤，他不顾自身安危与那群野人殊死拼搏，终于把土人从野人手里解救了出来。鲁滨逊收养了土人，并为他取名，叫“星期五”。他教星期五说话，教他怎么做人。终于，在数年之后，他偶然间幸运的遇到了一艘英国船，从此结束了他长达二十八年的荒岛生涯。</w:t>
      </w:r>
    </w:p>
    <w:p>
      <w:pPr>
        <w:ind w:left="0" w:right="0" w:firstLine="560"/>
        <w:spacing w:before="450" w:after="450" w:line="312" w:lineRule="auto"/>
      </w:pPr>
      <w:r>
        <w:rPr>
          <w:rFonts w:ascii="宋体" w:hAnsi="宋体" w:eastAsia="宋体" w:cs="宋体"/>
          <w:color w:val="000"/>
          <w:sz w:val="28"/>
          <w:szCs w:val="28"/>
        </w:rPr>
        <w:t xml:space="preserve">读完这本书，我大有所感想。现在的小孩从来都是过着“衣来伸手，饭来张口”的生活。每个人都像温室里的花朵，一刮风就倒下了，受一点小小的挫折，也许就站不起来了。我们从来都没有去靠自己的双手劳动过，努力过，永远都是向父母索取，父母的每一分钱都来之不易，而我们却只会所要，不靠用辛勤的汗水劳动。一次，我做一道数学题，我一会儿折纸，一会儿剪剪指甲，磨叽了半天，一点进展也没有，我便不耐烦了，出去玩了，扔下那道题在那。现在想想，可真是惭愧。</w:t>
      </w:r>
    </w:p>
    <w:p>
      <w:pPr>
        <w:ind w:left="0" w:right="0" w:firstLine="560"/>
        <w:spacing w:before="450" w:after="450" w:line="312" w:lineRule="auto"/>
      </w:pPr>
      <w:r>
        <w:rPr>
          <w:rFonts w:ascii="宋体" w:hAnsi="宋体" w:eastAsia="宋体" w:cs="宋体"/>
          <w:color w:val="000"/>
          <w:sz w:val="28"/>
          <w:szCs w:val="28"/>
        </w:rPr>
        <w:t xml:space="preserve">其实困难并不可怕，可怕的是你的心。只要每个人心中都有信念，那就一定能克服困难。永不放弃的精神，只要有勇气、有毅力，实现了自己梦想。永不放弃，是我从他身上学到的。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鲁滨逊漂流记心得篇三</w:t>
      </w:r>
    </w:p>
    <w:p>
      <w:pPr>
        <w:ind w:left="0" w:right="0" w:firstLine="560"/>
        <w:spacing w:before="450" w:after="450" w:line="312" w:lineRule="auto"/>
      </w:pPr>
      <w:r>
        <w:rPr>
          <w:rFonts w:ascii="宋体" w:hAnsi="宋体" w:eastAsia="宋体" w:cs="宋体"/>
          <w:color w:val="000"/>
          <w:sz w:val="28"/>
          <w:szCs w:val="28"/>
        </w:rPr>
        <w:t xml:space="preserve">鲁滨逊漂流记是一部经典的冒险小说，它通过一个漂流在荒岛上的男子鲁滨逊的故事，向读者展示了人类的智慧、勇气和坚韧不拔的精神。这部小说深深地触动了我，让我对人生有了深刻的思考和心得体会。</w:t>
      </w:r>
    </w:p>
    <w:p>
      <w:pPr>
        <w:ind w:left="0" w:right="0" w:firstLine="560"/>
        <w:spacing w:before="450" w:after="450" w:line="312" w:lineRule="auto"/>
      </w:pPr>
      <w:r>
        <w:rPr>
          <w:rFonts w:ascii="宋体" w:hAnsi="宋体" w:eastAsia="宋体" w:cs="宋体"/>
          <w:color w:val="000"/>
          <w:sz w:val="28"/>
          <w:szCs w:val="28"/>
        </w:rPr>
        <w:t xml:space="preserve">首先，鲁滨逊在荒岛上的漂流经历告诉我，在困境中，要保持乐观的态度，坚定地相信自己是能够战胜一切困难的。在漂流许久后，鲁滨逊发现了一些空心的树干，他用这些树干制作了一艘简陋的木筏，成功地逃离了荒岛。这给了我很大的启发，告诉我在人生道路上，我们或许会面临重重困难和挫折，但只要我们怀揣信念，坚定前行，就一定能够找到战胜困难的方法。</w:t>
      </w:r>
    </w:p>
    <w:p>
      <w:pPr>
        <w:ind w:left="0" w:right="0" w:firstLine="560"/>
        <w:spacing w:before="450" w:after="450" w:line="312" w:lineRule="auto"/>
      </w:pPr>
      <w:r>
        <w:rPr>
          <w:rFonts w:ascii="宋体" w:hAnsi="宋体" w:eastAsia="宋体" w:cs="宋体"/>
          <w:color w:val="000"/>
          <w:sz w:val="28"/>
          <w:szCs w:val="28"/>
        </w:rPr>
        <w:t xml:space="preserve">其次，鲁滨逊在荒岛上经历的孤独与无助使我明白了人与人之间的互助、关怀和友谊的重要性。在鲁滨逊孤独的时刻，他非常渴望和其他人交流，有人能够支持和帮助他。最后，在一次遇到土著人的袭击中，鲁滨逊成功地救下了一位土著的俘虏，并和他建立了深厚的友谊。这段经历让我明白，在生活中，我们不能总是以自我为中心，而应该向他人伸出援手。通过互相关心和帮助，我们能够建立起源源不断的友谊和合作关系，共同面对生活中的困难。</w:t>
      </w:r>
    </w:p>
    <w:p>
      <w:pPr>
        <w:ind w:left="0" w:right="0" w:firstLine="560"/>
        <w:spacing w:before="450" w:after="450" w:line="312" w:lineRule="auto"/>
      </w:pPr>
      <w:r>
        <w:rPr>
          <w:rFonts w:ascii="宋体" w:hAnsi="宋体" w:eastAsia="宋体" w:cs="宋体"/>
          <w:color w:val="000"/>
          <w:sz w:val="28"/>
          <w:szCs w:val="28"/>
        </w:rPr>
        <w:t xml:space="preserve">第三，鲁滨逊在荒岛上的漂流经历教会了我如何学会适应变化，灵活应对各种情况。鲁滨逊漂流开始时，他失去了一切，不得不从头开始。他通过自己的努力，学会了建造房屋、养殖、捕捞等生存技能，最终在荒岛上建立了一个相对完善的生活体系。这个过程告诉我，在生活中，我们往往会面对各种各样的变化和挑战，而那些能够灵活应对变化、积极适应的人才能够生存下来。只有不断学习、不断努力，才能够在变化的环境中找到自己的位置，赢得生活的胜利。</w:t>
      </w:r>
    </w:p>
    <w:p>
      <w:pPr>
        <w:ind w:left="0" w:right="0" w:firstLine="560"/>
        <w:spacing w:before="450" w:after="450" w:line="312" w:lineRule="auto"/>
      </w:pPr>
      <w:r>
        <w:rPr>
          <w:rFonts w:ascii="宋体" w:hAnsi="宋体" w:eastAsia="宋体" w:cs="宋体"/>
          <w:color w:val="000"/>
          <w:sz w:val="28"/>
          <w:szCs w:val="28"/>
        </w:rPr>
        <w:t xml:space="preserve">第四，鲁滨逊在荒岛上的经历让我明白了坚持的重要性。在经历了一系列的困难后，鲁滨逊一度陷入了绝望。但他没有气馁，仍然坚持不懈地努力，最终战胜了重重困难，成功回到了家乡。这段经历深深地鼓舞了我，告诉我只有坚持不懈地努力，才能够攀登到成功的巅峰。在人生的道路上，我们会遭受一次次的挫折和失败，但只要我们坚持不懈，不放弃追求，成功就一定会属于我们。</w:t>
      </w:r>
    </w:p>
    <w:p>
      <w:pPr>
        <w:ind w:left="0" w:right="0" w:firstLine="560"/>
        <w:spacing w:before="450" w:after="450" w:line="312" w:lineRule="auto"/>
      </w:pPr>
      <w:r>
        <w:rPr>
          <w:rFonts w:ascii="宋体" w:hAnsi="宋体" w:eastAsia="宋体" w:cs="宋体"/>
          <w:color w:val="000"/>
          <w:sz w:val="28"/>
          <w:szCs w:val="28"/>
        </w:rPr>
        <w:t xml:space="preserve">最后，鲁滨逊漂流记给了我一个非常重要的启示，那就是人类拥有惊人的创造力和适应力。在荒岛上，鲁滨逊发挥自己的聪明才智，创造了许多有助于生存的工具和设备。他用聪明和勇气抵挡了孤独与绝望，展现了人类的伟大潜能。这让我深深地明白，人类是一种有着无限潜能的生物，只要我们充分发挥自己的创造力和智慧，就能够克服一切困难，创造出美好的未来。</w:t>
      </w:r>
    </w:p>
    <w:p>
      <w:pPr>
        <w:ind w:left="0" w:right="0" w:firstLine="560"/>
        <w:spacing w:before="450" w:after="450" w:line="312" w:lineRule="auto"/>
      </w:pPr>
      <w:r>
        <w:rPr>
          <w:rFonts w:ascii="宋体" w:hAnsi="宋体" w:eastAsia="宋体" w:cs="宋体"/>
          <w:color w:val="000"/>
          <w:sz w:val="28"/>
          <w:szCs w:val="28"/>
        </w:rPr>
        <w:t xml:space="preserve">总之，鲁滨逊漂流记是一部思想深刻、富有启发性的作品。通过鲁滨逊在荒岛上的经历，我学会了在困境中保持乐观，懂得了互助、友谊的重要性；明白了适应变化和灵活应对的重要性；深刻体会到坚持的力量和人类的创造力。这部小说让我懂得，只有不断努力，才能够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鲁滨逊漂流记心得篇四</w:t>
      </w:r>
    </w:p>
    <w:p>
      <w:pPr>
        <w:ind w:left="0" w:right="0" w:firstLine="560"/>
        <w:spacing w:before="450" w:after="450" w:line="312" w:lineRule="auto"/>
      </w:pPr>
      <w:r>
        <w:rPr>
          <w:rFonts w:ascii="宋体" w:hAnsi="宋体" w:eastAsia="宋体" w:cs="宋体"/>
          <w:color w:val="000"/>
          <w:sz w:val="28"/>
          <w:szCs w:val="28"/>
        </w:rPr>
        <w:t xml:space="preserve">他是一个坚强的勇敢的漂流者。没错，他-鲁滨逊是英国小说家丹尼尔.笛福笔下的一名主人公，出于笛福1719年所创作的虚构长篇小说《鲁滨逊漂流记》。《鲁滨逊漂流记》采用当时风靡一时的纪时性航海回忆录的文学体裁;主人公则以当时一名因过失被流放荒岛的水手的原形。他是个永不疲倦.永不安生的行动者，是当是不断扩张.不断攫取的资本主义原始积累时期的社会的典型产物，他不屑守成，倾心开拓，三番五次地离开小康之家，出海闯天下;他理智明达，勤于劳动并擅于劳动。他遭遇海难流落到荒岛上以后，不坐叹命运不济，而是充分利用自己的头脑和双手，修建住所，种植粮食.驯养家畜.制造器具.缝纫衣服，把荒岛改造成了井然有序的欣欣向荣的家园。他流浪多年，历经千辛万苦，终于获取了一笔可观的财富，并且收服一位忠心的仆人“星期五”，完成了他那个时代的典型英雄人物的创业历程。当我读完了这篇小说后，使我明白了一个道理：“从根本上说，人里不开社会，也离不开健康的自我。”是荒岛经验使鲁滨逊那些被描述“原罪”和人类本性的欲望明白无误地显示出其社会性的本质。鲁滨逊的生存环境改变了：一自然为伴，与山水林木相守，孤独的生活形成某种宗教隐修的环境，迫使他和自我.和自然及神对话。为他走出荒岛融入社会有另好的基础。</w:t>
      </w:r>
    </w:p>
    <w:p>
      <w:pPr>
        <w:ind w:left="0" w:right="0" w:firstLine="560"/>
        <w:spacing w:before="450" w:after="450" w:line="312" w:lineRule="auto"/>
      </w:pPr>
      <w:r>
        <w:rPr>
          <w:rFonts w:ascii="宋体" w:hAnsi="宋体" w:eastAsia="宋体" w:cs="宋体"/>
          <w:color w:val="000"/>
          <w:sz w:val="28"/>
          <w:szCs w:val="28"/>
        </w:rPr>
        <w:t xml:space="preserve">在漫长的人生道路上，有着很多的困难险阻，也有许多磨难与坎坷会阻挡自己的脚步，使自己不能前进，如果永不放弃任何事物都会被你自己征服。</w:t>
      </w:r>
    </w:p>
    <w:p>
      <w:pPr>
        <w:ind w:left="0" w:right="0" w:firstLine="560"/>
        <w:spacing w:before="450" w:after="450" w:line="312" w:lineRule="auto"/>
      </w:pPr>
      <w:r>
        <w:rPr>
          <w:rFonts w:ascii="宋体" w:hAnsi="宋体" w:eastAsia="宋体" w:cs="宋体"/>
          <w:color w:val="000"/>
          <w:sz w:val="28"/>
          <w:szCs w:val="28"/>
        </w:rPr>
        <w:t xml:space="preserve">题目就叫永不放弃，放弃是一个念头，而永不放弃是一种信念、一种精神。现实生活中我们往往会自觉不自觉地选择前者，因此，我们极易成为普通的没有一点棱角的人，而有些人却坚定得近乎倔强地选择了后者，这种人虽是少数，但他们却往往能赢得大多数人的掌声。</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鲁滨逊漂流记心得篇五</w:t>
      </w:r>
    </w:p>
    <w:p>
      <w:pPr>
        <w:ind w:left="0" w:right="0" w:firstLine="560"/>
        <w:spacing w:before="450" w:after="450" w:line="312" w:lineRule="auto"/>
      </w:pPr>
      <w:r>
        <w:rPr>
          <w:rFonts w:ascii="宋体" w:hAnsi="宋体" w:eastAsia="宋体" w:cs="宋体"/>
          <w:color w:val="000"/>
          <w:sz w:val="28"/>
          <w:szCs w:val="28"/>
        </w:rPr>
        <w:t xml:space="preserve">鲁滨逊漂流记，是世界文学史上的经典之作，由英国作家丹尼尔·笛福创作，讲述了一个男子鲁滨逊在荒岛上的生存故事。这部小说不仅带给读者惊险刺激的冒险故事，更蕴含了深刻的人生哲理。在阅读这部小说的过程中，我深受启发，产生了许多感悟和思考。以下是我对鲁滨逊漂流记的个人心得体会。</w:t>
      </w:r>
    </w:p>
    <w:p>
      <w:pPr>
        <w:ind w:left="0" w:right="0" w:firstLine="560"/>
        <w:spacing w:before="450" w:after="450" w:line="312" w:lineRule="auto"/>
      </w:pPr>
      <w:r>
        <w:rPr>
          <w:rFonts w:ascii="宋体" w:hAnsi="宋体" w:eastAsia="宋体" w:cs="宋体"/>
          <w:color w:val="000"/>
          <w:sz w:val="28"/>
          <w:szCs w:val="28"/>
        </w:rPr>
        <w:t xml:space="preserve">首先，鲁滨逊漂流记告诉我，一个人在面对困境时，要保持乐观的心态。小说中，鲁滨逊被困荒岛后，身陷绝境，但他从未放弃希望，总是积极地寻找生存的方法。他不仅亲手制造各种工具，满足自己的生活需求，还经营农田，渔捞，不断扩大自己的生存领地。鲁滨逊的乐观坚韧给了我很大的启示，教会我在困难面前不要轻易放弃，要坚持努力，相信自己终有一天可以克服困境。</w:t>
      </w:r>
    </w:p>
    <w:p>
      <w:pPr>
        <w:ind w:left="0" w:right="0" w:firstLine="560"/>
        <w:spacing w:before="450" w:after="450" w:line="312" w:lineRule="auto"/>
      </w:pPr>
      <w:r>
        <w:rPr>
          <w:rFonts w:ascii="宋体" w:hAnsi="宋体" w:eastAsia="宋体" w:cs="宋体"/>
          <w:color w:val="000"/>
          <w:sz w:val="28"/>
          <w:szCs w:val="28"/>
        </w:rPr>
        <w:t xml:space="preserve">其次，鲁滨逊漂流记让我懂得了生活的珍贵和幸福的真谛。在荒岛上，鲁滨逊一度备受孤寂和困苦的折磨，但他在与大自然的对话中逐渐发现了生活的乐趣和价值。他通过耕种、捕鱼、加工食物等努力提高生活质量，逐渐获得了对生活的满足感。这让我明白，生活的价值不在于衣食无忧，而是在于对生活的热爱和积极的态度。只有用心去体验生活的每一个细节，才能领悟到生活的真正快乐。</w:t>
      </w:r>
    </w:p>
    <w:p>
      <w:pPr>
        <w:ind w:left="0" w:right="0" w:firstLine="560"/>
        <w:spacing w:before="450" w:after="450" w:line="312" w:lineRule="auto"/>
      </w:pPr>
      <w:r>
        <w:rPr>
          <w:rFonts w:ascii="宋体" w:hAnsi="宋体" w:eastAsia="宋体" w:cs="宋体"/>
          <w:color w:val="000"/>
          <w:sz w:val="28"/>
          <w:szCs w:val="28"/>
        </w:rPr>
        <w:t xml:space="preserve">此外，鲁滨逊漂流记也提醒我要重视友情和人际关系的重要性。小说中，鲁滨逊在荒岛上遇到了星期五，两人互相帮助，共同战胜了荒岛上的困境。鲁滨逊的友情之道给了我很多启示，教会我在人际交往中要真诚对待，互相帮助。友谊和亲情是人生中最宝贵的财富，我们应该懂得珍惜，并用行动去维系和保护。</w:t>
      </w:r>
    </w:p>
    <w:p>
      <w:pPr>
        <w:ind w:left="0" w:right="0" w:firstLine="560"/>
        <w:spacing w:before="450" w:after="450" w:line="312" w:lineRule="auto"/>
      </w:pPr>
      <w:r>
        <w:rPr>
          <w:rFonts w:ascii="宋体" w:hAnsi="宋体" w:eastAsia="宋体" w:cs="宋体"/>
          <w:color w:val="000"/>
          <w:sz w:val="28"/>
          <w:szCs w:val="28"/>
        </w:rPr>
        <w:t xml:space="preserve">再者，在鲁滨逊漂流记中，作者也揭示了人类的劣根性。当鲁滨逊成功从荒岛上逃离回到文明社会后，他发现人们的欲望和贪婪无处不在，社会道德也一再被侵蚀。这一描写让我深思，认识到人性的复杂和脆弱。我们应该警惕自己内心的诱惑和欲望，时刻保持一颗清醒的头脑，不断提高自己的道德水平，追求内心的真正自由和快乐。</w:t>
      </w:r>
    </w:p>
    <w:p>
      <w:pPr>
        <w:ind w:left="0" w:right="0" w:firstLine="560"/>
        <w:spacing w:before="450" w:after="450" w:line="312" w:lineRule="auto"/>
      </w:pPr>
      <w:r>
        <w:rPr>
          <w:rFonts w:ascii="宋体" w:hAnsi="宋体" w:eastAsia="宋体" w:cs="宋体"/>
          <w:color w:val="000"/>
          <w:sz w:val="28"/>
          <w:szCs w:val="28"/>
        </w:rPr>
        <w:t xml:space="preserve">最后，鲁滨逊漂流记给我留下了对自然的敬畏和对环境保护的思考。小说中，鲁滨逊在孤岛上与大自然形成了一种特殊的平衡和依存关系，他学会了尊重和依赖自然，保护环境。这让我领悟到，我们是地球的守护者，人类与自然应该和谐共处，而不是盲目开发利用。只有保护好环境，我们才能有更美好的未来。</w:t>
      </w:r>
    </w:p>
    <w:p>
      <w:pPr>
        <w:ind w:left="0" w:right="0" w:firstLine="560"/>
        <w:spacing w:before="450" w:after="450" w:line="312" w:lineRule="auto"/>
      </w:pPr>
      <w:r>
        <w:rPr>
          <w:rFonts w:ascii="宋体" w:hAnsi="宋体" w:eastAsia="宋体" w:cs="宋体"/>
          <w:color w:val="000"/>
          <w:sz w:val="28"/>
          <w:szCs w:val="28"/>
        </w:rPr>
        <w:t xml:space="preserve">总结起来，阅读鲁滨逊漂流记给了我很多启示。它教会了我要保持乐观，珍惜生活，重视友情和人际关系，警惕人性的劣根性，尊重和保护自然环境。这些都是我人生中需要不断努力和提高的方面。希望通过自己的实际行动，我能真正将这些经验融入自己的生活中，并取得更好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鲁滨逊漂流记心得篇六</w:t>
      </w:r>
    </w:p>
    <w:p>
      <w:pPr>
        <w:ind w:left="0" w:right="0" w:firstLine="560"/>
        <w:spacing w:before="450" w:after="450" w:line="312" w:lineRule="auto"/>
      </w:pPr>
      <w:r>
        <w:rPr>
          <w:rFonts w:ascii="宋体" w:hAnsi="宋体" w:eastAsia="宋体" w:cs="宋体"/>
          <w:color w:val="000"/>
          <w:sz w:val="28"/>
          <w:szCs w:val="28"/>
        </w:rPr>
        <w:t xml:space="preserve">最近我看了一本书叫做《鲁滨逊漂流记》，读完这本书不仅一直萦绕于心，并且还懂得了做人的道理。</w:t>
      </w:r>
    </w:p>
    <w:p>
      <w:pPr>
        <w:ind w:left="0" w:right="0" w:firstLine="560"/>
        <w:spacing w:before="450" w:after="450" w:line="312" w:lineRule="auto"/>
      </w:pPr>
      <w:r>
        <w:rPr>
          <w:rFonts w:ascii="宋体" w:hAnsi="宋体" w:eastAsia="宋体" w:cs="宋体"/>
          <w:color w:val="000"/>
          <w:sz w:val="28"/>
          <w:szCs w:val="28"/>
        </w:rPr>
        <w:t xml:space="preserve">《鲁滨逊漂流记》主要讲述的是在荒芜人烟的孤岛生活了20xx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最后，鲁滨逊进过了20xx年终于被经过的轮船救了上来。</w:t>
      </w:r>
    </w:p>
    <w:p>
      <w:pPr>
        <w:ind w:left="0" w:right="0" w:firstLine="560"/>
        <w:spacing w:before="450" w:after="450" w:line="312" w:lineRule="auto"/>
      </w:pPr>
      <w:r>
        <w:rPr>
          <w:rFonts w:ascii="宋体" w:hAnsi="宋体" w:eastAsia="宋体" w:cs="宋体"/>
          <w:color w:val="000"/>
          <w:sz w:val="28"/>
          <w:szCs w:val="28"/>
        </w:rPr>
        <w:t xml:space="preserve">看完这本书，我就在想，是什么让鲁滨逊能在一个荒无人烟的孤岛上活下来。是信念?是开朗?是性格?还是什么?但是，我只知道，如果换做是我的话，那我也许就在这个岛上死亡。鲁滨逊还告诉了我们一个道理。就是做人一定要乐观、独立与坚毅。这是因为鲁滨逊具有这种品质，才会让他能在小岛上幸存下来。人，不管你遇到什么挫折，什么困难，一定要乐观和坚强。如果你不站起来，换来的只会是痛苦。而你，只有选择站起来，俗话说得好：“哪里跌倒了，就在哪里站起来。”当你在摔倒的地方站起来，继续拼搏，也许下一刻你就成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鲁滨逊漂流记心得篇七</w:t>
      </w:r>
    </w:p>
    <w:p>
      <w:pPr>
        <w:ind w:left="0" w:right="0" w:firstLine="560"/>
        <w:spacing w:before="450" w:after="450" w:line="312" w:lineRule="auto"/>
      </w:pPr>
      <w:r>
        <w:rPr>
          <w:rFonts w:ascii="宋体" w:hAnsi="宋体" w:eastAsia="宋体" w:cs="宋体"/>
          <w:color w:val="000"/>
          <w:sz w:val="28"/>
          <w:szCs w:val="28"/>
        </w:rPr>
        <w:t xml:space="preserve">现在社会，竞争无处不在，我们要懂得只有付出才有收获，要勇于付出，在战胜困难的同时不断取得好成绩。要知道“付出铸就收获”。他搭窑造罐，失败后总结教训，终于成功;磨粮食没有石磨，他就用木头代替;没有筛子，就用围巾。鲁滨逊在荒岛上解决了自己的生存难题。面对人生挫折，鲁滨逊的所作所为充分显示了他坚毅的性格和创造精神。同样我们在学习的同时，也要搞一些发明创造，从小养成一种创新精神，把鲁滨逊在荒岛，不畏艰险，不怕失败挫折，艰苦奋斗的精神结合起来，为实现自己的目标而努力。鲁滨逊在荒岛过着贫困的生活，正是艰苦的环境促使他立志成长，为改变处境而奋发;也正是这种奋发才使鲁滨逊克服难以数计的困难，从而取得了辉煌的成就。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正如人生道路，它坎坷，它不平，到处有荆棘，石头，高山，急流。人生，并不满布绚烂的朝霞;它是由痛苦，磨难，快乐的丝线，组成的网。当我们受到挫折，积极对待。</w:t>
      </w:r>
    </w:p>
    <w:p>
      <w:pPr>
        <w:ind w:left="0" w:right="0" w:firstLine="560"/>
        <w:spacing w:before="450" w:after="450" w:line="312" w:lineRule="auto"/>
      </w:pPr>
      <w:r>
        <w:rPr>
          <w:rFonts w:ascii="宋体" w:hAnsi="宋体" w:eastAsia="宋体" w:cs="宋体"/>
          <w:color w:val="000"/>
          <w:sz w:val="28"/>
          <w:szCs w:val="28"/>
        </w:rPr>
        <w:t xml:space="preserve">我看到这样一句话：“天不总是蓝的，水不总是清的，草不总是绿的，花不总是艳的，人生也可能一帆风顺!”花要凋落，草要枯黄，但春天又给它们生机。《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鲁滨逊漂流记心得篇八</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于1719年所写的一本小说，在故事中，主人公鲁滨逊在一次航海中船只遭遇风暴，孤立无援地漂流在荒无人烟的小岛上。他在岛上度过了28年的孤独生活，而这段经历也使得他从一个懦弱的富家子弟成长为一个坚韧勇敢的人。读完鲁滨逊漂流记，我深受启发和感动，有了许多心得体会。</w:t>
      </w:r>
    </w:p>
    <w:p>
      <w:pPr>
        <w:ind w:left="0" w:right="0" w:firstLine="560"/>
        <w:spacing w:before="450" w:after="450" w:line="312" w:lineRule="auto"/>
      </w:pPr>
      <w:r>
        <w:rPr>
          <w:rFonts w:ascii="宋体" w:hAnsi="宋体" w:eastAsia="宋体" w:cs="宋体"/>
          <w:color w:val="000"/>
          <w:sz w:val="28"/>
          <w:szCs w:val="28"/>
        </w:rPr>
        <w:t xml:space="preserve">首先，鲁滨逊漂流记给我留下了坚韧不拔的印象。在小岛上，鲁滨逊面临着食物和住所的问题，但他从不轻易放弃，总是努力寻找解决办法。他采集果实、捕鱼、制作工具，通过不断尝试和探索，最终成功解决了自身的生存问题。鲁滨逊在面临最困难的时候，也没有动摇自己的信念，他相信自己能够战胜困难，最终重新回到文明社会。这种坚韧不拔的精神值得我们学习，无论遇到什么困难和挫折，都要坚持下去，相信自己的能力，不要放弃努力。</w:t>
      </w:r>
    </w:p>
    <w:p>
      <w:pPr>
        <w:ind w:left="0" w:right="0" w:firstLine="560"/>
        <w:spacing w:before="450" w:after="450" w:line="312" w:lineRule="auto"/>
      </w:pPr>
      <w:r>
        <w:rPr>
          <w:rFonts w:ascii="宋体" w:hAnsi="宋体" w:eastAsia="宋体" w:cs="宋体"/>
          <w:color w:val="000"/>
          <w:sz w:val="28"/>
          <w:szCs w:val="28"/>
        </w:rPr>
        <w:t xml:space="preserve">其次，我从鲁滨逊漂流记中感受到了孤独的力量。在小岛上，鲁滨逊没有人陪伴，面对孤独的日子，他不仅没有堕落，反而养成了自律和自立的良好习惯。他通过种植、制作日历、读经等方式充实自己的生活，更多地了解了自己，也更加懂得珍惜来之不易的生活。孤独不仅没有让鲁滨逊消沉，反而让他更加坚强和成熟。我从中明白到，面对孤独和困难时，我们可以从中获得更多的机会去反省自己、提升自己，发展自己独立思考和解决问题的能力。</w:t>
      </w:r>
    </w:p>
    <w:p>
      <w:pPr>
        <w:ind w:left="0" w:right="0" w:firstLine="560"/>
        <w:spacing w:before="450" w:after="450" w:line="312" w:lineRule="auto"/>
      </w:pPr>
      <w:r>
        <w:rPr>
          <w:rFonts w:ascii="宋体" w:hAnsi="宋体" w:eastAsia="宋体" w:cs="宋体"/>
          <w:color w:val="000"/>
          <w:sz w:val="28"/>
          <w:szCs w:val="28"/>
        </w:rPr>
        <w:t xml:space="preserve">同时，鲁滨逊漂流记中还让我体会到了环保的重要性。在小岛上，鲁滨逊需要合理利用自然资源，他使用树枝和树叶制作了房子，利用果实和海鲜充饥，他更加深刻地认识到人类与自然环境的关系。在回归文明社会后，他也把岛上的绿洲保护起来，不让任何人去侵犯。从这一点上，我们可以看出，环保是非常重要的，我们要善待自然环境，合理利用资源，保护我们的地球家园。</w:t>
      </w:r>
    </w:p>
    <w:p>
      <w:pPr>
        <w:ind w:left="0" w:right="0" w:firstLine="560"/>
        <w:spacing w:before="450" w:after="450" w:line="312" w:lineRule="auto"/>
      </w:pPr>
      <w:r>
        <w:rPr>
          <w:rFonts w:ascii="宋体" w:hAnsi="宋体" w:eastAsia="宋体" w:cs="宋体"/>
          <w:color w:val="000"/>
          <w:sz w:val="28"/>
          <w:szCs w:val="28"/>
        </w:rPr>
        <w:t xml:space="preserve">与此同时，鲁滨逊漂流记还让我明白了亲情的可贵。在小岛上，鲁滨逊常常思念家人，想念妻子和父母，他坚信自己会重新回到家人的身边。当他终于回到文明社会时，他对亲人的关怀和疼爱更加真挚深沉。这让我明白，亲情是无比珍贵的，无论我们身处何处，我们都应该关心家人，与他们共度美好时光，珍惜与他们相聚的每一刻。</w:t>
      </w:r>
    </w:p>
    <w:p>
      <w:pPr>
        <w:ind w:left="0" w:right="0" w:firstLine="560"/>
        <w:spacing w:before="450" w:after="450" w:line="312" w:lineRule="auto"/>
      </w:pPr>
      <w:r>
        <w:rPr>
          <w:rFonts w:ascii="宋体" w:hAnsi="宋体" w:eastAsia="宋体" w:cs="宋体"/>
          <w:color w:val="000"/>
          <w:sz w:val="28"/>
          <w:szCs w:val="28"/>
        </w:rPr>
        <w:t xml:space="preserve">总之，鲁滨逊漂流记是一本令人深思的书籍。通过鲁滨逊在小岛上的经历，我们可以学到许多宝贵的东西，例如坚韧不拔的精神、孤独中的力量、环保的重要性和亲情的可贵等等。从中，我也懂得了珍惜自己所拥有的一切，勇往直前，持之以恒，相信自己定能克服一切困难，实现自己的理想和价值。我希望每个人都能读一读鲁滨逊漂流记，从中受到启发和感动，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鲁滨逊漂流记心得篇九</w:t>
      </w:r>
    </w:p>
    <w:p>
      <w:pPr>
        <w:ind w:left="0" w:right="0" w:firstLine="560"/>
        <w:spacing w:before="450" w:after="450" w:line="312" w:lineRule="auto"/>
      </w:pPr>
      <w:r>
        <w:rPr>
          <w:rFonts w:ascii="宋体" w:hAnsi="宋体" w:eastAsia="宋体" w:cs="宋体"/>
          <w:color w:val="000"/>
          <w:sz w:val="28"/>
          <w:szCs w:val="28"/>
        </w:rPr>
        <w:t xml:space="preserve">《鲁滨逊漂流记》主要讲述的是主人公鲁滨逊从小就有一个航海梦，为了实现这个梦想，他不顾父母的阻拦，抛弃幸福的生活，执意去航海的故事。</w:t>
      </w:r>
    </w:p>
    <w:p>
      <w:pPr>
        <w:ind w:left="0" w:right="0" w:firstLine="560"/>
        <w:spacing w:before="450" w:after="450" w:line="312" w:lineRule="auto"/>
      </w:pPr>
      <w:r>
        <w:rPr>
          <w:rFonts w:ascii="宋体" w:hAnsi="宋体" w:eastAsia="宋体" w:cs="宋体"/>
          <w:color w:val="000"/>
          <w:sz w:val="28"/>
          <w:szCs w:val="28"/>
        </w:rPr>
        <w:t xml:space="preserve">在航行的过程中，鲁滨逊到过伦敦、巴西等地，遇到过许多困难，甚至还被海盗抓去当奴隶，但最后都化险为夷。在去往非洲的途中，鲁滨逊乘坐的船遭遇了大风暴，全船覆没，只有鲁滨逊一人幸免于难，最后他漂流到了一座荒岛上。</w:t>
      </w:r>
    </w:p>
    <w:p>
      <w:pPr>
        <w:ind w:left="0" w:right="0" w:firstLine="560"/>
        <w:spacing w:before="450" w:after="450" w:line="312" w:lineRule="auto"/>
      </w:pPr>
      <w:r>
        <w:rPr>
          <w:rFonts w:ascii="宋体" w:hAnsi="宋体" w:eastAsia="宋体" w:cs="宋体"/>
          <w:color w:val="000"/>
          <w:sz w:val="28"/>
          <w:szCs w:val="28"/>
        </w:rPr>
        <w:t xml:space="preserve">为了生存下去，鲁滨逊靠自己的双手建造房屋、开垦荒地，把打来的猎物圈养起来当作备用粮，种植各种农作物，制作衣服和生活必需品……/岛建设富饶而美丽，过上了自得其乐的生活。</w:t>
      </w:r>
    </w:p>
    <w:p>
      <w:pPr>
        <w:ind w:left="0" w:right="0" w:firstLine="560"/>
        <w:spacing w:before="450" w:after="450" w:line="312" w:lineRule="auto"/>
      </w:pPr>
      <w:r>
        <w:rPr>
          <w:rFonts w:ascii="宋体" w:hAnsi="宋体" w:eastAsia="宋体" w:cs="宋体"/>
          <w:color w:val="000"/>
          <w:sz w:val="28"/>
          <w:szCs w:val="28"/>
        </w:rPr>
        <w:t xml:space="preserve">在荒岛上的第24年，一群野人登上了小岛，想要吃掉其中一个野人，鲁滨逊救出了那个野人，并给他取名为“星期五”，从此鲁滨逊便和星期五生活在了一起。直到在荒岛上生活的第28年，一艘商船停在了小岛旁，船上叛乱的水手们想把船长扔在小岛上，被鲁滨逊发现了。经过激烈的战斗，鲁滨逊打败了叛乱的水手救出了船长，将他们扔在了小岛上，自己跟着船长回到了自己的家乡。</w:t>
      </w:r>
    </w:p>
    <w:p>
      <w:pPr>
        <w:ind w:left="0" w:right="0" w:firstLine="560"/>
        <w:spacing w:before="450" w:after="450" w:line="312" w:lineRule="auto"/>
      </w:pPr>
      <w:r>
        <w:rPr>
          <w:rFonts w:ascii="宋体" w:hAnsi="宋体" w:eastAsia="宋体" w:cs="宋体"/>
          <w:color w:val="000"/>
          <w:sz w:val="28"/>
          <w:szCs w:val="28"/>
        </w:rPr>
        <w:t xml:space="preserve">这本书歌颂了鲁滨逊乐观向上、不屈不挠的精神和敢于尝试的勇气，同时也激励着我们要不怕困难，奋勇向前。</w:t>
      </w:r>
    </w:p>
    <w:p>
      <w:pPr>
        <w:ind w:left="0" w:right="0" w:firstLine="560"/>
        <w:spacing w:before="450" w:after="450" w:line="312" w:lineRule="auto"/>
      </w:pPr>
      <w:r>
        <w:rPr>
          <w:rFonts w:ascii="宋体" w:hAnsi="宋体" w:eastAsia="宋体" w:cs="宋体"/>
          <w:color w:val="000"/>
          <w:sz w:val="28"/>
          <w:szCs w:val="28"/>
        </w:rPr>
        <w:t xml:space="preserve">《鲁滨逊漂流记》读书笔记二</w:t>
      </w:r>
    </w:p>
    <w:p>
      <w:pPr>
        <w:ind w:left="0" w:right="0" w:firstLine="560"/>
        <w:spacing w:before="450" w:after="450" w:line="312" w:lineRule="auto"/>
      </w:pPr>
      <w:r>
        <w:rPr>
          <w:rFonts w:ascii="宋体" w:hAnsi="宋体" w:eastAsia="宋体" w:cs="宋体"/>
          <w:color w:val="000"/>
          <w:sz w:val="28"/>
          <w:szCs w:val="28"/>
        </w:rPr>
        <w:t xml:space="preserve">这是一个胜利者的故事，一个为了生存而付出自己全部力量的胜利者的故事，这本书的主人公叫鲁滨逊，一个不畏艰难，一个勇敢的与命运作斗争的人。</w:t>
      </w:r>
    </w:p>
    <w:p>
      <w:pPr>
        <w:ind w:left="0" w:right="0" w:firstLine="560"/>
        <w:spacing w:before="450" w:after="450" w:line="312" w:lineRule="auto"/>
      </w:pPr>
      <w:r>
        <w:rPr>
          <w:rFonts w:ascii="宋体" w:hAnsi="宋体" w:eastAsia="宋体" w:cs="宋体"/>
          <w:color w:val="000"/>
          <w:sz w:val="28"/>
          <w:szCs w:val="28"/>
        </w:rPr>
        <w:t xml:space="preserve">鲁宾逊是一个从小便喜欢当水手的人。他从小就有一个梦想，他想成为一名称职的水手。但是鲁滨逊的水手梦却不是一帆风顺的，甚至是充满坎坷的。他第一次冒险时，就遇到了大雨，接着，他又被海盗捉着了。</w:t>
      </w:r>
    </w:p>
    <w:p>
      <w:pPr>
        <w:ind w:left="0" w:right="0" w:firstLine="560"/>
        <w:spacing w:before="450" w:after="450" w:line="312" w:lineRule="auto"/>
      </w:pPr>
      <w:r>
        <w:rPr>
          <w:rFonts w:ascii="宋体" w:hAnsi="宋体" w:eastAsia="宋体" w:cs="宋体"/>
          <w:color w:val="000"/>
          <w:sz w:val="28"/>
          <w:szCs w:val="28"/>
        </w:rPr>
        <w:t xml:space="preserve">当我读完全节之后，我感到前所未有的惊讶!他是怎么成功的?也许，他有足够的运气，不然他就无法活下来。但是在那个荒无人烟的岛上，如果鲁宾逊没有勇气，没有智慧，没有动手能力，也不会独立的话，我想，这座岛屿肯定有足够的方法让鲁宾逊感到绝望。</w:t>
      </w:r>
    </w:p>
    <w:p>
      <w:pPr>
        <w:ind w:left="0" w:right="0" w:firstLine="560"/>
        <w:spacing w:before="450" w:after="450" w:line="312" w:lineRule="auto"/>
      </w:pPr>
      <w:r>
        <w:rPr>
          <w:rFonts w:ascii="宋体" w:hAnsi="宋体" w:eastAsia="宋体" w:cs="宋体"/>
          <w:color w:val="000"/>
          <w:sz w:val="28"/>
          <w:szCs w:val="28"/>
        </w:rPr>
        <w:t xml:space="preserve">我们只有拥有了勇气，力气和独立性，才能完成踏上进入社会的第一步，先做好自己，才能活出自己最完美的人生!</w:t>
      </w:r>
    </w:p>
    <w:p>
      <w:pPr>
        <w:ind w:left="0" w:right="0" w:firstLine="560"/>
        <w:spacing w:before="450" w:after="450" w:line="312" w:lineRule="auto"/>
      </w:pPr>
      <w:r>
        <w:rPr>
          <w:rFonts w:ascii="宋体" w:hAnsi="宋体" w:eastAsia="宋体" w:cs="宋体"/>
          <w:color w:val="000"/>
          <w:sz w:val="28"/>
          <w:szCs w:val="28"/>
        </w:rPr>
        <w:t xml:space="preserve">《鲁滨逊漂流记》读书笔记三</w:t>
      </w:r>
    </w:p>
    <w:p>
      <w:pPr>
        <w:ind w:left="0" w:right="0" w:firstLine="560"/>
        <w:spacing w:before="450" w:after="450" w:line="312" w:lineRule="auto"/>
      </w:pPr>
      <w:r>
        <w:rPr>
          <w:rFonts w:ascii="宋体" w:hAnsi="宋体" w:eastAsia="宋体" w:cs="宋体"/>
          <w:color w:val="000"/>
          <w:sz w:val="28"/>
          <w:szCs w:val="28"/>
        </w:rPr>
        <w:t xml:space="preserve">那晚当我重重的合上那本书心里就有一种极大的满足感。《鲁滨逊漂流记》的作者笛福，生于1661年，于1731年辞世。笛福生于英国伦敦，虽然只受过中等教育，但是却因为写出了在文学史上有着极大影响力的《鲁滨逊漂流记》而闻名于世。</w:t>
      </w:r>
    </w:p>
    <w:p>
      <w:pPr>
        <w:ind w:left="0" w:right="0" w:firstLine="560"/>
        <w:spacing w:before="450" w:after="450" w:line="312" w:lineRule="auto"/>
      </w:pPr>
      <w:r>
        <w:rPr>
          <w:rFonts w:ascii="宋体" w:hAnsi="宋体" w:eastAsia="宋体" w:cs="宋体"/>
          <w:color w:val="000"/>
          <w:sz w:val="28"/>
          <w:szCs w:val="28"/>
        </w:rPr>
        <w:t xml:space="preserve">读完这本精彩的小说后，一个高大的形象时时浮现在我的眼前，他就是勇敢的探险家、航海家鲁滨孙。他那顽强的毅力，永不放弃的精神，深深吸引着我。</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开始航海，然而这是一次与死神决斗的生存大挑战。他第一次航海就流落荒岛，但这并没有使鲁滨孙，向苦难低头他将船上的食物、衣物，凡是能用到的东西他都搬上荒岛，他不仅自己在岛上种植大麦和稻子，自制木杵、筛子，加工面粉，烘出了粗糙的面包;读后感·而且还制作陶器等等，保证了自己的生活需要。</w:t>
      </w:r>
    </w:p>
    <w:p>
      <w:pPr>
        <w:ind w:left="0" w:right="0" w:firstLine="560"/>
        <w:spacing w:before="450" w:after="450" w:line="312" w:lineRule="auto"/>
      </w:pPr>
      <w:r>
        <w:rPr>
          <w:rFonts w:ascii="宋体" w:hAnsi="宋体" w:eastAsia="宋体" w:cs="宋体"/>
          <w:color w:val="000"/>
          <w:sz w:val="28"/>
          <w:szCs w:val="28"/>
        </w:rPr>
        <w:t xml:space="preserve">鲁滨逊长达二十几年对生的希望就是毅力，我不禁想到现在的一些人们，他们有的只因为受到了一点点小挫折，就产生了轻生的念头。跟鲁滨逊比起来他们所遇到的困难是多么的渺小，多么的微不足道。</w:t>
      </w:r>
    </w:p>
    <w:p>
      <w:pPr>
        <w:ind w:left="0" w:right="0" w:firstLine="560"/>
        <w:spacing w:before="450" w:after="450" w:line="312" w:lineRule="auto"/>
      </w:pPr>
      <w:r>
        <w:rPr>
          <w:rFonts w:ascii="宋体" w:hAnsi="宋体" w:eastAsia="宋体" w:cs="宋体"/>
          <w:color w:val="000"/>
          <w:sz w:val="28"/>
          <w:szCs w:val="28"/>
        </w:rPr>
        <w:t xml:space="preserve">读完之后，我也不禁反省自己：如果我流落到孤岛，能活几天?一天?两天?我又能干些什么?会劈柴?会打猎做饭?所以重今天开始我做事一定要亲力亲为，这样遇到困难就不用害怕了。</w:t>
      </w:r>
    </w:p>
    <w:p>
      <w:pPr>
        <w:ind w:left="0" w:right="0" w:firstLine="560"/>
        <w:spacing w:before="450" w:after="450" w:line="312" w:lineRule="auto"/>
      </w:pPr>
      <w:r>
        <w:rPr>
          <w:rFonts w:ascii="宋体" w:hAnsi="宋体" w:eastAsia="宋体" w:cs="宋体"/>
          <w:color w:val="000"/>
          <w:sz w:val="28"/>
          <w:szCs w:val="28"/>
        </w:rPr>
        <w:t xml:space="preserve">《鲁滨逊漂流记》读书笔记四</w:t>
      </w:r>
    </w:p>
    <w:p>
      <w:pPr>
        <w:ind w:left="0" w:right="0" w:firstLine="560"/>
        <w:spacing w:before="450" w:after="450" w:line="312" w:lineRule="auto"/>
      </w:pPr>
      <w:r>
        <w:rPr>
          <w:rFonts w:ascii="宋体" w:hAnsi="宋体" w:eastAsia="宋体" w:cs="宋体"/>
          <w:color w:val="000"/>
          <w:sz w:val="28"/>
          <w:szCs w:val="28"/>
        </w:rPr>
        <w:t xml:space="preserve">这一本书主要讲了:主人公鲁滨逊在一次航行中,不幸遇到了海难,辛运的是船上只有他一个人活了下来。鲁滨逊在绝望岛种庄稼、盖房子......历尽了磨难。最后,他想出了办法,终于离开了这个生活了28年的小岛。</w:t>
      </w:r>
    </w:p>
    <w:p>
      <w:pPr>
        <w:ind w:left="0" w:right="0" w:firstLine="560"/>
        <w:spacing w:before="450" w:after="450" w:line="312" w:lineRule="auto"/>
      </w:pPr>
      <w:r>
        <w:rPr>
          <w:rFonts w:ascii="宋体" w:hAnsi="宋体" w:eastAsia="宋体" w:cs="宋体"/>
          <w:color w:val="000"/>
          <w:sz w:val="28"/>
          <w:szCs w:val="28"/>
        </w:rPr>
        <w:t xml:space="preserve">鲁滨逊的用起来让我震惊了。我们应该学习鲁滨逊的这种勇气,我读完这本书终于懂得:“只要功夫深,铁杵磨成针”的道理了。</w:t>
      </w:r>
    </w:p>
    <w:p>
      <w:pPr>
        <w:ind w:left="0" w:right="0" w:firstLine="560"/>
        <w:spacing w:before="450" w:after="450" w:line="312" w:lineRule="auto"/>
      </w:pPr>
      <w:r>
        <w:rPr>
          <w:rFonts w:ascii="宋体" w:hAnsi="宋体" w:eastAsia="宋体" w:cs="宋体"/>
          <w:color w:val="000"/>
          <w:sz w:val="28"/>
          <w:szCs w:val="28"/>
        </w:rPr>
        <w:t xml:space="preserve">因此,我要学习鲁滨逊的精神。在以后的学习生活中,要不怕困难、不怕麻烦,要一心一意地把这件事做到底,千万不能半途而废、不能遇到困难就只知道退缩,一定要迎刃而解。因为,我相信“世上无难事,只怕有心人”这句话。</w:t>
      </w:r>
    </w:p>
    <w:p>
      <w:pPr>
        <w:ind w:left="0" w:right="0" w:firstLine="560"/>
        <w:spacing w:before="450" w:after="450" w:line="312" w:lineRule="auto"/>
      </w:pPr>
      <w:r>
        <w:rPr>
          <w:rFonts w:ascii="宋体" w:hAnsi="宋体" w:eastAsia="宋体" w:cs="宋体"/>
          <w:color w:val="000"/>
          <w:sz w:val="28"/>
          <w:szCs w:val="28"/>
        </w:rPr>
        <w:t xml:space="preserve">在我没有看《鲁滨逊漂流记》这本书的时候,我就是一个遇到困难只知道退缩的人。其中,有两件事情使我十分羞愧。</w:t>
      </w:r>
    </w:p>
    <w:p>
      <w:pPr>
        <w:ind w:left="0" w:right="0" w:firstLine="560"/>
        <w:spacing w:before="450" w:after="450" w:line="312" w:lineRule="auto"/>
      </w:pPr>
      <w:r>
        <w:rPr>
          <w:rFonts w:ascii="宋体" w:hAnsi="宋体" w:eastAsia="宋体" w:cs="宋体"/>
          <w:color w:val="000"/>
          <w:sz w:val="28"/>
          <w:szCs w:val="28"/>
        </w:rPr>
        <w:t xml:space="preserve">我清楚的记得,那是在星期三的时候。我正在做数学每课一练,当我做到最后一题的时候,突然不会做了。我绞尽脑汁,就是想不出来。怎么办?哈!先放在那儿,明天老师会讲的。于是,我就没有去做这道题了。</w:t>
      </w:r>
    </w:p>
    <w:p>
      <w:pPr>
        <w:ind w:left="0" w:right="0" w:firstLine="560"/>
        <w:spacing w:before="450" w:after="450" w:line="312" w:lineRule="auto"/>
      </w:pPr>
      <w:r>
        <w:rPr>
          <w:rFonts w:ascii="宋体" w:hAnsi="宋体" w:eastAsia="宋体" w:cs="宋体"/>
          <w:color w:val="000"/>
          <w:sz w:val="28"/>
          <w:szCs w:val="28"/>
        </w:rPr>
        <w:t xml:space="preserve">我还记得,那是在三年级的时候。“叮铃铃——”下课了。同学们一窝蜂似的奔向操场。而我则坐在位子上玩笔,一不小心,笔被我弄坏了。我连忙修笔可怎么也修不好。我心里就想:不修了。等爸爸回来叫爸爸修,反正我还有一支笔。</w:t>
      </w:r>
    </w:p>
    <w:p>
      <w:pPr>
        <w:ind w:left="0" w:right="0" w:firstLine="560"/>
        <w:spacing w:before="450" w:after="450" w:line="312" w:lineRule="auto"/>
      </w:pPr>
      <w:r>
        <w:rPr>
          <w:rFonts w:ascii="宋体" w:hAnsi="宋体" w:eastAsia="宋体" w:cs="宋体"/>
          <w:color w:val="000"/>
          <w:sz w:val="28"/>
          <w:szCs w:val="28"/>
        </w:rPr>
        <w:t xml:space="preserve">看,这就是没有看过这本书的我。我真感到羞愧。</w:t>
      </w:r>
    </w:p>
    <w:p>
      <w:pPr>
        <w:ind w:left="0" w:right="0" w:firstLine="560"/>
        <w:spacing w:before="450" w:after="450" w:line="312" w:lineRule="auto"/>
      </w:pPr>
      <w:r>
        <w:rPr>
          <w:rFonts w:ascii="宋体" w:hAnsi="宋体" w:eastAsia="宋体" w:cs="宋体"/>
          <w:color w:val="000"/>
          <w:sz w:val="28"/>
          <w:szCs w:val="28"/>
        </w:rPr>
        <w:t xml:space="preserve">读完这本书,我懂得一个道理:告诉我们遇到困难时,要随机应变,千万不要坐以待毙。</w:t>
      </w:r>
    </w:p>
    <w:p>
      <w:pPr>
        <w:ind w:left="0" w:right="0" w:firstLine="560"/>
        <w:spacing w:before="450" w:after="450" w:line="312" w:lineRule="auto"/>
      </w:pPr>
      <w:r>
        <w:rPr>
          <w:rFonts w:ascii="宋体" w:hAnsi="宋体" w:eastAsia="宋体" w:cs="宋体"/>
          <w:color w:val="000"/>
          <w:sz w:val="28"/>
          <w:szCs w:val="28"/>
        </w:rPr>
        <w:t xml:space="preserve">《鲁滨逊漂流记》读书笔记五</w:t>
      </w:r>
    </w:p>
    <w:p>
      <w:pPr>
        <w:ind w:left="0" w:right="0" w:firstLine="560"/>
        <w:spacing w:before="450" w:after="450" w:line="312" w:lineRule="auto"/>
      </w:pPr>
      <w:r>
        <w:rPr>
          <w:rFonts w:ascii="宋体" w:hAnsi="宋体" w:eastAsia="宋体" w:cs="宋体"/>
          <w:color w:val="000"/>
          <w:sz w:val="28"/>
          <w:szCs w:val="28"/>
        </w:rPr>
        <w:t xml:space="preserve">莎士比亚曾说过：“书籍是全人类的营养品。”是呀，有一本书，时时刻刻在陪着我，它的名字叫《鲁滨逊漂流记》。</w:t>
      </w:r>
    </w:p>
    <w:p>
      <w:pPr>
        <w:ind w:left="0" w:right="0" w:firstLine="560"/>
        <w:spacing w:before="450" w:after="450" w:line="312" w:lineRule="auto"/>
      </w:pPr>
      <w:r>
        <w:rPr>
          <w:rFonts w:ascii="宋体" w:hAnsi="宋体" w:eastAsia="宋体" w:cs="宋体"/>
          <w:color w:val="000"/>
          <w:sz w:val="28"/>
          <w:szCs w:val="28"/>
        </w:rPr>
        <w:t xml:space="preserve">故事发生在一个孤岛上，主人公鲁滨逊因一次意外流落到了孤岛上，然后独自生活了二十八年的故事。最后，他靠着智慧，在这里生活，盖房子，养殖动物，顽强地活了下去。就这样过了二十八年后，他终于回到了祖国。</w:t>
      </w:r>
    </w:p>
    <w:p>
      <w:pPr>
        <w:ind w:left="0" w:right="0" w:firstLine="560"/>
        <w:spacing w:before="450" w:after="450" w:line="312" w:lineRule="auto"/>
      </w:pPr>
      <w:r>
        <w:rPr>
          <w:rFonts w:ascii="宋体" w:hAnsi="宋体" w:eastAsia="宋体" w:cs="宋体"/>
          <w:color w:val="000"/>
          <w:sz w:val="28"/>
          <w:szCs w:val="28"/>
        </w:rPr>
        <w:t xml:space="preserve">鲁滨逊用他那勇敢，坚强的美好品质深深地打动了我。我觉得鲁滨逊那坚强，勇敢的品质是十分可贵的，因为他在孤岛上，没食物，也没水，没衣服，也更没有房屋供他住。他靠着一双手，顽强地活了下来。而我呢?正好与他相反，胆小如属。有一次妈妈为了锻炼我的胆量，拉着我去玩密室逃脱。听到这个消息，我吓得面如土色。在妈妈的再三劝说下，我才答应去试一试。一进去，只不过是灯光暗了一点，我就开始放声大哭，硬是要出去，可没办法，工作人员已关了门，我才死了心，稍微平静了一点，几关下来，我根本没有在玩，一直跟在妈妈的身后。直到出来，我还在哭哭啼啼的。相比之下，我是多么胆小啊!如果我要是流落荒岛，不出三天，不是被饿死了，就是被森林里的野兽给活活吓死。</w:t>
      </w:r>
    </w:p>
    <w:p>
      <w:pPr>
        <w:ind w:left="0" w:right="0" w:firstLine="560"/>
        <w:spacing w:before="450" w:after="450" w:line="312" w:lineRule="auto"/>
      </w:pPr>
      <w:r>
        <w:rPr>
          <w:rFonts w:ascii="宋体" w:hAnsi="宋体" w:eastAsia="宋体" w:cs="宋体"/>
          <w:color w:val="000"/>
          <w:sz w:val="28"/>
          <w:szCs w:val="28"/>
        </w:rPr>
        <w:t xml:space="preserve">书是一盏灯，照亮我前方的路;书是一位朋友，在我困难时帮助我;书是一位良师，让我学到更多的知识。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鲁滨逊漂流记心得篇十</w:t>
      </w:r>
    </w:p>
    <w:p>
      <w:pPr>
        <w:ind w:left="0" w:right="0" w:firstLine="560"/>
        <w:spacing w:before="450" w:after="450" w:line="312" w:lineRule="auto"/>
      </w:pPr>
      <w:r>
        <w:rPr>
          <w:rFonts w:ascii="宋体" w:hAnsi="宋体" w:eastAsia="宋体" w:cs="宋体"/>
          <w:color w:val="000"/>
          <w:sz w:val="28"/>
          <w:szCs w:val="28"/>
        </w:rPr>
        <w:t xml:space="preserve">鲁滨逊漂流记，是世界文学史上的经典之作，由英国作家丹尼尔·笛福所著。该小说以主人公鲁滨逊的漂流经历为背景，展现了一个在荒岛上长时间苦苦挣扎、开拓生存的故事。阅读这本小说让我深受启发，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鲁滨逊漂流记让我认识到自立自强的重要性。在荒岛上，鲁滨逊没有任何帮助，要想活下去就只能依靠自己。他用自己的聪明才智，发明了许多工具和器械，从而解决了食物、水源、住所等基本问题。这个经历提醒着我们，在面对困境的时候，要学会自我解决问题、依靠自己的努力去克服困难。只有强大的自我，才能使我们不论身处何地都能够生存下去。</w:t>
      </w:r>
    </w:p>
    <w:p>
      <w:pPr>
        <w:ind w:left="0" w:right="0" w:firstLine="560"/>
        <w:spacing w:before="450" w:after="450" w:line="312" w:lineRule="auto"/>
      </w:pPr>
      <w:r>
        <w:rPr>
          <w:rFonts w:ascii="宋体" w:hAnsi="宋体" w:eastAsia="宋体" w:cs="宋体"/>
          <w:color w:val="000"/>
          <w:sz w:val="28"/>
          <w:szCs w:val="28"/>
        </w:rPr>
        <w:t xml:space="preserve">其次，鲁滨逊漂流记让我明白了不放弃信念的重要性。在荒岛上度过了很长时间，鲁滨逊常常遭受打击和困难，但他从未放弃对自己未来的憧憬和对生活的信念。他不仅保持着对回归文明世界的渴望，还时刻努力寻找离开荒岛的方法。这种坚定的信念使得他能够保持心态的平静，面对困难不屈服。我们应该向鲁滨逊学习，不论遇到多大的困境，都要坚持自己的信念，相信自己一定能够战胜困难，达到自己的目标。</w:t>
      </w:r>
    </w:p>
    <w:p>
      <w:pPr>
        <w:ind w:left="0" w:right="0" w:firstLine="560"/>
        <w:spacing w:before="450" w:after="450" w:line="312" w:lineRule="auto"/>
      </w:pPr>
      <w:r>
        <w:rPr>
          <w:rFonts w:ascii="宋体" w:hAnsi="宋体" w:eastAsia="宋体" w:cs="宋体"/>
          <w:color w:val="000"/>
          <w:sz w:val="28"/>
          <w:szCs w:val="28"/>
        </w:rPr>
        <w:t xml:space="preserve">第三，鲁滨逊漂流记让我明白了资源的重要性。在荒岛上，鲁滨逊所拥有的一切资源都是来自于岛上的自然环境。他懂得善用岛上的植物、动物等资源，用它们来供应自己的食物、衣物和生活用品。这让我想到了我们人类对自然资源的浪费。在如今资源稀缺的社会，我们应该学会节约资源、保护环境，才能够维持可持续的发展。</w:t>
      </w:r>
    </w:p>
    <w:p>
      <w:pPr>
        <w:ind w:left="0" w:right="0" w:firstLine="560"/>
        <w:spacing w:before="450" w:after="450" w:line="312" w:lineRule="auto"/>
      </w:pPr>
      <w:r>
        <w:rPr>
          <w:rFonts w:ascii="宋体" w:hAnsi="宋体" w:eastAsia="宋体" w:cs="宋体"/>
          <w:color w:val="000"/>
          <w:sz w:val="28"/>
          <w:szCs w:val="28"/>
        </w:rPr>
        <w:t xml:space="preserve">第四，鲁滨逊漂流记让我明白了人与自然的和谐共处。鲁滨逊在荒岛上生活了很久，在孤独中与大自然相处，他不仅善待动物，还学会了观察自然界的规律。他学会了根据季节的变化进行种植和收获，学会了解航海和导航等技能。通过与自然共处，鲁滨逊不仅获得了物质层面的帮助，还拥有了与大自然和谐共生的感受。这使我意识到，与自然和谐共处不仅有助于我们的生存，还能赋予我们更加宽广的视野和愉悦的心灵。</w:t>
      </w:r>
    </w:p>
    <w:p>
      <w:pPr>
        <w:ind w:left="0" w:right="0" w:firstLine="560"/>
        <w:spacing w:before="450" w:after="450" w:line="312" w:lineRule="auto"/>
      </w:pPr>
      <w:r>
        <w:rPr>
          <w:rFonts w:ascii="宋体" w:hAnsi="宋体" w:eastAsia="宋体" w:cs="宋体"/>
          <w:color w:val="000"/>
          <w:sz w:val="28"/>
          <w:szCs w:val="28"/>
        </w:rPr>
        <w:t xml:space="preserve">最后，鲁滨逊漂流记让我认识到人的内在力量的重要性。鲁滨逊在荒岛上度过了28年的漂流生活，这期间必定会遇到各种各样的困境和挫折。但他通过困境和挫折的锤炼，发掘和激发了自己内在的力量。这种内在力量使得他能够在无人岛上创造出自己的世界，挖掘岛上的资源，制作工具和设备，最终成功逃离荒岛。鲁滨逊的经历告诉我们一个道理，即我们每个人都拥有内在的力量，只要我们相信并善用它们，就能够战胜逆境，实现自身的价值。</w:t>
      </w:r>
    </w:p>
    <w:p>
      <w:pPr>
        <w:ind w:left="0" w:right="0" w:firstLine="560"/>
        <w:spacing w:before="450" w:after="450" w:line="312" w:lineRule="auto"/>
      </w:pPr>
      <w:r>
        <w:rPr>
          <w:rFonts w:ascii="宋体" w:hAnsi="宋体" w:eastAsia="宋体" w:cs="宋体"/>
          <w:color w:val="000"/>
          <w:sz w:val="28"/>
          <w:szCs w:val="28"/>
        </w:rPr>
        <w:t xml:space="preserve">总而言之，鲁滨逊漂流记给予我许多宝贵的心得体会。通过阅读这本小说，我懂得了自立自强、坚守信念、善用资源、和谐共处大自然和挖掘内在力量的重要性。这些体会将在我今后的生活中指引我前进，成为我面对困境时不屈不挠的力量源泉。鲁滨逊的经历永远都会启迪着我们，让我们明白自己的潜力无限，只要我们相信自己，我们就能够超越自我，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鲁滨逊漂流记心得篇十一</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经典小说。小说讲述了主人公鲁滨逊在一次航海中遭遇海难，最终漂流到荒岛上生活二十八年并成功返回故乡的故事。通过阅读这本小说，我对人生的意义、生存的艰辛以及人与自然的关系有了更深刻的理解。以下是我在阅读《鲁滨逊漂流记》中的一些心得体会。</w:t>
      </w:r>
    </w:p>
    <w:p>
      <w:pPr>
        <w:ind w:left="0" w:right="0" w:firstLine="560"/>
        <w:spacing w:before="450" w:after="450" w:line="312" w:lineRule="auto"/>
      </w:pPr>
      <w:r>
        <w:rPr>
          <w:rFonts w:ascii="宋体" w:hAnsi="宋体" w:eastAsia="宋体" w:cs="宋体"/>
          <w:color w:val="000"/>
          <w:sz w:val="28"/>
          <w:szCs w:val="28"/>
        </w:rPr>
        <w:t xml:space="preserve">首先，鲁滨逊漂流记让我意识到了人生的意义在于不断的探索和挑战。小说中，鲁滨逊身处荒岛，面临种种困境和困苦，但他从不放弃，而是不断尝试与探索。为了生存，他学习渔猎、种植、制作工具等技能。他还尽力寻找机会离开荒岛，与海盗们进行交易、修理救生船，最终实现了自己的脱险和回归故乡的目标。鲁滨逊的不断努力和聪明才智给了我很大的启发，让我明白了探索和挑战是人生中不可或缺的部分，只有勇于面对困难，不畏艰辛，才能获得成长与进步。</w:t>
      </w:r>
    </w:p>
    <w:p>
      <w:pPr>
        <w:ind w:left="0" w:right="0" w:firstLine="560"/>
        <w:spacing w:before="450" w:after="450" w:line="312" w:lineRule="auto"/>
      </w:pPr>
      <w:r>
        <w:rPr>
          <w:rFonts w:ascii="宋体" w:hAnsi="宋体" w:eastAsia="宋体" w:cs="宋体"/>
          <w:color w:val="000"/>
          <w:sz w:val="28"/>
          <w:szCs w:val="28"/>
        </w:rPr>
        <w:t xml:space="preserve">其次，鲁滨逊漂流记也让我深刻认识到了生存的艰辛与珍贵。面对荒岛上的极端环境和资源匮乏，鲁滨逊必须靠自己的努力去生存。他要从大自然中获取食物、建立住所、保留火种，并且面临常常出现的野兽和自然灾害。这一切都使我意识到了我们生活在现代社会中的幸福与安逸是多么可贵。很多时候，我们追求的是一种便利与舒适的生活，却忽略了生存的艰辛与挑战。而鲁滨逊的经历提醒我要珍惜现有的生活，感恩拥有的一切，并且勇敢面对生活中的困难。</w:t>
      </w:r>
    </w:p>
    <w:p>
      <w:pPr>
        <w:ind w:left="0" w:right="0" w:firstLine="560"/>
        <w:spacing w:before="450" w:after="450" w:line="312" w:lineRule="auto"/>
      </w:pPr>
      <w:r>
        <w:rPr>
          <w:rFonts w:ascii="宋体" w:hAnsi="宋体" w:eastAsia="宋体" w:cs="宋体"/>
          <w:color w:val="000"/>
          <w:sz w:val="28"/>
          <w:szCs w:val="28"/>
        </w:rPr>
        <w:t xml:space="preserve">再次，鲁滨逊漂流记中的主人公与自然的关系也给了我很深刻的启示。鲁滨逊在荒岛上生活了二十八年，他与自然紧密相连，学会了观察和感知大自然的变化。他通过观察鸟类的迁徙来判断季节的变化，通过观察天空的颜色来预判天气的变化。他很早就发现了岛上的特产，包括食物和工具的原材料。在与自然的接触中，鲁滨逊学到了很多关于生存和自然界的知识，并把这些知识应用于日常生活。这让我明白了人与自然的关系是紧密相连且互相依存的，只有与自然和谐相处，才能获得真正的生活智慧。</w:t>
      </w:r>
    </w:p>
    <w:p>
      <w:pPr>
        <w:ind w:left="0" w:right="0" w:firstLine="560"/>
        <w:spacing w:before="450" w:after="450" w:line="312" w:lineRule="auto"/>
      </w:pPr>
      <w:r>
        <w:rPr>
          <w:rFonts w:ascii="宋体" w:hAnsi="宋体" w:eastAsia="宋体" w:cs="宋体"/>
          <w:color w:val="000"/>
          <w:sz w:val="28"/>
          <w:szCs w:val="28"/>
        </w:rPr>
        <w:t xml:space="preserve">最后，鲁滨逊漂流记中的一个重要主题是人的孤独与心灵的成长。鲁滨逊在荒岛上孤独地生活了二十八年，他没有他人的陪伴，没有社交和娱乐活动。但在这种孤独中，他逐渐认识到了自己的身份和生命意义，并与上帝建立了信仰的联系。他开始反思人生的价值和意义，明白了自己为什么要生存和返回故乡。这种孤独和思考使鲁滨逊得到了心灵的成长和觉醒。对我而言，这个角色的经历提醒我要在忙碌和嘈杂的生活中找到内心的安宁与价值，通过孤独和思考来提升自己的内心境界。</w:t>
      </w:r>
    </w:p>
    <w:p>
      <w:pPr>
        <w:ind w:left="0" w:right="0" w:firstLine="560"/>
        <w:spacing w:before="450" w:after="450" w:line="312" w:lineRule="auto"/>
      </w:pPr>
      <w:r>
        <w:rPr>
          <w:rFonts w:ascii="宋体" w:hAnsi="宋体" w:eastAsia="宋体" w:cs="宋体"/>
          <w:color w:val="000"/>
          <w:sz w:val="28"/>
          <w:szCs w:val="28"/>
        </w:rPr>
        <w:t xml:space="preserve">总之，鲁滨逊漂流记这本小说给了我很多启示和思考。通过鲁滨逊的冒险和生存经历，我明白了人生的意义在于不断地探索和挑战，生存的艰辛与珍贵，人与自然相互依存的关系，以及孤独与心灵成长的重要性。阅读这本小说是一种心灵的旅程，它拓宽了我的视野，让我更加意识到了生活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鲁滨逊漂流记心得篇十二</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读了《鲁滨孙漂流记》这篇课文，我的心久久不能平静，鲁滨孙的身影时常在我的脑海中闪现。</w:t>
      </w:r>
    </w:p>
    <w:p>
      <w:pPr>
        <w:ind w:left="0" w:right="0" w:firstLine="560"/>
        <w:spacing w:before="450" w:after="450" w:line="312" w:lineRule="auto"/>
      </w:pPr>
      <w:r>
        <w:rPr>
          <w:rFonts w:ascii="宋体" w:hAnsi="宋体" w:eastAsia="宋体" w:cs="宋体"/>
          <w:color w:val="000"/>
          <w:sz w:val="28"/>
          <w:szCs w:val="28"/>
        </w:rPr>
        <w:t xml:space="preserve">期日的早上，我跑到书店买了一本原汁原味的《鲁滨孙漂流记》。我有些废寝忘食，不到一个星期的时间我就读完了这本名著。鲁滨孙那传奇般的\'经历深深地印在了我的脑海中。</w:t>
      </w:r>
    </w:p>
    <w:p>
      <w:pPr>
        <w:ind w:left="0" w:right="0" w:firstLine="560"/>
        <w:spacing w:before="450" w:after="450" w:line="312" w:lineRule="auto"/>
      </w:pPr>
      <w:r>
        <w:rPr>
          <w:rFonts w:ascii="宋体" w:hAnsi="宋体" w:eastAsia="宋体" w:cs="宋体"/>
          <w:color w:val="000"/>
          <w:sz w:val="28"/>
          <w:szCs w:val="28"/>
        </w:rPr>
        <w:t xml:space="preserve">鲁滨孙在一次航海中遭遇大风，船被掀翻。同伴们都葬身海底，唯独他一人幸免于难，漂流到一个荒无人烟的孤岛上。可以想象，他会遇到多么严峻的困难和挑战，他的生活会是何等的孤单与寂寞。然而，鲁滨孙没有被眼前的困难吓倒：他用勇敢战胜了恐惧；他用智慧想出了种种办法，解决了一个又一个接踵而来的生活难题；他用勤劳的双手在荒岛上建立起了属于自己的美丽家园。鲁滨孙在荒岛上生活了28年，这是多么漫长，多么艰苦，多么难挨的28年啊！这简直就是一个神话，一个由勇敢者创造出来的神话！</w:t>
      </w:r>
    </w:p>
    <w:p>
      <w:pPr>
        <w:ind w:left="0" w:right="0" w:firstLine="560"/>
        <w:spacing w:before="450" w:after="450" w:line="312" w:lineRule="auto"/>
      </w:pPr>
      <w:r>
        <w:rPr>
          <w:rFonts w:ascii="宋体" w:hAnsi="宋体" w:eastAsia="宋体" w:cs="宋体"/>
          <w:color w:val="000"/>
          <w:sz w:val="28"/>
          <w:szCs w:val="28"/>
        </w:rPr>
        <w:t xml:space="preserve">今后会有许许多多的困难与挫折等着我们，只有像鲁滨孙那样不畏艰险、勇敢生存的人才能闯过这些暗礁险滩，迎接美好明天！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2025-01-16T05:54:34+08:00</dcterms:created>
  <dcterms:modified xsi:type="dcterms:W3CDTF">2025-01-16T05:54:34+08:00</dcterms:modified>
</cp:coreProperties>
</file>

<file path=docProps/custom.xml><?xml version="1.0" encoding="utf-8"?>
<Properties xmlns="http://schemas.openxmlformats.org/officeDocument/2006/custom-properties" xmlns:vt="http://schemas.openxmlformats.org/officeDocument/2006/docPropsVTypes"/>
</file>