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最新庆祝八一建军节演讲稿(模板13篇)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是小编帮大家整理的优秀演讲稿模板范文，供大家参考借鉴，希望可以帮助到有需要的朋友。庆祝八一建军节演讲稿篇一同学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值此建军91周年之际，我们的广大同学该不该问问自己：我能做到吗？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毋庸讳言，作为新世纪的中学生，我们大多数人都有很美很美的梦想，有很强很强的朝气与热情，但有时又可能太脆弱，太自私，太狭隘，太偏激。</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庆祝八一建军节演讲稿篇二</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在建军91周年即将来临之际，我们自发地在这儿欢聚一堂，以满怀喜悦的心情，共同庆祝“八一”建军节。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人民解放军所走过的91周年，是成长壮大的91年，是快速发展的91年，是不懈奋斗的91年，是威武文明的91年，是服务奉献的91年，是胜利前进的91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 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庆祝八一建军节演讲稿篇三</w:t>
      </w:r>
    </w:p>
    <w:p>
      <w:pPr>
        <w:ind w:left="0" w:right="0" w:firstLine="560"/>
        <w:spacing w:before="450" w:after="450" w:line="312" w:lineRule="auto"/>
      </w:pPr>
      <w:r>
        <w:rPr>
          <w:rFonts w:ascii="宋体" w:hAnsi="宋体" w:eastAsia="宋体" w:cs="宋体"/>
          <w:color w:val="000"/>
          <w:sz w:val="28"/>
          <w:szCs w:val="28"/>
        </w:rPr>
        <w:t xml:space="preserve">八一建军节从党的八一会议而来，这样一支军队是有自己的历史的。以下是本站小编收集整理的关于庆祝八一建军节的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80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经过近十多年的发展，已经发展成为目前国内最具权威的专业写作服务机构，在业内产生了较大的影响，深受广大客户的好评。</w:t>
      </w:r>
    </w:p>
    <w:p>
      <w:pPr>
        <w:ind w:left="0" w:right="0" w:firstLine="560"/>
        <w:spacing w:before="450" w:after="450" w:line="312" w:lineRule="auto"/>
      </w:pPr>
      <w:r>
        <w:rPr>
          <w:rFonts w:ascii="宋体" w:hAnsi="宋体" w:eastAsia="宋体" w:cs="宋体"/>
          <w:color w:val="000"/>
          <w:sz w:val="28"/>
          <w:szCs w:val="28"/>
        </w:rPr>
        <w:t xml:space="preserve">88年前的南昌起义，打响了武装反抗国民党反动派的第一枪，标志着中国共产党开始创建自己的革命军队，肩负起独立领导武装斗争的历史使命。从此以后，人民军队在党的领导下，为实现民族独立和人民解放，创造了彪炳史册的光辉业绩。新中国成立以来，人民军队继承优良传统、发扬革命精神，坚决捍卫国家独立、主权和尊严，积极支援国家经济建设，奋勇抢险救灾，为社会主义建设和改革开放事业作出了巨大贡献。88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今天，我们纪念建军88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围绕建设信息化军队、打赢信息化战争的目标，高标准做好军事斗争准备，努力使驻*部队的各项建设与*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88年前的今天，在中国革命处于最低潮的时候，中共中央临时政治局会断然决定发动南昌起义和秋收暴动，创建自己的军队。通过三湾改编，将党的支部建在连上，从此，在党的领导和毛泽东同志的指挥下，英勇的红军连续粉碎国民党军队的四次“围剿”，进行二万五千里长征，克服了常人难以想象的艰难险阻。这一切都充分证明中国共产党是一个伟大、光荣、正确的党，党领导的人民军队是一支英勇善战、战无不胜的军队，坚持党对军队的绝对领导，是我军建设的根本原则，是中国特色人民军队的一个鲜明特征。警备区部队处在*这个国际化大都市，各种考验严峻复杂，随着xx大的临近，人们思想更加活跃，各种声音时有出现。我们要毫不动摇地坚持党对军队绝对领导的根本原则和制度，坚决抵制“军队非党化、非政治化”和“军队国家化”等错误思潮的影响，做到一切行动听从党中央、和指挥。</w:t>
      </w:r>
    </w:p>
    <w:p>
      <w:pPr>
        <w:ind w:left="0" w:right="0" w:firstLine="560"/>
        <w:spacing w:before="450" w:after="450" w:line="312" w:lineRule="auto"/>
      </w:pPr>
      <w:r>
        <w:rPr>
          <w:rFonts w:ascii="宋体" w:hAnsi="宋体" w:eastAsia="宋体" w:cs="宋体"/>
          <w:color w:val="000"/>
          <w:sz w:val="28"/>
          <w:szCs w:val="28"/>
        </w:rPr>
        <w:t xml:space="preserve">为践行我军宗旨，一代又一代红军传人不怕流血牺牲，无私奉献。当年解放*的先驱们，为了把完整的*交给人民，禁用重炮，不惜用自己的血肉之躯攻克一座座高楼暗堡;为了不惊民、不扰民，数万大军露宿街头。和平建设时期，驻*部队广大官兵以赤胆忠心和满腔热情，守卫祖国的东大门，维护*的安全稳定，参加重点工程建设、和谐社会建设和抢险救灾，在完成上合组织峰会安保任务、黄浦江上清除油污的特殊战斗中，向*人民交上了合格答卷。今年×月，为贯彻落实重要指示，警备区又在浦东新区开展驻军、民兵预备役人员参加支援和谐社会建设活动试点，军民同学创新理论、同树文明新风、同建和谐平安。当前，*正在向率先全面实现小康社会、办好“世博会”、打造世界级城市阔步前进，驻*部队官兵在感到无比自豪的同时，决心增强人人当主人、个个尽责任的使命感和责任感，以更饱满的热情、更自觉的行动，学习、融入*、建设*、保卫*，永远做*人民的子弟兵，为*的改革和发展不断作出新贡献。</w:t>
      </w:r>
    </w:p>
    <w:p>
      <w:pPr>
        <w:ind w:left="0" w:right="0" w:firstLine="560"/>
        <w:spacing w:before="450" w:after="450" w:line="312" w:lineRule="auto"/>
      </w:pPr>
      <w:r>
        <w:rPr>
          <w:rFonts w:ascii="宋体" w:hAnsi="宋体" w:eastAsia="宋体" w:cs="宋体"/>
          <w:color w:val="000"/>
          <w:sz w:val="28"/>
          <w:szCs w:val="28"/>
        </w:rPr>
        <w:t xml:space="preserve">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这种顽强过硬的战斗精神，是战胜一切困难、取得一切胜利的法宝。美国一个战略家说过：“不怕中国军队现代化，就怕中国军队毛泽东化”。什么是毛泽东化?就是一支用正确思想武装起来的军队，是战无不胜的。就是电视剧《亮剑》里反映中国军队的大无畏革命精神和灵活机动的战略战术。有资料显示，中国军队是从抗美援朝的上甘岭战役之后，在军事上真正赢得美国和西方军队的尊敬，双方投入兵力×万，秦基伟带领十五军官兵坚守×天，志愿军阵地每天被轰炸炮弹×多万发。这一战把美国打败后，美国将中国视为世界上最强大的国家之一。因为西方人的标准就是你要想成为强国，必须要击败过另一个强国的军队。所以至今为止，美国的西点军校仍把上甘岭战役作为世界著名战例列入军事教材。前不久，我们有一个军事代表团到美国西点军校去访问，有一个当年曾经参加过朝鲜战争的美国军官追着他们问，为什么你们中国军队的士兵不怕死。所以，我们军队抓作战准备首要的是强化职能教育、使命教育，积极培育官兵不怕牺牲、敢打必胜的战斗精神和顽强作风。当前，驻*部队的广大官兵正在学习“海纳百川、追求卓越”的城市精神，强化“守好祖国东大门、当好*守护神”使命感责任感。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宋体" w:hAnsi="宋体" w:eastAsia="宋体" w:cs="宋体"/>
          <w:color w:val="000"/>
          <w:sz w:val="28"/>
          <w:szCs w:val="28"/>
        </w:rPr>
        <w:t xml:space="preserve">四、纪念建军88周年，忠实履行使命，就是要不断坚持求真务实、开拓创新的优良作风</w:t>
      </w:r>
    </w:p>
    <w:p>
      <w:pPr>
        <w:ind w:left="0" w:right="0" w:firstLine="560"/>
        <w:spacing w:before="450" w:after="450" w:line="312" w:lineRule="auto"/>
      </w:pPr>
      <w:r>
        <w:rPr>
          <w:rFonts w:ascii="宋体" w:hAnsi="宋体" w:eastAsia="宋体" w:cs="宋体"/>
          <w:color w:val="000"/>
          <w:sz w:val="28"/>
          <w:szCs w:val="28"/>
        </w:rPr>
        <w:t xml:space="preserve">南昌起义、秋收起义之后，毛主席坚持从中国的国情出发，从实践和理论上创造性地提出了“工农武装割据”的思想，雄辩地回答了“中国的红色政权为什么能够存在”的疑问，初步探索出一条农村包围城市、武装夺取政权的具有中国特色的革命道路。同时，形成了红军一整套的建军原则，提炼了红军游击战争的战略战术，解决了建军与作战的基本问题，为争取中国革命胜利提供了可靠保证。可以说，人民军队88年的成长发展史，是我党弘扬一切从实际出发、实事求是科学精神和作风的历史。什么时候坚持了实事求是，红军队伍就发展壮大，军队建设就能顺利发展;什么时候脱离了这一思想路线，军队建设就会受到影响。新的形势下，我们必须始终保持解放思想、实事求是、与时俱进的思想路线，坚持以科学发展观为指导，以求真务实的科学精神和作风、创新的思路和办法，认真研究解决建设信息化部队上存在的问题，学习跨越式发展的成功经验，依靠*的科技优势、信息优势、人才优势和国防动员潜力，努力推进部队建设跨越式发展。</w:t>
      </w:r>
    </w:p>
    <w:p>
      <w:pPr>
        <w:ind w:left="0" w:right="0" w:firstLine="560"/>
        <w:spacing w:before="450" w:after="450" w:line="312" w:lineRule="auto"/>
      </w:pPr>
      <w:r>
        <w:rPr>
          <w:rFonts w:ascii="宋体" w:hAnsi="宋体" w:eastAsia="宋体" w:cs="宋体"/>
          <w:color w:val="000"/>
          <w:sz w:val="28"/>
          <w:szCs w:val="28"/>
        </w:rPr>
        <w:t xml:space="preserve">历史昭示未来。列宁说：庆祝伟大革命的纪念日，最好的办法是把注意力集中在还没有完成的革命任务上。当前，我军建设正站在一个新的历史起点上。让我们紧密团结在以为的党中央周围，坚持以邓小平理论和“三个代表”重要思想为指导，深入贯彻落实科学发展观，扎实做好以军事斗争准备为龙头的各项工作，以优异成绩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庆祝八一建军节演讲稿篇四</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今年是中国人民解放军建军九十一周年，九十一年前的八月一日，在中国共产党的领导下，发动了南昌起义，建立了第一支由共产党领导的武装力量，南昌起义打响了武装反抗国民党统治的第一枪。</w:t>
      </w:r>
    </w:p>
    <w:p>
      <w:pPr>
        <w:ind w:left="0" w:right="0" w:firstLine="560"/>
        <w:spacing w:before="450" w:after="450" w:line="312" w:lineRule="auto"/>
      </w:pPr>
      <w:r>
        <w:rPr>
          <w:rFonts w:ascii="宋体" w:hAnsi="宋体" w:eastAsia="宋体" w:cs="宋体"/>
          <w:color w:val="000"/>
          <w:sz w:val="28"/>
          <w:szCs w:val="28"/>
        </w:rPr>
        <w:t xml:space="preserve">九十一年来：人民军队从无到有，从小到大，由弱变强，逐步向信息化迈进，逐渐成为一支现代化，正规化的军队，屹立在世界的东方。</w:t>
      </w:r>
    </w:p>
    <w:p>
      <w:pPr>
        <w:ind w:left="0" w:right="0" w:firstLine="560"/>
        <w:spacing w:before="450" w:after="450" w:line="312" w:lineRule="auto"/>
      </w:pPr>
      <w:r>
        <w:rPr>
          <w:rFonts w:ascii="宋体" w:hAnsi="宋体" w:eastAsia="宋体" w:cs="宋体"/>
          <w:color w:val="000"/>
          <w:sz w:val="28"/>
          <w:szCs w:val="28"/>
        </w:rPr>
        <w:t xml:space="preserve">九十一年来：人民军队沿着漫漫长征的足迹，踏着滚滚的江水，披着魏魏太行山上的硝烟，以排山倒海之势，雷霆万钧之力一路阔步走来。</w:t>
      </w:r>
    </w:p>
    <w:p>
      <w:pPr>
        <w:ind w:left="0" w:right="0" w:firstLine="560"/>
        <w:spacing w:before="450" w:after="450" w:line="312" w:lineRule="auto"/>
      </w:pPr>
      <w:r>
        <w:rPr>
          <w:rFonts w:ascii="宋体" w:hAnsi="宋体" w:eastAsia="宋体" w:cs="宋体"/>
          <w:color w:val="000"/>
          <w:sz w:val="28"/>
          <w:szCs w:val="28"/>
        </w:rPr>
        <w:t xml:space="preserve">九十一年来：人民军队始终坚持，党对军队的绝对领导，人民军队为人民，人民军队服务人民的宗旨，光荣的履行着保家卫国的神圣使命。</w:t>
      </w:r>
    </w:p>
    <w:p>
      <w:pPr>
        <w:ind w:left="0" w:right="0" w:firstLine="560"/>
        <w:spacing w:before="450" w:after="450" w:line="312" w:lineRule="auto"/>
      </w:pPr>
      <w:r>
        <w:rPr>
          <w:rFonts w:ascii="宋体" w:hAnsi="宋体" w:eastAsia="宋体" w:cs="宋体"/>
          <w:color w:val="000"/>
          <w:sz w:val="28"/>
          <w:szCs w:val="28"/>
        </w:rPr>
        <w:t xml:space="preserve">人民不会忘记：人民子弟兵为了广大农民翻身做主人与国民党反动派和列强土豪进行了十年土地革命战争。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人民不会忘记：人民子弟兵为了抗击日本侵略者，同国民党联合抵抗侵略，进行了艰苦卓绝的八年抗日战争。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人民不会忘记：人民子弟兵为了新中国的建立，为了人民当家作主，同强大的国民党进行了三年解放战争。</w:t>
      </w:r>
    </w:p>
    <w:p>
      <w:pPr>
        <w:ind w:left="0" w:right="0" w:firstLine="560"/>
        <w:spacing w:before="450" w:after="450" w:line="312" w:lineRule="auto"/>
      </w:pPr>
      <w:r>
        <w:rPr>
          <w:rFonts w:ascii="宋体" w:hAnsi="宋体" w:eastAsia="宋体" w:cs="宋体"/>
          <w:color w:val="000"/>
          <w:sz w:val="28"/>
          <w:szCs w:val="28"/>
        </w:rPr>
        <w:t xml:space="preserve">人民不会忘记：人民子弟兵在解放战争中，进行了举世瞩目的辽沈、淮海、平津战役。歼灭蒋介石嫡系部队一百五十余万人。</w:t>
      </w:r>
    </w:p>
    <w:p>
      <w:pPr>
        <w:ind w:left="0" w:right="0" w:firstLine="560"/>
        <w:spacing w:before="450" w:after="450" w:line="312" w:lineRule="auto"/>
      </w:pPr>
      <w:r>
        <w:rPr>
          <w:rFonts w:ascii="宋体" w:hAnsi="宋体" w:eastAsia="宋体" w:cs="宋体"/>
          <w:color w:val="000"/>
          <w:sz w:val="28"/>
          <w:szCs w:val="28"/>
        </w:rPr>
        <w:t xml:space="preserve">人民不会忘记：人民子弟兵为了保家卫国，维护世界和平，帮助朝鲜人民一道抗击美帝国主义，历时三年，打败了强大的美帝国主义。</w:t>
      </w:r>
    </w:p>
    <w:p>
      <w:pPr>
        <w:ind w:left="0" w:right="0" w:firstLine="560"/>
        <w:spacing w:before="450" w:after="450" w:line="312" w:lineRule="auto"/>
      </w:pPr>
      <w:r>
        <w:rPr>
          <w:rFonts w:ascii="宋体" w:hAnsi="宋体" w:eastAsia="宋体" w:cs="宋体"/>
          <w:color w:val="000"/>
          <w:sz w:val="28"/>
          <w:szCs w:val="28"/>
        </w:rPr>
        <w:t xml:space="preserve">人民不会忘记：人民子弟兵为维护国家领土完整，在云南边境抗击越南侵略者，保卫了国家安全。</w:t>
      </w:r>
    </w:p>
    <w:p>
      <w:pPr>
        <w:ind w:left="0" w:right="0" w:firstLine="560"/>
        <w:spacing w:before="450" w:after="450" w:line="312" w:lineRule="auto"/>
      </w:pPr>
      <w:r>
        <w:rPr>
          <w:rFonts w:ascii="宋体" w:hAnsi="宋体" w:eastAsia="宋体" w:cs="宋体"/>
          <w:color w:val="000"/>
          <w:sz w:val="28"/>
          <w:szCs w:val="28"/>
        </w:rPr>
        <w:t xml:space="preserve">人民不会忘记：人民子弟兵在唐山大地震，九八抗洪，5.12汶川地震，青海玉树地震，甘肃舟曲泥石流，冲锋在前，舍生忘死的情景。</w:t>
      </w:r>
    </w:p>
    <w:p>
      <w:pPr>
        <w:ind w:left="0" w:right="0" w:firstLine="560"/>
        <w:spacing w:before="450" w:after="450" w:line="312" w:lineRule="auto"/>
      </w:pPr>
      <w:r>
        <w:rPr>
          <w:rFonts w:ascii="宋体" w:hAnsi="宋体" w:eastAsia="宋体" w:cs="宋体"/>
          <w:color w:val="000"/>
          <w:sz w:val="28"/>
          <w:szCs w:val="28"/>
        </w:rPr>
        <w:t xml:space="preserve">人民不会忘记：人民子弟兵在和平时期，扎根边防，与苦为乐，舍小家顾大家的无私精神。</w:t>
      </w:r>
    </w:p>
    <w:p>
      <w:pPr>
        <w:ind w:left="0" w:right="0" w:firstLine="560"/>
        <w:spacing w:before="450" w:after="450" w:line="312" w:lineRule="auto"/>
      </w:pPr>
      <w:r>
        <w:rPr>
          <w:rFonts w:ascii="宋体" w:hAnsi="宋体" w:eastAsia="宋体" w:cs="宋体"/>
          <w:color w:val="000"/>
          <w:sz w:val="28"/>
          <w:szCs w:val="28"/>
        </w:rPr>
        <w:t xml:space="preserve">人民不会忘记：人民子弟兵在北京奥运，上海世博，广州亚运，所做出的贡献。</w:t>
      </w:r>
    </w:p>
    <w:p>
      <w:pPr>
        <w:ind w:left="0" w:right="0" w:firstLine="560"/>
        <w:spacing w:before="450" w:after="450" w:line="312" w:lineRule="auto"/>
      </w:pPr>
      <w:r>
        <w:rPr>
          <w:rFonts w:ascii="宋体" w:hAnsi="宋体" w:eastAsia="宋体" w:cs="宋体"/>
          <w:color w:val="000"/>
          <w:sz w:val="28"/>
          <w:szCs w:val="28"/>
        </w:rPr>
        <w:t xml:space="preserve">人民也不会忘记：为了新中国的经济建设，为了国防军队的建设，而默默的广大人民子弟兵。</w:t>
      </w:r>
    </w:p>
    <w:p>
      <w:pPr>
        <w:ind w:left="0" w:right="0" w:firstLine="560"/>
        <w:spacing w:before="450" w:after="450" w:line="312" w:lineRule="auto"/>
      </w:pPr>
      <w:r>
        <w:rPr>
          <w:rFonts w:ascii="宋体" w:hAnsi="宋体" w:eastAsia="宋体" w:cs="宋体"/>
          <w:color w:val="000"/>
          <w:sz w:val="28"/>
          <w:szCs w:val="28"/>
        </w:rPr>
        <w:t xml:space="preserve">人民更不会忘记：为人民服务——张思德，为了新中国前进——董存瑞，纹丝不动——邱少云，用身体堵住敌人机枪——黄继光，抗洪英雄——李向群，抗震英雄——武文斌和那些无名革命烈士。</w:t>
      </w:r>
    </w:p>
    <w:p>
      <w:pPr>
        <w:ind w:left="0" w:right="0" w:firstLine="560"/>
        <w:spacing w:before="450" w:after="450" w:line="312" w:lineRule="auto"/>
      </w:pPr>
      <w:r>
        <w:rPr>
          <w:rFonts w:ascii="宋体" w:hAnsi="宋体" w:eastAsia="宋体" w:cs="宋体"/>
          <w:color w:val="000"/>
          <w:sz w:val="28"/>
          <w:szCs w:val="28"/>
        </w:rPr>
        <w:t xml:space="preserve">无论世界怎么变，社会怎么变，人民子弟兵都是党和人民的威武之师、文明之师、可靠之师。人民子弟兵永远是党和人民的忠诚卫士！</w:t>
      </w:r>
    </w:p>
    <w:p>
      <w:pPr>
        <w:ind w:left="0" w:right="0" w:firstLine="560"/>
        <w:spacing w:before="450" w:after="450" w:line="312" w:lineRule="auto"/>
      </w:pPr>
      <w:r>
        <w:rPr>
          <w:rFonts w:ascii="宋体" w:hAnsi="宋体" w:eastAsia="宋体" w:cs="宋体"/>
          <w:color w:val="000"/>
          <w:sz w:val="28"/>
          <w:szCs w:val="28"/>
        </w:rPr>
        <w:t xml:space="preserve">在八一建军节到来之际：</w:t>
      </w:r>
    </w:p>
    <w:p>
      <w:pPr>
        <w:ind w:left="0" w:right="0" w:firstLine="560"/>
        <w:spacing w:before="450" w:after="450" w:line="312" w:lineRule="auto"/>
      </w:pPr>
      <w:r>
        <w:rPr>
          <w:rFonts w:ascii="宋体" w:hAnsi="宋体" w:eastAsia="宋体" w:cs="宋体"/>
          <w:color w:val="000"/>
          <w:sz w:val="28"/>
          <w:szCs w:val="28"/>
        </w:rPr>
        <w:t xml:space="preserve">祝：全军和武警部队官兵节日快乐！</w:t>
      </w:r>
    </w:p>
    <w:p>
      <w:pPr>
        <w:ind w:left="0" w:right="0" w:firstLine="560"/>
        <w:spacing w:before="450" w:after="450" w:line="312" w:lineRule="auto"/>
      </w:pPr>
      <w:r>
        <w:rPr>
          <w:rFonts w:ascii="宋体" w:hAnsi="宋体" w:eastAsia="宋体" w:cs="宋体"/>
          <w:color w:val="000"/>
          <w:sz w:val="28"/>
          <w:szCs w:val="28"/>
        </w:rPr>
        <w:t xml:space="preserve">祝：我们的伟大祖国繁荣昌盛。</w:t>
      </w:r>
    </w:p>
    <w:p>
      <w:pPr>
        <w:ind w:left="0" w:right="0" w:firstLine="560"/>
        <w:spacing w:before="450" w:after="450" w:line="312" w:lineRule="auto"/>
      </w:pPr>
      <w:r>
        <w:rPr>
          <w:rFonts w:ascii="宋体" w:hAnsi="宋体" w:eastAsia="宋体" w:cs="宋体"/>
          <w:color w:val="000"/>
          <w:sz w:val="28"/>
          <w:szCs w:val="28"/>
        </w:rPr>
        <w:t xml:space="preserve">祝：我们的人民军队不断发展壮大。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w:t>
      </w:r>
    </w:p>
    <w:p>
      <w:pPr>
        <w:ind w:left="0" w:right="0" w:firstLine="560"/>
        <w:spacing w:before="450" w:after="450" w:line="312" w:lineRule="auto"/>
      </w:pPr>
      <w:r>
        <w:rPr>
          <w:rFonts w:ascii="宋体" w:hAnsi="宋体" w:eastAsia="宋体" w:cs="宋体"/>
          <w:color w:val="000"/>
          <w:sz w:val="28"/>
          <w:szCs w:val="28"/>
        </w:rPr>
        <w:t xml:space="preserve">一位从戎40多年的将军，在退休时不无遗憾地说：“当了一辈子兵，立了不少功，可惜没能佩上一枚战功章。”这当然不是他作战不勇敢，而是他在和平年代度过了自己的戎马生涯。</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劳动，是宪法赋予我军的神圣使命，也是军人价值的集中体现。这种价值既突出体现在一旦战争爆发能够经得起血与火的考验，最终赢得战争上，又更多地表现在和平时期严阵以待，提高战备水平，增强威慑力量，最终遏制战争上。</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打仗的目的不在于战，而在于胜；胜利的实现不在于人们的良好愿望，而在于强大的实力。和平既是战争阶段激烈厮杀的结束，又是新一轮实力角逐的开始。</w:t>
      </w:r>
    </w:p>
    <w:p>
      <w:pPr>
        <w:ind w:left="0" w:right="0" w:firstLine="560"/>
        <w:spacing w:before="450" w:after="450" w:line="312" w:lineRule="auto"/>
      </w:pPr>
      <w:r>
        <w:rPr>
          <w:rFonts w:ascii="宋体" w:hAnsi="宋体" w:eastAsia="宋体" w:cs="宋体"/>
          <w:color w:val="000"/>
          <w:sz w:val="28"/>
          <w:szCs w:val="28"/>
        </w:rPr>
        <w:t xml:space="preserve">军队在战争与和平的天平上，一直是至关重要的砝码。军人们之所以年复一年、日复一日地进行艰苦的、枯燥的甚至是残酷的训练，之所以马不停蹄、毫不懈怠地追赶世界新军事革命的潮流，因为他们深知，只有这样，才能使居心叵测的敌对势力不敢轻举妄动，才能战胜一切来犯之敌，才能有效地维护祖国的主权尊严和领土完整，才能为人民争取到和平安宁的生活，必须看到，战争可能千日不打，但战备不可一日不做。“天下虽安，忘战必危”。我们既要看到和平与发展是当今世界的主题，又要清醒地看到战争的危险依然存在。事实上，这个世界并不太平，且不说从二战结束至今发生了200余次大大小小的局部战争，争夺未来战场主动权的军备竞赛已从大气层向外层空间发展，就说台湾xx当局一意孤行推进xx分裂，甚至扬言要对大陆“先机反制”，可见战争的阴影离我们并不遥远。在这种情况下，我们决不可高枕无忧，以为可以“刀枪入库，马放南山”了。</w:t>
      </w:r>
    </w:p>
    <w:p>
      <w:pPr>
        <w:ind w:left="0" w:right="0" w:firstLine="560"/>
        <w:spacing w:before="450" w:after="450" w:line="312" w:lineRule="auto"/>
      </w:pPr>
      <w:r>
        <w:rPr>
          <w:rFonts w:ascii="宋体" w:hAnsi="宋体" w:eastAsia="宋体" w:cs="宋体"/>
          <w:color w:val="000"/>
          <w:sz w:val="28"/>
          <w:szCs w:val="28"/>
        </w:rPr>
        <w:t xml:space="preserve">一位瑞士外交家说得好，瑞士公民迈出右脚时是一名百姓，迈出左脚时就是一个战士。如果要问我们为什么没有打仗，那是因为我们随时都在准备打仗。</w:t>
      </w:r>
    </w:p>
    <w:p>
      <w:pPr>
        <w:ind w:left="0" w:right="0" w:firstLine="560"/>
        <w:spacing w:before="450" w:after="450" w:line="312" w:lineRule="auto"/>
      </w:pPr>
      <w:r>
        <w:rPr>
          <w:rFonts w:ascii="宋体" w:hAnsi="宋体" w:eastAsia="宋体" w:cs="宋体"/>
          <w:color w:val="000"/>
          <w:sz w:val="28"/>
          <w:szCs w:val="28"/>
        </w:rPr>
        <w:t xml:space="preserve">据说，希特勒曾三次打算入侵瑞士，但最终还是放弃了。因为面对高度戒备、全民皆兵的瑞士，要付出的代价实在太大。</w:t>
      </w:r>
    </w:p>
    <w:p>
      <w:pPr>
        <w:ind w:left="0" w:right="0" w:firstLine="560"/>
        <w:spacing w:before="450" w:after="450" w:line="312" w:lineRule="auto"/>
      </w:pPr>
      <w:r>
        <w:rPr>
          <w:rFonts w:ascii="宋体" w:hAnsi="宋体" w:eastAsia="宋体" w:cs="宋体"/>
          <w:color w:val="000"/>
          <w:sz w:val="28"/>
          <w:szCs w:val="28"/>
        </w:rPr>
        <w:t xml:space="preserve">今天，一个全面建设小康社会、努力实现祖国统一和民族复兴的中国，比任何时候都更加需要一个和平的环境。当代中国军人深知肩负的使命和责任，决心为此贡献自己的青春乃至一生！</w:t>
      </w:r>
    </w:p>
    <w:p>
      <w:pPr>
        <w:ind w:left="0" w:right="0" w:firstLine="560"/>
        <w:spacing w:before="450" w:after="450" w:line="312" w:lineRule="auto"/>
      </w:pPr>
      <w:r>
        <w:rPr>
          <w:rFonts w:ascii="宋体" w:hAnsi="宋体" w:eastAsia="宋体" w:cs="宋体"/>
          <w:color w:val="000"/>
          <w:sz w:val="28"/>
          <w:szCs w:val="28"/>
        </w:rPr>
        <w:t xml:space="preserve">还是这位退休将军，他又非常欣慰地说：“我虽然未能佩上一枚战功章，然而正是由于一代又一代军人每时每刻都在忠实履行自己的职责，战争才得以遏制，和平才得以维持。和平，是对军人的最高奖赏！</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庆祝八一建军节演讲稿篇六</w:t>
      </w:r>
    </w:p>
    <w:p>
      <w:pPr>
        <w:ind w:left="0" w:right="0" w:firstLine="560"/>
        <w:spacing w:before="450" w:after="450" w:line="312" w:lineRule="auto"/>
      </w:pPr>
      <w:r>
        <w:rPr>
          <w:rFonts w:ascii="宋体" w:hAnsi="宋体" w:eastAsia="宋体" w:cs="宋体"/>
          <w:color w:val="000"/>
          <w:sz w:val="28"/>
          <w:szCs w:val="28"/>
        </w:rPr>
        <w:t xml:space="preserve">每年的8月1日是全军上下热烈欢庆的日子，20xx年是建军八十九周年。本站小编为大家整理了3篇关于庆祝八一建军节的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89周年。首先，我代表中共市委、市人大会、市政府、市政协和全市*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89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人次，出动机械车辆*万台次，完成义务劳动日*万个，有力地支援了地肃的经济建设和各项事业的发展。其中治理荒山荒坡4万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军民携手共建精神文明示范点*个，共建治安模范小区*个。 尤其是在去年我市民乐、山丹一带发生强烈地震后，驻地部队和武警官兵*名指战员迅速投入抗震救灾，在海拔高、气温低、生活条件差、余震不断的险情下，连续奋战*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为的党中央周围，高举邓小平理论伟大旗帜，全面贯彻“三个代表”重要思想，认真落实党的xx大精神，进一步巩固和发展军政军民团结，为加强军队的革命化现代化正规化建设，为加快地肃的经济社会发展而共同奋斗!</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20xx年8月的第一天，我们迎来建军89周年这一伟大的节日，首先我代表我自己向全体指战员说一声：节日快乐!今天我演讲的主题是来说说我们军人心中的那份中国梦，强军梦!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13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20xx年、20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主席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 “强军梦”的路上增添一抹属于中国军人的时代色彩。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在祖国的建设事业蓬勃发展，国防力量不断增强，国际威望日益提高的大好形势下，我们高兴地迎来了中国人民解放军建军89周年和八路军、新四军成立79周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起来的新四军老战士，此时大家的心情自然格外激动。让我们一起来热烈祝贺这两个光辉的节日，一起来深情缅怀参与创建人民军队并指挥我们胜利战斗的各位领导人，一起来沉痛悼念为了祖国和人民的利益英勇牺牲的烈士们!</w:t>
      </w:r>
    </w:p>
    <w:p>
      <w:pPr>
        <w:ind w:left="0" w:right="0" w:firstLine="560"/>
        <w:spacing w:before="450" w:after="450" w:line="312" w:lineRule="auto"/>
      </w:pPr>
      <w:r>
        <w:rPr>
          <w:rFonts w:ascii="宋体" w:hAnsi="宋体" w:eastAsia="宋体" w:cs="宋体"/>
          <w:color w:val="000"/>
          <w:sz w:val="28"/>
          <w:szCs w:val="28"/>
        </w:rPr>
        <w:t xml:space="preserve">大家都知道，中国共产党领导的人民军队是1920xx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但是，每一次的抵御和反抗，换来的总是敌人更加残酷的迫害和镇压。一次次斗争的失败，一滩滩志士的鲜血，让人们从惨痛的教训中懂得了一个道理，那就是必须拿起武器，必须有一支自己的队伍。于是，共产党人和革命志士们在掩埋好同志的尸体，擦干身上的血迹之后，毅然于八十九年前的八月一日，在江西南昌举行武装起义，打响了武装反对国民党反动派的第一枪，建立了自己的军队，开始了中国革命的新纪元。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中共决定，才先后撤消了新四军和八路军的番号，从此，这两支队伍统一改编为威震中外的中国人民解放军。</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中国，使祖国的命运发生了天翻地覆的变化。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总之，八十九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和日伪军以及不断对我发动进攻的国民党顽固派进行了殊死的搏斗。部队一直驰骋在大江南北，活跃在敌人的心脏地带，在环境极其险恶、斗争异常复杂的情况下，全军指战员发扬“铁军”精神，不畏艰险，不怕牺牲，果敢顽强，勇往直前，同数十倍于我的敌军进行了数万次的战斗，大量歼灭了敌人的有生力量，自己也从开始时的一万多人发展到后来的三十一万余人，成为人民军队中的一支骁勇善战的劲旅，为夺取抗日战争和解放战争的胜利作出了不可磨灭的贡献。</w:t>
      </w:r>
    </w:p>
    <w:p>
      <w:pPr>
        <w:ind w:left="0" w:right="0" w:firstLine="560"/>
        <w:spacing w:before="450" w:after="450" w:line="312" w:lineRule="auto"/>
      </w:pPr>
      <w:r>
        <w:rPr>
          <w:rFonts w:ascii="宋体" w:hAnsi="宋体" w:eastAsia="宋体" w:cs="宋体"/>
          <w:color w:val="000"/>
          <w:sz w:val="28"/>
          <w:szCs w:val="28"/>
        </w:rPr>
        <w:t xml:space="preserve">在历次革命战争和建设社会主义的伟大斗争中，全军涌现出了许许多多可歌可泣的英雄人物和英雄群体。像大渡河十八勇士、、刘老庄英雄连、、、、雷锋、王庆平等等，就是其中的代表。他们用自己的血肉之躯，谱写了一曲曲荡气回肠的壮丽篇章。他们像高空中一颗颗璀璨的明星，其耀眼的光芒将世世代代在中华儿女的心中闪烁。</w:t>
      </w:r>
    </w:p>
    <w:p>
      <w:pPr>
        <w:ind w:left="0" w:right="0" w:firstLine="560"/>
        <w:spacing w:before="450" w:after="450" w:line="312" w:lineRule="auto"/>
      </w:pPr>
      <w:r>
        <w:rPr>
          <w:rFonts w:ascii="宋体" w:hAnsi="宋体" w:eastAsia="宋体" w:cs="宋体"/>
          <w:color w:val="000"/>
          <w:sz w:val="28"/>
          <w:szCs w:val="28"/>
        </w:rPr>
        <w:t xml:space="preserve">温故而知新。举行纪念活动是为了记住过去，开创未来。在纪念两个光辉节日的时候，让我们来重温一下历史为未来提供的启示和警示。</w:t>
      </w:r>
    </w:p>
    <w:p>
      <w:pPr>
        <w:ind w:left="0" w:right="0" w:firstLine="560"/>
        <w:spacing w:before="450" w:after="450" w:line="312" w:lineRule="auto"/>
      </w:pPr>
      <w:r>
        <w:rPr>
          <w:rFonts w:ascii="宋体" w:hAnsi="宋体" w:eastAsia="宋体" w:cs="宋体"/>
          <w:color w:val="000"/>
          <w:sz w:val="28"/>
          <w:szCs w:val="28"/>
        </w:rPr>
        <w:t xml:space="preserve">先让我们来回顾一下中国人民近代的斗争史。一百多年当中，中国人民之所以经历了斗争、失败、再斗争、再失败、再斗争、直到胜利的曲折过程，有许多极为深刻的经验和教训，其中特别重要的一点就在于人民有没有一支自己的队伍，闹革命有没有强大的武装当先锋，做后盾。无数的事实证明，在武装的敌人面前，除了以牙还牙，没有别的选择。绝不能指望魔鬼发善心，也绝不能想象赤手空拳能够打败武装的敌人。枪杆子只有靠枪杆子去对付，反动的武装只有靠人民自己的武装去消灭。“没有一个人民的军队，便没有人民的一切”，这是中国人民在经历了无数次的失败之后得出的结论，是用无数志士的鲜血换来的教训。</w:t>
      </w:r>
    </w:p>
    <w:p>
      <w:pPr>
        <w:ind w:left="0" w:right="0" w:firstLine="560"/>
        <w:spacing w:before="450" w:after="450" w:line="312" w:lineRule="auto"/>
      </w:pPr>
      <w:r>
        <w:rPr>
          <w:rFonts w:ascii="宋体" w:hAnsi="宋体" w:eastAsia="宋体" w:cs="宋体"/>
          <w:color w:val="000"/>
          <w:sz w:val="28"/>
          <w:szCs w:val="28"/>
        </w:rPr>
        <w:t xml:space="preserve">再让我们来回顾一下我军的战斗历程。八十九年来，我军之所以能够从无到有，从小到大，从弱到强，之所以能够克服无数的艰难险阻，以劣势装备战胜优势装备的敌人，之所以能够为人民打下了江山，又为人民牢牢地守住了江山，这中间也有着许多非常宝贵的经验。</w:t>
      </w:r>
    </w:p>
    <w:p>
      <w:pPr>
        <w:ind w:left="0" w:right="0" w:firstLine="560"/>
        <w:spacing w:before="450" w:after="450" w:line="312" w:lineRule="auto"/>
      </w:pPr>
      <w:r>
        <w:rPr>
          <w:rFonts w:ascii="宋体" w:hAnsi="宋体" w:eastAsia="宋体" w:cs="宋体"/>
          <w:color w:val="000"/>
          <w:sz w:val="28"/>
          <w:szCs w:val="28"/>
        </w:rPr>
        <w:t xml:space="preserve">首先，是由于贯彻了党指挥枪的原则，保证了党对军队的绝对领导。我军从诞生的第一天起，就把自己置于党的绝对领导之下，让自己成为党的有力的战斗工具。无论在什么时候，也无论在什么情况下，都以马列主义作为指导我们思想的理论基础，都把坚决贯彻党的路线、方针、政策，坚决完成党所赋予的任务，坚决执行党为我军制定的建军原则和作战原则，作为自己的神圣使命。为了实现党的领导，部队营以上单位都建立了党委，连队建立了党支部，党员则以自己吃苦在前、享受在后，冲锋在前、退却在后的模范行动，团结和带领广大群众执行党的决议和上级的命令、指示。正是由于坚持了党的领导，坚持了正确的指导思想，我军才在尖锐复杂的斗争中始终保持了坚定正确的政治方向，才在各种各样的严峻的考验面前始终保持了人民军队的本色。</w:t>
      </w:r>
    </w:p>
    <w:p>
      <w:pPr>
        <w:ind w:left="0" w:right="0" w:firstLine="560"/>
        <w:spacing w:before="450" w:after="450" w:line="312" w:lineRule="auto"/>
      </w:pPr>
      <w:r>
        <w:rPr>
          <w:rFonts w:ascii="宋体" w:hAnsi="宋体" w:eastAsia="宋体" w:cs="宋体"/>
          <w:color w:val="000"/>
          <w:sz w:val="28"/>
          <w:szCs w:val="28"/>
        </w:rPr>
        <w:t xml:space="preserve">第二，是由于贯彻了军民一致的原则，军队和人民群众之间保持着血肉般的联系。建军一开始，我军就为自己规定了明确的也是唯一的宗旨，那就是“紧紧地和中国人民站在一起，全心全意地为中国人民服务”。全军上下时时处处想人民之所想，急人民之所急。为了人民的利益，甘愿忍饥挨饿，流血牺牲;只要人民需要，即使是赴汤蹈火，也在所不辞。军队爱护人民，人民自然衷心爱戴和拥护自己的军队，平时积极为部队送粮送草，缝衣做鞋;打起仗来则冒着敌人的炮火运送弹药，抢救伤员。至于敲锣打鼓送子送郎参军的故事更是举不胜举，而为了保护我军伤病员不惜牺牲自己亲人的感人事例也是屡有所闻。人心的这种向背，自然决定了我军必胜，敌军必败。</w:t>
      </w:r>
    </w:p>
    <w:p>
      <w:pPr>
        <w:ind w:left="0" w:right="0" w:firstLine="560"/>
        <w:spacing w:before="450" w:after="450" w:line="312" w:lineRule="auto"/>
      </w:pPr>
      <w:r>
        <w:rPr>
          <w:rFonts w:ascii="宋体" w:hAnsi="宋体" w:eastAsia="宋体" w:cs="宋体"/>
          <w:color w:val="000"/>
          <w:sz w:val="28"/>
          <w:szCs w:val="28"/>
        </w:rPr>
        <w:t xml:space="preserve">第三，是由于贯彻了官兵一致的原则，实行三大民主，全军上下紧密团结，齐心协力。官兵一致是人民军队的本质所决定的，是人民军队区别于一切旧军队的一个重要标志。我军官兵之间，上下级之间，既是领导与被领导、指挥员与战斗员的关系，又是情同手足的战友，是为着同一个目标而并肩战斗的同志。大家互相关心，互相帮助，同甘共苦，休戚与共。大家畅所欲言，各抒己见，在军事、政治、经济等等方面充分行使自己的民主权利。正因为有着这样良好的内部关系，全军上下步调自然一致，斗志自然昂扬，遵守纪律自然自觉，执行命令自然坚决，万众一心，同仇敌忾。</w:t>
      </w:r>
    </w:p>
    <w:p>
      <w:pPr>
        <w:ind w:left="0" w:right="0" w:firstLine="560"/>
        <w:spacing w:before="450" w:after="450" w:line="312" w:lineRule="auto"/>
      </w:pPr>
      <w:r>
        <w:rPr>
          <w:rFonts w:ascii="宋体" w:hAnsi="宋体" w:eastAsia="宋体" w:cs="宋体"/>
          <w:color w:val="000"/>
          <w:sz w:val="28"/>
          <w:szCs w:val="28"/>
        </w:rPr>
        <w:t xml:space="preserve">第四，是由于建立了强有力的思想政治工作，充分发扬了爱国主义和革命英雄主义。和旧军队靠强迫命令或者愚弄欺骗士兵去打仗的做法截然不同，我军因为代表人民的利益和历史前进的方向，真理在手，因而靠说真话去启发部队的觉悟，靠革命的政治工作去鼓舞部队的斗志。通过思想教育，让指战员们明白战争的性质，明白为谁当兵、为谁打仗，明白形势及其发展的趋向。懂得了这些道理，革命的自觉性自然就高，胜利的信心自然就足，遇到困难自然就能坚决去克服，打起仗来也自然就能奋不顾身，勇往直前。</w:t>
      </w:r>
    </w:p>
    <w:p>
      <w:pPr>
        <w:ind w:left="0" w:right="0" w:firstLine="560"/>
        <w:spacing w:before="450" w:after="450" w:line="312" w:lineRule="auto"/>
      </w:pPr>
      <w:r>
        <w:rPr>
          <w:rFonts w:ascii="宋体" w:hAnsi="宋体" w:eastAsia="宋体" w:cs="宋体"/>
          <w:color w:val="000"/>
          <w:sz w:val="28"/>
          <w:szCs w:val="28"/>
        </w:rPr>
        <w:t xml:space="preserve">第五，是由于始终遵循实事求是的原则，指导部队的建设和作战。在漫长的八十九年里，我军自身的情况和所处的外部环境一直在不断地变化。与这种变化相适应，我军建设和作战的一些具体的方针、原则，也随之发展变化。和脱离实际的主观主义相反，我军一直坚持有什么样的装备打什么样的仗，面对什么样的敌人打什么样的仗，在什么样的时间、地点打什么样的仗。当部队处于初级阶段和基于游击战争的需要，便适度允许游击主义的存在，而当部队发展到高一级的阶段，则又把正规化、现代化乃至信息化适时提上议事日程。正因为坚持了一切从实际出发，部队的力量便不断壮大，军事理论便不断发展，战略战术便不断改变，无论执行什么任务，也便都能排除千难万险，不折不扣地完成。</w:t>
      </w:r>
    </w:p>
    <w:p>
      <w:pPr>
        <w:ind w:left="0" w:right="0" w:firstLine="560"/>
        <w:spacing w:before="450" w:after="450" w:line="312" w:lineRule="auto"/>
      </w:pPr>
      <w:r>
        <w:rPr>
          <w:rFonts w:ascii="宋体" w:hAnsi="宋体" w:eastAsia="宋体" w:cs="宋体"/>
          <w:color w:val="000"/>
          <w:sz w:val="28"/>
          <w:szCs w:val="28"/>
        </w:rPr>
        <w:t xml:space="preserve">此外，还由于实行了宽待俘虏的政策，建立了广泛的统一战线等等，这些都是人民军队所特有的优势，是我军克敌制胜的法宝。</w:t>
      </w:r>
    </w:p>
    <w:p>
      <w:pPr>
        <w:ind w:left="0" w:right="0" w:firstLine="560"/>
        <w:spacing w:before="450" w:after="450" w:line="312" w:lineRule="auto"/>
      </w:pPr>
      <w:r>
        <w:rPr>
          <w:rFonts w:ascii="宋体" w:hAnsi="宋体" w:eastAsia="宋体" w:cs="宋体"/>
          <w:color w:val="000"/>
          <w:sz w:val="28"/>
          <w:szCs w:val="28"/>
        </w:rPr>
        <w:t xml:space="preserve">这些凝聚着先辈们的鲜血和汗水的经验和传统，是中华民族的一笔宝贵财富，是我们党和军队为国家的长盛不衰作出的又一个重要贡献。</w:t>
      </w:r>
    </w:p>
    <w:p>
      <w:pPr>
        <w:ind w:left="0" w:right="0" w:firstLine="560"/>
        <w:spacing w:before="450" w:after="450" w:line="312" w:lineRule="auto"/>
      </w:pPr>
      <w:r>
        <w:rPr>
          <w:rFonts w:ascii="宋体" w:hAnsi="宋体" w:eastAsia="宋体" w:cs="宋体"/>
          <w:color w:val="000"/>
          <w:sz w:val="28"/>
          <w:szCs w:val="28"/>
        </w:rPr>
        <w:t xml:space="preserve">八十九年过去了，今天摆在我们面前的任务是建设有中国特色的社会主义，实现中华民族的伟大复兴。这是一个史无前例的壮举，是在新的历史时期进行的一场新的战斗。新的形势和新的任务要求我们要树立新的观念，采取新的措施，把握时代的脉搏，做到与时俱进。同时也要求我们要认真吸取历史的经验，坚持和发扬我党我军的优良传统。不管形势怎么变，任务怎么变，历史的经验绝不能忘记，革命的传统绝不能丢失。这不仅因为崭新的历史任务会让我们碰到许多意想不到的问题和困难，要我们努力去解决，还因为新的形势向我们提出了许多严峻的挑战，要我们认真去应对。首先，应该警觉地看到，西方敌对势力并不甘心他们在中国的失败，总是采取各种各样的手段，竭力对我们进行遏制和破坏。他们更妄图利用我们的改革开放，对我们进行西化分化活动，想让历史的悲剧在我国重演。同时，还要清醒地看到，在我们队伍内部，有少数人经不起改革开放的大潮溅起的泥水的侵蚀，沾染了腐朽堕落的习气。官僚主义、享乐主义、拜金主义、极端个人主义有所滋长，贪污、腐败现象有所抬头，党风、政风和社会风气遭到败坏，党群关系、干群关系也遭到了伤害。这种种令人堪忧的现象如果得不到纠正，必将危及到我们党和国家的前途与命运。正如古人说的：“滋生骄逸之端，必践危亡之地。”严峻的事实不容置疑地表明：我们一定要居安思危，要拥有一支强大的军队和巩固的国防。要积极推进中国特色的军事变革，加强人民军队的革命化、现代化、正规化建设，增强全民的国防意识，全面提升现代条件下的防御能力，使我们的伟大祖国，像巍巍昆仑那样永远屹立在亚洲的东方。一定要牢固树立为人民服务的思想，一切为了人民，一切依靠人民。无论做什么决定，办什么事情，都要以对人民是否根本有利为出发点与落脚点，时刻都把人民的冷暖放在心上。要充分发扬民主，切实尊重人民的权利，虚心倾听人民的呼声，主动接受人民的监督，密切内部关系，群策群力，团结奋进。一定要加强思想政治工作，大力弘扬民族精神和时代精神，大力弘扬大公无私、艰苦奋斗等等高尚的品德，让社会主义的核心价值观成为中华儿女的精神支柱，成为保卫和建设祖国的强大的精神力量。一定要坚持实事求是的原则，一切从实际出发，按照科学态度办事，求真务实，与时俱进。一定要坚定不移地坚持党对军队、对社会主义事业的领导，坚决执行党的路线方针政策，不断加强党的思想建设和组织建设，始终保持党的先进性，进一步提高党的执政能力，使党真正成为社会主义事业的坚强的领导核心。</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庆祝八一建军节演讲稿篇七</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我们大家都对电视连续剧《士兵突击》里有一句感人：不抛弃，不放弃。这句话印象非常深刻，这样一句话，完全道出了我们的军人的那份军旅情怀。这句不抛弃，不放弃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史今为了让许三多能够在班长的位子上得到更大的锻炼，脱下了他心爱的军装；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回想当年朱德、贺龙、叶挺为了理想毅然放弃高官厚禄，投身革命，打响了南昌起义的第一枪；邓稼先、钱学森为了国家的利益放弃，国外优越的条件，毅然投身祖国国防科研事业，用自己的毕生心血撑起了民族不屈的脊梁；董存瑞、黄继光更是在危急关头放弃了自己生命，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有人说我们傻，因为人生最宝贵的莫过于生命；有人说我们傻，因为人生最难得的莫过于自由；有人说我们傻，因为人生最幸福的莫过于家庭幸福合美；有人说我们傻，因为人生最美好的莫过于青春年华。</w:t>
      </w:r>
    </w:p>
    <w:p>
      <w:pPr>
        <w:ind w:left="0" w:right="0" w:firstLine="560"/>
        <w:spacing w:before="450" w:after="450" w:line="312" w:lineRule="auto"/>
      </w:pPr>
      <w:r>
        <w:rPr>
          <w:rFonts w:ascii="宋体" w:hAnsi="宋体" w:eastAsia="宋体" w:cs="宋体"/>
          <w:color w:val="000"/>
          <w:sz w:val="28"/>
          <w:szCs w:val="28"/>
        </w:rPr>
        <w:t xml:space="preserve">其实我们并不傻，我们渴望自由，但我们更遵守纪律；我们珍惜生命，但更懂得牺牲的价值；我们热爱青春年华，但祖国更需要我们默默奉献；我们希望家庭幸福，但人民更需要要我们放哨站岗。</w:t>
      </w:r>
    </w:p>
    <w:p>
      <w:pPr>
        <w:ind w:left="0" w:right="0" w:firstLine="560"/>
        <w:spacing w:before="450" w:after="450" w:line="312" w:lineRule="auto"/>
      </w:pPr>
      <w:r>
        <w:rPr>
          <w:rFonts w:ascii="宋体" w:hAnsi="宋体" w:eastAsia="宋体" w:cs="宋体"/>
          <w:color w:val="000"/>
          <w:sz w:val="28"/>
          <w:szCs w:val="28"/>
        </w:rPr>
        <w:t xml:space="preserve">如果有一天战争恶梦从地球上永远消失，到那时候属于自己的一切我们都不会放弃。然而只要这一天还没有来临，我们就不应该放下手中紧握的钢枪。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追求理想至死不渝，迎接挑战毫不畏惧，战胜敌人义无反顾，选择放弃无怨无悔，这就是一个中国军人发至肺腑的心声。从军无悔，报国无怨，奉献青春图的就是保卫祖国繁荣富强，天下百姓幸福安康！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同志们，战友们，让我们扬起理想的风帆，张开梦想的翅膀，怀着一颗火热的赤子之心在激情燃烧的岁月中向着胜利展翅翱翔吧！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庆祝八一建军节演讲稿篇八</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89周年。首先，我代表中共市委、市人大会、市政府、市政协和全市*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89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人次，出动机械车辆*万台次，完成义务劳动日*万个，有力地支援了地肃的经济建设和各项事业的发展。其中治理荒山荒坡4万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军民携手共建精神文明示范点*个，共建治安模范小区*个。 尤其是在去年我市民乐、山丹一带发生强烈地震后，驻地部队和武警官兵*名指战员迅速投入抗震救灾，在海拔高、气温低、生活条件差、余震不断的险情下，连续奋战*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为的党中央周围，高举邓小平理论伟大旗帜，全面贯彻“三个代表”重要思想，认真落实党的xx大精神，进一步巩固和发展军政军民团结，为加强军队的革命化现代化正规化建设，为加快地肃的经济社会发展而共同奋斗!</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庆祝八一建军节演讲稿篇九</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在“八一”建军节即将来临之际，我们欢聚一堂，共叙军民鱼水友谊，共商军地建设发展大计。在此，我代表市委、市人大、市政府、市政协向人民解放军驻 部队、人民武装警察部队 支队、武警 消防支队、民兵预备役部队全体指战员，向全市老红军、烈士军属、革命伤残军人、转业复员退伍军人、军队离退休干部表示亲切的慰问和节日的祝贺!</w:t>
      </w:r>
    </w:p>
    <w:p>
      <w:pPr>
        <w:ind w:left="0" w:right="0" w:firstLine="560"/>
        <w:spacing w:before="450" w:after="450" w:line="312" w:lineRule="auto"/>
      </w:pPr>
      <w:r>
        <w:rPr>
          <w:rFonts w:ascii="宋体" w:hAnsi="宋体" w:eastAsia="宋体" w:cs="宋体"/>
          <w:color w:val="000"/>
          <w:sz w:val="28"/>
          <w:szCs w:val="28"/>
        </w:rPr>
        <w:t xml:space="preserve">中国人民解放军走过了 年的光辉历程，创造了不朽的功勋。驻 部队大力弘扬人民军队的光荣传统，在加强部队现代化建设、做好军事斗争预备和国防后备力量建设的同时，积极支持、参与 的改革和建设，非凡是在抢险救灾、重点工程建设、双拥共建、维护社会政治稳定等方面，做出了重大贡献，充分体现了人民子弟兵的英雄本色，赢得了地方党委、政府和广大人民群众的高度赞扬。</w:t>
      </w:r>
    </w:p>
    <w:p>
      <w:pPr>
        <w:ind w:left="0" w:right="0" w:firstLine="560"/>
        <w:spacing w:before="450" w:after="450" w:line="312" w:lineRule="auto"/>
      </w:pPr>
      <w:r>
        <w:rPr>
          <w:rFonts w:ascii="宋体" w:hAnsi="宋体" w:eastAsia="宋体" w:cs="宋体"/>
          <w:color w:val="000"/>
          <w:sz w:val="28"/>
          <w:szCs w:val="28"/>
        </w:rPr>
        <w:t xml:space="preserve">上半年，在全市人民的共同努力和驻 部队全体官兵的大力支持下，我市经济保持了较快、持续、协调、健康发展的良好势头。全市gdp增长13.6%，规模以上工业增加值增长30.7%，地方财政收入增长33.9%，农民人均现金收入增长16.5%，第二产业的增长速度、规模以上工业增加值增长幅度、财政一般预算收入增长幅度在全省的排位均上升3位。社会和谐稳定，人民安居乐业。这些成绩的取得，是全市人民艰苦奋斗的结果，也是广大驻 官兵大力支持的结果。在此，我代表全市384万人民向驻 部队广大指战员表示衷心的感谢!</w:t>
      </w:r>
    </w:p>
    <w:p>
      <w:pPr>
        <w:ind w:left="0" w:right="0" w:firstLine="560"/>
        <w:spacing w:before="450" w:after="450" w:line="312" w:lineRule="auto"/>
      </w:pPr>
      <w:r>
        <w:rPr>
          <w:rFonts w:ascii="宋体" w:hAnsi="宋体" w:eastAsia="宋体" w:cs="宋体"/>
          <w:color w:val="000"/>
          <w:sz w:val="28"/>
          <w:szCs w:val="28"/>
        </w:rPr>
        <w:t xml:space="preserve">加强军政军民团结，不断把双拥共建推向新的阶段，是 加快发展、全面建设小康社会和构建社会主义和谐社会的重要保证。各级党委、政府和职能部门、各企事业单位都要把关心支持国防和军队建设作为义不容辞的政治责任，及时了解部队建设需要帮助解决的问题和优抚对象生产生活中存在的困难，积极开展实事拥军，着力解决驻军和优抚对象关注的热点难点问题。</w:t>
      </w:r>
    </w:p>
    <w:p>
      <w:pPr>
        <w:ind w:left="0" w:right="0" w:firstLine="560"/>
        <w:spacing w:before="450" w:after="450" w:line="312" w:lineRule="auto"/>
      </w:pPr>
      <w:r>
        <w:rPr>
          <w:rFonts w:ascii="宋体" w:hAnsi="宋体" w:eastAsia="宋体" w:cs="宋体"/>
          <w:color w:val="000"/>
          <w:sz w:val="28"/>
          <w:szCs w:val="28"/>
        </w:rPr>
        <w:t xml:space="preserve">要以创建双拥模范活动为重要载体，立足广大军民的根本利益，创造性地开展双拥工作，以实际行动支持驻 部队的建设和发展，进一步巩固和发展军爱民、民拥军、同呼吸、共命运、心连心的血肉关系。要不断探索双拥工作新途径，积极做好拥军优属、拥政爱民工作，深入开展军民共建和谐 活动，努力促进 经济社会发展和国防现代化建设的“双丰收”。驻部队要继续发扬我军优良传统，切实担当起历史使命，为党提高执政能力提供重要的力量保证，为维护发展的重要战略机遇期和实现 跨越式发展提供坚强的安全保障，为维护国家利益和人民利益提供有力的战略支撑，为维护政治稳定、社会稳定和全面建设小康社会发挥重要作用，在“三个文明”建设和国防现代化建设中做出新的更大的贡献!</w:t>
      </w:r>
    </w:p>
    <w:p>
      <w:pPr>
        <w:ind w:left="0" w:right="0" w:firstLine="560"/>
        <w:spacing w:before="450" w:after="450" w:line="312" w:lineRule="auto"/>
      </w:pPr>
      <w:r>
        <w:rPr>
          <w:rFonts w:ascii="宋体" w:hAnsi="宋体" w:eastAsia="宋体" w:cs="宋体"/>
          <w:color w:val="000"/>
          <w:sz w:val="28"/>
          <w:szCs w:val="28"/>
        </w:rPr>
        <w:t xml:space="preserve">做好双拥工作，意义重大，任务光荣。我们要高举邓小平理论和“三个代表”重要思想伟大旗帜，认真学习贯彻在建党 周年庆祝大会上的重要讲话，牢固树立和落实科学发展观，按照省委“举旗帜、抓班子、带队伍、促发展”的要求，坚持科学发展、和谐创业、坚忍不拔、富民强市，深入开展双拥活动，巩固新形势下的新型军政军民关系，努力实现 发展的新跨越。</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庆祝八一建军节演讲稿篇十</w:t>
      </w:r>
    </w:p>
    <w:p>
      <w:pPr>
        <w:ind w:left="0" w:right="0" w:firstLine="560"/>
        <w:spacing w:before="450" w:after="450" w:line="312" w:lineRule="auto"/>
      </w:pPr>
      <w:r>
        <w:rPr>
          <w:rFonts w:ascii="宋体" w:hAnsi="宋体" w:eastAsia="宋体" w:cs="宋体"/>
          <w:color w:val="000"/>
          <w:sz w:val="28"/>
          <w:szCs w:val="28"/>
        </w:rPr>
        <w:t xml:space="preserve">尊敬的某某团长、某某，_某某某某部队全体官兵，同志们：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今天，我们欢聚一堂，热烈庆祝中国人民解放军建军96周年。首先，我代表中共市委、市 人大常委会、市政府、市政协和全市600多万各族人民，向军区、军区空军、某某市军区、武警某某市总队的各位领导，向人民解放军驻地部队全体指战员、武警 官兵、预备役军人和广大民兵，致以节日的祝贺，向军队离退休干部、革命伤残军人、转业复退军人以及烈军属，表示诚挚的慰问和良好的祝愿!祝大家节日快乐、 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中国人民解放军是一支具有光荣革命传统和辉煌战斗业绩的人民军队。91年来，人民军队始终与中华民族命运共系，与中国人 民血肉相连，在中国共产党的领导下，经历了血与火的洗礼，为人民解放、民族独立、国家富强，进行了英勇顽强、艰苦卓绝的斗争，建立了卓越功勋。中国人民解 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 建 设做出了重要贡献，充分展现了人民子弟兵的英雄本色和威武之师、文明之师的光辉形象，赢得了全市人民的爱戴和赞誉。</w:t>
      </w:r>
    </w:p>
    <w:p>
      <w:pPr>
        <w:ind w:left="0" w:right="0" w:firstLine="560"/>
        <w:spacing w:before="450" w:after="450" w:line="312" w:lineRule="auto"/>
      </w:pPr>
      <w:r>
        <w:rPr>
          <w:rFonts w:ascii="宋体" w:hAnsi="宋体" w:eastAsia="宋体" w:cs="宋体"/>
          <w:color w:val="000"/>
          <w:sz w:val="28"/>
          <w:szCs w:val="28"/>
        </w:rPr>
        <w:t xml:space="preserve">某某各族人民永远不会忘记，在我市的重 点建设工程、维护稳定、扶贫帮困和许多急难险重的任务中，都得到了驻地部队和武警部队领导的高度重视和关心，得到了广大指战员的大力支持和帮助。</w:t>
      </w:r>
    </w:p>
    <w:p>
      <w:pPr>
        <w:ind w:left="0" w:right="0" w:firstLine="560"/>
        <w:spacing w:before="450" w:after="450" w:line="312" w:lineRule="auto"/>
      </w:pPr>
      <w:r>
        <w:rPr>
          <w:rFonts w:ascii="宋体" w:hAnsi="宋体" w:eastAsia="宋体" w:cs="宋体"/>
          <w:color w:val="000"/>
          <w:sz w:val="28"/>
          <w:szCs w:val="28"/>
        </w:rPr>
        <w:t xml:space="preserve">据不完全 统计，去年以来，驻地部队和武警官兵共投入兵力某某万人次，出动机械车辆某某台次，完成义务劳动日某某万个，有力地支援了某的某经济建设和各项事业的发 展。其中治理荒山荒坡某多亩某，建设了一批国防林、民兵林和双拥林等工程;建立扶贫点某某多个，援建援助\"希望小学\"某所某，参加抢险救灾××多次。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军民携手共建精神文明示范点某某个，共建治安模范小区某某个。尤其是在去年我市某某、某某一带发生某某灾害，驻地部队和武警官兵某多某名指战员迅速投入 抗震救灾，在气温低、生活条件差困难条件下，连续奋战某某多天，抢救转移受伤群众，拆修危房，搭建帐篷，拉运建筑材料，以实际行动有力地支援了灾后重建工 作。</w:t>
      </w:r>
    </w:p>
    <w:p>
      <w:pPr>
        <w:ind w:left="0" w:right="0" w:firstLine="560"/>
        <w:spacing w:before="450" w:after="450" w:line="312" w:lineRule="auto"/>
      </w:pPr>
      <w:r>
        <w:rPr>
          <w:rFonts w:ascii="宋体" w:hAnsi="宋体" w:eastAsia="宋体" w:cs="宋体"/>
          <w:color w:val="000"/>
          <w:sz w:val="28"/>
          <w:szCs w:val="28"/>
        </w:rPr>
        <w:t xml:space="preserve">所有这些，都对某某的发展起到了重要作用。在人民解放军驻地部队和武警官兵的大力支援下，某某的经济社会有了历史性的长足发展。实践证明，某某的发展 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发展是我们党执政兴国的第一要务。加快发展、和谐发展、科学发展是最大的政治，是广大干部群众的期盼。为了进一步加快发展，实现市党代会和人代会确定的 奋斗目标，市委提出一系列和谐发展、科学发展等重大举措。现在，全市上下已经形成了以项目为载体带动发展、以改革为动力促进发展的喜人局面。我们热切希望 驻地解放军和武警官兵继续关心、支持、参与我市两个文明建设，为加快全市和谐发展作出更大的努力。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 断加强军政军民团结，这是我们从胜利走向胜利的根本保证。当前，我们正处于和谐发展的重要战略机遇期，改革和发展的任务十分艰巨。</w:t>
      </w:r>
    </w:p>
    <w:p>
      <w:pPr>
        <w:ind w:left="0" w:right="0" w:firstLine="560"/>
        <w:spacing w:before="450" w:after="450" w:line="312" w:lineRule="auto"/>
      </w:pPr>
      <w:r>
        <w:rPr>
          <w:rFonts w:ascii="宋体" w:hAnsi="宋体" w:eastAsia="宋体" w:cs="宋体"/>
          <w:color w:val="000"/>
          <w:sz w:val="28"/>
          <w:szCs w:val="28"/>
        </w:rPr>
        <w:t xml:space="preserve">我们要从维护国家安全和 社会稳定，促进改革开放和经济发展，共建和谐社会的高度出发，进一步增强做好双拥工作的责任感和紧迫感，不断巩固和发展军政军民团结的大好局面，努力为发 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 建设作为义不容辞的重大政治责任，牢固树立\"关心国防就是关心国家利益\"，\"服务国防就是服务大局\"的观念，切实抓好国防教育，从组织建设、军事训练、教 育管理和基层建设等各个方面，抓好民兵和预备役工作的调整改革，积极探索市场经济条件下民兵和预备役部队建设的新路子，为建设强大的国防后备力量作出新的 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 持部队做好军事斗争准备作为维护国家安全、促进祖国统一、推进社会主义现代化建设事业的大事来抓，要把它纳入地方经济社会发展的总体规划，摆在最重要位 置，全力地给予支持。同时，要积极配合部队搞好体制调整改革，切实做好优抚安置工作，依法维护军人及其家属的合法权益。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庆祝八一建军节演讲稿篇十一</w:t>
      </w:r>
    </w:p>
    <w:p>
      <w:pPr>
        <w:ind w:left="0" w:right="0" w:firstLine="560"/>
        <w:spacing w:before="450" w:after="450" w:line="312" w:lineRule="auto"/>
      </w:pPr>
      <w:r>
        <w:rPr>
          <w:rFonts w:ascii="宋体" w:hAnsi="宋体" w:eastAsia="宋体" w:cs="宋体"/>
          <w:color w:val="000"/>
          <w:sz w:val="28"/>
          <w:szCs w:val="28"/>
        </w:rPr>
        <w:t xml:space="preserve">1920_年8月1日凌晨2时，_、朱德、贺龙、叶挺、刘伯承等指挥各路起义军向驻守南昌的国民党军队发动进攻，经过四个多小时的激战，占领了南昌城。这次南昌起义，取得了胜利。南昌起义宣告了中国_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新时代新形势下，要为实现中国梦强军梦而不断努力。</w:t>
      </w:r>
    </w:p>
    <w:p>
      <w:pPr>
        <w:ind w:left="0" w:right="0" w:firstLine="560"/>
        <w:spacing w:before="450" w:after="450" w:line="312" w:lineRule="auto"/>
      </w:pPr>
      <w:r>
        <w:rPr>
          <w:rFonts w:ascii="宋体" w:hAnsi="宋体" w:eastAsia="宋体" w:cs="宋体"/>
          <w:color w:val="000"/>
          <w:sz w:val="28"/>
          <w:szCs w:val="28"/>
        </w:rPr>
        <w:t xml:space="preserve">首先，要发扬革命优良传统，传承红色基因。值此节日来临之际，重温党的建军历史十分必要，我们要牢记建军的优良传统，继承红色基因永葆人民军队的性质、宗旨和本色，不忘初心，继续前进。</w:t>
      </w:r>
    </w:p>
    <w:p>
      <w:pPr>
        <w:ind w:left="0" w:right="0" w:firstLine="560"/>
        <w:spacing w:before="450" w:after="450" w:line="312" w:lineRule="auto"/>
      </w:pPr>
      <w:r>
        <w:rPr>
          <w:rFonts w:ascii="宋体" w:hAnsi="宋体" w:eastAsia="宋体" w:cs="宋体"/>
          <w:color w:val="000"/>
          <w:sz w:val="28"/>
          <w:szCs w:val="28"/>
        </w:rPr>
        <w:t xml:space="preserve">其次，要深化改革，坚持与时俱进。军队建设要紧跟时代的发展要求和不断满足人民的期盼，不断深化军队改革，坚持与时俱进，始终保持军队发展的不竭动力，争创世界一流。</w:t>
      </w:r>
    </w:p>
    <w:p>
      <w:pPr>
        <w:ind w:left="0" w:right="0" w:firstLine="560"/>
        <w:spacing w:before="450" w:after="450" w:line="312" w:lineRule="auto"/>
      </w:pPr>
      <w:r>
        <w:rPr>
          <w:rFonts w:ascii="宋体" w:hAnsi="宋体" w:eastAsia="宋体" w:cs="宋体"/>
          <w:color w:val="000"/>
          <w:sz w:val="28"/>
          <w:szCs w:val="28"/>
        </w:rPr>
        <w:t xml:space="preserve">第三，要科技兴军。新形势下强军梦要坚持科技兴军发展战略，军队建设要着眼于实现军队机械化和信息化建设。人才是科技兴军的第一资源，要注重科技人才的引进和培养，充分发挥科技人才的引领作用。科技兴军要不断推进重大自主创新、技术创新，树立科技是核心战斗力的思想。</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庆祝八一建军节演讲稿篇十二</w:t>
      </w:r>
    </w:p>
    <w:p>
      <w:pPr>
        <w:ind w:left="0" w:right="0" w:firstLine="560"/>
        <w:spacing w:before="450" w:after="450" w:line="312" w:lineRule="auto"/>
      </w:pPr>
      <w:r>
        <w:rPr>
          <w:rFonts w:ascii="宋体" w:hAnsi="宋体" w:eastAsia="宋体" w:cs="宋体"/>
          <w:color w:val="000"/>
          <w:sz w:val="28"/>
          <w:szCs w:val="28"/>
        </w:rPr>
        <w:t xml:space="preserve">416团二连全国战友联谊会的战友们: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在中国人民解放军建军95周年即将来临际，通过二连全国联谊会网站，与大家共同庆祝“八一”建军节，在此，我代表二连全国战友联谊会向大家致以节日的问候和崇高的敬意!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天我们通过二连战友联谊会网站满怀豪情地庆祝“八一”建军节，是因为我们曾经是二连的一员，都是在二、三十年前在部队工作过的老兵。我们忘不了在部队那段热火朝天、丰富多彩、富有朝气、充满活力的战斗岁月，忘不了30年前的那场战斗.大家在\"八一\"军旗的指引下，敢于冲锋陷阵，勇于努力奋斗,始终不渝地学习,认真刻苦地钻研、从难从严地训练、勤奋扎实地工作、高度警惕地战斗、无私无畏地奉献、不断健康地成长……。训练场上,呈现着大家摸爬滚打的风采;执勤哨位上，记录着大家忠于职守的身影;急难险重、特别是在安康抗洪救灾的战斗中，塑造着大家无私无畏的形象;工作岗位上，显露着大家乐于奉献的笑脸。在老山前线的三百多个日日夜夜里，大家不会忘记战前的紧张，战中的残酷,战后的喜悦,不会忘记在弹雨纷飞的阵地上站岗,放哨,在污水,恶臭的堑壕里奔走，在阴暗潮湿、夹带汗臭、脚臭的猫耳洞里生活,在死亡线上挣扎;更不会忘记被越军炮弹、地雷炸伤的鲜血淋漓的战友们和血染的军衣……。战友们把美好的青春年华献给了部队建设,献给了人民,献给了国防事业，用实际行动谱写了自己在人生旅途中当兵的那段光荣历史。可以说：军旗，因有战友们的积极奋斗而更加鲜红,\"八一\",因有战友们的不断拼搏而更加鲜艳。我相信,在部队的光荣史册上，必将永远记录着大家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在这里，我们自豪地说：人生最美好的经历是军旅.有了当兵的历史是光荣的、是值得的、是有意义的，也是难以忘怀的.\"八一\"将永远流淌在我们的血液里，军旗将永远紧贴在我们的心上.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回到地方后，能在新的战线上施展自己的才华，竟现自己的才智，扬起不断奋斗的风帆，创造丰硕的业绩，都充分表明了一点：部队确实能培养人、锻炼人、造就人;人民军队真正是一个大学校。在部队学到的东西，到新的岗位上能够大有作为，大显身手，大展宏图。</w:t>
      </w:r>
    </w:p>
    <w:p>
      <w:pPr>
        <w:ind w:left="0" w:right="0" w:firstLine="560"/>
        <w:spacing w:before="450" w:after="450" w:line="312" w:lineRule="auto"/>
      </w:pPr>
      <w:r>
        <w:rPr>
          <w:rFonts w:ascii="宋体" w:hAnsi="宋体" w:eastAsia="宋体" w:cs="宋体"/>
          <w:color w:val="000"/>
          <w:sz w:val="28"/>
          <w:szCs w:val="28"/>
        </w:rPr>
        <w:t xml:space="preserve">今天我们庆祝“八一”建军节，就是要继承创新,开拓进取,这才是一个老兵应该具有的本色。庆祝建军节的根本意义，就是要创造未来，为建设小康社会、和谐社会而贡献自己的力量。所以,我祝愿在岗的战友们在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由于缘分所致，我们在一起学习、工作、战斗、生活过的时间或长或短，大家在同一个堑壕里摸爬滚打、并肩战斗，互相关心所结成的战友情是值得珍惜的。我们成立二连全国战友联谊会,并创办联谊会网站，就是要提供这个平台，利用这个机会，战友们可以相互交换最新信息，交流工作经验，传播成功之道，尽献致富新招，指点理财迷津，以增加了解、增进友谊，共同富裕，携手迈进小康社会。无论世事如何变迁，让真情常在;无论工作如何繁忙,让联络常在;无论电话、短信还是微信，让问候常在;无论天涯还是咫尺，让祝福常在;无论条件和环境如何艰苦，让\"无私奉献\"的老山精神和和二连老前辈独创的“夜老虎精神”常在;无论何时何地,让我们的战友情谊和战斗友谊永存。</w:t>
      </w:r>
    </w:p>
    <w:p>
      <w:pPr>
        <w:ind w:left="0" w:right="0" w:firstLine="560"/>
        <w:spacing w:before="450" w:after="450" w:line="312" w:lineRule="auto"/>
      </w:pPr>
      <w:r>
        <w:rPr>
          <w:rFonts w:ascii="宋体" w:hAnsi="宋体" w:eastAsia="宋体" w:cs="宋体"/>
          <w:color w:val="000"/>
          <w:sz w:val="28"/>
          <w:szCs w:val="28"/>
        </w:rPr>
        <w:t xml:space="preserve">最后，祝愿人民军队更加发展、强大!祝愿416团二连全国战友联谊会不断创新，越办越好，祝福二连的老前辈们幸福安康!祝全体战友们及家人节日快乐!万事如意!全家幸福!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四一六团二连全国战友联谊会</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首先，我代表区委、区政府向大家的到来表示热烈的欢迎，向参加本次赛事的所有裁判员、运动员以及工作人员表示诚挚的问候!</w:t>
      </w:r>
    </w:p>
    <w:p>
      <w:pPr>
        <w:ind w:left="0" w:right="0" w:firstLine="560"/>
        <w:spacing w:before="450" w:after="450" w:line="312" w:lineRule="auto"/>
      </w:pPr>
      <w:r>
        <w:rPr>
          <w:rFonts w:ascii="宋体" w:hAnsi="宋体" w:eastAsia="宋体" w:cs="宋体"/>
          <w:color w:val="000"/>
          <w:sz w:val="28"/>
          <w:szCs w:val="28"/>
        </w:rPr>
        <w:t xml:space="preserve">今晚的酒会，我想表达三个谢意：</w:t>
      </w:r>
    </w:p>
    <w:p>
      <w:pPr>
        <w:ind w:left="0" w:right="0" w:firstLine="560"/>
        <w:spacing w:before="450" w:after="450" w:line="312" w:lineRule="auto"/>
      </w:pPr>
      <w:r>
        <w:rPr>
          <w:rFonts w:ascii="宋体" w:hAnsi="宋体" w:eastAsia="宋体" w:cs="宋体"/>
          <w:color w:val="000"/>
          <w:sz w:val="28"/>
          <w:szCs w:val="28"/>
        </w:rPr>
        <w:t xml:space="preserve">一是，感谢__大的带队领导和球员。你们远道而来，不辞辛苦，为今天的球场增添了更美丽的色彩，是本次赛事最靓丽的一道风景线，是全市庆八一篮球比赛最精彩一场。球场上，你们精湛的球技，良好的体育道德风尚，让观众为之欢呼，激动、沸腾，给我们运动员，给__市民留下了深刻印象，为本次赛事划上了美满的句号。</w:t>
      </w:r>
    </w:p>
    <w:p>
      <w:pPr>
        <w:ind w:left="0" w:right="0" w:firstLine="560"/>
        <w:spacing w:before="450" w:after="450" w:line="312" w:lineRule="auto"/>
      </w:pPr>
      <w:r>
        <w:rPr>
          <w:rFonts w:ascii="宋体" w:hAnsi="宋体" w:eastAsia="宋体" w:cs="宋体"/>
          <w:color w:val="000"/>
          <w:sz w:val="28"/>
          <w:szCs w:val="28"/>
        </w:rPr>
        <w:t xml:space="preserve">二是，感谢__铁业。__铁业是年产值超亿元的地区知名骨干企业。班总经理及同仁，不仅为__地区的经济、地区公益事业做出了突出贡献，还热心参与地区的文化体育生活，把省城球队介绍来__，给__、__人以美的享受，充分体现了对区委、区政府的大力支持，表现出关注企业文化的、企业家的战略眼光和风范。在此，深表谢意。</w:t>
      </w:r>
    </w:p>
    <w:p>
      <w:pPr>
        <w:ind w:left="0" w:right="0" w:firstLine="560"/>
        <w:spacing w:before="450" w:after="450" w:line="312" w:lineRule="auto"/>
      </w:pPr>
      <w:r>
        <w:rPr>
          <w:rFonts w:ascii="宋体" w:hAnsi="宋体" w:eastAsia="宋体" w:cs="宋体"/>
          <w:color w:val="000"/>
          <w:sz w:val="28"/>
          <w:szCs w:val="28"/>
        </w:rPr>
        <w:t xml:space="preserve">三是，感谢参加本次赛事的全体运动员、裁判员和工作人员。赛场上，运动员们个个精神饱满，奋力争先，表现出良好的竞技体育状态，达到了以球会友，强健体魄的目的;裁判员一丝不苟，公正执罚;工作人员不怕辛劳、服务超前、细致入微，出色完成了后勤保障工作，在你们的努力下，本次赛事取得了圆满成功。我要说一声，辛苦了。</w:t>
      </w:r>
    </w:p>
    <w:p>
      <w:pPr>
        <w:ind w:left="0" w:right="0" w:firstLine="560"/>
        <w:spacing w:before="450" w:after="450" w:line="312" w:lineRule="auto"/>
      </w:pPr>
      <w:r>
        <w:rPr>
          <w:rFonts w:ascii="宋体" w:hAnsi="宋体" w:eastAsia="宋体" w:cs="宋体"/>
          <w:color w:val="000"/>
          <w:sz w:val="28"/>
          <w:szCs w:val="28"/>
        </w:rPr>
        <w:t xml:space="preserve">总之，本次赛事取得圆满成功离不开在座的每一位领导、同志、同学。现在我提议，让我们共同举杯，为大家身体健康、工作顺利、事业发达、学业有成干杯!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2025-01-16T05:55:00+08:00</dcterms:created>
  <dcterms:modified xsi:type="dcterms:W3CDTF">2025-01-16T05:55:00+08:00</dcterms:modified>
</cp:coreProperties>
</file>

<file path=docProps/custom.xml><?xml version="1.0" encoding="utf-8"?>
<Properties xmlns="http://schemas.openxmlformats.org/officeDocument/2006/custom-properties" xmlns:vt="http://schemas.openxmlformats.org/officeDocument/2006/docPropsVTypes"/>
</file>