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最新青春正能量演讲稿(优质14篇)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那么下面我就给大家讲一讲演讲稿怎么写才比较好，我们一起来看一看吧。青春正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首先要感谢领导和同志们对我的信任，使我有机会在这里进行演讲。我演讲的题目是《青春飞扬，扎根银行》。</w:t>
      </w:r>
    </w:p>
    <w:p>
      <w:pPr>
        <w:ind w:left="0" w:right="0" w:firstLine="560"/>
        <w:spacing w:before="450" w:after="450" w:line="312" w:lineRule="auto"/>
      </w:pPr>
      <w:r>
        <w:rPr>
          <w:rFonts w:ascii="宋体" w:hAnsi="宋体" w:eastAsia="宋体" w:cs="宋体"/>
          <w:color w:val="000"/>
          <w:sz w:val="28"/>
          <w:szCs w:val="28"/>
        </w:rPr>
        <w:t xml:space="preserve">承载着梦想与激情，带着憧憬与向往，当我加入到一派新气象的分行后，无时无刻不在感受着思想的洗礼和锤炼。入行以来，我在一线柜面工作，但是面对新的一切让我无形中平添了新的使命感。自从开始工作那一刻，我就暗下决心要与银行一起飞翔、共成长，在工作中，我毫无怨言，勇敢地经受着每一次工作中的困难和压力，用坚定的意志，执着地追求着梦想。我不去想是否能够成功，我不去想未来是平坦还是泥泞，只要热爱工作，一切会在意料之中。在银行“激人奋进，逼人奋进”管理理念的氛围中，在领导和同事的帮助下，我坚持严格要求自己努力学习专业知识，提高专业技能，完善业务素质，业务更加精湛，经验日益丰富，越来越自信的为客户提供满意的服务，因此受到单位表彰，荣誉的获得十佳服务标兵称号。</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己。</w:t>
      </w:r>
    </w:p>
    <w:p>
      <w:pPr>
        <w:ind w:left="0" w:right="0" w:firstLine="560"/>
        <w:spacing w:before="450" w:after="450" w:line="312" w:lineRule="auto"/>
      </w:pPr>
      <w:r>
        <w:rPr>
          <w:rFonts w:ascii="宋体" w:hAnsi="宋体" w:eastAsia="宋体" w:cs="宋体"/>
          <w:color w:val="000"/>
          <w:sz w:val="28"/>
          <w:szCs w:val="28"/>
        </w:rPr>
        <w:t xml:space="preserve">如今的时代，变幻万千，新业务、新知识的层出不断，让我养成了遇到不懂的地方就向领导及同事请教得习惯。俗话说“业精于勤，荒于嬉”。为此，我为自己规定了“四个一点”，即：早起一点，晚睡一点，中午少休息一点，平时少玩一点。班前班后，工作之余我都与传票、键盘、点钞纸相伴。每天像海绵吸水那样分秒必争地学习业务和练习基本功。“团队的力量是无穷的”，记得曾今有一次有位老婆婆到我们支行来办理业务，老太太家开肉铺，长时间攒了太多零钞，她跑了好多家银行都被以各种理由不给兑换，最后来到了我们银行，当时已经是到了吃饭时间了，我们本想拒绝，但是想到既然老太太到了我们支行，我们就要负责，无论大小都要在每一位客户心中树立我行良好形象，“您放心，我们银行给您换！”我立即抱起钱币走进柜台，快速的打开塑料袋，一股腥臭味顿时弥漫了整个办公室，看着这一堆破损的零钞和油腻的硬币，嗅着难闻的气味，我才体会到什么叫自讨苦吃，本想慢慢来打理，但是没想到营业厅没有受理业务的同事都主动过来帮忙，我只有对大家会心的一笑，倒上洗衣粉给所有的硬币大清洗，随后和同事们十个一摞，十个一摞的整理，把破币粘粘贴贴，弄平弄整齐，用了一个多小时的时间才整理完毕，为老太太兑换完，她连声道谢的满意离去。看着老太太离去的背影，我和同事们都感到很欣慰，因为我们知道这不仅仅是我和同事们在为老太太兑换，而是我们整个行在为客人服务。就是这样，在各位同事的帮助下，我与大家共同努力，共同进步，共同享受着银行温暖大家庭里工作带来的快乐。</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己真实价值。生命的真谛也在于：在生活中不断追求新的，美的，愉快的东西。我们要珍藏那份青春的美好和健康向上的向往，我们要保留那份执著追求和热烈激越的愿望，我们要坚持梦想，让梦想飞翔，迎上风雨，奋力振翼！来到银行后，看到银行的业务节节攀升，业务量不断增大，储蓄窗口的业务量急剧上升时，我的内心中随时都在涌动着工作的冲动。工作的加班加点我是带着欣喜和快乐参与着，虽然当节日大家和亲人团聚的时候，我还在忙碌着，同事们也没有闲着，但是看着客户满意而归的时候，心里又会觉得安慰。每当从银行晚归，带着行里的温馨，一路也不觉得那么孤单。因为在这里，我在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银行的大家庭里，我每一天取得的成绩与团队是息息相关的，我很庆幸自己能够进入这样一个团结协作的团队中工作，是这样的一个团队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青春正能量演讲稿篇二</w:t>
      </w:r>
    </w:p>
    <w:p>
      <w:pPr>
        <w:ind w:left="0" w:right="0" w:firstLine="560"/>
        <w:spacing w:before="450" w:after="450" w:line="312" w:lineRule="auto"/>
      </w:pPr>
      <w:r>
        <w:rPr>
          <w:rFonts w:ascii="宋体" w:hAnsi="宋体" w:eastAsia="宋体" w:cs="宋体"/>
          <w:color w:val="000"/>
          <w:sz w:val="28"/>
          <w:szCs w:val="28"/>
        </w:rPr>
        <w:t xml:space="preserve">什么是正能量?下面是小编为大家搜集的青春正能量</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，供大家参考。更多文章请关注本网站“”栏目。</w:t>
      </w:r>
    </w:p>
    <w:p>
      <w:pPr>
        <w:ind w:left="0" w:right="0" w:firstLine="560"/>
        <w:spacing w:before="450" w:after="450" w:line="312" w:lineRule="auto"/>
      </w:pPr>
      <w:r>
        <w:rPr>
          <w:rFonts w:ascii="宋体" w:hAnsi="宋体" w:eastAsia="宋体" w:cs="宋体"/>
          <w:color w:val="000"/>
          <w:sz w:val="28"/>
          <w:szCs w:val="28"/>
        </w:rPr>
        <w:t xml:space="preserve">在这个物欲横流的社会，人与人之间的感情逐渐变得冷漠，心也随之变的冷调，厚厚的墙把人们的心灵隔开，一些传统的优良品质消失殆尽。</w:t>
      </w:r>
    </w:p>
    <w:p>
      <w:pPr>
        <w:ind w:left="0" w:right="0" w:firstLine="560"/>
        <w:spacing w:before="450" w:after="450" w:line="312" w:lineRule="auto"/>
      </w:pPr>
      <w:r>
        <w:rPr>
          <w:rFonts w:ascii="宋体" w:hAnsi="宋体" w:eastAsia="宋体" w:cs="宋体"/>
          <w:color w:val="000"/>
          <w:sz w:val="28"/>
          <w:szCs w:val="28"/>
        </w:rPr>
        <w:t xml:space="preserve">前段时间，73岁的老人赵月坤，不慎摔倒在路边，半小时里，没有一个行人敢扶他。见状，吕承阳赶紧把他搀扶到自己家中，吕承阳在老人手机里，找到他家人电话并打了过去，一小时后老人的女儿赶到，把老人接回了家。事后，家人提起这件事，老人乐呵呵的说：“这事情已经过去了一个星期，我走路还受影响，可心里很暖和。”原来，那天天气很好，老人出门闲逛，不小心摔倒了。半小时里，身边无数人走过，但都躲的远远的，没有人敢扶他。“我知道年轻人是怕我讹上他，可心里盼着有人能扶我起来。”他说。</w:t>
      </w:r>
    </w:p>
    <w:p>
      <w:pPr>
        <w:ind w:left="0" w:right="0" w:firstLine="560"/>
        <w:spacing w:before="450" w:after="450" w:line="312" w:lineRule="auto"/>
      </w:pPr>
      <w:r>
        <w:rPr>
          <w:rFonts w:ascii="宋体" w:hAnsi="宋体" w:eastAsia="宋体" w:cs="宋体"/>
          <w:color w:val="000"/>
          <w:sz w:val="28"/>
          <w:szCs w:val="28"/>
        </w:rPr>
        <w:t xml:space="preserve">其实我们不难发现，社会上也有很多人在传递着正能量，如：最美司机吴斌、最美妈妈吴菊萍、最美教师张丽丽等等。</w:t>
      </w:r>
    </w:p>
    <w:p>
      <w:pPr>
        <w:ind w:left="0" w:right="0" w:firstLine="560"/>
        <w:spacing w:before="450" w:after="450" w:line="312" w:lineRule="auto"/>
      </w:pPr>
      <w:r>
        <w:rPr>
          <w:rFonts w:ascii="宋体" w:hAnsi="宋体" w:eastAsia="宋体" w:cs="宋体"/>
          <w:color w:val="000"/>
          <w:sz w:val="28"/>
          <w:szCs w:val="28"/>
        </w:rPr>
        <w:t xml:space="preserve">我们都渴望生活在一个阳光普照、温暖如春的环境中，而不是生活在人情冷漠、冰天雪地的空间里。所以，让我们从身边的小事做起，将正能量传递下去，让正能量爆棚吧!</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在这春暖花开的美好季节里，在我校迎来新的发展机遇期的关键时刻，我相信我们每个人都怀揣着自己的梦想，今天我演讲的题目是：传递正能量书写青春梦托起中国梦。</w:t>
      </w:r>
    </w:p>
    <w:p>
      <w:pPr>
        <w:ind w:left="0" w:right="0" w:firstLine="560"/>
        <w:spacing w:before="450" w:after="450" w:line="312" w:lineRule="auto"/>
      </w:pPr>
      <w:r>
        <w:rPr>
          <w:rFonts w:ascii="宋体" w:hAnsi="宋体" w:eastAsia="宋体" w:cs="宋体"/>
          <w:color w:val="000"/>
          <w:sz w:val="28"/>
          <w:szCs w:val="28"/>
        </w:rPr>
        <w:t xml:space="preserve">20xx年流行着“正能量”，这个词的流行源于英国心理学家理查德·怀斯曼的专着《正能量》，其中将人体比作一个能量场，通过激发内在潜能，可以使人表现出一个新的自我，从而更加自信、更加充满活力。“正能量”指的是一种健康乐观、积极向上的动力和情感。现在，中国人为所有积极的、健康的、催人奋进的、给人力量的、充满希望的人和事，贴上“正能量”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还记得去年参观《复兴之路》展览时，对于我们中华民族的昨天、今天、明天的比喻：昨天是“雄关漫道真如铁”，今天是“人间正道是沧桑”，明天是“长风破浪会有时”。还畅谈了对“中国梦”的理解，认为实现中华民族伟大复兴是中华民族近代以来最伟大的梦想。这个梦想，凝聚了几代中国人的夙愿，体现了中华民族和中国人民的整体利益，是每一个中华儿女的共同期盼。为实现这一梦想，近期我们提出两点建议：</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上课认真听讲，整理好书本，完成好作业，做好值日，捡起废纸，收拾好餐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还记得看2024感动中国十大人物时让我泪流满面的一个平凡女孩-孟佩杰：五岁那年，爸爸遭遇车祸身亡，妈妈将孟佩杰送给别人领养，不久也因病去世。在新的家庭，孟佩杰还是没能过上幸福的生活，养母在三年后瘫痪在床，养父不堪生活压力，一走了之。绝望中，养母企图自杀，但她放在枕头下的40多粒止痛片被孟佩杰发现。这样一个在贫困中任劳任怨，乐观开朗，用青春的朝气驱赶种种不幸;在艰难里无怨无悔，坚守清贫，让传统的孝道充满每个细节的女孩子，虽然艰辛填满四千多个日子，可她的笑容依然灿烂如花。而我们现在的生活中有多少人，从小娇生惯养，成长一帆风顺，被家长宠着，处处以自我为中心，遇到不顺心的事情，哪怕只是家长和老师一句提醒的话，他们都会觉得委屈的要命。同学之间的一句玩笑话，就有可能引起矛盾甚至导致殴斗，也有付出生命代价的先例。这样失去理智干出蠢事，告诉我们的就是“冲动是魔鬼”。美国临床心理学家约翰·辛德勒提出——成熟的人具备以下几大品质：有很强的责任心和独立性(自主性);多付出少索取;不以自我为中心，不争强好胜，学会合作，有团队精神;认识到敌意、愤怒、仇恨、残忍和好斗都是软弱，温柔、善良的人才是强者;有能力区分现实和幻想;灵活变通，面对无常命运。</w:t>
      </w:r>
    </w:p>
    <w:p>
      <w:pPr>
        <w:ind w:left="0" w:right="0" w:firstLine="560"/>
        <w:spacing w:before="450" w:after="450" w:line="312" w:lineRule="auto"/>
      </w:pPr>
      <w:r>
        <w:rPr>
          <w:rFonts w:ascii="宋体" w:hAnsi="宋体" w:eastAsia="宋体" w:cs="宋体"/>
          <w:color w:val="000"/>
          <w:sz w:val="28"/>
          <w:szCs w:val="28"/>
        </w:rPr>
        <w:t xml:space="preserve">同学们，天下兴亡，我的责任，我们挑着民富国强的重担，我们要用自己的汗水传递青春的正能量，用自己的行动书写美丽的“青春梦”，用自己的信念托起幸福的“中国梦”。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青春正能量演讲稿篇三</w:t>
      </w:r>
    </w:p>
    <w:p>
      <w:pPr>
        <w:ind w:left="0" w:right="0" w:firstLine="560"/>
        <w:spacing w:before="450" w:after="450" w:line="312" w:lineRule="auto"/>
      </w:pPr>
      <w:r>
        <w:rPr>
          <w:rFonts w:ascii="宋体" w:hAnsi="宋体" w:eastAsia="宋体" w:cs="宋体"/>
          <w:color w:val="000"/>
          <w:sz w:val="28"/>
          <w:szCs w:val="28"/>
        </w:rPr>
        <w:t xml:space="preserve">“空谈误国，实干兴邦。”习**的讲话，吹响了时不我待、催人奋进的号角。今天我们开展党的群众路线教育实践活动，就是要牢记并恪守全心全意为人民服务的根本宗旨，以优良作风把人民紧紧凝聚在一起，为实现党的十八大确定的目标任务而努力奋斗；就是要集聚芳桥人民的正能量，为芳桥的科学发展、持续发展、跨越发展而奋勇争先。</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一个优秀的教师，决不是仅为谋生而工作，而是为事业而工作。在我身边已涌现出了许多令人惊叹的忠于职守的榜样。为了学生，许多老师带病上课、坚守岗位；为了学校，许多老师顾不上家庭、子女，而一心扑在工作上；为了教育事业，许多老师几十年如一日，把一生都奉献在了校园里……正是这种无私奉献的精神、年复一年地辛勤耕耘，铺就了一条一批又一批学生的成长、成才之路。虽然岁月消逝了他们的青春，劳累熬白了他们的鬓发，但老师们却无怨无悔、执着追求。这就是我们培源实验小学老师教书育人的高尚品格，也正是我们芳桥发展的正能量。</w:t>
      </w:r>
    </w:p>
    <w:p>
      <w:pPr>
        <w:ind w:left="0" w:right="0" w:firstLine="560"/>
        <w:spacing w:before="450" w:after="450" w:line="312" w:lineRule="auto"/>
      </w:pPr>
      <w:r>
        <w:rPr>
          <w:rFonts w:ascii="宋体" w:hAnsi="宋体" w:eastAsia="宋体" w:cs="宋体"/>
          <w:color w:val="000"/>
          <w:sz w:val="28"/>
          <w:szCs w:val="28"/>
        </w:rPr>
        <w:t xml:space="preserve">作为培源小学的一员，我从不落后；作为青年共产党员，我更要争先！</w:t>
      </w:r>
    </w:p>
    <w:p>
      <w:pPr>
        <w:ind w:left="0" w:right="0" w:firstLine="560"/>
        <w:spacing w:before="450" w:after="450" w:line="312" w:lineRule="auto"/>
      </w:pPr>
      <w:r>
        <w:rPr>
          <w:rFonts w:ascii="宋体" w:hAnsi="宋体" w:eastAsia="宋体" w:cs="宋体"/>
          <w:color w:val="000"/>
          <w:sz w:val="28"/>
          <w:szCs w:val="28"/>
        </w:rPr>
        <w:t xml:space="preserve">一、坚定理想，提高思想认识</w:t>
      </w:r>
    </w:p>
    <w:p>
      <w:pPr>
        <w:ind w:left="0" w:right="0" w:firstLine="560"/>
        <w:spacing w:before="450" w:after="450" w:line="312" w:lineRule="auto"/>
      </w:pPr>
      <w:r>
        <w:rPr>
          <w:rFonts w:ascii="宋体" w:hAnsi="宋体" w:eastAsia="宋体" w:cs="宋体"/>
          <w:color w:val="000"/>
          <w:sz w:val="28"/>
          <w:szCs w:val="28"/>
        </w:rPr>
        <w:t xml:space="preserve">现在的我们，风华正茂，正是树立远大理想的好时机。而青春梦的实现，就必须有远大理想的指引。我将不断学习政治理论和教育教学理念，在工作中认真贯彻党的教育方针、路线和政策，把“人民满不满意”作为教育教学工作的评判标准，把“做学生喜欢、家长满意的教师”作为一生的追求。</w:t>
      </w:r>
    </w:p>
    <w:p>
      <w:pPr>
        <w:ind w:left="0" w:right="0" w:firstLine="560"/>
        <w:spacing w:before="450" w:after="450" w:line="312" w:lineRule="auto"/>
      </w:pPr>
      <w:r>
        <w:rPr>
          <w:rFonts w:ascii="宋体" w:hAnsi="宋体" w:eastAsia="宋体" w:cs="宋体"/>
          <w:color w:val="000"/>
          <w:sz w:val="28"/>
          <w:szCs w:val="28"/>
        </w:rPr>
        <w:t xml:space="preserve">二、勤勉务实，践行群众路线</w:t>
      </w:r>
    </w:p>
    <w:p>
      <w:pPr>
        <w:ind w:left="0" w:right="0" w:firstLine="560"/>
        <w:spacing w:before="450" w:after="450" w:line="312" w:lineRule="auto"/>
      </w:pPr>
      <w:r>
        <w:rPr>
          <w:rFonts w:ascii="宋体" w:hAnsi="宋体" w:eastAsia="宋体" w:cs="宋体"/>
          <w:color w:val="000"/>
          <w:sz w:val="28"/>
          <w:szCs w:val="28"/>
        </w:rPr>
        <w:t xml:space="preserve">做精做大。</w:t>
      </w:r>
    </w:p>
    <w:p>
      <w:pPr>
        <w:ind w:left="0" w:right="0" w:firstLine="560"/>
        <w:spacing w:before="450" w:after="450" w:line="312" w:lineRule="auto"/>
      </w:pPr>
      <w:r>
        <w:rPr>
          <w:rFonts w:ascii="宋体" w:hAnsi="宋体" w:eastAsia="宋体" w:cs="宋体"/>
          <w:color w:val="000"/>
          <w:sz w:val="28"/>
          <w:szCs w:val="28"/>
        </w:rPr>
        <w:t xml:space="preserve">三、善于创新，投身教育教改</w:t>
      </w:r>
    </w:p>
    <w:p>
      <w:pPr>
        <w:ind w:left="0" w:right="0" w:firstLine="560"/>
        <w:spacing w:before="450" w:after="450" w:line="312" w:lineRule="auto"/>
      </w:pPr>
      <w:r>
        <w:rPr>
          <w:rFonts w:ascii="宋体" w:hAnsi="宋体" w:eastAsia="宋体" w:cs="宋体"/>
          <w:color w:val="000"/>
          <w:sz w:val="28"/>
          <w:szCs w:val="28"/>
        </w:rPr>
        <w:t xml:space="preserve">树立先进的教育思想，因时、因势利导，因材因人施教。注重教书育人，抓实思想教育，勇于改革、善于创新，不断强化少年宫、少科院建设，寓未成年人思想道德教育于实践体验之中。在工作和实践中与学生共成长，与教育改革同发展，继续打造我校特色中队、培源少年的品牌，成为真正的教改先行者、示范者。</w:t>
      </w:r>
    </w:p>
    <w:p>
      <w:pPr>
        <w:ind w:left="0" w:right="0" w:firstLine="560"/>
        <w:spacing w:before="450" w:after="450" w:line="312" w:lineRule="auto"/>
      </w:pPr>
      <w:r>
        <w:rPr>
          <w:rFonts w:ascii="宋体" w:hAnsi="宋体" w:eastAsia="宋体" w:cs="宋体"/>
          <w:color w:val="000"/>
          <w:sz w:val="28"/>
          <w:szCs w:val="28"/>
        </w:rPr>
        <w:t xml:space="preserve">四、播撒阳光，凝聚青春能量</w:t>
      </w:r>
    </w:p>
    <w:p>
      <w:pPr>
        <w:ind w:left="0" w:right="0" w:firstLine="560"/>
        <w:spacing w:before="450" w:after="450" w:line="312" w:lineRule="auto"/>
      </w:pPr>
      <w:r>
        <w:rPr>
          <w:rFonts w:ascii="宋体" w:hAnsi="宋体" w:eastAsia="宋体" w:cs="宋体"/>
          <w:color w:val="000"/>
          <w:sz w:val="28"/>
          <w:szCs w:val="28"/>
        </w:rPr>
        <w:t xml:space="preserve">群众路线教育实践活动，让我进一步坚定了共产主义信念，明确了今后努力的目标和方向。“空谈误人子弟，实干造就学生。”我要把青春与热血投身于学校发展中，让学校因为有了我而更有活力，让学校因为有了我们年轻的共产党员而更有动力。追梦号角，清晰嘹亮；我辈青年，豪迈坚定。仰望星空，以高远的志向强健心志；脚踏实地，以知识的奋斗增长才干；负起重轭，以辛勤的汗水浇灌希望！凝心聚力、奋勇争先、与时俱进、锐意创新，让我们一起携手，凝聚青春正能量，同心共筑芳桥梦！</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专业课跟同学差距拉大，她第一次开始怀疑自己，而且变得越来越消极，消极到沉迷网游。为找回自信和对自我的正确把握，她借力老师的帮助和关怀，用了一年多的时间，方才给自己的青春注入了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如保尔所说：“人最宝贵的东西是生命。生命对于我们只有一次。一个人的生命应当这样度过：当他回首往事的时候，他不因虚度光阴让老师而悔恨，也不因碌碌无为而羞愧……”在我看来，初中三年在我们的有生之年亦是如此。</w:t>
      </w:r>
    </w:p>
    <w:p>
      <w:pPr>
        <w:ind w:left="0" w:right="0" w:firstLine="560"/>
        <w:spacing w:before="450" w:after="450" w:line="312" w:lineRule="auto"/>
      </w:pPr>
      <w:r>
        <w:rPr>
          <w:rFonts w:ascii="宋体" w:hAnsi="宋体" w:eastAsia="宋体" w:cs="宋体"/>
          <w:color w:val="000"/>
          <w:sz w:val="28"/>
          <w:szCs w:val="28"/>
        </w:rPr>
        <w:t xml:space="preserve">我的初中我做主，要挣脱父母“万般皆下品，唯有读书高。”“劳心者治人，劳力者治于人”的思想枷锁，认真听老师的讲课并按时完成作业却也会注重劳逸结合，慢慢改变“父母老师的话就是对的”这一畸形心理。我深知，我的初中，应该由我自己做主。</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我是来自xx学院xx班的xxx，今日我所演讲的题目是《放飞梦想青春飞扬》。</w:t>
      </w:r>
    </w:p>
    <w:p>
      <w:pPr>
        <w:ind w:left="0" w:right="0" w:firstLine="560"/>
        <w:spacing w:before="450" w:after="450" w:line="312" w:lineRule="auto"/>
      </w:pPr>
      <w:r>
        <w:rPr>
          <w:rFonts w:ascii="宋体" w:hAnsi="宋体" w:eastAsia="宋体" w:cs="宋体"/>
          <w:color w:val="000"/>
          <w:sz w:val="28"/>
          <w:szCs w:val="28"/>
        </w:rPr>
        <w:t xml:space="preserve">在开始我今日的演讲之前，我想先给大家朗诵一首我刚入大学时所做的诗，《杂感》：</w:t>
      </w:r>
    </w:p>
    <w:p>
      <w:pPr>
        <w:ind w:left="0" w:right="0" w:firstLine="560"/>
        <w:spacing w:before="450" w:after="450" w:line="312" w:lineRule="auto"/>
      </w:pPr>
      <w:r>
        <w:rPr>
          <w:rFonts w:ascii="宋体" w:hAnsi="宋体" w:eastAsia="宋体" w:cs="宋体"/>
          <w:color w:val="000"/>
          <w:sz w:val="28"/>
          <w:szCs w:val="28"/>
        </w:rPr>
        <w:t xml:space="preserve">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活力去开拓属于自我的生活空间，我们都期望自我能够像雄鹰一样飞翔在那片辽阔的天空。我们入学生会，竞选班委，参加各种各样的社团组织，忙的是热火朝天，在各种各样的舞台上展示自我的才华，释放自我的青春活力。</w:t>
      </w:r>
    </w:p>
    <w:p>
      <w:pPr>
        <w:ind w:left="0" w:right="0" w:firstLine="560"/>
        <w:spacing w:before="450" w:after="450" w:line="312" w:lineRule="auto"/>
      </w:pPr>
      <w:r>
        <w:rPr>
          <w:rFonts w:ascii="宋体" w:hAnsi="宋体" w:eastAsia="宋体" w:cs="宋体"/>
          <w:color w:val="000"/>
          <w:sz w:val="28"/>
          <w:szCs w:val="28"/>
        </w:rPr>
        <w:t xml:space="preserve">也有一些同学将自我的全部热情投入到书本中去，整日泡在图书馆里，以书为伴，与书交友，在书中寻找一方净土安放自我的心灵，默默的提升着自我的素养，为有朝一日自我的腾飞而积蓄力量。我想说的是无论我们以什么样的形式来度过自我的青春，来度过自我四年的大学生活，期望大家不要忘记自我初入大学时的梦想，不要忘记自我远大的志向，只要我们坚持，努力，认真做好我们所做的每一件事，我相信我们终会有所收获。作为一群热血的青年，我们应当有信心让自我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当是充实的。我们不能只把自我的梦想只搁置在床上，蒙头大睡之际做一个长长的不切实际的梦！不是有这样一个脑筋急转弯吗说：“若要把梦变成现实，我们首先应当做什么？”是的，答案就是赶紧醒过来，赶紧醒过来吧！当我们昏昏欲睡时有没有想过我们的父母正在做什么？同学们啊！我们的青春还能经得起怎样的挥霍！朱自清先生曾在他的《匆匆》里这样写道：“我不明白他们给了我多少日子，但我的手确实是渐渐空虚了。</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的一滴水滴在大海里，我的日子滴在时间的流里，没有声音也没有影子。我不禁头涔涔而泪潸潸了。”我不明白，我们同学们在回望自我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活力与活力，还有梦想与追求，背起行囊去闯荡一番吧！读万卷书，行万里路，增加我们的阅历，去多交一些朋友，在生活中磨砺意志，锻炼自我的本事。</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w:t>
      </w:r>
    </w:p>
    <w:p>
      <w:pPr>
        <w:ind w:left="0" w:right="0" w:firstLine="560"/>
        <w:spacing w:before="450" w:after="450" w:line="312" w:lineRule="auto"/>
      </w:pPr>
      <w:r>
        <w:rPr>
          <w:rFonts w:ascii="宋体" w:hAnsi="宋体" w:eastAsia="宋体" w:cs="宋体"/>
          <w:color w:val="000"/>
          <w:sz w:val="28"/>
          <w:szCs w:val="28"/>
        </w:rPr>
        <w:t xml:space="preserve">是雄鹰你就展翅翱翔。</w:t>
      </w:r>
    </w:p>
    <w:p>
      <w:pPr>
        <w:ind w:left="0" w:right="0" w:firstLine="560"/>
        <w:spacing w:before="450" w:after="450" w:line="312" w:lineRule="auto"/>
      </w:pPr>
      <w:r>
        <w:rPr>
          <w:rFonts w:ascii="宋体" w:hAnsi="宋体" w:eastAsia="宋体" w:cs="宋体"/>
          <w:color w:val="000"/>
          <w:sz w:val="28"/>
          <w:szCs w:val="28"/>
        </w:rPr>
        <w:t xml:space="preserve">为自我的梦想插上坚实的翅膀，让我们的青春飞扬！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不是桃面，丹唇，柔膝，而是深沉的意志，恢宏的想象，炽热的情感。是生命的源泉在不息地涌动。厄尔曼这样定义青春。如今，年少的我们正值大好年华，正是勇敢攀登，追求梦想的时候，怎能让时光在平凡和庸碌中悄然而去。</w:t>
      </w:r>
    </w:p>
    <w:p>
      <w:pPr>
        <w:ind w:left="0" w:right="0" w:firstLine="560"/>
        <w:spacing w:before="450" w:after="450" w:line="312" w:lineRule="auto"/>
      </w:pPr>
      <w:r>
        <w:rPr>
          <w:rFonts w:ascii="宋体" w:hAnsi="宋体" w:eastAsia="宋体" w:cs="宋体"/>
          <w:color w:val="000"/>
          <w:sz w:val="28"/>
          <w:szCs w:val="28"/>
        </w:rPr>
        <w:t xml:space="preserve">青春无价而短暂，它是上苍赠予我们珍贵的礼物，我们应该最 大限度地挖掘自我潜能，让青春尽情地飞扬，让展现自我成为我们一生中重要的课程。传说有一种鸟，一生都在风中飞翔，累了就睡在风里。它的一生只有一次落地，就是它死的时候。这鸟在风雨中尽情的飞翔，极尽生命之美，而我们最 美的青春，是否也该有一次浓烈而绚烂的炽燃。</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如今荒废的每分每秒都将成为明日的悔恨。在你所处的位置，用你所有的资源，去做有意义的事情，无非是更好的选择。自主课堂是教学的特色，而能否把握机会，勇于发言，是否援疑质理，学有所得则是你的选择;自习课堂是学习的要地，而能否遵守纪律，入定入神，能否认真研习，巩固发展则是你的选择;高中三年是勤恳学习，奋力拼搏的时候，而选择滞留淘汰抑或成长发展则由你决定。穿梭岁月的`峰头，走过历史的云烟，一代代出色青年用青春树立起一面一面的旗帜，他们心中始终深藏着一个精神、坚持着一份信念、铸炼成一种魂魄———一种燃烧激情、力争上游的魂魄。青年啊你的名字叫奋斗!青春因执着的奋斗而倍显精彩。</w:t>
      </w:r>
    </w:p>
    <w:p>
      <w:pPr>
        <w:ind w:left="0" w:right="0" w:firstLine="560"/>
        <w:spacing w:before="450" w:after="450" w:line="312" w:lineRule="auto"/>
      </w:pPr>
      <w:r>
        <w:rPr>
          <w:rFonts w:ascii="宋体" w:hAnsi="宋体" w:eastAsia="宋体" w:cs="宋体"/>
          <w:color w:val="000"/>
          <w:sz w:val="28"/>
          <w:szCs w:val="28"/>
        </w:rPr>
        <w:t xml:space="preserve">今日青春似火，今日梦想如花，在熠熠的阳光之下，我们应该做的，不是含苞待放，而是勇敢怒放。少年们，谨以青春的名义，请在逐梦的路上奋力奔跑，让汗水浇灌生命的花朵，愈开愈盛，愈开愈香。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w:t>
      </w:r>
    </w:p>
    <w:p>
      <w:pPr>
        <w:ind w:left="0" w:right="0" w:firstLine="560"/>
        <w:spacing w:before="450" w:after="450" w:line="312" w:lineRule="auto"/>
      </w:pPr>
      <w:r>
        <w:rPr>
          <w:rFonts w:ascii="宋体" w:hAnsi="宋体" w:eastAsia="宋体" w:cs="宋体"/>
          <w:color w:val="000"/>
          <w:sz w:val="28"/>
          <w:szCs w:val="28"/>
        </w:rPr>
        <w:t xml:space="preserve">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是的!我们青春需要正能量，给自己充满正能量，给社会传递正能量!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青春正能量演讲稿篇九</w:t>
      </w:r>
    </w:p>
    <w:p>
      <w:pPr>
        <w:ind w:left="0" w:right="0" w:firstLine="560"/>
        <w:spacing w:before="450" w:after="450" w:line="312" w:lineRule="auto"/>
      </w:pPr>
      <w:r>
        <w:rPr>
          <w:rFonts w:ascii="宋体" w:hAnsi="宋体" w:eastAsia="宋体" w:cs="宋体"/>
          <w:color w:val="000"/>
          <w:sz w:val="28"/>
          <w:szCs w:val="28"/>
        </w:rPr>
        <w:t xml:space="preserve">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用来奋斗;以后，青春用来回忆”。青春最宝贵。即使你感到无助或痛苦，那也将是你一生中最宝贵的财富。回头一看，你会发现，你奋斗过的青春是最美好的，记忆是最充实的。</w:t>
      </w:r>
    </w:p>
    <w:p>
      <w:pPr>
        <w:ind w:left="0" w:right="0" w:firstLine="560"/>
        <w:spacing w:before="450" w:after="450" w:line="312" w:lineRule="auto"/>
      </w:pPr>
      <w:r>
        <w:rPr>
          <w:rFonts w:ascii="宋体" w:hAnsi="宋体" w:eastAsia="宋体" w:cs="宋体"/>
          <w:color w:val="000"/>
          <w:sz w:val="28"/>
          <w:szCs w:val="28"/>
        </w:rPr>
        <w:t xml:space="preserve">青春往往被赋予了希望、阳光、激情、奋进、浪漫、诗意等内涵。因此，它成为无数诗人和作家反复吟诵的旋律。青春是人生旅途中最美的风景，也是梦幻的季节。只有当青春的枝头长满了梦想的花朵，才能有金色的秋收。</w:t>
      </w:r>
    </w:p>
    <w:p>
      <w:pPr>
        <w:ind w:left="0" w:right="0" w:firstLine="560"/>
        <w:spacing w:before="450" w:after="450" w:line="312" w:lineRule="auto"/>
      </w:pPr>
      <w:r>
        <w:rPr>
          <w:rFonts w:ascii="宋体" w:hAnsi="宋体" w:eastAsia="宋体" w:cs="宋体"/>
          <w:color w:val="000"/>
          <w:sz w:val="28"/>
          <w:szCs w:val="28"/>
        </w:rPr>
        <w:t xml:space="preserve">不过这几年，青春这个话题好像变得有点沉重了。一些年轻人的脸上往往充满了焦虑、无助、浮躁和沮丧。在很多人的心目中，梦想已经枯萎，激情不再燃烧，诗歌难求。在我生命的巅峰，我的心已经失去了它的美丽。</w:t>
      </w:r>
    </w:p>
    <w:p>
      <w:pPr>
        <w:ind w:left="0" w:right="0" w:firstLine="560"/>
        <w:spacing w:before="450" w:after="450" w:line="312" w:lineRule="auto"/>
      </w:pPr>
      <w:r>
        <w:rPr>
          <w:rFonts w:ascii="宋体" w:hAnsi="宋体" w:eastAsia="宋体" w:cs="宋体"/>
          <w:color w:val="000"/>
          <w:sz w:val="28"/>
          <w:szCs w:val="28"/>
        </w:rPr>
        <w:t xml:space="preserve">按说，现在的年轻人远没有他们的父母忙碌、贫穷和尴尬。这一代人的成长伴随着中国成长最快的年代，被认为是幸运的一代。他们有理由也有能力比上一代人活得更从容更有激情，让自己的人生在更广阔的世界里奔跑。然而现实并非如此。很多年轻人觉得累，觉得憋屈，缺少阳光和色彩。</w:t>
      </w:r>
    </w:p>
    <w:p>
      <w:pPr>
        <w:ind w:left="0" w:right="0" w:firstLine="560"/>
        <w:spacing w:before="450" w:after="450" w:line="312" w:lineRule="auto"/>
      </w:pPr>
      <w:r>
        <w:rPr>
          <w:rFonts w:ascii="宋体" w:hAnsi="宋体" w:eastAsia="宋体" w:cs="宋体"/>
          <w:color w:val="000"/>
          <w:sz w:val="28"/>
          <w:szCs w:val="28"/>
        </w:rPr>
        <w:t xml:space="preserve">原因是今天的年轻人面临着与其年龄不相称的现实压力。他们对青春的回忆充满了现实的纠结：上学、就业、成家、升职、买车、买房。这些都互相加重，把年轻人牢牢套在生活的枷锁里。在这样的情况下，他们很难有激情去放飞青春的梦想，也很少有闲暇去仰望天空。</w:t>
      </w:r>
    </w:p>
    <w:p>
      <w:pPr>
        <w:ind w:left="0" w:right="0" w:firstLine="560"/>
        <w:spacing w:before="450" w:after="450" w:line="312" w:lineRule="auto"/>
      </w:pPr>
      <w:r>
        <w:rPr>
          <w:rFonts w:ascii="宋体" w:hAnsi="宋体" w:eastAsia="宋体" w:cs="宋体"/>
          <w:color w:val="000"/>
          <w:sz w:val="28"/>
          <w:szCs w:val="28"/>
        </w:rPr>
        <w:t xml:space="preserve">面对激烈的竞争压力，年轻人比有理想、有激情的人更“务实”、“唯物”、“成熟”。结果，“现实主义”战胜了“理想主义”，“精致的利己主义”侵蚀了青年登高望远的能力。很多年轻人纠结于一个狭隘的利益算计，忽略了社会的责任和年轻人的使命，以至于人生理想越飞越低，只停留在自己的城堡里的地面上。</w:t>
      </w:r>
    </w:p>
    <w:p>
      <w:pPr>
        <w:ind w:left="0" w:right="0" w:firstLine="560"/>
        <w:spacing w:before="450" w:after="450" w:line="312" w:lineRule="auto"/>
      </w:pPr>
      <w:r>
        <w:rPr>
          <w:rFonts w:ascii="宋体" w:hAnsi="宋体" w:eastAsia="宋体" w:cs="宋体"/>
          <w:color w:val="000"/>
          <w:sz w:val="28"/>
          <w:szCs w:val="28"/>
        </w:rPr>
        <w:t xml:space="preserve">一个国家只有当它的年轻人兴旺发达时才会繁荣。在当今竞争如此激烈、生活节奏如此之快的社会环境中，旧的思维模式已经真正被淘汰，适者生存。所以，年轻人，请不要辜负本该奋斗的青春。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都能做，说它难，是因为真正能做到的，终究只是少数人。下面是由小编给大家带来的绽放青春正能量演讲稿5篇，让我们一起来看看！</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青春正能量演讲稿篇十一</w:t>
      </w:r>
    </w:p>
    <w:p>
      <w:pPr>
        <w:ind w:left="0" w:right="0" w:firstLine="560"/>
        <w:spacing w:before="450" w:after="450" w:line="312" w:lineRule="auto"/>
      </w:pPr>
      <w:r>
        <w:rPr>
          <w:rFonts w:ascii="宋体" w:hAnsi="宋体" w:eastAsia="宋体" w:cs="宋体"/>
          <w:color w:val="000"/>
          <w:sz w:val="28"/>
          <w:szCs w:val="28"/>
        </w:rPr>
        <w:t xml:space="preserve">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1925年，32岁的毛泽东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东号”机车组，还是孙奇党员示范售票口，他们都是在平凡的岗位，升华了我们的生活，铸就了我们青春的信念，萃取了我们人生的真谛。事业的追求和奋斗，可能使我们失去某些生活的幸福，但正是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青春正能量演讲稿篇十二</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从小，我就有一个梦想，如果能当上一名美丽的白衣天使，那该有多好啊！十八岁的那一年，我最后圆了自己的梦，带着完美的憧憬我穿上了洁白的护士服。</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爱你们、我喜爱看你们笑的样貌！\"我听了她的话，含着泪笑了。护士的工作不仅仅仅只是用双手机械地忙碌，更是用心、用情、用爱、用微笑去应对每一位病人。</w:t>
      </w:r>
    </w:p>
    <w:p>
      <w:pPr>
        <w:ind w:left="0" w:right="0" w:firstLine="560"/>
        <w:spacing w:before="450" w:after="450" w:line="312" w:lineRule="auto"/>
      </w:pPr>
      <w:r>
        <w:rPr>
          <w:rFonts w:ascii="宋体" w:hAnsi="宋体" w:eastAsia="宋体" w:cs="宋体"/>
          <w:color w:val="000"/>
          <w:sz w:val="28"/>
          <w:szCs w:val="28"/>
        </w:rPr>
        <w:t xml:space="preserve">为了与他沟通，我查阅了超多的心理资料，寻找各种机会，耐心开导他！而他，总是默然之至。有时甚至不配合治疗。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应对这个棘手的问题，我，该怎样办？</w:t>
      </w:r>
    </w:p>
    <w:p>
      <w:pPr>
        <w:ind w:left="0" w:right="0" w:firstLine="560"/>
        <w:spacing w:before="450" w:after="450" w:line="312" w:lineRule="auto"/>
      </w:pPr>
      <w:r>
        <w:rPr>
          <w:rFonts w:ascii="宋体" w:hAnsi="宋体" w:eastAsia="宋体" w:cs="宋体"/>
          <w:color w:val="000"/>
          <w:sz w:val="28"/>
          <w:szCs w:val="28"/>
        </w:rPr>
        <w:t xml:space="preserve">在课堂上，我能够认真解答每一个复杂的护理问题。可应对现实工作中的难题，自己显得如此渺小。我矛盾了，要放下吗？我的情感让我没有放下；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日子就这样一天天地过去了，久违的笑容和自信重新浮此刻他的脸上。</w:t>
      </w:r>
    </w:p>
    <w:p>
      <w:pPr>
        <w:ind w:left="0" w:right="0" w:firstLine="560"/>
        <w:spacing w:before="450" w:after="450" w:line="312" w:lineRule="auto"/>
      </w:pPr>
      <w:r>
        <w:rPr>
          <w:rFonts w:ascii="宋体" w:hAnsi="宋体" w:eastAsia="宋体" w:cs="宋体"/>
          <w:color w:val="000"/>
          <w:sz w:val="28"/>
          <w:szCs w:val="28"/>
        </w:rPr>
        <w:t xml:space="preserve">不久，他成功地理解了肾移植手术。在康复出院的那一天，他激动地拉着我的手说：\"是你给了我活着的勇气，我永远不会忘记表演活着的那位可敬的老人!\"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能够挽救生命，先进的治疗仪器能够延续生命；精神上的生命又该如何救治呢？我意识到心理上的脆弱、痛苦甚至比躯体上的病痛更加可怕。我没有想到作为普通护士，我的一个小小的故事也能给患者生的期望与勇气。这一切让我体会到，自己所做的不仅仅仅是奉献和付出，我的人格同时在对病人的关怀、明白和爱中得到了升华。</w:t>
      </w:r>
    </w:p>
    <w:p>
      <w:pPr>
        <w:ind w:left="0" w:right="0" w:firstLine="560"/>
        <w:spacing w:before="450" w:after="450" w:line="312" w:lineRule="auto"/>
      </w:pPr>
      <w:r>
        <w:rPr>
          <w:rFonts w:ascii="宋体" w:hAnsi="宋体" w:eastAsia="宋体" w:cs="宋体"/>
          <w:color w:val="000"/>
          <w:sz w:val="28"/>
          <w:szCs w:val="28"/>
        </w:rPr>
        <w:t xml:space="preserve">我骄傲，正因一个个绝望的患者透过我的护理，重新扬起生命风帆。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我自豪，正因我能让健康重新拥抱每一个躯体和心灵。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让我们大家一齐，用心、用爱、用微笑为生命注入永远的光芒和期望。</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大家好!我是来自2024级汽车一班的张宇航，今天我国旗下演讲的题目是：《青春需要正能量》。</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人生的花季是生命的春天，它美丽，却短暂。作为一名学生就应该在这一时期，努力学习，奋发向上，找到一片属于自己的天空。青年是祖国的希望，民族的未来。每个人都主宰着自己的明天。</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梁启超曾说过:少年智则国智，少年富则国富，少年强则国强，少年进步则国进步，少年雄于地球，则国雄于地球。让我们洒一路汗水，饮一路风尘，嚼一路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青春正能量演讲稿篇十四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不是桃面，丹唇，柔膝，而是深沉的意志，恢宏的想象，炽热的情感。是生命的源泉在不息地涌动。厄尔曼这样定义青春。如今，年少的我们正值大好年华，正是勇敢攀登，追求梦想的时候，怎能让时光在平凡和庸碌中悄然而去。</w:t>
      </w:r>
    </w:p>
    <w:p>
      <w:pPr>
        <w:ind w:left="0" w:right="0" w:firstLine="560"/>
        <w:spacing w:before="450" w:after="450" w:line="312" w:lineRule="auto"/>
      </w:pPr>
      <w:r>
        <w:rPr>
          <w:rFonts w:ascii="宋体" w:hAnsi="宋体" w:eastAsia="宋体" w:cs="宋体"/>
          <w:color w:val="000"/>
          <w:sz w:val="28"/>
          <w:szCs w:val="28"/>
        </w:rPr>
        <w:t xml:space="preserve">青春无价而短暂，它是上苍赠予我们珍贵的礼物，我们应该最大限度地挖掘自我潜能，让青春尽情地飞扬，让展现自我成为我们一生中重要的课程。传说有一种鸟，一生都在风中飞翔，累了就睡在风里。它的一生只有一次落地，就是它死的时候。这鸟在风雨中尽情的飞翔，极尽生命之美，而我们最美的青春，是否也该有一次浓烈而绚烂的炽燃。</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如今荒废的\'每分每秒都将成为明日的悔恨。在你所处的位置，用你所有的资源，去做有意义的事情，无非是更好的选择。自主课堂是教学的特色，而能否把握机会，勇于发言，是否援疑质理，学有所得则是你的选择;自习课堂是学习的要地，而能否遵守纪律，入定入神，能否认真研习，巩固发展则是你的选择;高中三年是勤恳学习，奋力拼搏的时候，而选择滞留淘汰抑或成长发展则由你决定。穿梭岁月的峰头，走过历史的云烟，一代代出色青年用青春树立起一面一面的旗帜，他们心中始终深藏着一个精神、坚持着一份信念、铸炼成一种魂魄———一种燃烧激情、力争上游的魂魄。青年啊你的名字叫奋斗!青春因执着的奋斗而倍显精彩。</w:t>
      </w:r>
    </w:p>
    <w:p>
      <w:pPr>
        <w:ind w:left="0" w:right="0" w:firstLine="560"/>
        <w:spacing w:before="450" w:after="450" w:line="312" w:lineRule="auto"/>
      </w:pPr>
      <w:r>
        <w:rPr>
          <w:rFonts w:ascii="宋体" w:hAnsi="宋体" w:eastAsia="宋体" w:cs="宋体"/>
          <w:color w:val="000"/>
          <w:sz w:val="28"/>
          <w:szCs w:val="28"/>
        </w:rPr>
        <w:t xml:space="preserve">今日青春似火，今日梦想如花，在熠熠的阳光之下，我们应该做的，不是含苞待放，而是勇敢怒放。少年们，谨以青春的名义，请在逐梦的路上奋力奔跑，让汗水浇灌生命的花朵，愈开愈盛，愈开愈香。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2025-01-16T05:52:54+08:00</dcterms:created>
  <dcterms:modified xsi:type="dcterms:W3CDTF">2025-01-16T05:52:54+08:00</dcterms:modified>
</cp:coreProperties>
</file>

<file path=docProps/custom.xml><?xml version="1.0" encoding="utf-8"?>
<Properties xmlns="http://schemas.openxmlformats.org/officeDocument/2006/custom-properties" xmlns:vt="http://schemas.openxmlformats.org/officeDocument/2006/docPropsVTypes"/>
</file>