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最新机关财务人员工作总结及工作计划(模板8篇)</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那么下面我就给大家讲一讲计划书怎么写才比较好，我们一...</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机关财务人员工作总结及工作计划篇一</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五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机关财务人员工作总结及工作计划篇二</w:t>
      </w:r>
    </w:p>
    <w:p>
      <w:pPr>
        <w:ind w:left="0" w:right="0" w:firstLine="560"/>
        <w:spacing w:before="450" w:after="450" w:line="312" w:lineRule="auto"/>
      </w:pPr>
      <w:r>
        <w:rPr>
          <w:rFonts w:ascii="宋体" w:hAnsi="宋体" w:eastAsia="宋体" w:cs="宋体"/>
          <w:color w:val="000"/>
          <w:sz w:val="28"/>
          <w:szCs w:val="28"/>
        </w:rPr>
        <w:t xml:space="preserve">1、a.负责公司银行各项收支付作业及入账。</w:t>
      </w:r>
    </w:p>
    <w:p>
      <w:pPr>
        <w:ind w:left="0" w:right="0" w:firstLine="560"/>
        <w:spacing w:before="450" w:after="450" w:line="312" w:lineRule="auto"/>
      </w:pPr>
      <w:r>
        <w:rPr>
          <w:rFonts w:ascii="宋体" w:hAnsi="宋体" w:eastAsia="宋体" w:cs="宋体"/>
          <w:color w:val="000"/>
          <w:sz w:val="28"/>
          <w:szCs w:val="28"/>
        </w:rPr>
        <w:t xml:space="preserve">负责公司各类汇票及支票收据管理。</w:t>
      </w:r>
    </w:p>
    <w:p>
      <w:pPr>
        <w:ind w:left="0" w:right="0" w:firstLine="560"/>
        <w:spacing w:before="450" w:after="450" w:line="312" w:lineRule="auto"/>
      </w:pPr>
      <w:r>
        <w:rPr>
          <w:rFonts w:ascii="宋体" w:hAnsi="宋体" w:eastAsia="宋体" w:cs="宋体"/>
          <w:color w:val="000"/>
          <w:sz w:val="28"/>
          <w:szCs w:val="28"/>
        </w:rPr>
        <w:t xml:space="preserve">负责公司各项报销及费用之录入。</w:t>
      </w:r>
    </w:p>
    <w:p>
      <w:pPr>
        <w:ind w:left="0" w:right="0" w:firstLine="560"/>
        <w:spacing w:before="450" w:after="450" w:line="312" w:lineRule="auto"/>
      </w:pPr>
      <w:r>
        <w:rPr>
          <w:rFonts w:ascii="宋体" w:hAnsi="宋体" w:eastAsia="宋体" w:cs="宋体"/>
          <w:color w:val="000"/>
          <w:sz w:val="28"/>
          <w:szCs w:val="28"/>
        </w:rPr>
        <w:t xml:space="preserve">负责公司报税及开具各类增值税发票并完成各项统计作业。</w:t>
      </w:r>
    </w:p>
    <w:p>
      <w:pPr>
        <w:ind w:left="0" w:right="0" w:firstLine="560"/>
        <w:spacing w:before="450" w:after="450" w:line="312" w:lineRule="auto"/>
      </w:pPr>
      <w:r>
        <w:rPr>
          <w:rFonts w:ascii="宋体" w:hAnsi="宋体" w:eastAsia="宋体" w:cs="宋体"/>
          <w:color w:val="000"/>
          <w:sz w:val="28"/>
          <w:szCs w:val="28"/>
        </w:rPr>
        <w:t xml:space="preserve">负责公司每月财务现金账月结。</w:t>
      </w:r>
    </w:p>
    <w:p>
      <w:pPr>
        <w:ind w:left="0" w:right="0" w:firstLine="560"/>
        <w:spacing w:before="450" w:after="450" w:line="312" w:lineRule="auto"/>
      </w:pPr>
      <w:r>
        <w:rPr>
          <w:rFonts w:ascii="宋体" w:hAnsi="宋体" w:eastAsia="宋体" w:cs="宋体"/>
          <w:color w:val="000"/>
          <w:sz w:val="28"/>
          <w:szCs w:val="28"/>
        </w:rPr>
        <w:t xml:space="preserve">协助完成主管交办事项。</w:t>
      </w:r>
    </w:p>
    <w:p>
      <w:pPr>
        <w:ind w:left="0" w:right="0" w:firstLine="560"/>
        <w:spacing w:before="450" w:after="450" w:line="312" w:lineRule="auto"/>
      </w:pPr>
      <w:r>
        <w:rPr>
          <w:rFonts w:ascii="黑体" w:hAnsi="黑体" w:eastAsia="黑体" w:cs="黑体"/>
          <w:color w:val="000000"/>
          <w:sz w:val="34"/>
          <w:szCs w:val="34"/>
          <w:b w:val="1"/>
          <w:bCs w:val="1"/>
        </w:rPr>
        <w:t xml:space="preserve">机关财务人员工作总结及工作计划篇三</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制定一份工作总结，可以帮助我们更好的展望来年工作。《机关财务人员</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三篇》是小编为大家分享的，希望对大家有帮助。希望您们喜欢。</w:t>
      </w:r>
    </w:p>
    <w:p>
      <w:pPr>
        <w:ind w:left="0" w:right="0" w:firstLine="560"/>
        <w:spacing w:before="450" w:after="450" w:line="312" w:lineRule="auto"/>
      </w:pPr>
      <w:r>
        <w:rPr>
          <w:rFonts w:ascii="宋体" w:hAnsi="宋体" w:eastAsia="宋体" w:cs="宋体"/>
          <w:color w:val="000"/>
          <w:sz w:val="28"/>
          <w:szCs w:val="28"/>
        </w:rPr>
        <w:t xml:space="preserve">不知不觉加入到xx科这个大家庭已经一年多了，时间说短不短，说长不长。这段时间给我的感觉却是非常亲切，亲切的领导，亲切的同事，也非常的温馨，温馨的工作环境，温馨的工作气氛。过去的近一年多的时间里发生的点点滴滴，更是让我时常回味，时常想念。在xx的这段时间，不仅认识了这么多好同事，更多的是学到了很多东西。在新的一年即将到来的美好时刻，我把自己这一年来的工作做了一个总结，有值得肯定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xx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xx年，在领2导及同事们的帮助指导下，通过自身的努力，我个人无论是在敬业精神、思想境界，还是在业务素质、工作能力上都得到进一步提高，并取得了一定的工作成绩，现将本人一年以来的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机关财务人员工作总结及工作计划篇四</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三、合理安排收支预算，严格预算管理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机关财务人员工作总结及工作计划篇五</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机关财务人员工作总结及工作计划篇六</w:t>
      </w:r>
    </w:p>
    <w:p>
      <w:pPr>
        <w:ind w:left="0" w:right="0" w:firstLine="560"/>
        <w:spacing w:before="450" w:after="450" w:line="312" w:lineRule="auto"/>
      </w:pPr>
      <w:r>
        <w:rPr>
          <w:rFonts w:ascii="宋体" w:hAnsi="宋体" w:eastAsia="宋体" w:cs="宋体"/>
          <w:color w:val="000"/>
          <w:sz w:val="28"/>
          <w:szCs w:val="28"/>
        </w:rPr>
        <w:t xml:space="preserve">财务管理工作是机关单位管理工作的重要组成部分,对于机关单位内部的管理工作具有重要的影响。在社会发展的新时代之下,机关单位的财务管理工作也应当适当的进行创新与升级,使机关单位的管理工作可以满足并适应社会的新要求。今天本站小编给大家整理了机关单位财务人员考核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在领导及同事们的帮助指导下，通过自身的努力，我个人无论是在敬业精神、思想境界，还是在业务素质、工作能力上都得到进一步提高，并取得了一定的工作成绩，现将本人一年以来的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，坚守工作岗位，遵守工作制度和职业道德，做好财务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做实财政“蛋糕”，壮大实力，始终是财政工作的重中之重。在省厅及地方党委政府的领导下，今年，我局紧紧围绕年初确定的目标任务，始终坚持“依法理财，优质服务，以人为本，创新争先”的工作方针，认真落实中央和省市财政工作会议精神，大力组织财政收入，不断优化支出结构，积极推进各项改革，切实强化监督稽查，财政工作得到了长足的发展。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一、积极培植财源，做实财政“蛋糕”，着力打造发展财政</w:t>
      </w:r>
    </w:p>
    <w:p>
      <w:pPr>
        <w:ind w:left="0" w:right="0" w:firstLine="560"/>
        <w:spacing w:before="450" w:after="450" w:line="312" w:lineRule="auto"/>
      </w:pPr>
      <w:r>
        <w:rPr>
          <w:rFonts w:ascii="宋体" w:hAnsi="宋体" w:eastAsia="宋体" w:cs="宋体"/>
          <w:color w:val="000"/>
          <w:sz w:val="28"/>
          <w:szCs w:val="28"/>
        </w:rPr>
        <w:t xml:space="preserve">我局上下主动应对经济和财税形势变化，牢固确立责任意识和目标必成意识，在继续培植壮大地方财源的同时，切实抓好收入征管工作，努力保持财政收入稳定较快增长。在培植财源方面，做到了“四突出”：突出服务发展大局。</w:t>
      </w:r>
    </w:p>
    <w:p>
      <w:pPr>
        <w:ind w:left="0" w:right="0" w:firstLine="560"/>
        <w:spacing w:before="450" w:after="450" w:line="312" w:lineRule="auto"/>
      </w:pPr>
      <w:r>
        <w:rPr>
          <w:rFonts w:ascii="宋体" w:hAnsi="宋体" w:eastAsia="宋体" w:cs="宋体"/>
          <w:color w:val="000"/>
          <w:sz w:val="28"/>
          <w:szCs w:val="28"/>
        </w:rPr>
        <w:t xml:space="preserve">紧紧围绕全市“重大项目年”活动，千方百计调度资金支持重点工程、重点项目建设，确保市委市政府各项经济重大战略决策的顺利实施。突出财税政策落实。认真落实市委市政府关于“一区四园”和骨干企业一系列扶持优惠政策，切实做好《企业所得税法》、增值税转型、出口退税、残疾人就业等重大政策调整的宣传工作，主动把企业急需的政策信息送上门，帮助企业向上争取项目和政策扶持，重点支持符合国家产业政策、财政贡献率高的企业加快发展。突出财政资金扶持。综合并灵活运用预算、贴息、转移支付、奖励、补助等政策工具，整合财源建设资金，集中财力支持企业新产品开发和技术创新，引导企业转变经济发展方式，促进税收增长。突出财政体制作用。按照市委、市政府对经济开发区发展的目标要求，根据部分乡镇区划调整后的实际情况，重新调整完善经济开发区财政体制，进一步理顺分配关系，切实增强其快速发展动力，努力打造地方财源积蓄区，不断提高开发区对财政的贡献份额。在培植财源的同时，我局在收入征管方面做到了“四注重”：注重完善征管机制。</w:t>
      </w:r>
    </w:p>
    <w:p>
      <w:pPr>
        <w:ind w:left="0" w:right="0" w:firstLine="560"/>
        <w:spacing w:before="450" w:after="450" w:line="312" w:lineRule="auto"/>
      </w:pPr>
      <w:r>
        <w:rPr>
          <w:rFonts w:ascii="宋体" w:hAnsi="宋体" w:eastAsia="宋体" w:cs="宋体"/>
          <w:color w:val="000"/>
          <w:sz w:val="28"/>
          <w:szCs w:val="28"/>
        </w:rPr>
        <w:t xml:space="preserve">加强与税务、工商、银行等部门联合协作，坚持每月定期例会制度，强化纳税网上申报、纳税评估和税收稽查工作，定期清理税收优惠政策，严格福利企业退税管理，严格控制税收减免行为，坚持依法治税，应收尽收。注重财政收入结构。坚持税费并举，抓大不放小，严格依率计征，既保证税收收入足额征收，也保证非税收入征足征齐，既抓好增值税、企业所得税、个人所得税等共享税种的征管，更注重抓好营业税、房产税、土地使用税、契税等地方税种的入库，不断优化收入结构，努力提高收入质量。注重税源调查。围绕《企业所得税法》实施对全市经济财政的影响，进行广泛调查，认真分析情况，健全税源台账，加强对新办企业、餐饮服务业、高收入群体、销售不动产及房屋租赁业管理，堵塞税收流失漏洞。注重考核奖惩。建立健全增收奖励机制，修订完善专项考核办法，加大力度，按月考核，季度兑现，落实了“以月保季、以季保年”工作措施。</w:t>
      </w:r>
    </w:p>
    <w:p>
      <w:pPr>
        <w:ind w:left="0" w:right="0" w:firstLine="560"/>
        <w:spacing w:before="450" w:after="450" w:line="312" w:lineRule="auto"/>
      </w:pPr>
      <w:r>
        <w:rPr>
          <w:rFonts w:ascii="宋体" w:hAnsi="宋体" w:eastAsia="宋体" w:cs="宋体"/>
          <w:color w:val="000"/>
          <w:sz w:val="28"/>
          <w:szCs w:val="28"/>
        </w:rPr>
        <w:t xml:space="preserve">二、优化支出结构，强化支出管理，着力打造和谐财政</w:t>
      </w:r>
    </w:p>
    <w:p>
      <w:pPr>
        <w:ind w:left="0" w:right="0" w:firstLine="560"/>
        <w:spacing w:before="450" w:after="450" w:line="312" w:lineRule="auto"/>
      </w:pPr>
      <w:r>
        <w:rPr>
          <w:rFonts w:ascii="宋体" w:hAnsi="宋体" w:eastAsia="宋体" w:cs="宋体"/>
          <w:color w:val="000"/>
          <w:sz w:val="28"/>
          <w:szCs w:val="28"/>
        </w:rPr>
        <w:t xml:space="preserve">随着经济的快速增长，政府财力的进一步增强，今年，我市不断加大对社会公共事业的投入力度。一是支持社会主义新农村建设。始终坚持“三个高于”的原则，今年累计拨付资金17796万元，支持高效规模农业发展，支持“金桥工程”、农村危桥、小型水利等重点工程建设，支持泰黄清水输水二期工程建设，支持农村环境整治工作，着力改善农业生产条件和农民生活环境。继续支持农村“五件实事”工程，拨付资金2630万元，推进新农村试点村和先行村建设，建设农村公路200公里，新建改建农村桥梁200座，疏浚河道1026条，建设农村户用沼气2100户，改造户厕15000座，进一步加快社会主义新农村建设步伐。二是支持社会事业发展。拨付资金50710万元,大力支持普及高中阶段教育，积极支持职教园区建设，加快推进教育现代化，努力促进各级各类教育协调发展。多方筹措资金，扎实开展义务教育债务化解工作，促进义务教育事业健康发展。拨付社会保障专项资金4213万元，扩大了保障范围，提高了保障水平，建立了覆盖城乡居民的社会保障体系，认真落实重度残疾人的基本生活保障制度，积极推进重点优抚对象医保制度改革，建立城乡居民“低保”标准自然增长机制。拨付300万元配套资金，加强农村卫生机构装备和基础设施建设，完善了农村三级卫生服务网络，支持社区卫生服务站建设。三是支持城市开发建设。积极筹集资金，重点支持北城区改造、新区道路、污水收集管网铺设、污水处理厂改扩建和垃圾焚烧发电项目等重点工程建设，努力打造生态环境，加快宜居城市建设步伐。</w:t>
      </w:r>
    </w:p>
    <w:p>
      <w:pPr>
        <w:ind w:left="0" w:right="0" w:firstLine="560"/>
        <w:spacing w:before="450" w:after="450" w:line="312" w:lineRule="auto"/>
      </w:pPr>
      <w:r>
        <w:rPr>
          <w:rFonts w:ascii="宋体" w:hAnsi="宋体" w:eastAsia="宋体" w:cs="宋体"/>
          <w:color w:val="000"/>
          <w:sz w:val="28"/>
          <w:szCs w:val="28"/>
        </w:rPr>
        <w:t xml:space="preserve">三、加大民生投入，发展公共财政，着力打造民生财政</w:t>
      </w:r>
    </w:p>
    <w:p>
      <w:pPr>
        <w:ind w:left="0" w:right="0" w:firstLine="560"/>
        <w:spacing w:before="450" w:after="450" w:line="312" w:lineRule="auto"/>
      </w:pPr>
      <w:r>
        <w:rPr>
          <w:rFonts w:ascii="宋体" w:hAnsi="宋体" w:eastAsia="宋体" w:cs="宋体"/>
          <w:color w:val="000"/>
          <w:sz w:val="28"/>
          <w:szCs w:val="28"/>
        </w:rPr>
        <w:t xml:space="preserve">今年，我局坚持把解决民生问题摆在更加突出的位置，妥善安排财力，进一步关注民生、重视民生、保障民生、改善民生，努力实现xx大提出的“五有”目标。一是优先发展教育，切实做到“学有所教”。积极拓宽教育经费筹措渠道，将义务教育全面纳入公共财政保障范围，提高了各级各类学校公用经费标准，城乡义务 教育全部免费提供教科书。认真执行国家“两免一补”和助学金资助政策，扩大了家庭经济困难学生资助覆盖面，提高了补助标准。二是大力促进就业，努力实现“劳有所得”。认真贯彻《就业促进法》，坚持实施积极的就业政策，进一步完善和落实好就业再就业税费优惠、小额担保贷款财政贴息、职业培训补贴等财税政策，拨付资金250万元，重点帮助解决好双失业人员、零就业家庭和被征地农民等困难人员就业问题。三是支持医疗卫生事业，积极保障“病有所医”。坚持公共卫生公益性质，按照人均不低于8元和10元的标准建立农村和城市公共卫生服务专项资金，保证居民免费享受政策规定的基本公共卫生服务。继续实施大病救助制度，拨付资金200多万元推行城镇居民基本医疗保险。普及新型农村合作医疗，提高政府补助标准，参合农民实际补偿比例超40%。四是实施养老保险，加快推进“老有所养”。拨付资金1500万元推进农村养老保险制度，同时做好被征地农民基本生活保障工作，加大老年福利院、老年公寓、老年康复院等服务设施建设建设力度，全市五保户集中供养率达68%。五是重视廉租房建设，着力推进“住有所居”。认真贯彻《国务院关于解决城市低收入家庭住房困难的若干意见》，积极实施安居工程，“低保”家庭和低收入困难群众住房得到进一步改善。</w:t>
      </w:r>
    </w:p>
    <w:p>
      <w:pPr>
        <w:ind w:left="0" w:right="0" w:firstLine="560"/>
        <w:spacing w:before="450" w:after="450" w:line="312" w:lineRule="auto"/>
      </w:pPr>
      <w:r>
        <w:rPr>
          <w:rFonts w:ascii="宋体" w:hAnsi="宋体" w:eastAsia="宋体" w:cs="宋体"/>
          <w:color w:val="000"/>
          <w:sz w:val="28"/>
          <w:szCs w:val="28"/>
        </w:rPr>
        <w:t xml:space="preserve">四、深化财政改革，创新管理机制，着力打造透明财政</w:t>
      </w:r>
    </w:p>
    <w:p>
      <w:pPr>
        <w:ind w:left="0" w:right="0" w:firstLine="560"/>
        <w:spacing w:before="450" w:after="450" w:line="312" w:lineRule="auto"/>
      </w:pPr>
      <w:r>
        <w:rPr>
          <w:rFonts w:ascii="宋体" w:hAnsi="宋体" w:eastAsia="宋体" w:cs="宋体"/>
          <w:color w:val="000"/>
          <w:sz w:val="28"/>
          <w:szCs w:val="28"/>
        </w:rPr>
        <w:t xml:space="preserve">一是深化部门预算管理制度改革。进一步巩固扩大政府收支分类改革成果，完善基本支出标准体系、基本支出定员定额标准和资产配置标准体系，“开前门堵后门”。进一步细化政府专项资金的预算编制，强化滚动管理,建立责任制度，硬化预算约束。全面实行综合财政预算，将部门所有收支逐步纳入部门预算，实现预算内外资金、单位自有资金、政府性基金的真正统筹管理。二是深化财政集中支付改革。继续推行并完善公务卡结算方式，今年新增公务卡结算单位17家，新办个人公务卡425份，到目前为止，全市所有市直行政事业单位均实行公务卡结算，共安装单位财务转账pos机196台，发放单位公务卡202张，发放个人公务卡6881张，累计支付金额1.81亿元。三是深化政府采购制度改革。完善了协议供货制度，建立供货商廉政准入制度和定期考核制度，实行优胜劣汰，聘请市人大代表和政协委员作为政府采购行风监督员，确保政府采购质量优、价格低、服务好。四是深化非税收入管理制度改革。严格按照财政部《关于加强政府非税收入管理的通知》要求，完善了非税收入收缴管理体系，目前已有213家单位实行了“单位开票，银行代收，财政统管”的全新征收模式，累计发入《江苏省非税收入一般缴款书》428420份，缴入财政专户资金达26573万元。五是深化国有资产管理制度改革。探索建立资产管理和预算管理相结合的新机制，研究出台了《关于进一步加强行政事业单位国有资产管理工作的意见》、《泰兴市行政事业单位国有资产处置管理办法(试行)》、《泰兴市行政事业单位经营性房屋出租管理细则》等三个规范性文件，确保了国有资产的保值增值。</w:t>
      </w:r>
    </w:p>
    <w:p>
      <w:pPr>
        <w:ind w:left="0" w:right="0" w:firstLine="560"/>
        <w:spacing w:before="450" w:after="450" w:line="312" w:lineRule="auto"/>
      </w:pPr>
      <w:r>
        <w:rPr>
          <w:rFonts w:ascii="宋体" w:hAnsi="宋体" w:eastAsia="宋体" w:cs="宋体"/>
          <w:color w:val="000"/>
          <w:sz w:val="28"/>
          <w:szCs w:val="28"/>
        </w:rPr>
        <w:t xml:space="preserve">五、加强监督检查，坚持依法理财，着力打造法治财政</w:t>
      </w:r>
    </w:p>
    <w:p>
      <w:pPr>
        <w:ind w:left="0" w:right="0" w:firstLine="560"/>
        <w:spacing w:before="450" w:after="450" w:line="312" w:lineRule="auto"/>
      </w:pPr>
      <w:r>
        <w:rPr>
          <w:rFonts w:ascii="宋体" w:hAnsi="宋体" w:eastAsia="宋体" w:cs="宋体"/>
          <w:color w:val="000"/>
          <w:sz w:val="28"/>
          <w:szCs w:val="28"/>
        </w:rPr>
        <w:t xml:space="preserve">一方面初步建立动态监督平台，利用计算机网络技术开展监督检查工作，实现财政资金运行全过程的动态查询和监控。另一方面突出财政监督重点，抓住财政管理中的难点、社会关注的热点问题，组织对《企业所得税法》、耕地占用税、个人所得税等重大财税政策执行情况，重点行业税收征管质量、重要非税收入缴纳情况，“三农”、社保、教育、卫生、生态保护等关系民生的重大支出情况，行政事业单位财务和会计信息质量以及政府工程项目、财政供养人员、项目补助、规范津补贴等情况开展专项检查，建立了举报制度，加大了处罚力度。</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财政运行和管理中依然存在一些矛盾和不足：一是受收入结构、财政体制和激励政策等因素影响，市本级可支配财力与财政收入不能同步长，而公共财政支出刚性增强，收支矛盾仍然比较突出;二是社会保障的范围不断扩大，保障标准不断提高，财政保障的能力还很脆弱，难以满足各方面的需求;三是部分乡镇财政还比较困难，化解历史债务的压力较大，防范财政风险的责任重大;四是财政管理改革仍需继续深化;五是财政队伍建设仍需进一步加强，特别是扎实做好学习、培训工作及财政文化建设。等等，针对这些问题和不足，我们认真研究解决的措施，确保财政健康平稳运行，为全市更高水平小康社会建设奠定了坚实的基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机关财务人员工作总结及工作计划篇七</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w:t>
      </w:r>
    </w:p>
    <w:p>
      <w:pPr>
        <w:ind w:left="0" w:right="0" w:firstLine="560"/>
        <w:spacing w:before="450" w:after="450" w:line="312" w:lineRule="auto"/>
      </w:pPr>
      <w:r>
        <w:rPr>
          <w:rFonts w:ascii="宋体" w:hAnsi="宋体" w:eastAsia="宋体" w:cs="宋体"/>
          <w:color w:val="000"/>
          <w:sz w:val="28"/>
          <w:szCs w:val="28"/>
        </w:rPr>
        <w:t xml:space="preserve">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机关财务人员工作总结及工作计划篇八</w:t>
      </w:r>
    </w:p>
    <w:p>
      <w:pPr>
        <w:ind w:left="0" w:right="0" w:firstLine="560"/>
        <w:spacing w:before="450" w:after="450" w:line="312" w:lineRule="auto"/>
      </w:pPr>
      <w:r>
        <w:rPr>
          <w:rFonts w:ascii="宋体" w:hAnsi="宋体" w:eastAsia="宋体" w:cs="宋体"/>
          <w:color w:val="000"/>
          <w:sz w:val="28"/>
          <w:szCs w:val="28"/>
        </w:rPr>
        <w:t xml:space="preserve">我们作为财务人员在不同的行业，</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也有不同，下面是小编精心为您整理的“20xx机关财务人员</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”，仅供参考，希望您喜欢。</w:t>
      </w:r>
    </w:p>
    <w:p>
      <w:pPr>
        <w:ind w:left="0" w:right="0" w:firstLine="560"/>
        <w:spacing w:before="450" w:after="450" w:line="312" w:lineRule="auto"/>
      </w:pPr>
      <w:r>
        <w:rPr>
          <w:rFonts w:ascii="宋体" w:hAnsi="宋体" w:eastAsia="宋体" w:cs="宋体"/>
          <w:color w:val="000"/>
          <w:sz w:val="28"/>
          <w:szCs w:val="28"/>
        </w:rPr>
        <w:t xml:space="preserve">回顾这一年的学习和工作，在领导和同志们的关心、支持和帮助下，本人坚持按照党员的标准严格要求自己，遵纪守法，加强学习，努力工作，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今年我由一名预备党员转成正式党员，又恰逢共产党员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的开展，通过这一系列党性知识的系统化学习，我进一步明确了作为一名党员干部只有牢固树立共产主义的理想信念，全心全意践行为人民服务的根本宗旨，才能真正做到思想上入党，对得起共产党员的光荣称号。</w:t>
      </w:r>
    </w:p>
    <w:p>
      <w:pPr>
        <w:ind w:left="0" w:right="0" w:firstLine="560"/>
        <w:spacing w:before="450" w:after="450" w:line="312" w:lineRule="auto"/>
      </w:pPr>
      <w:r>
        <w:rPr>
          <w:rFonts w:ascii="宋体" w:hAnsi="宋体" w:eastAsia="宋体" w:cs="宋体"/>
          <w:color w:val="000"/>
          <w:sz w:val="28"/>
          <w:szCs w:val="28"/>
        </w:rPr>
        <w:t xml:space="preserve">基于这种认识，我坚持用正确的世界观、人生观、价值观指导自己的学习、工作和生活实践，认真贯彻执行党的路线、方针、政策，为加快社会主义和谐社会的建设认真做好本职工作。工作主动主动，尽职尽责，努力创新，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为了适应新形势下的工作需要，贯彻“实践以理论为先导”的理念，始终把学习放在重要位置，努力在提高自身综合素质上下功夫。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在认真学习党的重要思想、xx大及x中全会精神，深刻领会其重要思想科学内涵的基础上，结合机关工作还认真学习了《公务员法》、《公务员依法行政读本》和《行政许可指南》等法律书籍。从平时的工作中，我越来越清醒的认识到，要想成为一名合格的国家干部，更好的行使自己的职责，不仅要做依法守法的模范，同时也要成为知法懂法的强手，这既有利于自身全面素质的提高，同样也是建设社会主义和谐社会对我们的必然要求。</w:t>
      </w:r>
    </w:p>
    <w:p>
      <w:pPr>
        <w:ind w:left="0" w:right="0" w:firstLine="560"/>
        <w:spacing w:before="450" w:after="450" w:line="312" w:lineRule="auto"/>
      </w:pPr>
      <w:r>
        <w:rPr>
          <w:rFonts w:ascii="宋体" w:hAnsi="宋体" w:eastAsia="宋体" w:cs="宋体"/>
          <w:color w:val="000"/>
          <w:sz w:val="28"/>
          <w:szCs w:val="28"/>
        </w:rPr>
        <w:t xml:space="preserve">二是认真学习工作业务知识。在单位的统筹安排下，能坚持认真读书看报，博览群书，做好学习笔记和培训记录，认真撰写学习理论文章、心得体会以及业务工作记录。</w:t>
      </w:r>
    </w:p>
    <w:p>
      <w:pPr>
        <w:ind w:left="0" w:right="0" w:firstLine="560"/>
        <w:spacing w:before="450" w:after="450" w:line="312" w:lineRule="auto"/>
      </w:pPr>
      <w:r>
        <w:rPr>
          <w:rFonts w:ascii="宋体" w:hAnsi="宋体" w:eastAsia="宋体" w:cs="宋体"/>
          <w:color w:val="000"/>
          <w:sz w:val="28"/>
          <w:szCs w:val="28"/>
        </w:rPr>
        <w:t xml:space="preserve">通过理论学习，增强了自己的政治敏锐性和鉴别力，增强了贯彻执行领导决策部署的信心和决心，增强了用理论指导工作的认识和能力。还结合自己的工作实际，重点学习财务管理、统计学及会计电算化等相关知识，在学习方式上做到找重点，抓重点，并结合工作实际不断提高自己的业务能力。</w:t>
      </w:r>
    </w:p>
    <w:p>
      <w:pPr>
        <w:ind w:left="0" w:right="0" w:firstLine="560"/>
        <w:spacing w:before="450" w:after="450" w:line="312" w:lineRule="auto"/>
      </w:pPr>
      <w:r>
        <w:rPr>
          <w:rFonts w:ascii="宋体" w:hAnsi="宋体" w:eastAsia="宋体" w:cs="宋体"/>
          <w:color w:val="000"/>
          <w:sz w:val="28"/>
          <w:szCs w:val="28"/>
        </w:rPr>
        <w:t xml:space="preserve">三、努力工作，按时完成各项工作任务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在自己平凡而普通的工作岗位上，努力做好本职工作。今年，面对机关人事、财政改革的不断深化，单位情况、人员信息、工资结构、住房情况等各项统计工作接连布置下来，做为本单位的财务统计人员，我清楚的认识到我所做的每一项统计数据对今后小到某个人的利益大到宏观政策的制定都起着决定性的作用，基于这种认识，我及时调整心态，克服工作量加大，内容繁琐等困难，在具体工作中兢兢业业，我努力做好业务工作、服务工作、协调工作，当好领导的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w:t>
      </w:r>
    </w:p>
    <w:p>
      <w:pPr>
        <w:ind w:left="0" w:right="0" w:firstLine="560"/>
        <w:spacing w:before="450" w:after="450" w:line="312" w:lineRule="auto"/>
      </w:pPr>
      <w:r>
        <w:rPr>
          <w:rFonts w:ascii="宋体" w:hAnsi="宋体" w:eastAsia="宋体" w:cs="宋体"/>
          <w:color w:val="000"/>
          <w:sz w:val="28"/>
          <w:szCs w:val="28"/>
        </w:rPr>
        <w:t xml:space="preserve">今年撰写了我局“精神文明自查报告”、“妇女儿童规划纲要及十五规划终期评估报告”、“科普工作总结”、“办公室工作总结”等材料，还协同办公室同志共同起草了我单位《加班工资管理措施》，并已按程序顺利执行。</w:t>
      </w:r>
    </w:p>
    <w:p>
      <w:pPr>
        <w:ind w:left="0" w:right="0" w:firstLine="560"/>
        <w:spacing w:before="450" w:after="450" w:line="312" w:lineRule="auto"/>
      </w:pPr>
      <w:r>
        <w:rPr>
          <w:rFonts w:ascii="宋体" w:hAnsi="宋体" w:eastAsia="宋体" w:cs="宋体"/>
          <w:color w:val="000"/>
          <w:sz w:val="28"/>
          <w:szCs w:val="28"/>
        </w:rPr>
        <w:t xml:space="preserve">二是谨慎细致，顺利完成会计电算化过渡及其他财务工作。</w:t>
      </w:r>
    </w:p>
    <w:p>
      <w:pPr>
        <w:ind w:left="0" w:right="0" w:firstLine="560"/>
        <w:spacing w:before="450" w:after="450" w:line="312" w:lineRule="auto"/>
      </w:pPr>
      <w:r>
        <w:rPr>
          <w:rFonts w:ascii="宋体" w:hAnsi="宋体" w:eastAsia="宋体" w:cs="宋体"/>
          <w:color w:val="000"/>
          <w:sz w:val="28"/>
          <w:szCs w:val="28"/>
        </w:rPr>
        <w:t xml:space="preserve">1)按照财政局记帐电子化的要求，今年年初开始为期7个月手工帐和电子帐并行，在此期间我们克服工作量大，人手不够，不熟悉电子软件等困难，充分寻找问题、发现问题、解决问题、熟悉操作方法，并进一步完善了计算机记帐中的不足，相应建立起我单位会计电算化制度。在充分做好准备工作的基础上，顺利通过财政局检查。并以完善的财务体系迎接年底审计局同志的帐目抽查工作。</w:t>
      </w:r>
    </w:p>
    <w:p>
      <w:pPr>
        <w:ind w:left="0" w:right="0" w:firstLine="560"/>
        <w:spacing w:before="450" w:after="450" w:line="312" w:lineRule="auto"/>
      </w:pPr>
      <w:r>
        <w:rPr>
          <w:rFonts w:ascii="宋体" w:hAnsi="宋体" w:eastAsia="宋体" w:cs="宋体"/>
          <w:color w:val="000"/>
          <w:sz w:val="28"/>
          <w:szCs w:val="28"/>
        </w:rPr>
        <w:t xml:space="preserve">2)为配合市里财政改革的深化，根据区里要求认真完成了我局住房情况的统计上报、事业单位基本情况普查、津贴补贴清理审核、公车情况清理整顿治理、公务员信息模拟备案等内容，为下一步工作的开展做好了充分准备。财务工作认真的态度得到了财政局业务科室的一致认可，去年的财务决算报表的编制工作为我局赢得了三等奖的荣誉。</w:t>
      </w:r>
    </w:p>
    <w:p>
      <w:pPr>
        <w:ind w:left="0" w:right="0" w:firstLine="560"/>
        <w:spacing w:before="450" w:after="450" w:line="312" w:lineRule="auto"/>
      </w:pPr>
      <w:r>
        <w:rPr>
          <w:rFonts w:ascii="宋体" w:hAnsi="宋体" w:eastAsia="宋体" w:cs="宋体"/>
          <w:color w:val="000"/>
          <w:sz w:val="28"/>
          <w:szCs w:val="28"/>
        </w:rPr>
        <w:t xml:space="preserve">三是针对办公室人手不够，工作繁杂的情况，和办公室的同志团结一心搞好配合，对领导交办的每一项工作，分清轻重缓急，科学安排时间，按时、按质、按量完成任务。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今年在保证财务工作不落空的情况下，还完成了区属各单位《公务员法》系列教材的征定和发放、体育盛会的报名落实、办文办会的组织协调等工作，并且注重总结经验教训，不断调整工作方法，进一步提高工作效率和服务赞誉度。</w:t>
      </w:r>
    </w:p>
    <w:p>
      <w:pPr>
        <w:ind w:left="0" w:right="0" w:firstLine="560"/>
        <w:spacing w:before="450" w:after="450" w:line="312" w:lineRule="auto"/>
      </w:pPr>
      <w:r>
        <w:rPr>
          <w:rFonts w:ascii="宋体" w:hAnsi="宋体" w:eastAsia="宋体" w:cs="宋体"/>
          <w:color w:val="000"/>
          <w:sz w:val="28"/>
          <w:szCs w:val="28"/>
        </w:rPr>
        <w:t xml:space="preserve">四是主动参加区里和本单位组织的各项活动。区里组织的各项活动：义务植树、羽毛球比赛、游泳比赛、反腐倡廉歌曲大联唱、摄影比赛都主动报名参加，为了能给我局争得荣誉，主动利用业余时间练习，并在各项比赛中取得了应有的成绩。</w:t>
      </w:r>
    </w:p>
    <w:p>
      <w:pPr>
        <w:ind w:left="0" w:right="0" w:firstLine="560"/>
        <w:spacing w:before="450" w:after="450" w:line="312" w:lineRule="auto"/>
      </w:pPr>
      <w:r>
        <w:rPr>
          <w:rFonts w:ascii="宋体" w:hAnsi="宋体" w:eastAsia="宋体" w:cs="宋体"/>
          <w:color w:val="000"/>
          <w:sz w:val="28"/>
          <w:szCs w:val="28"/>
        </w:rPr>
        <w:t xml:space="preserve">在今年开展的多次为贫困地区捐助活动中，主动为灾区捐款捐书捐衣捐物，为实际行动为灾区的献上自己的一份爱心。</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w:t>
      </w:r>
    </w:p>
    <w:p>
      <w:pPr>
        <w:ind w:left="0" w:right="0" w:firstLine="560"/>
        <w:spacing w:before="450" w:after="450" w:line="312" w:lineRule="auto"/>
      </w:pPr>
      <w:r>
        <w:rPr>
          <w:rFonts w:ascii="宋体" w:hAnsi="宋体" w:eastAsia="宋体" w:cs="宋体"/>
          <w:color w:val="000"/>
          <w:sz w:val="28"/>
          <w:szCs w:val="28"/>
        </w:rPr>
        <w:t xml:space="preserve">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毛泽东思想、邓小平理论、三个代表重要思想、科学发展观等，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时光飞逝，转眼之间一年过去了。回顾两年来的工作，本人在县政府办公室的正确领导下，在同志们的大力支持和积极配合下，我与本科室人员团结奋进，开拓创新，为政府的后勤(财务)工作提供了优质的服务，较好地完成了各项工作任务。现将本人两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地履行好职责，就必须不断地学习。因此我始终把学习放在重要位置。本人认真学习马列主义、毛泽东思想、邓小平理论、“三个代表”重要思想，科学发展观和中央、省市工作会议精神。</w:t>
      </w:r>
    </w:p>
    <w:p>
      <w:pPr>
        <w:ind w:left="0" w:right="0" w:firstLine="560"/>
        <w:spacing w:before="450" w:after="450" w:line="312" w:lineRule="auto"/>
      </w:pPr>
      <w:r>
        <w:rPr>
          <w:rFonts w:ascii="宋体" w:hAnsi="宋体" w:eastAsia="宋体" w:cs="宋体"/>
          <w:color w:val="000"/>
          <w:sz w:val="28"/>
          <w:szCs w:val="28"/>
        </w:rPr>
        <w:t xml:space="preserve">通过学习武装头脑，自觉运用辩证、科学的观点和方法分析问题，解决问题。结合分管工作，认真学习了《会计法》、电算化知识等法律、法规和宏观经济决策知识，掌握了应有的技能，提高了实际动手操作能力。</w:t>
      </w:r>
    </w:p>
    <w:p>
      <w:pPr>
        <w:ind w:left="0" w:right="0" w:firstLine="560"/>
        <w:spacing w:before="450" w:after="450" w:line="312" w:lineRule="auto"/>
      </w:pPr>
      <w:r>
        <w:rPr>
          <w:rFonts w:ascii="宋体" w:hAnsi="宋体" w:eastAsia="宋体" w:cs="宋体"/>
          <w:color w:val="000"/>
          <w:sz w:val="28"/>
          <w:szCs w:val="28"/>
        </w:rPr>
        <w:t xml:space="preserve">一是钻研业务。热爱本职工作，遵守会计人员的职业道德，勤奋、努力钻研业务技术，使知识和技能不断适应会计工作要求。为了使工作精益求精，在百忙之中坚持自学会计业务知识。</w:t>
      </w:r>
    </w:p>
    <w:p>
      <w:pPr>
        <w:ind w:left="0" w:right="0" w:firstLine="560"/>
        <w:spacing w:before="450" w:after="450" w:line="312" w:lineRule="auto"/>
      </w:pPr>
      <w:r>
        <w:rPr>
          <w:rFonts w:ascii="宋体" w:hAnsi="宋体" w:eastAsia="宋体" w:cs="宋体"/>
          <w:color w:val="000"/>
          <w:sz w:val="28"/>
          <w:szCs w:val="28"/>
        </w:rPr>
        <w:t xml:space="preserve">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w:t>
      </w:r>
    </w:p>
    <w:p>
      <w:pPr>
        <w:ind w:left="0" w:right="0" w:firstLine="560"/>
        <w:spacing w:before="450" w:after="450" w:line="312" w:lineRule="auto"/>
      </w:pPr>
      <w:r>
        <w:rPr>
          <w:rFonts w:ascii="宋体" w:hAnsi="宋体" w:eastAsia="宋体" w:cs="宋体"/>
          <w:color w:val="000"/>
          <w:sz w:val="28"/>
          <w:szCs w:val="28"/>
        </w:rPr>
        <w:t xml:space="preserve">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二、爱岗敬业，扎实做好各项工作</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不管是刮风下雨，还是家务缠身，都能遵守机关的各项制度。</w:t>
      </w:r>
    </w:p>
    <w:p>
      <w:pPr>
        <w:ind w:left="0" w:right="0" w:firstLine="560"/>
        <w:spacing w:before="450" w:after="450" w:line="312" w:lineRule="auto"/>
      </w:pPr>
      <w:r>
        <w:rPr>
          <w:rFonts w:ascii="宋体" w:hAnsi="宋体" w:eastAsia="宋体" w:cs="宋体"/>
          <w:color w:val="000"/>
          <w:sz w:val="28"/>
          <w:szCs w:val="28"/>
        </w:rPr>
        <w:t xml:space="preserve">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w:t>
      </w:r>
    </w:p>
    <w:p>
      <w:pPr>
        <w:ind w:left="0" w:right="0" w:firstLine="560"/>
        <w:spacing w:before="450" w:after="450" w:line="312" w:lineRule="auto"/>
      </w:pPr>
      <w:r>
        <w:rPr>
          <w:rFonts w:ascii="宋体" w:hAnsi="宋体" w:eastAsia="宋体" w:cs="宋体"/>
          <w:color w:val="000"/>
          <w:sz w:val="28"/>
          <w:szCs w:val="28"/>
        </w:rPr>
        <w:t xml:space="preserve">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总之，在近两年的工作中，自己在本科室人员的共同努力下，做了大量卓有成效的工作，这与县政府办的正确领导和同志们的艰苦奋斗是分不开的。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学习是永恒的主题，具备优良的政治和业务素质是做好财务工作的必要条件，也是作为一名合格共产党员的基本前提。</w:t>
      </w:r>
    </w:p>
    <w:p>
      <w:pPr>
        <w:ind w:left="0" w:right="0" w:firstLine="560"/>
        <w:spacing w:before="450" w:after="450" w:line="312" w:lineRule="auto"/>
      </w:pPr>
      <w:r>
        <w:rPr>
          <w:rFonts w:ascii="宋体" w:hAnsi="宋体" w:eastAsia="宋体" w:cs="宋体"/>
          <w:color w:val="000"/>
          <w:sz w:val="28"/>
          <w:szCs w:val="28"/>
        </w:rPr>
        <w:t xml:space="preserve">一年来，我不断加强政治理论和方针政策的学习，通过参加学习活动和坚持自学等多种形式，认真学习了党的路线、方针、政策，尤其是深入学习领会了党的“十九大”精神，用理论知识武装头脑，指导各项工作。同时，重点学习了财务工作相关法律法规或政策规定，自觉按照国家政策和程序办事。努力钻研业务知识，主动参加部门组织的各种业务技能培训， 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w:t>
      </w:r>
    </w:p>
    <w:p>
      <w:pPr>
        <w:ind w:left="0" w:right="0" w:firstLine="560"/>
        <w:spacing w:before="450" w:after="450" w:line="312" w:lineRule="auto"/>
      </w:pPr>
      <w:r>
        <w:rPr>
          <w:rFonts w:ascii="宋体" w:hAnsi="宋体" w:eastAsia="宋体" w:cs="宋体"/>
          <w:color w:val="000"/>
          <w:sz w:val="28"/>
          <w:szCs w:val="28"/>
        </w:rPr>
        <w:t xml:space="preserve">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所会计信息的真实、合法、准确、完整。同时，定期向领导汇报财会业务执行情况，主动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w:t>
      </w:r>
    </w:p>
    <w:p>
      <w:pPr>
        <w:ind w:left="0" w:right="0" w:firstLine="560"/>
        <w:spacing w:before="450" w:after="450" w:line="312" w:lineRule="auto"/>
      </w:pPr>
      <w:r>
        <w:rPr>
          <w:rFonts w:ascii="宋体" w:hAnsi="宋体" w:eastAsia="宋体" w:cs="宋体"/>
          <w:color w:val="000"/>
          <w:sz w:val="28"/>
          <w:szCs w:val="28"/>
        </w:rPr>
        <w:t xml:space="preserve">在校期间，本人系统全面的学习了财务知识，工作中做到了学以致用。一年来，我能主动主动的完成各月记账、结账和账务处理工作，准确无误的填报月度、季度、年终各类统计报表，并按时报送。较好的完成了往来银行间业务、税务申报与缴纳及其他各类日常费用的缴纳工作。在完成本职工作之余，主动参与 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二是日常事务性工作多，深入学习研究财务相关管理措施及工作制度少，工作有广度，没深度。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指标任务，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2025-01-16T06:40:16+08:00</dcterms:created>
  <dcterms:modified xsi:type="dcterms:W3CDTF">2025-01-16T06:40:16+08:00</dcterms:modified>
</cp:coreProperties>
</file>

<file path=docProps/custom.xml><?xml version="1.0" encoding="utf-8"?>
<Properties xmlns="http://schemas.openxmlformats.org/officeDocument/2006/custom-properties" xmlns:vt="http://schemas.openxmlformats.org/officeDocument/2006/docPropsVTypes"/>
</file>