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2024年我的个人工作总结(精选10篇)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为大家收集的总结范文，仅供参考，大家一起来看看吧。我的个人工作总结篇一看庭前花开花落，观天外云卷云舒，转眼间我都从警一年多的时间了。从...</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我的个人工作总结篇一</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_为指导，认真贯彻执行党中央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__为指导，认真贯彻执行党的__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我的个人工作总结篇三</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刚进入新的.工作岗位时，为了配合adsl与端口的绑定工作，和xx公司的工作人员一起到用户端摸排查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我的个人工作总结篇四</w:t>
      </w:r>
    </w:p>
    <w:p>
      <w:pPr>
        <w:ind w:left="0" w:right="0" w:firstLine="560"/>
        <w:spacing w:before="450" w:after="450" w:line="312" w:lineRule="auto"/>
      </w:pPr>
      <w:r>
        <w:rPr>
          <w:rFonts w:ascii="宋体" w:hAnsi="宋体" w:eastAsia="宋体" w:cs="宋体"/>
          <w:color w:val="000"/>
          <w:sz w:val="28"/>
          <w:szCs w:val="28"/>
        </w:rPr>
        <w:t xml:space="preserve">年来，我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我的个人工作总结篇五</w:t>
      </w:r>
    </w:p>
    <w:p>
      <w:pPr>
        <w:ind w:left="0" w:right="0" w:firstLine="560"/>
        <w:spacing w:before="450" w:after="450" w:line="312" w:lineRule="auto"/>
      </w:pPr>
      <w:r>
        <w:rPr>
          <w:rFonts w:ascii="宋体" w:hAnsi="宋体" w:eastAsia="宋体" w:cs="宋体"/>
          <w:color w:val="000"/>
          <w:sz w:val="28"/>
          <w:szCs w:val="28"/>
        </w:rPr>
        <w:t xml:space="preserve">来到xx中学已经整整一个月的时间了，在这一个月内，虽然不敢说自己兢兢业业，但是至少自己是刻苦努力的了。把以前在大学中学的教育的理论现在搬到时实践中来，学然后知不足，教然后知困，正是知道自己不足和困的地方了。发现不足只有努力弥补，进一步学习，学习之余便是反思，这样才能有所突破。</w:t>
      </w:r>
    </w:p>
    <w:p>
      <w:pPr>
        <w:ind w:left="0" w:right="0" w:firstLine="560"/>
        <w:spacing w:before="450" w:after="450" w:line="312" w:lineRule="auto"/>
      </w:pPr>
      <w:r>
        <w:rPr>
          <w:rFonts w:ascii="宋体" w:hAnsi="宋体" w:eastAsia="宋体" w:cs="宋体"/>
          <w:color w:val="000"/>
          <w:sz w:val="28"/>
          <w:szCs w:val="28"/>
        </w:rPr>
        <w:t xml:space="preserve">在学哲学的时候学习了矛盾的理论，现在在教育中用矛盾的理论分析，有所小得，所以写出来，不怕贻笑大方。</w:t>
      </w:r>
    </w:p>
    <w:p>
      <w:pPr>
        <w:ind w:left="0" w:right="0" w:firstLine="560"/>
        <w:spacing w:before="450" w:after="450" w:line="312" w:lineRule="auto"/>
      </w:pPr>
      <w:r>
        <w:rPr>
          <w:rFonts w:ascii="宋体" w:hAnsi="宋体" w:eastAsia="宋体" w:cs="宋体"/>
          <w:color w:val="000"/>
          <w:sz w:val="28"/>
          <w:szCs w:val="28"/>
        </w:rPr>
        <w:t xml:space="preserve">博大精深是一种完美的理想的境界，在现实生活中，两者相互依靠也相互排斥着。对于一个体育教师来说，博就是了解各种相关的知识，如地理学、人文学、历史学、社会学等等，专就是在专业领域内有深刻的认识和独到的见解。譬如说是民俗体育，民俗体育本来就是体育的一个部分，属于体育的范畴，但是民俗属于社会学的内容，一个体育教师想要透彻地了解民俗体育就必须对社会学有所了解，不同地域的民俗体育有不同的地方，又要求体育教师有相关的地理学的知识。就是有个专业内容，要求博的积累。这是博和专的统一。但是对于一个体育教师来说，专业出色，必然要经历千锤百炼，花大量的时间训练才能提高自己的专业水平，而一个人的时间和精力是有限的，无论博和专的知识都是无限的，这样的一个矛盾就出来了。解决的方法只有教师个人勤学苦练，赶在时间的前面。</w:t>
      </w:r>
    </w:p>
    <w:p>
      <w:pPr>
        <w:ind w:left="0" w:right="0" w:firstLine="560"/>
        <w:spacing w:before="450" w:after="450" w:line="312" w:lineRule="auto"/>
      </w:pPr>
      <w:r>
        <w:rPr>
          <w:rFonts w:ascii="宋体" w:hAnsi="宋体" w:eastAsia="宋体" w:cs="宋体"/>
          <w:color w:val="000"/>
          <w:sz w:val="28"/>
          <w:szCs w:val="28"/>
        </w:rPr>
        <w:t xml:space="preserve">师道尊严是在中国古代儒家思想中特别重视的一个部分，所以又说天地君亲师这样的排序。在我们现在的社会里，还要不要提倡师道尊严？当然要，这是促进教学工作的一个良好的条件，当一个教师在学生的心目中有恶劣威信感，学生会不由自主地模仿教师的行为和活动，这样我们的教学目标就很容易实现。但是同是也提倡教师融入学生的生活中去，只有融入到学生中去，才有恶劣对学生的了解，了解以后才可能会因材施教。师道尊严是在融入学生的生活中实现的，但是矛盾就是过分融入学生的生活，可能就很容易失去师道尊严。尊严在一定的意义上讲也是在一定的神秘感上产生的，除非是圣人，但是教师的职业是神圣的，不代表每个教师也是神圣的，教师是有血有肉的鲜活的人。解决这样的问题的关键就是在一个度的问题上，如何把握这样的一个度，就是要求教师在实践中渐渐地摸索了。</w:t>
      </w:r>
    </w:p>
    <w:p>
      <w:pPr>
        <w:ind w:left="0" w:right="0" w:firstLine="560"/>
        <w:spacing w:before="450" w:after="450" w:line="312" w:lineRule="auto"/>
      </w:pPr>
      <w:r>
        <w:rPr>
          <w:rFonts w:ascii="宋体" w:hAnsi="宋体" w:eastAsia="宋体" w:cs="宋体"/>
          <w:color w:val="000"/>
          <w:sz w:val="28"/>
          <w:szCs w:val="28"/>
        </w:rPr>
        <w:t xml:space="preserve">我们知道有各种不一样的风格的教师，有的教师的风格偏向逸型，这里的逸不是懒惰，而是对学生采取一种相对来说是让学生感觉能够比较自由发挥自己的特长，就是教师的控制少了。而令有种教师是师勤型的，这样的教师勤勤恳恳地工作，一丝不苟，不会有丝毫的懈怠，对学生的培养尽心尽力，这样的教师的风格当然也提倡，那么什么样的风格更适合学生，恐怕也要看学生的整体风格了。</w:t>
      </w:r>
    </w:p>
    <w:p>
      <w:pPr>
        <w:ind w:left="0" w:right="0" w:firstLine="560"/>
        <w:spacing w:before="450" w:after="450" w:line="312" w:lineRule="auto"/>
      </w:pPr>
      <w:r>
        <w:rPr>
          <w:rFonts w:ascii="宋体" w:hAnsi="宋体" w:eastAsia="宋体" w:cs="宋体"/>
          <w:color w:val="000"/>
          <w:sz w:val="28"/>
          <w:szCs w:val="28"/>
        </w:rPr>
        <w:t xml:space="preserve">往往教师很辛苦地教育学生，尤其是道德教育，学生在学校的学习效果也很好，但是社会的一些非主流的思想的影响，使学生的概念发生了碰撞，这样学生选择了怎样的一种概念教师却很难有办法控制，这就是教师的人格力量和社会的一方面陋习的矛盾。</w:t>
      </w:r>
    </w:p>
    <w:p>
      <w:pPr>
        <w:ind w:left="0" w:right="0" w:firstLine="560"/>
        <w:spacing w:before="450" w:after="450" w:line="312" w:lineRule="auto"/>
      </w:pPr>
      <w:r>
        <w:rPr>
          <w:rFonts w:ascii="宋体" w:hAnsi="宋体" w:eastAsia="宋体" w:cs="宋体"/>
          <w:color w:val="000"/>
          <w:sz w:val="28"/>
          <w:szCs w:val="28"/>
        </w:rPr>
        <w:t xml:space="preserve">主课的学习一直是学校课程的重要的组成成分，非主课的内容以调节的身份出现，既然是调节，自然不可以喧宾夺主，也不能完全没有，这样学生学习的选择也成了一种矛盾，非主课，经常因为本来压力比较小，而且相对竞争不是那么激烈而成为学生的兴趣趋向。</w:t>
      </w:r>
    </w:p>
    <w:p>
      <w:pPr>
        <w:ind w:left="0" w:right="0" w:firstLine="560"/>
        <w:spacing w:before="450" w:after="450" w:line="312" w:lineRule="auto"/>
      </w:pPr>
      <w:r>
        <w:rPr>
          <w:rFonts w:ascii="宋体" w:hAnsi="宋体" w:eastAsia="宋体" w:cs="宋体"/>
          <w:color w:val="000"/>
          <w:sz w:val="28"/>
          <w:szCs w:val="28"/>
        </w:rPr>
        <w:t xml:space="preserve">学者有四失，教者必知之。人之学也，或失之多，或失之寡，或失之易，或失之止。这样中的多和寡就是一个矛盾。多，就是学习的内容多了点，多确实是件好事情，但是往往很多时候贪多嚼不烂，这样就有可能要减少学习的量而提高学习的深度，同样，少也是一种失，太少，思路则窄，不能收到左右逢源的效果。同时学生的兴趣也决定了多和寡。相对体育教学来说，选择篮球的学生非常多，因为兴趣所在，也是专业的特质决定的，相对来说，选择排球的学生就少了很多，这样既是兴趣决定了多寡的问题，同时也是易和止的问题，因为排球的技术要求相对比较高一点，对学生来说，不容易掌握，这样才会停滞不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同样，易和止也是一种矛盾，有人把学习看得太容易，学习上就不肯用心深入钻研；有的畏惧困难，一遇到疑难就停止不前。这样的两中矛盾要解决就要看学生的对学习的认识水平的问题，同时也在提醒教者注意，让学生来学习学生能够解决的问题和尚未解决的问题，而不是超出他的能力范围或者能力所不能达到的内容。就是举上面的例子，学生喜欢篮球打得好的却是并不多见，因为学生觉得篮球容易打，只要会把篮球扔到蓝框中就算会打了，这样，容易使学生不会深入钻研，更不会积极主动用物理的力学的角度来分析和解决部分问题了。</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我的个人工作总结篇六</w:t>
      </w:r>
    </w:p>
    <w:p>
      <w:pPr>
        <w:ind w:left="0" w:right="0" w:firstLine="560"/>
        <w:spacing w:before="450" w:after="450" w:line="312" w:lineRule="auto"/>
      </w:pPr>
      <w:r>
        <w:rPr>
          <w:rFonts w:ascii="宋体" w:hAnsi="宋体" w:eastAsia="宋体" w:cs="宋体"/>
          <w:color w:val="000"/>
          <w:sz w:val="28"/>
          <w:szCs w:val="28"/>
        </w:rPr>
        <w:t xml:space="preserve">我的个人工作总结（范文）</w:t>
      </w:r>
    </w:p>
    <w:p>
      <w:pPr>
        <w:ind w:left="0" w:right="0" w:firstLine="560"/>
        <w:spacing w:before="450" w:after="450" w:line="312" w:lineRule="auto"/>
      </w:pPr>
      <w:r>
        <w:rPr>
          <w:rFonts w:ascii="宋体" w:hAnsi="宋体" w:eastAsia="宋体" w:cs="宋体"/>
          <w:color w:val="000"/>
          <w:sz w:val="28"/>
          <w:szCs w:val="28"/>
        </w:rPr>
        <w:t xml:space="preserve">我的个人工作总结-12-1301：51年的光阴，有了逝去的痕迹；半年的风景，有了曾经的希望；半年的等待，有了沉默的忘记；半年的历程，也有了回忆的结局。半年，不长，亦不短，半年，有得，亦有失，半年，有苦，亦有乐。曾经不知道这年份是这样的残忍，瞬间即逝。贵在短暂，贵有错过。风雨仍然飘摇不定，而生活却是多了几分深浅的脚印。仿佛昨天男孩，今日男人。1月、我一如继往的在新知上班、下班，每天做着重复的打包，送书，站书店，偶尔厕所里面抽支烟，就这样谈谈的走过崭新的第1个月。没有任何忧愁埋怨，也没有升职，没有生活苦楚的传说。同事快乐，朋友快乐，于是也附带了我的快乐。快乐的日子是幸福的，快乐的日子是甜蜜的.，快乐的日子是有余味的。也许所有的一切都给了自己快乐的理由，1月心烦而不乱。07年2月、这个月是西方国家重要的节日，附带着所有情侣期盼的节日“情人节”这天会有许多玫瑰卖出，会有各式各样的巧克力卖出，同等、自己心爱的人也会收到这些丰盛的礼品。当每对情侣在为自己幸福忙碌时、我结束了我的新知生涯。2月14日，我没有考虑自己的路怎么走，没有考虑过任何人的感受，以电子邮件的方式递交了辞呈。2月无病呻吟着。07年3月、每天体会着不同的艰辛，原来失去工作，就像救护车一样咆哮着在街上直来直往。但值得快乐的是，有老表陪伴，我们每天一起吃早点，一起学车，下午一起趟在久违的睡床上消遣。傍晚一起为吃饭的顾客做好服务工作。深夜我们沉醉在夜色朦胧的酒吧放松着一天中有序的紧张，3月可能是最幸福的3月，将铭记在心。07年4月、以蜗牛的步伐走着、每天更新些网站的文章，其他的时间不知道是不是蒸馏了，莫明的空虚，找不到方向，没有谁给我十足的动力，也许怪没有压力吧。就这样吃吃，玩玩，睡睡。4月空虚而不废墟。07年5月、随着4月的流逝、来临的黄金5月。使整个空虚的气氛有了扭转乾坤的气象，首先恭喜老表半年的学车历程终于画上了大大的感叹号，真是有惊无险，你顺利的通过考试，拿到了梦寐以求的本本。然后隆重的祝贺我在考试中比你的成绩要多，呵呵，真是无心栽柳，平常我学车最懒，考的分最高。没办法，个子就是要比你高些。5月过了人生的一道小坎。07年6月、该死的儿童节到了，我再次声明自己不再是小朋友了，以后不准发短信和送棒棒糖给我。执照拿到手了，不能再坐以待毙了，自己应该找份工作，然后在辅助的做着自己喜欢做的事(网站)。首先保证自己的生活开支，然后在保证域名和空间的正常使用，不然吃个早点都成问题了。6月有了信心。1-6月总财政收入：2900元(新知基本工资700+新知先进员工300+年底奖金200+网站收入600+妈妈给500+老表给600)=2900年1-6月总财政支出：大约3500元(上昆开会300+电话费300+学车1000+吃饭+网费+抽烟+做出租+买书+游玩+买衣服=1700左右)=35002007年的上半年无声的结束了，比起来倒退了很大的一步。财政上没有详细的记录，浪费的时间足以走到北京。自己的承诺有几条善为执行。在处事中戏玩戏耍。希望：杨林兴同志在下半年中，再接再厉，不断总结，向好的方向靠齐！特此总结：祝所囿关心我的朋友工作愉快，百事可乐，雪碧心情。^_^.</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2024，再回首，思考亦多，感慨亦多，收获亦多。“忙并收获着，累并快乐着”成了心曲的主旋律，常鸣耳盼。对我而言，11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张鹏</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伴随着新年钟声的临近，我们依依惜别了任务繁重、硕果累累的2024年，满怀热情的迎来了光明灿烂、充满希望的2024年。在这年终之际，现对来公司九个月的时间里所作的工作汇报如下：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展望邻近的2024年，我会更加努力、认真负责的去对待每一个业务，也力争赢的机会去寻求更多的客户，争取更多的订单，完善进出口部门的工作。相信自己会完成新的任务，能迎接新的挑战。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2024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站在世纪尖端，透视过去一年，工作的风风雨雨时时在眼前隐现，我从一个刚大学毕业</w:t>
      </w:r>
    </w:p>
    <w:p>
      <w:pPr>
        <w:ind w:left="0" w:right="0" w:firstLine="560"/>
        <w:spacing w:before="450" w:after="450" w:line="312" w:lineRule="auto"/>
      </w:pPr>
      <w:r>
        <w:rPr>
          <w:rFonts w:ascii="宋体" w:hAnsi="宋体" w:eastAsia="宋体" w:cs="宋体"/>
          <w:color w:val="000"/>
          <w:sz w:val="28"/>
          <w:szCs w:val="28"/>
        </w:rPr>
        <w:t xml:space="preserve">的学生到走入社会员工，要感谢领导及其同事们对我的培养和关怀，回顾过去的一年，我自己有很多的感想和体会。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从gmp文件的整理到大型设备进厂，从办公制度的学习到终端客户服务，从创新基金材料的整理到如何懂得企业的发展与艰辛，从工厂的实际学习到原辅材料、仪器的采购与认识。我想说，2024对我是丰收的一年。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当2024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从杨工的早晨疾步三十分钟到王工的小金库，从前者我学来心态平衡的重要，从后者学来知足者常乐及其对生活的热爱。这是专业知识汲取的同时最大的收获。</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我的个人工作总结篇八</w:t>
      </w:r>
    </w:p>
    <w:p>
      <w:pPr>
        <w:ind w:left="0" w:right="0" w:firstLine="560"/>
        <w:spacing w:before="450" w:after="450" w:line="312" w:lineRule="auto"/>
      </w:pPr>
      <w:r>
        <w:rPr>
          <w:rFonts w:ascii="宋体" w:hAnsi="宋体" w:eastAsia="宋体" w:cs="宋体"/>
          <w:color w:val="000"/>
          <w:sz w:val="28"/>
          <w:szCs w:val="28"/>
        </w:rPr>
        <w:t xml:space="preserve">20个人年终工作总结半截蛇</w:t>
      </w:r>
    </w:p>
    <w:p>
      <w:pPr>
        <w:ind w:left="0" w:right="0" w:firstLine="560"/>
        <w:spacing w:before="450" w:after="450" w:line="312" w:lineRule="auto"/>
      </w:pPr>
      <w:r>
        <w:rPr>
          <w:rFonts w:ascii="宋体" w:hAnsi="宋体" w:eastAsia="宋体" w:cs="宋体"/>
          <w:color w:val="000"/>
          <w:sz w:val="28"/>
          <w:szCs w:val="28"/>
        </w:rPr>
        <w:t xml:space="preserve">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要加强与员工的交流，要与员工做好沟通，解决员工工作上的情绪问题，要与员工进行思想交流。加强检查，及时整改，在工作中正确认识自己。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主动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订阅到阅读空间</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我的个人工作总结篇九</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我的年度个人工作总结。循着记忆的流河，我开始追思着我历程的点滴，激动过、开心过，也迷茫过、痛苦过，不论得失与成败，这点点滴滴共同见证着我的成长，是我一生不可缺失的财富。凭心而论，进入大学我学到了很多的东西，有幸加入社联，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经过一年的工作实践我更深谙这话中的韵味，但也因为我们比别人多一份付出就多了一份收获，工作总结《我的年度个人工作总结》。社联工作无小事，事事都不能懈怠，文艺部的工作要认真，烦琐且费时，我们需要处处小心，时时留意，因为每个部门是社联的一可螺钉，工作中的细微差错或拖延都有可能影响到整个社联的形象。因此作为文艺部的一员更要提高自身的素质才能把所安排的工作做得少错更好，当自己全身心的投入每一次文艺部的工作中，看着自己的工作有益于整个社联时我便深深感觉到自己生命的意义，不论工作的.哪一方面都要考虑到社联、文艺部以及广大同学的利益，自己的责任感也更强了。文艺部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不断的努力作养分料，用痛苦的磨练作阳光，用辛勤的汗水作雨露，将激情挥洒，不止在社联，不论做何事成功的喜悦都将伴随左右。社联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感谢面试的学长，你们给了我一次学习的机会。感谢文艺部的成员给了我家的温暖，很高兴认识你们！感谢社联这个大家庭！</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我的个人工作总结篇十</w:t>
      </w:r>
    </w:p>
    <w:p>
      <w:pPr>
        <w:ind w:left="0" w:right="0" w:firstLine="560"/>
        <w:spacing w:before="450" w:after="450" w:line="312" w:lineRule="auto"/>
      </w:pPr>
      <w:r>
        <w:rPr>
          <w:rFonts w:ascii="宋体" w:hAnsi="宋体" w:eastAsia="宋体" w:cs="宋体"/>
          <w:color w:val="000"/>
          <w:sz w:val="28"/>
          <w:szCs w:val="28"/>
        </w:rPr>
        <w:t xml:space="preserve">我的年度个人工作总结-06-0914：46年度个人工作总结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凭心而论，进入大学我学到了很多的东西，有幸加入社联，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经过一年的工作实践我更深谙这话中的韵味，但也因为我们比别人多一份付出就多了一份收获。社联工作无小事，事事都不能懈怠，文艺部的工作要认真，烦琐且费时，我们需要处处小心，时时留意，因为每个部门是社联的一可螺钉，工作中的细微差错或拖延都有可能影响到整个社联的形象。因此作为文艺部的一员更要提高自身的素质才能把所安排的`工作做得少错更好，当自己全身心的投入每一次文艺部的工作中，看着自己的工作有益于整个社联时我便深深感觉到自己生命的意义，不论工作的哪一方面都要考虑到社联、文艺部以及广大同学的利益，自己的责任感也更强了。文艺部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不断的努力作养分料，用痛苦的磨练作阳光，用辛勤的汗水作雨露，将激情挥洒，不止在社联，不论做何事成功的喜悦都将伴随左右。社联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感谢面试的学长，你们给了我一次学习的机会。感谢文艺部的成员给了我家的温暖，很高兴认识你们！感谢社联这个大家庭！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2025-01-16T12:50:39+08:00</dcterms:created>
  <dcterms:modified xsi:type="dcterms:W3CDTF">2025-01-16T12:50:39+08:00</dcterms:modified>
</cp:coreProperties>
</file>

<file path=docProps/custom.xml><?xml version="1.0" encoding="utf-8"?>
<Properties xmlns="http://schemas.openxmlformats.org/officeDocument/2006/custom-properties" xmlns:vt="http://schemas.openxmlformats.org/officeDocument/2006/docPropsVTypes"/>
</file>