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森林报心得体会(通用12篇)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森林报心得体会篇一第一段引入：森林是大自然的瑰宝，它给人类提供了清新的空气、丰富的资源和美丽的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第一段引入：森林是大自然的瑰宝，它给人类提供了清新的空气、丰富的资源和美丽的景色。我曾有幸亲身踏足森林，感受大自然的力量和恩赐。在这次体验中，我的心灵得到了极大的治愈和滋养。</w:t>
      </w:r>
    </w:p>
    <w:p>
      <w:pPr>
        <w:ind w:left="0" w:right="0" w:firstLine="560"/>
        <w:spacing w:before="450" w:after="450" w:line="312" w:lineRule="auto"/>
      </w:pPr>
      <w:r>
        <w:rPr>
          <w:rFonts w:ascii="宋体" w:hAnsi="宋体" w:eastAsia="宋体" w:cs="宋体"/>
          <w:color w:val="000"/>
          <w:sz w:val="28"/>
          <w:szCs w:val="28"/>
        </w:rPr>
        <w:t xml:space="preserve">第二段：森林是神奇的地方。进入森林，我感受到全身的放松。那里的空气清新，草木的芬芳扑鼻而来。我可以远离城市的喧嚣和繁忙，彻底放松我的身心。走在森林中，观察树木的蓬勃生机，听着鸟儿的欢快歌唱，心中充满了喜悦和宁静。在森林的怀抱中，我拥抱着大自然，沉浸在它的美丽中。</w:t>
      </w:r>
    </w:p>
    <w:p>
      <w:pPr>
        <w:ind w:left="0" w:right="0" w:firstLine="560"/>
        <w:spacing w:before="450" w:after="450" w:line="312" w:lineRule="auto"/>
      </w:pPr>
      <w:r>
        <w:rPr>
          <w:rFonts w:ascii="宋体" w:hAnsi="宋体" w:eastAsia="宋体" w:cs="宋体"/>
          <w:color w:val="000"/>
          <w:sz w:val="28"/>
          <w:szCs w:val="28"/>
        </w:rPr>
        <w:t xml:space="preserve">第三段：森林是生命的摇篮。森林给予了无数的物种栖息的地方，它们构成了一个复杂而庞大的生态系统。每一棵树木，每一只小动物，都有着重要的地位和作用。当我在森林中观察着蚂蚁的活动、听着鸟儿的歌唱，我深深地体会到了生命的宝贵。森林让我明白，我们应该珍惜每一个生命，保护自然环境，共同守护这片美丽的森林。</w:t>
      </w:r>
    </w:p>
    <w:p>
      <w:pPr>
        <w:ind w:left="0" w:right="0" w:firstLine="560"/>
        <w:spacing w:before="450" w:after="450" w:line="312" w:lineRule="auto"/>
      </w:pPr>
      <w:r>
        <w:rPr>
          <w:rFonts w:ascii="宋体" w:hAnsi="宋体" w:eastAsia="宋体" w:cs="宋体"/>
          <w:color w:val="000"/>
          <w:sz w:val="28"/>
          <w:szCs w:val="28"/>
        </w:rPr>
        <w:t xml:space="preserve">第四段：森林是学习的地方。在森林中，我感受到了大自然的那种智慧和力量。观察树木的生长，我发现它们在抵御风雨侵袭时会变得更加坚强。森林中的植物或结盟或竞争，它们的相互作用构成了复杂而稳定的平衡。这让我明白到合作的重要性和个体之间的相互依存。森林还教会我顺应自然规律，心平气和地面对生活中的起起落落和困难。</w:t>
      </w:r>
    </w:p>
    <w:p>
      <w:pPr>
        <w:ind w:left="0" w:right="0" w:firstLine="560"/>
        <w:spacing w:before="450" w:after="450" w:line="312" w:lineRule="auto"/>
      </w:pPr>
      <w:r>
        <w:rPr>
          <w:rFonts w:ascii="宋体" w:hAnsi="宋体" w:eastAsia="宋体" w:cs="宋体"/>
          <w:color w:val="000"/>
          <w:sz w:val="28"/>
          <w:szCs w:val="28"/>
        </w:rPr>
        <w:t xml:space="preserve">第五段：森林是回归自我和重塑心灵的地方。走进森林，我深入内省自己的内心，找到了内心深处的自我。在森林中，我与大自然融为一体，感受到自己的微小和无力，但也体会到自己在这个世界上的独一无二。森林的宁静和美景让我深深地感受到内心的平静和喜悦。每一次的探索，每一次的体验，都让我更加懂得如何去爱和感恩。</w:t>
      </w:r>
    </w:p>
    <w:p>
      <w:pPr>
        <w:ind w:left="0" w:right="0" w:firstLine="560"/>
        <w:spacing w:before="450" w:after="450" w:line="312" w:lineRule="auto"/>
      </w:pPr>
      <w:r>
        <w:rPr>
          <w:rFonts w:ascii="宋体" w:hAnsi="宋体" w:eastAsia="宋体" w:cs="宋体"/>
          <w:color w:val="000"/>
          <w:sz w:val="28"/>
          <w:szCs w:val="28"/>
        </w:rPr>
        <w:t xml:space="preserve">结尾：森林给予我无尽的启迪和启示，它是一个无私的正能量源泉。我希望我们每个人都能珍爱森林，保护森林，将它传承下去，让后代也能感受到它带来的美好和力量。无论是心灵的疗愈，还是知识的积累，森林都是我们探索、学习和成长的最佳场所。带着对森林的敬畏和感激，让我们一起融入自然，与森林共舞，收获生命的智慧与和谐。</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森林自救是指在大自然中发生意外的时候，根据实际情况采取相应的救援措施，保护自己和他人的生命安全。在极其复杂的自然环境中，遭遇意外灾害的风险并不小。而且大多数情况下，灾害是无法预测的。因此，学习森林自救技能和心得至关重要。在这篇文章中，我将分享我在森林自救方面的一些体会和心得。</w:t>
      </w:r>
    </w:p>
    <w:p>
      <w:pPr>
        <w:ind w:left="0" w:right="0" w:firstLine="560"/>
        <w:spacing w:before="450" w:after="450" w:line="312" w:lineRule="auto"/>
      </w:pPr>
      <w:r>
        <w:rPr>
          <w:rFonts w:ascii="宋体" w:hAnsi="宋体" w:eastAsia="宋体" w:cs="宋体"/>
          <w:color w:val="000"/>
          <w:sz w:val="28"/>
          <w:szCs w:val="28"/>
        </w:rPr>
        <w:t xml:space="preserve">第一段：正确的思维方式</w:t>
      </w:r>
    </w:p>
    <w:p>
      <w:pPr>
        <w:ind w:left="0" w:right="0" w:firstLine="560"/>
        <w:spacing w:before="450" w:after="450" w:line="312" w:lineRule="auto"/>
      </w:pPr>
      <w:r>
        <w:rPr>
          <w:rFonts w:ascii="宋体" w:hAnsi="宋体" w:eastAsia="宋体" w:cs="宋体"/>
          <w:color w:val="000"/>
          <w:sz w:val="28"/>
          <w:szCs w:val="28"/>
        </w:rPr>
        <w:t xml:space="preserve">很多人遭遇意外灾害时，最重要的问题是控制自己的情绪。在危险的情况下，大多数人的反应都是恐慌和失控。然而，如果你失去理智，那么你就会更容易受伤。因此，在面对危险情况时，一定要冷静分析形势，采取适当的应对措施。如果你能够冷静思考，你就可以找到更好的解决方案，避免更大的损失。</w:t>
      </w:r>
    </w:p>
    <w:p>
      <w:pPr>
        <w:ind w:left="0" w:right="0" w:firstLine="560"/>
        <w:spacing w:before="450" w:after="450" w:line="312" w:lineRule="auto"/>
      </w:pPr>
      <w:r>
        <w:rPr>
          <w:rFonts w:ascii="宋体" w:hAnsi="宋体" w:eastAsia="宋体" w:cs="宋体"/>
          <w:color w:val="000"/>
          <w:sz w:val="28"/>
          <w:szCs w:val="28"/>
        </w:rPr>
        <w:t xml:space="preserve">第二段：合理的准备</w:t>
      </w:r>
    </w:p>
    <w:p>
      <w:pPr>
        <w:ind w:left="0" w:right="0" w:firstLine="560"/>
        <w:spacing w:before="450" w:after="450" w:line="312" w:lineRule="auto"/>
      </w:pPr>
      <w:r>
        <w:rPr>
          <w:rFonts w:ascii="宋体" w:hAnsi="宋体" w:eastAsia="宋体" w:cs="宋体"/>
          <w:color w:val="000"/>
          <w:sz w:val="28"/>
          <w:szCs w:val="28"/>
        </w:rPr>
        <w:t xml:space="preserve">在进入森林之前，必须准备好必要的装备，并按照正确的野外活动程序行事。例如，一般都会建议自带干粮、衣服、药品等必须的物品。此外，应该熟悉森林的特点和环境，并根据实际情况选择合适的路线。在任何情况下，不要脱离队伍或离开指定的路线。这样可以更好地保护自己，避免不必要的麻烦。</w:t>
      </w:r>
    </w:p>
    <w:p>
      <w:pPr>
        <w:ind w:left="0" w:right="0" w:firstLine="560"/>
        <w:spacing w:before="450" w:after="450" w:line="312" w:lineRule="auto"/>
      </w:pPr>
      <w:r>
        <w:rPr>
          <w:rFonts w:ascii="宋体" w:hAnsi="宋体" w:eastAsia="宋体" w:cs="宋体"/>
          <w:color w:val="000"/>
          <w:sz w:val="28"/>
          <w:szCs w:val="28"/>
        </w:rPr>
        <w:t xml:space="preserve">第三段：掌握必要的技能</w:t>
      </w:r>
    </w:p>
    <w:p>
      <w:pPr>
        <w:ind w:left="0" w:right="0" w:firstLine="560"/>
        <w:spacing w:before="450" w:after="450" w:line="312" w:lineRule="auto"/>
      </w:pPr>
      <w:r>
        <w:rPr>
          <w:rFonts w:ascii="宋体" w:hAnsi="宋体" w:eastAsia="宋体" w:cs="宋体"/>
          <w:color w:val="000"/>
          <w:sz w:val="28"/>
          <w:szCs w:val="28"/>
        </w:rPr>
        <w:t xml:space="preserve">了解和掌握一些基本技能在危险的情况下可以拯救生命。例如，搭建简易帐篷、制造简单的水源、掌握基本的急救技能等等。此外，在野外活动中尽量使用简单的工具和材料来解决问题。这些技能和知识应该在平日里掌握并牢记在心。一旦遇到危险情况，应该迅速做出反应，采取最有效的措施。</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在森林自救过程中，团队合作和互助精神至关重要。如果你有团队合作的经验，你就可以更好地适应自然环境，并快速解决问题。在团队合作中，每个人都应该有自己的职责和定位，并合理安排援救措施。如果有人受伤或生病，其他人必须迅速采取行动，为其提供必要的救援。团队合作可以让你在危险情况中更加容易地保护自己，并且能够以更快的速度找到最佳救援方案。</w:t>
      </w:r>
    </w:p>
    <w:p>
      <w:pPr>
        <w:ind w:left="0" w:right="0" w:firstLine="560"/>
        <w:spacing w:before="450" w:after="450" w:line="312" w:lineRule="auto"/>
      </w:pPr>
      <w:r>
        <w:rPr>
          <w:rFonts w:ascii="宋体" w:hAnsi="宋体" w:eastAsia="宋体" w:cs="宋体"/>
          <w:color w:val="000"/>
          <w:sz w:val="28"/>
          <w:szCs w:val="28"/>
        </w:rPr>
        <w:t xml:space="preserve">第五段：重视体验</w:t>
      </w:r>
    </w:p>
    <w:p>
      <w:pPr>
        <w:ind w:left="0" w:right="0" w:firstLine="560"/>
        <w:spacing w:before="450" w:after="450" w:line="312" w:lineRule="auto"/>
      </w:pPr>
      <w:r>
        <w:rPr>
          <w:rFonts w:ascii="宋体" w:hAnsi="宋体" w:eastAsia="宋体" w:cs="宋体"/>
          <w:color w:val="000"/>
          <w:sz w:val="28"/>
          <w:szCs w:val="28"/>
        </w:rPr>
        <w:t xml:space="preserve">体验森林自救的过程是一个很好的学习和实践机会。除了体验和学习森林自救技能和心得外，还可以品尝森林中野生动植物和享受大自然的美妙之处。成为一个经验丰富的森林自救者需要在自然环境中反复实践和体验，这样你才能更好地应对各种现实情况。</w:t>
      </w:r>
    </w:p>
    <w:p>
      <w:pPr>
        <w:ind w:left="0" w:right="0" w:firstLine="560"/>
        <w:spacing w:before="450" w:after="450" w:line="312" w:lineRule="auto"/>
      </w:pPr>
      <w:r>
        <w:rPr>
          <w:rFonts w:ascii="宋体" w:hAnsi="宋体" w:eastAsia="宋体" w:cs="宋体"/>
          <w:color w:val="000"/>
          <w:sz w:val="28"/>
          <w:szCs w:val="28"/>
        </w:rPr>
        <w:t xml:space="preserve">文章结束语：</w:t>
      </w:r>
    </w:p>
    <w:p>
      <w:pPr>
        <w:ind w:left="0" w:right="0" w:firstLine="560"/>
        <w:spacing w:before="450" w:after="450" w:line="312" w:lineRule="auto"/>
      </w:pPr>
      <w:r>
        <w:rPr>
          <w:rFonts w:ascii="宋体" w:hAnsi="宋体" w:eastAsia="宋体" w:cs="宋体"/>
          <w:color w:val="000"/>
          <w:sz w:val="28"/>
          <w:szCs w:val="28"/>
        </w:rPr>
        <w:t xml:space="preserve">在大自然中，遭遇意外灾害是不可避免的。了解和掌握森林自救技能和心得是保护自己和他人生命安全的首要事项。通过本文介绍的方法和技巧，希望能够帮助更多的人更好地预防和应对危险情况。为了在森林自救方面找到更多有效的方法，请务必保持学习和实践的态度。</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在现代都市生活中，人们似乎越来越远离大自然，忽略了我们的生存环境——森林。然而，我们与森林的联系却从未中断。曾经，森林是我们的栖息之地，提供居住和食物，如今森林的重要性更在于人类经济和生态系统的可持续发展。在这篇文章中，我想谈谈我对于《森林报》的一些心得体会。</w:t>
      </w:r>
    </w:p>
    <w:p>
      <w:pPr>
        <w:ind w:left="0" w:right="0" w:firstLine="560"/>
        <w:spacing w:before="450" w:after="450" w:line="312" w:lineRule="auto"/>
      </w:pPr>
      <w:r>
        <w:rPr>
          <w:rFonts w:ascii="宋体" w:hAnsi="宋体" w:eastAsia="宋体" w:cs="宋体"/>
          <w:color w:val="000"/>
          <w:sz w:val="28"/>
          <w:szCs w:val="28"/>
        </w:rPr>
        <w:t xml:space="preserve">第二段：对《森林报》的整体印象</w:t>
      </w:r>
    </w:p>
    <w:p>
      <w:pPr>
        <w:ind w:left="0" w:right="0" w:firstLine="560"/>
        <w:spacing w:before="450" w:after="450" w:line="312" w:lineRule="auto"/>
      </w:pPr>
      <w:r>
        <w:rPr>
          <w:rFonts w:ascii="宋体" w:hAnsi="宋体" w:eastAsia="宋体" w:cs="宋体"/>
          <w:color w:val="000"/>
          <w:sz w:val="28"/>
          <w:szCs w:val="28"/>
        </w:rPr>
        <w:t xml:space="preserve">《森林报》是一本由中国林业科学研究院主管，由中国森林学会主办的中文专业学术期刊。该杂志主要关注于林业领域的研究与开发，内容包括森林资源、生态保护与治理、森林培育与经营等诸多方面。在我阅读的过程中，我深深感受到，《森林报》是一本重视研究，注重实践的专业期刊，它不仅涉及技术领域，也凸显着人文关怀的价值。</w:t>
      </w:r>
    </w:p>
    <w:p>
      <w:pPr>
        <w:ind w:left="0" w:right="0" w:firstLine="560"/>
        <w:spacing w:before="450" w:after="450" w:line="312" w:lineRule="auto"/>
      </w:pPr>
      <w:r>
        <w:rPr>
          <w:rFonts w:ascii="宋体" w:hAnsi="宋体" w:eastAsia="宋体" w:cs="宋体"/>
          <w:color w:val="000"/>
          <w:sz w:val="28"/>
          <w:szCs w:val="28"/>
        </w:rPr>
        <w:t xml:space="preserve">第三段：对于具体文章的想法</w:t>
      </w:r>
    </w:p>
    <w:p>
      <w:pPr>
        <w:ind w:left="0" w:right="0" w:firstLine="560"/>
        <w:spacing w:before="450" w:after="450" w:line="312" w:lineRule="auto"/>
      </w:pPr>
      <w:r>
        <w:rPr>
          <w:rFonts w:ascii="宋体" w:hAnsi="宋体" w:eastAsia="宋体" w:cs="宋体"/>
          <w:color w:val="000"/>
          <w:sz w:val="28"/>
          <w:szCs w:val="28"/>
        </w:rPr>
        <w:t xml:space="preserve">在《森林报》中，我看到了一些让我深入思考的文章，例如笔者周立波等人发表的《市场力量治理下的森林生态共建股权机制研究》。文章探讨了如何借助市场力量和技术手段，治理我国森林生态问题，并从资金、管理模式、法律保障等多方面提出了建设性的意见。这些深入的思考和有价值的倡议，促使我意识到我们需要更加理性、务实地看待问题，在基于科学研究和实践证明的基础上，采取有效的措施解决森林生态问题。</w:t>
      </w:r>
    </w:p>
    <w:p>
      <w:pPr>
        <w:ind w:left="0" w:right="0" w:firstLine="560"/>
        <w:spacing w:before="450" w:after="450" w:line="312" w:lineRule="auto"/>
      </w:pPr>
      <w:r>
        <w:rPr>
          <w:rFonts w:ascii="宋体" w:hAnsi="宋体" w:eastAsia="宋体" w:cs="宋体"/>
          <w:color w:val="000"/>
          <w:sz w:val="28"/>
          <w:szCs w:val="28"/>
        </w:rPr>
        <w:t xml:space="preserve">第四段：与其他学科的交叉思考</w:t>
      </w:r>
    </w:p>
    <w:p>
      <w:pPr>
        <w:ind w:left="0" w:right="0" w:firstLine="560"/>
        <w:spacing w:before="450" w:after="450" w:line="312" w:lineRule="auto"/>
      </w:pPr>
      <w:r>
        <w:rPr>
          <w:rFonts w:ascii="宋体" w:hAnsi="宋体" w:eastAsia="宋体" w:cs="宋体"/>
          <w:color w:val="000"/>
          <w:sz w:val="28"/>
          <w:szCs w:val="28"/>
        </w:rPr>
        <w:t xml:space="preserve">阅读《森林报》不仅可以帮助我们加深对森林环境的认识，也可以拓展我们对于其他学科知识的理解。例如，在一篇名为《线虫生物学在林业有害生物防治中的应用》的文章中，笔者谈到使用线虫这一小型生物来防治林业有害生物。这个方法虽然有局限性，但成功案例表明这种方法具有实用性，也展示了生物学在林业领域的应用前景。这种交叉思考，有助于启示我们更多跨学科的思维模式，让我们能够更好地发挥不同领域的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森林报》为我们展示了森林环境面临的种种挑战，也启示我们可以从各个角度上来解决这些问题。我们需要将科学研究和实践结合起来，采取有针对性的措施，推行可持续的林业开发。同时，在这个过程中，我们也需要关注人文价值，并重视生态保护的重要性。阅读《森林报》，不仅可以增长专业知识，更可以让我们更加关心和了解自然环境，从而为可持续发展注入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进入春季，万物复苏，一片朝气盎然，我们物电系和机电系三月二十五这天一起组织了森林防火活动。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我们在这次活动中捡白色垃圾，向去森林公园玩的游人们宣扬一些森林防火学问。</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殊是在森林防火期内，在林区禁止野外用火;因特别状况须要用火的，必需根据《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育文明的风俗习惯等。假如因自己缘由引发森林火灾的，应担当相应的法律责任。</w:t>
      </w:r>
    </w:p>
    <w:p>
      <w:pPr>
        <w:ind w:left="0" w:right="0" w:firstLine="560"/>
        <w:spacing w:before="450" w:after="450" w:line="312" w:lineRule="auto"/>
      </w:pPr>
      <w:r>
        <w:rPr>
          <w:rFonts w:ascii="宋体" w:hAnsi="宋体" w:eastAsia="宋体" w:cs="宋体"/>
          <w:color w:val="000"/>
          <w:sz w:val="28"/>
          <w:szCs w:val="28"/>
        </w:rPr>
        <w:t xml:space="preserve">3、一般群众参与森林火灾扑救的\'，应当驾驭有基本的扑火技能和平安避火学问，一旦被林火围困或攻击，要坚决决策，快速选择突围和避火路途，实行正确的避火方法，避开发生伤亡事故。扑救森林火灾时特殊要留意，不得动员残疾人员、孕妇、老人和儿童参与。</w:t>
      </w:r>
    </w:p>
    <w:p>
      <w:pPr>
        <w:ind w:left="0" w:right="0" w:firstLine="560"/>
        <w:spacing w:before="450" w:after="450" w:line="312" w:lineRule="auto"/>
      </w:pPr>
      <w:r>
        <w:rPr>
          <w:rFonts w:ascii="宋体" w:hAnsi="宋体" w:eastAsia="宋体" w:cs="宋体"/>
          <w:color w:val="000"/>
          <w:sz w:val="28"/>
          <w:szCs w:val="28"/>
        </w:rPr>
        <w:t xml:space="preserve">森林防火是爱护自然资源的须要，是爱护生态环境的须要，也是爱护森林发展林业和维护林区社会安定的须要，我们作为当代高校生更要好好爱护的我们的森林自然环境，为我们能够拥有一个美妙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宋体" w:hAnsi="宋体" w:eastAsia="宋体" w:cs="宋体"/>
          <w:color w:val="000"/>
          <w:sz w:val="28"/>
          <w:szCs w:val="28"/>
        </w:rPr>
        <w:t xml:space="preserve">森林防火，刻不待时。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地球上最宝贵的自然资源之一，它们为我们提供了清新的空气、丰富的动植物资源以及美丽的风景。然而，由于人类的过度砍伐、盗伐和疏密不一的种植行为，森林面临着严重的威胁。因此，我们每个人都应该意识到保护森林的重要性，并采取行动来保护这个宝贵的资源。</w:t>
      </w:r>
    </w:p>
    <w:p>
      <w:pPr>
        <w:ind w:left="0" w:right="0" w:firstLine="560"/>
        <w:spacing w:before="450" w:after="450" w:line="312" w:lineRule="auto"/>
      </w:pPr>
      <w:r>
        <w:rPr>
          <w:rFonts w:ascii="宋体" w:hAnsi="宋体" w:eastAsia="宋体" w:cs="宋体"/>
          <w:color w:val="000"/>
          <w:sz w:val="28"/>
          <w:szCs w:val="28"/>
        </w:rPr>
        <w:t xml:space="preserve">第二段：了解森林的重要性</w:t>
      </w:r>
    </w:p>
    <w:p>
      <w:pPr>
        <w:ind w:left="0" w:right="0" w:firstLine="560"/>
        <w:spacing w:before="450" w:after="450" w:line="312" w:lineRule="auto"/>
      </w:pPr>
      <w:r>
        <w:rPr>
          <w:rFonts w:ascii="宋体" w:hAnsi="宋体" w:eastAsia="宋体" w:cs="宋体"/>
          <w:color w:val="000"/>
          <w:sz w:val="28"/>
          <w:szCs w:val="28"/>
        </w:rPr>
        <w:t xml:space="preserve">保护森林是至关重要的，因为它们不仅是动植物的栖息地和根本保护地，而且还为我们提供了许多不可或缺的资源。森林可以净化空气，吸收二氧化碳，并将其转化为氧气，这对于缓解全球变暖和气候变化至关重要。此外，森林还是水源地的重要组成部分，有助于维持水循环和减少洪水的风险。此外，森林还是各种植物和动物物种的家园，它们提供了大量的食物和药材。</w:t>
      </w:r>
    </w:p>
    <w:p>
      <w:pPr>
        <w:ind w:left="0" w:right="0" w:firstLine="560"/>
        <w:spacing w:before="450" w:after="450" w:line="312" w:lineRule="auto"/>
      </w:pPr>
      <w:r>
        <w:rPr>
          <w:rFonts w:ascii="宋体" w:hAnsi="宋体" w:eastAsia="宋体" w:cs="宋体"/>
          <w:color w:val="000"/>
          <w:sz w:val="28"/>
          <w:szCs w:val="28"/>
        </w:rPr>
        <w:t xml:space="preserve">第三段：采取行动保护森林</w:t>
      </w:r>
    </w:p>
    <w:p>
      <w:pPr>
        <w:ind w:left="0" w:right="0" w:firstLine="560"/>
        <w:spacing w:before="450" w:after="450" w:line="312" w:lineRule="auto"/>
      </w:pPr>
      <w:r>
        <w:rPr>
          <w:rFonts w:ascii="宋体" w:hAnsi="宋体" w:eastAsia="宋体" w:cs="宋体"/>
          <w:color w:val="000"/>
          <w:sz w:val="28"/>
          <w:szCs w:val="28"/>
        </w:rPr>
        <w:t xml:space="preserve">保护森林需要每个人的努力和贡献。首先，我们应该避免过度砍伐和盗伐。当我们使用木材或木制品时，应选择合法的和来自可持续林业的来源，以确保没有非法砍伐。此外，我们还可以通过参与植树活动来帮助恢复受损的森林。每个人都可以参与植树行动，不仅可以增加绿化，还可以增加氧气含量，改善空气质量。此外，我们还可以通过减少纸张和木材的使用，来减少对森林的需求。</w:t>
      </w:r>
    </w:p>
    <w:p>
      <w:pPr>
        <w:ind w:left="0" w:right="0" w:firstLine="560"/>
        <w:spacing w:before="450" w:after="450" w:line="312" w:lineRule="auto"/>
      </w:pPr>
      <w:r>
        <w:rPr>
          <w:rFonts w:ascii="宋体" w:hAnsi="宋体" w:eastAsia="宋体" w:cs="宋体"/>
          <w:color w:val="000"/>
          <w:sz w:val="28"/>
          <w:szCs w:val="28"/>
        </w:rPr>
        <w:t xml:space="preserve">第四段：鼓励他人保护森林</w:t>
      </w:r>
    </w:p>
    <w:p>
      <w:pPr>
        <w:ind w:left="0" w:right="0" w:firstLine="560"/>
        <w:spacing w:before="450" w:after="450" w:line="312" w:lineRule="auto"/>
      </w:pPr>
      <w:r>
        <w:rPr>
          <w:rFonts w:ascii="宋体" w:hAnsi="宋体" w:eastAsia="宋体" w:cs="宋体"/>
          <w:color w:val="000"/>
          <w:sz w:val="28"/>
          <w:szCs w:val="28"/>
        </w:rPr>
        <w:t xml:space="preserve">作为有意识的环保人士，我们不仅应该保护森林，还应该鼓励他人加入到保护行动中来。我们可以组织宣传活动来提高公众对森林保护的意识，通过展览、演讲或社交媒体等方式，向他人传达保护森林的重要性和好处。此外，政府和非政府组织也应该加强宣传和教育，让更多的人知道森林的重要性，并提供相应的支持和资源。</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保护森林是一个长期而艰巨的任务，但是只有每个人都参与其中，才能实现长远的效益。保护森林不仅关乎我们的环境和生态系统，更关乎我们未来的生存和发展。通过了解森林的重要性，采取行动来保护它们，并鼓励他人一起加入保护行动，我们可以为我们的家园创造一个更美好的未来。</w:t>
      </w:r>
    </w:p>
    <w:p>
      <w:pPr>
        <w:ind w:left="0" w:right="0" w:firstLine="560"/>
        <w:spacing w:before="450" w:after="450" w:line="312" w:lineRule="auto"/>
      </w:pPr>
      <w:r>
        <w:rPr>
          <w:rFonts w:ascii="宋体" w:hAnsi="宋体" w:eastAsia="宋体" w:cs="宋体"/>
          <w:color w:val="000"/>
          <w:sz w:val="28"/>
          <w:szCs w:val="28"/>
        </w:rPr>
        <w:t xml:space="preserve">总结：通过编写这篇文章，我深刻地意识到保护森林对我们生存和发展的重要性。作为一个个体，我将更加努力地参与保护森林的行动，并积极鼓励他人参与其中。同时，我也希望政府和社会组织能够加强宣传和支持，并制定更加严格的法律和政策来保护我们宝贵的森林资源。保护森林是我们每个人的责任，让我们共同努力，为我们的地球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通过这套书的阅读，让我对大自然有了更深一步的了解，了解许许多多动植物的好奇故事，作者把动植物之间的故事写得栩栩如生，引人入胜，我的脑海里无时无刻呈现出一幅美丽、动人的画面。森林中动植物也和我们人类一样，有它们的思想及各自的生存价值。所以我们要好好保护大自然的生态环境，不要让它们遭遇各种伤害，保护它们，给它们一个美好的生存环境，把我们的世界变得更加美好。</w:t>
      </w:r>
    </w:p>
    <w:p>
      <w:pPr>
        <w:ind w:left="0" w:right="0" w:firstLine="560"/>
        <w:spacing w:before="450" w:after="450" w:line="312" w:lineRule="auto"/>
      </w:pPr>
      <w:r>
        <w:rPr>
          <w:rFonts w:ascii="宋体" w:hAnsi="宋体" w:eastAsia="宋体" w:cs="宋体"/>
          <w:color w:val="000"/>
          <w:sz w:val="28"/>
          <w:szCs w:val="28"/>
        </w:rPr>
        <w:t xml:space="preserve">通过这套书的阅读，让我明白了保护大自然是多么重要，我们的人生也一样，要遭遇不同的挫折，才会不断地成长。</w:t>
      </w:r>
    </w:p>
    <w:p>
      <w:pPr>
        <w:ind w:left="0" w:right="0" w:firstLine="560"/>
        <w:spacing w:before="450" w:after="450" w:line="312" w:lineRule="auto"/>
      </w:pPr>
      <w:r>
        <w:rPr>
          <w:rFonts w:ascii="宋体" w:hAnsi="宋体" w:eastAsia="宋体" w:cs="宋体"/>
          <w:color w:val="000"/>
          <w:sz w:val="28"/>
          <w:szCs w:val="28"/>
        </w:rPr>
        <w:t xml:space="preserve">通过这套书的欣赏，我了解了作者是一位出生于苏联的作家比安基写的，他把森林中的动植物灵活地写下来，仿佛展现了一个五彩缤纷的世界，其外我在这里还认识了很多好词好句，对我以后的写作生涯有了进一步提高，我以后也要多看一些有意义的`课外书，看看作者是如何写文章的，取长补短，精益求精。</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每年，都有森林火灾的发生，比如20xx年，在福建省某镇一个山场。因有一个农民在菜地里烧杂草，不小心引发森林火灾，受害森林面积达28公顷，火灾延续19小时，扑火直接费用2.6万元，造成8人死亡!20xx年，某国有个林场因村民抽烟引发森林火灾。森林草地受害面积1000多亩，4名扑救人员死亡!这是多么可怕的教训!假如没有树木，我们就呼吸不到新鲜的空气;如没有树木，那么世界各个角落都有噪音;如果没有树木，就没了固定土地的主力，大部分大地就会变成沙漠;如果没有树木，就意味着灭亡。</w:t>
      </w:r>
    </w:p>
    <w:p>
      <w:pPr>
        <w:ind w:left="0" w:right="0" w:firstLine="560"/>
        <w:spacing w:before="450" w:after="450" w:line="312" w:lineRule="auto"/>
      </w:pPr>
      <w:r>
        <w:rPr>
          <w:rFonts w:ascii="宋体" w:hAnsi="宋体" w:eastAsia="宋体" w:cs="宋体"/>
          <w:color w:val="000"/>
          <w:sz w:val="28"/>
          <w:szCs w:val="28"/>
        </w:rPr>
        <w:t xml:space="preserve">未熄的小烟头.一点小火也树木生气的，它们生气了，对我们的幸福生活也会有直接或间接的影响，所以在此，我要向各位叔叔阿姨呼吁：“森林防火人人有责!森林防火贵在预防!”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秋天到了，秋高气爽、风干物燥，倘若不小心难免会引起为灾，破坏山上的植被，树木。</w:t>
      </w:r>
    </w:p>
    <w:p>
      <w:pPr>
        <w:ind w:left="0" w:right="0" w:firstLine="560"/>
        <w:spacing w:before="450" w:after="450" w:line="312" w:lineRule="auto"/>
      </w:pPr>
      <w:r>
        <w:rPr>
          <w:rFonts w:ascii="宋体" w:hAnsi="宋体" w:eastAsia="宋体" w:cs="宋体"/>
          <w:color w:val="000"/>
          <w:sz w:val="28"/>
          <w:szCs w:val="28"/>
        </w:rPr>
        <w:t xml:space="preserve">我们都知道，森林是为类宝贵的资源，森林除了自身的\'经济价值外，还具有多种作用;森林是自然的保护伞，在茂密的森林中成长着许许多多奇花异草，活动着各种各样的珍禽异兽，繁茂的枝叶截留降雨，减弱水流对土壤的冲刷;森林是庞大的氧气监制厂，1公顷阔叶林每天释放730公顷氧气，供近千人一天的呼吸;森林是良好的吸尘器，每公顷森林平均每年吸收粉尘20-80吨;森林是自然的保健医生，每一片树叶就是一个滤毒器;森林是绿色的隔音墙，枝叶茂密的树冠，对嗓音有很强的吸收和减弱作用。森林无时不再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为了保护我们的生存环境，为了建设我们绿色的家园，并提一些小小的建议：</w:t>
      </w:r>
    </w:p>
    <w:p>
      <w:pPr>
        <w:ind w:left="0" w:right="0" w:firstLine="560"/>
        <w:spacing w:before="450" w:after="450" w:line="312" w:lineRule="auto"/>
      </w:pPr>
      <w:r>
        <w:rPr>
          <w:rFonts w:ascii="宋体" w:hAnsi="宋体" w:eastAsia="宋体" w:cs="宋体"/>
          <w:color w:val="000"/>
          <w:sz w:val="28"/>
          <w:szCs w:val="28"/>
        </w:rPr>
        <w:t xml:space="preserve">1.吸烟的人不能随便丢烟头，特别是在山上做工的人，应该把烟头熄灭后丢在路上。</w:t>
      </w:r>
    </w:p>
    <w:p>
      <w:pPr>
        <w:ind w:left="0" w:right="0" w:firstLine="560"/>
        <w:spacing w:before="450" w:after="450" w:line="312" w:lineRule="auto"/>
      </w:pPr>
      <w:r>
        <w:rPr>
          <w:rFonts w:ascii="宋体" w:hAnsi="宋体" w:eastAsia="宋体" w:cs="宋体"/>
          <w:color w:val="000"/>
          <w:sz w:val="28"/>
          <w:szCs w:val="28"/>
        </w:rPr>
        <w:t xml:space="preserve">2.去郊外游玩的人严禁带火种。</w:t>
      </w:r>
    </w:p>
    <w:p>
      <w:pPr>
        <w:ind w:left="0" w:right="0" w:firstLine="560"/>
        <w:spacing w:before="450" w:after="450" w:line="312" w:lineRule="auto"/>
      </w:pPr>
      <w:r>
        <w:rPr>
          <w:rFonts w:ascii="宋体" w:hAnsi="宋体" w:eastAsia="宋体" w:cs="宋体"/>
          <w:color w:val="000"/>
          <w:sz w:val="28"/>
          <w:szCs w:val="28"/>
        </w:rPr>
        <w:t xml:space="preserve">3.不得去郊外或山上野炊。</w:t>
      </w:r>
    </w:p>
    <w:p>
      <w:pPr>
        <w:ind w:left="0" w:right="0" w:firstLine="560"/>
        <w:spacing w:before="450" w:after="450" w:line="312" w:lineRule="auto"/>
      </w:pPr>
      <w:r>
        <w:rPr>
          <w:rFonts w:ascii="宋体" w:hAnsi="宋体" w:eastAsia="宋体" w:cs="宋体"/>
          <w:color w:val="000"/>
          <w:sz w:val="28"/>
          <w:szCs w:val="28"/>
        </w:rPr>
        <w:t xml:space="preserve">4.炼山的农民叔叔阿姨一定要开出一片防火沟后在能用火。</w:t>
      </w:r>
    </w:p>
    <w:p>
      <w:pPr>
        <w:ind w:left="0" w:right="0" w:firstLine="560"/>
        <w:spacing w:before="450" w:after="450" w:line="312" w:lineRule="auto"/>
      </w:pPr>
      <w:r>
        <w:rPr>
          <w:rFonts w:ascii="宋体" w:hAnsi="宋体" w:eastAsia="宋体" w:cs="宋体"/>
          <w:color w:val="000"/>
          <w:sz w:val="28"/>
          <w:szCs w:val="28"/>
        </w:rPr>
        <w:t xml:space="preserve">5.稻谷收割后不能在山边燃烧稻草。</w:t>
      </w:r>
    </w:p>
    <w:p>
      <w:pPr>
        <w:ind w:left="0" w:right="0" w:firstLine="560"/>
        <w:spacing w:before="450" w:after="450" w:line="312" w:lineRule="auto"/>
      </w:pPr>
      <w:r>
        <w:rPr>
          <w:rFonts w:ascii="宋体" w:hAnsi="宋体" w:eastAsia="宋体" w:cs="宋体"/>
          <w:color w:val="000"/>
          <w:sz w:val="28"/>
          <w:szCs w:val="28"/>
        </w:rPr>
        <w:t xml:space="preserve">总之，我希望人们尽量避免在山上用火，我更希望很多人能提高安全意识。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2025-01-16T10:53:05+08:00</dcterms:created>
  <dcterms:modified xsi:type="dcterms:W3CDTF">2025-01-16T10:53:05+08:00</dcterms:modified>
</cp:coreProperties>
</file>

<file path=docProps/custom.xml><?xml version="1.0" encoding="utf-8"?>
<Properties xmlns="http://schemas.openxmlformats.org/officeDocument/2006/custom-properties" xmlns:vt="http://schemas.openxmlformats.org/officeDocument/2006/docPropsVTypes"/>
</file>