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2024年销售行业个人总结报告(汇总11篇)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这里我整理了一些优秀的报告范文，希望对大家有所帮助，下面我们就来了解一下吧。销售行业个人总结报告篇一销售工作的首要之处就是“勤”...</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销售行业个人总结报告篇一</w:t>
      </w:r>
    </w:p>
    <w:p>
      <w:pPr>
        <w:ind w:left="0" w:right="0" w:firstLine="560"/>
        <w:spacing w:before="450" w:after="450" w:line="312" w:lineRule="auto"/>
      </w:pPr>
      <w:r>
        <w:rPr>
          <w:rFonts w:ascii="宋体" w:hAnsi="宋体" w:eastAsia="宋体" w:cs="宋体"/>
          <w:color w:val="000"/>
          <w:sz w:val="28"/>
          <w:szCs w:val="28"/>
        </w:rPr>
        <w:t xml:space="preserve">销售工作的首要之处就是“勤”。今天本站小编给大家为您整理了销售行业的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今年，我将一如既往地按照本站公司的要求，在去年的工作基础上更加努力，全面开展20xx年度的工作。现制定工作划如下: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本站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x月x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x月至今，我销售了近一百台新车，基本上完成了全年的任务指标，特别是在xx年x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销售行业个人总结报告篇二</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超过三个月，我的同事们的帮助下，学到了很多方面的电力销售，低于以前的工作总结如下：</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电话销售工作总结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既是一个平时工作和生活不能区分，有时麻烦将带到生活中，工作和生活是不快乐的心情有时也导致一天的心情，当然这肯定不是好，因为一天没有好心情直接决定是否收到返回一天的工作!正常的工作和生活，同时在中介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电话销售工作总结，所以我想成为一名好士兵，我想要升职，但这和我的努力是分不开的，然后问自己更努力，学习别人的长处，和别人的优势，和同事间的良好关系，我们将是最好的合作伙伴在工作，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前三个月已经过去，勇敢的去挑战接下来的成功，成功肯定会照顾这些努力!绝对的真理!</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大家好！首先给各位拜个早年。预祝各位在20__年工作顺利，合家欢乐！也忠心祝愿我们公司在新的一年更上一层楼，取的更大的成绩！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w:t>
      </w:r>
    </w:p>
    <w:p>
      <w:pPr>
        <w:ind w:left="0" w:right="0" w:firstLine="560"/>
        <w:spacing w:before="450" w:after="450" w:line="312" w:lineRule="auto"/>
      </w:pPr>
      <w:r>
        <w:rPr>
          <w:rFonts w:ascii="宋体" w:hAnsi="宋体" w:eastAsia="宋体" w:cs="宋体"/>
          <w:color w:val="000"/>
          <w:sz w:val="28"/>
          <w:szCs w:val="28"/>
        </w:rPr>
        <w:t xml:space="preserve">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1、铸造团队精神，强化整合意识。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销售行业个人总结报告篇四</w:t>
      </w:r>
    </w:p>
    <w:p>
      <w:pPr>
        <w:ind w:left="0" w:right="0" w:firstLine="560"/>
        <w:spacing w:before="450" w:after="450" w:line="312" w:lineRule="auto"/>
      </w:pPr>
      <w:r>
        <w:rPr>
          <w:rFonts w:ascii="宋体" w:hAnsi="宋体" w:eastAsia="宋体" w:cs="宋体"/>
          <w:color w:val="000"/>
          <w:sz w:val="28"/>
          <w:szCs w:val="28"/>
        </w:rPr>
        <w:t xml:space="preserve">转眼间20xx年就快要过去了，在眼镜店的六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销售行业个人总结报告篇五</w:t>
      </w:r>
    </w:p>
    <w:p>
      <w:pPr>
        <w:ind w:left="0" w:right="0" w:firstLine="560"/>
        <w:spacing w:before="450" w:after="450" w:line="312" w:lineRule="auto"/>
      </w:pPr>
      <w:r>
        <w:rPr>
          <w:rFonts w:ascii="宋体" w:hAnsi="宋体" w:eastAsia="宋体" w:cs="宋体"/>
          <w:color w:val="000"/>
          <w:sz w:val="28"/>
          <w:szCs w:val="28"/>
        </w:rPr>
        <w:t xml:space="preserve">20_年即将悄然离去，20_年走进了我们的视野，回顾20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销售行业个人总结</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销售行业个人总结报告篇六</w:t>
      </w:r>
    </w:p>
    <w:p>
      <w:pPr>
        <w:ind w:left="0" w:right="0" w:firstLine="560"/>
        <w:spacing w:before="450" w:after="450" w:line="312" w:lineRule="auto"/>
      </w:pPr>
      <w:r>
        <w:rPr>
          <w:rFonts w:ascii="宋体" w:hAnsi="宋体" w:eastAsia="宋体" w:cs="宋体"/>
          <w:color w:val="000"/>
          <w:sz w:val="28"/>
          <w:szCs w:val="28"/>
        </w:rPr>
        <w:t xml:space="preserve">20xx年以来，以公司刘经理及沙运司孙经理讲话精神为契机，精心部署，科学安排，紧紧围绕产品销售和安全生产两项重点工作，坚持以生产为根本、市场为导向、效益为中心，科学处理均衡销售和效益型销售的关系，基础管理、成本控制、精神文明建设等各项工作均按照年初计划和安排稳步推进，较好地完成了全年各项工作。</w:t>
      </w:r>
    </w:p>
    <w:p>
      <w:pPr>
        <w:ind w:left="0" w:right="0" w:firstLine="560"/>
        <w:spacing w:before="450" w:after="450" w:line="312" w:lineRule="auto"/>
      </w:pPr>
      <w:r>
        <w:rPr>
          <w:rFonts w:ascii="宋体" w:hAnsi="宋体" w:eastAsia="宋体" w:cs="宋体"/>
          <w:color w:val="000"/>
          <w:sz w:val="28"/>
          <w:szCs w:val="28"/>
        </w:rPr>
        <w:t xml:space="preserve">一、以学习和贯彻公司和沙运司“两会”精神为主线，开展形式多样的教育培训活动</w:t>
      </w:r>
    </w:p>
    <w:p>
      <w:pPr>
        <w:ind w:left="0" w:right="0" w:firstLine="560"/>
        <w:spacing w:before="450" w:after="450" w:line="312" w:lineRule="auto"/>
      </w:pPr>
      <w:r>
        <w:rPr>
          <w:rFonts w:ascii="宋体" w:hAnsi="宋体" w:eastAsia="宋体" w:cs="宋体"/>
          <w:color w:val="000"/>
          <w:sz w:val="28"/>
          <w:szCs w:val="28"/>
        </w:rPr>
        <w:t xml:space="preserve">一是我们每周二都组织党员干部学习，每周三再组织全体员工认真学习领会，掌握公司、沙运司各项文件精神。在学习贯彻中，我们采取了全面学习，突出重点的方法学习公司和沙运司各工作会议精神，重点掌握公司总经理刘志同志的讲话和沙运司经理孙志远同志的讲话。今年是公司确立的“安全规范管理年”，沙运司结合干部队伍建设的实际，将今年确立为“干部作风转变年”，这是实现战略发展目标，进一步打造一流干部队伍的需要。二是除了按时参加沙运司组织的各种学习外，我们还积极组织员工进行了业务技能，安全知识的学习与培训。通过学习使加油站的服务质量进一步改善，安全操作技能明显提高。三是按照沙运司的整体部署和安排，开展了“干部作风转变年”、文章版权归网作者所有;转载请注明出处!“八荣八耻”社会主义荣辱观教育、“质量月”、“质量环保安全万里行”等活动。自这些活动展开以来，我们始终紧跟沙运司的步伐，按照“学习组织超前、思想认识提高、学习纪律严明、学习内容全面、学习形式灵活、学习效果明显”的要求，认认真真的进行了“学习动员、分析评议、整改提高”等一系列的活动，真正做到了实效。四是加强了员工们的法制教育。成品油销售公司根据沙运司20xx年综合治理等法律法规学习大纲，合理安排法律法规的学习，并以板报等方式进行广泛宣传。全年共组织员工参加法制教育出宣传板报3期。通过学习增强了员工的法制观念和守法意识。</w:t>
      </w:r>
    </w:p>
    <w:p>
      <w:pPr>
        <w:ind w:left="0" w:right="0" w:firstLine="560"/>
        <w:spacing w:before="450" w:after="450" w:line="312" w:lineRule="auto"/>
      </w:pPr>
      <w:r>
        <w:rPr>
          <w:rFonts w:ascii="宋体" w:hAnsi="宋体" w:eastAsia="宋体" w:cs="宋体"/>
          <w:color w:val="000"/>
          <w:sz w:val="28"/>
          <w:szCs w:val="28"/>
        </w:rPr>
        <w:t xml:space="preserve">二、加强领导、强化组织，做好基础管理</w:t>
      </w:r>
    </w:p>
    <w:p>
      <w:pPr>
        <w:ind w:left="0" w:right="0" w:firstLine="560"/>
        <w:spacing w:before="450" w:after="450" w:line="312" w:lineRule="auto"/>
      </w:pPr>
      <w:r>
        <w:rPr>
          <w:rFonts w:ascii="宋体" w:hAnsi="宋体" w:eastAsia="宋体" w:cs="宋体"/>
          <w:color w:val="000"/>
          <w:sz w:val="28"/>
          <w:szCs w:val="28"/>
        </w:rPr>
        <w:t xml:space="preserve">加油加气站是我们成品油销售公司的对外服务的窗口，也是我们成品油销售的主要渠道。因此，我们把加油加气站的管理工作作为重中之重，精心组织，规范管理，严格检查。从人员落实、岗位培训、制度建立、优质服务、人才培养、设备管理和安全生产等方面认真布置、并派专人负责。今年对加油加气站各重点部位做好设备保养维护，各项规章制度和岗位职责进行了完善，生产运行严格按照操作规程进行。抓好各重点要害部位的巡检，保证安全。同时，经常开展泄漏、着火等事故预案演练，提高职工的应急能力和事故处理能力，确保了加油站的安全、平稳、高效的运行，为成品油销售公司的销售任务做出了贡献，也为我们在社会上树立了良好的形象。</w:t>
      </w:r>
    </w:p>
    <w:p>
      <w:pPr>
        <w:ind w:left="0" w:right="0" w:firstLine="560"/>
        <w:spacing w:before="450" w:after="450" w:line="312" w:lineRule="auto"/>
      </w:pPr>
      <w:r>
        <w:rPr>
          <w:rFonts w:ascii="宋体" w:hAnsi="宋体" w:eastAsia="宋体" w:cs="宋体"/>
          <w:color w:val="000"/>
          <w:sz w:val="28"/>
          <w:szCs w:val="28"/>
        </w:rPr>
        <w:t xml:space="preserve">1、加强了安全管理工作。安全管理是企业管理的永恒主题，我们认真贯彻公司和沙运司1号文件精神，严格按照“重视安全就是讲政治，抓好安全就是讲管理，管好安全就是讲效益，落实安全就是讲稳定，实现安全就是讲发展”的要求，始终把安全工作放在重中之重的位置。一是加强了安全教育，我们每周召开一次安全专题会学习安全知识、规章制度和操作规程，并进行了 考试。全年针对不同岗位共组织安全考试，成绩优秀的给予奖励，成绩较差的点名批评，并安排进行补考直至合格为止。共奖励次，补考1次。通过学习 考试的过程，使大家的一些习惯性违章得到有效纠正;对各项规章制度有了更加清晰地认识。二是加强了典型事故案例的学习。主要挑选了加油加气站常见事故案例进行学习讨论，通过学习讨论使大家进一步明确本岗位存在的安全风险和相应的应对措施，预防类似事故在我们的身上发生。三是以公司“岗位责任制大检查活动”和“安全警示日活动”为契机，组织全体员工分析讨论各岗位责任制的优缺点，进一步完善各岗位职责，制定工作标准，规范行为。通过活动新建立岗位责任制，修订，使现有的岗位责任制更加通俗适用，责任更加明确，动作更加规范，“三违”行为得到有效遏制。四是坚持了日检月查制度，每天都要对各个部位进行认真的检查，发现排除隐患，有效地预防了事故的发生。</w:t>
      </w:r>
    </w:p>
    <w:p>
      <w:pPr>
        <w:ind w:left="0" w:right="0" w:firstLine="560"/>
        <w:spacing w:before="450" w:after="450" w:line="312" w:lineRule="auto"/>
      </w:pPr>
      <w:r>
        <w:rPr>
          <w:rFonts w:ascii="宋体" w:hAnsi="宋体" w:eastAsia="宋体" w:cs="宋体"/>
          <w:color w:val="000"/>
          <w:sz w:val="28"/>
          <w:szCs w:val="28"/>
        </w:rPr>
        <w:t xml:space="preserve">提高了员工爱护设备的意识。三是加强学习了设备维护保养的知识，提高了设备维修和保养的水平。第一、对加油加气站的主要设备都拍照后制作成图片，加上注解，标明该设备的名称、工作原理、作用方法和注意事项等，要求员工在工作时拿图片与实物对照学习，有效地加快了员工对设备的熟悉进度，有助于规范他们的操作动作，及时有效地发现和解决问题。四是针对加气站设备多，工艺流程复杂的特点，分别制作了加气母站和子站工艺流程图，悬挂上墙，要求每位员工从基础的工艺流程着手，深入了解加气站的工作原理，并将工艺流程与应急预案相结合对员工进行教育，有效地规范了他们的操作。五是加大了设备的检查力度，坚持每月对设备进行检查。检查内容包括设备的运转记录，维修保养记录，环境卫生等方面。通过严格细致的检查确保了设备的完好，防止了事故的发生。</w:t>
      </w:r>
    </w:p>
    <w:p>
      <w:pPr>
        <w:ind w:left="0" w:right="0" w:firstLine="560"/>
        <w:spacing w:before="450" w:after="450" w:line="312" w:lineRule="auto"/>
      </w:pPr>
      <w:r>
        <w:rPr>
          <w:rFonts w:ascii="宋体" w:hAnsi="宋体" w:eastAsia="宋体" w:cs="宋体"/>
          <w:color w:val="000"/>
          <w:sz w:val="28"/>
          <w:szCs w:val="28"/>
        </w:rPr>
        <w:t xml:space="preserve">3、加强了财务管理。一是完善了财务管理制度，强化了内控机制，进一步强化了责任，规范了管理。二是加大了成本控制，采取了各种方法控制成本的增长，尽最大的努力实现利润最大化。三是加强了清欠工作。一方面对以往一些欠款逐一整理，清欠。另一方面加强了其他固定客户油料款的回收工作，尽量做到按月收回，有效地提高了资金周转率。</w:t>
      </w:r>
    </w:p>
    <w:p>
      <w:pPr>
        <w:ind w:left="0" w:right="0" w:firstLine="560"/>
        <w:spacing w:before="450" w:after="450" w:line="312" w:lineRule="auto"/>
      </w:pPr>
      <w:r>
        <w:rPr>
          <w:rFonts w:ascii="宋体" w:hAnsi="宋体" w:eastAsia="宋体" w:cs="宋体"/>
          <w:color w:val="000"/>
          <w:sz w:val="28"/>
          <w:szCs w:val="28"/>
        </w:rPr>
        <w:t xml:space="preserve">4、加强了优质服务管理。我们始终牢记刘志总经理提出的“站着做人，跪着服务”的理念，坚持人本管理、标准服务，要求员工认识到优质服务的重要性，要求员工从大局着眼、以企业为重，使每一次服务都尽可能做到标准化。一是加强思想教育工作。为了提高员工积极主动的工作态度和主人翁的责任感，专门购买了《加油员岗位培训教程》和立志类书籍《方法总比困难多》等采取集中学习和自学等方式要求员工认真学习，并写出心得体会。二是我们建立了顾客监督台，设立了意见箱，同时对每一位员工对顾客的服务表现进行考核。通过优质服务，我们受到了顾客的赞扬。市场份额不断扩大。</w:t>
      </w:r>
    </w:p>
    <w:p>
      <w:pPr>
        <w:ind w:left="0" w:right="0" w:firstLine="560"/>
        <w:spacing w:before="450" w:after="450" w:line="312" w:lineRule="auto"/>
      </w:pPr>
      <w:r>
        <w:rPr>
          <w:rFonts w:ascii="宋体" w:hAnsi="宋体" w:eastAsia="宋体" w:cs="宋体"/>
          <w:color w:val="000"/>
          <w:sz w:val="28"/>
          <w:szCs w:val="28"/>
        </w:rPr>
        <w:t xml:space="preserve">5、加强学习，注重人才培养。随着沙运司的迅猛发展，产业链进一步延长，沙运司领导越来越关注成品油销售公司的发展，不断加大成品油气销售方面的投资。我们更加意识到培养专业人才的重要性，尤其是加气站的设备多，工艺流程相对复杂，在设备的维护和保养方面必须要有几个比较专业的人员。因此，今年，我们先后分两批共派赴四川等地专门学习加气站设备的维修与保养。并计划等他们学完回来后，再由他们进行传、帮、带，使整个机房的工作人员都能够熟练掌握。</w:t>
      </w:r>
    </w:p>
    <w:p>
      <w:pPr>
        <w:ind w:left="0" w:right="0" w:firstLine="560"/>
        <w:spacing w:before="450" w:after="450" w:line="312" w:lineRule="auto"/>
      </w:pPr>
      <w:r>
        <w:rPr>
          <w:rFonts w:ascii="宋体" w:hAnsi="宋体" w:eastAsia="宋体" w:cs="宋体"/>
          <w:color w:val="000"/>
          <w:sz w:val="28"/>
          <w:szCs w:val="28"/>
        </w:rPr>
        <w:t xml:space="preserve">三、拓宽思路、拓展市场、提高销量</w:t>
      </w:r>
    </w:p>
    <w:p>
      <w:pPr>
        <w:ind w:left="0" w:right="0" w:firstLine="560"/>
        <w:spacing w:before="450" w:after="450" w:line="312" w:lineRule="auto"/>
      </w:pPr>
      <w:r>
        <w:rPr>
          <w:rFonts w:ascii="宋体" w:hAnsi="宋体" w:eastAsia="宋体" w:cs="宋体"/>
          <w:color w:val="000"/>
          <w:sz w:val="28"/>
          <w:szCs w:val="28"/>
        </w:rPr>
        <w:t xml:space="preserve">20xx年是沙运司实现跨越发展的一年，沙运司领导对各方面的工作都提出了更新、更高的要求。面对机遇与挑战，我们牢固树立“市场是效益之源”的思想，不失良机，抢占市场，抵御风险，增强企业后劲。全体干部职工，迎难而上，顽强拼搏。</w:t>
      </w:r>
    </w:p>
    <w:p>
      <w:pPr>
        <w:ind w:left="0" w:right="0" w:firstLine="560"/>
        <w:spacing w:before="450" w:after="450" w:line="312" w:lineRule="auto"/>
      </w:pPr>
      <w:r>
        <w:rPr>
          <w:rFonts w:ascii="宋体" w:hAnsi="宋体" w:eastAsia="宋体" w:cs="宋体"/>
          <w:color w:val="000"/>
          <w:sz w:val="28"/>
          <w:szCs w:val="28"/>
        </w:rPr>
        <w:t xml:space="preserve">在加油站方面：一是特别是今年成品油价格不断上涨，市场供应一度出现紧张状况。我们紧紧抓住机遇，不断加强信息搜集分析工作，努力克服各种不利因素，解决了提油难得问题。一方面积极加强与中油库尔勒销售分公司的联系，做好年度、季度计划的编报工作，争取最大配给;另一方面，我们积极与公司成品油销售公司联系，争取专门的成品油配给计划。通过不懈努力，我们克服了种种困难，保障了各站点和沙运司前线的用油。二是想尽办法拓展市场。一方面我们加强加油加油站的管理，给顾客以优质服务，让他们切实感受到宾至如归的感觉，增加了顾客的回头率;另一方面，积极与周边各用油单位和个人联系，给他们提供送油上门的服务，既增加了我们的市场又方便了客户。经过努力已经与周边5家单位签订了供油协议。确保完成全年计划量，并最大限度创造了销售效益。</w:t>
      </w:r>
    </w:p>
    <w:p>
      <w:pPr>
        <w:ind w:left="0" w:right="0" w:firstLine="560"/>
        <w:spacing w:before="450" w:after="450" w:line="312" w:lineRule="auto"/>
      </w:pPr>
      <w:r>
        <w:rPr>
          <w:rFonts w:ascii="宋体" w:hAnsi="宋体" w:eastAsia="宋体" w:cs="宋体"/>
          <w:color w:val="000"/>
          <w:sz w:val="28"/>
          <w:szCs w:val="28"/>
        </w:rPr>
        <w:t xml:space="preserve">在加气站方面：在刚建站时，遇到了地方较大的阻力，但是在以孙经理为首的沙运司党委的大力支持和帮助下，克服了各种困难，重铺天然气管道，彻底解决了天然气气源的问题，使昆仑加气站和昆泰加气站顺利开张营业，但是开业后，利捷公司看到我们效益很好，又不遵照国家天然气计划价经营甚至采取降价、恶意造谣中伤等手段，企图掀起恶性竞争，阻挠我们正常经营。针对这种情况，我们一是加强中国石油“奉献能源，创造和谐”的经营理念和企业文化的宣传，增强顾客对中国石油企业的信赖;二是为常来我站加气的顾客办理会员享受实实在在的优惠;三是规范员工的操作，加强优质服务。使司机来我站加气时再不用自己动手，而是所有操作均由我们的员工进行，并且始终做到微笑服务。很多司机都反映：“你们的服务态度太好了，我们再也不去利捷加气”通过我们的努力，使我们加气站的销量走出最初“时高时低”的不稳定状态，持续攀升，进入11月份，两个加气站的销量保持在了平均日销售2.方左右，基本达到设计的最大销量。</w:t>
      </w:r>
    </w:p>
    <w:p>
      <w:pPr>
        <w:ind w:left="0" w:right="0" w:firstLine="560"/>
        <w:spacing w:before="450" w:after="450" w:line="312" w:lineRule="auto"/>
      </w:pPr>
      <w:r>
        <w:rPr>
          <w:rFonts w:ascii="宋体" w:hAnsi="宋体" w:eastAsia="宋体" w:cs="宋体"/>
          <w:color w:val="000"/>
          <w:sz w:val="28"/>
          <w:szCs w:val="28"/>
        </w:rPr>
        <w:t xml:space="preserve">四、党建思想政治工作深入开展</w:t>
      </w:r>
    </w:p>
    <w:p>
      <w:pPr>
        <w:ind w:left="0" w:right="0" w:firstLine="560"/>
        <w:spacing w:before="450" w:after="450" w:line="312" w:lineRule="auto"/>
      </w:pPr>
      <w:r>
        <w:rPr>
          <w:rFonts w:ascii="宋体" w:hAnsi="宋体" w:eastAsia="宋体" w:cs="宋体"/>
          <w:color w:val="000"/>
          <w:sz w:val="28"/>
          <w:szCs w:val="28"/>
        </w:rPr>
        <w:t xml:space="preserve">成品油销售公司以沙运司20xx年党政工作要点为指针，从思路、领域、方式、载体方面不断加强和拓展精神文明建设工作，积极为建设一流的销售队伍、构筑一流的销售体系、创造一流的销售效益服务。按照沙运司党委的要求，及时组织党员和群众学习、收看规定内容。重点抓好xx届四五中、六中全会、《中国共产党党内监督条例(试行)》、《中国共产党纪律处分条例》、《党章》和集团公司、公司和沙运司党委有关会议精神及领导重要讲话的学习，引导员工提高认识，明确责任，自觉加压，主动进取，为各项工作的推进创造一个好的氛围。工会、共青团组织工作也按照沙运司的要求和安排逐步开展。</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形势催人奋发、任务激人进取，20xx年，油气销售工作的任务将更加繁重，面临着更多的机遇和挑战。成品油销售公司20xx年的总体工作思路是：</w:t>
      </w:r>
    </w:p>
    <w:p>
      <w:pPr>
        <w:ind w:left="0" w:right="0" w:firstLine="560"/>
        <w:spacing w:before="450" w:after="450" w:line="312" w:lineRule="auto"/>
      </w:pPr>
      <w:r>
        <w:rPr>
          <w:rFonts w:ascii="宋体" w:hAnsi="宋体" w:eastAsia="宋体" w:cs="宋体"/>
          <w:color w:val="000"/>
          <w:sz w:val="28"/>
          <w:szCs w:val="28"/>
        </w:rPr>
        <w:t xml:space="preserve">全面贯彻党的xx届六中全会精神，认真落实沙运司党委的部署，讲政治，顾大局，开拓创新地抓好成品油销售工作。推进安全生产、基础管理、精神文明建设等工作有序进行，确保各项业绩指标完成。</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销售工作：认真做好信息收集工作，制订科学的销售计划和方案，分析市场、拓展市场，根据市场变化及时调整销售量和价格，不断优化量价组合，创造良好的销售效益。勇于应对，克难攻关，抓住关键环节，争取圆满完成年度成品油销售目标。</w:t>
      </w:r>
    </w:p>
    <w:p>
      <w:pPr>
        <w:ind w:left="0" w:right="0" w:firstLine="560"/>
        <w:spacing w:before="450" w:after="450" w:line="312" w:lineRule="auto"/>
      </w:pPr>
      <w:r>
        <w:rPr>
          <w:rFonts w:ascii="宋体" w:hAnsi="宋体" w:eastAsia="宋体" w:cs="宋体"/>
          <w:color w:val="000"/>
          <w:sz w:val="28"/>
          <w:szCs w:val="28"/>
        </w:rPr>
        <w:t xml:space="preserve">2、安全生产：以“反三违”和重点安全隐患整改为核心，夯实基础管理，强化安全监督，规范生产运行、设备设施操作和生产指挥行为;进一步完善应急预案;深化员工安全教育培训工作，提高紧急情况处置能力和员工自救互救能力。确保站库、管线安全平稳运行，确保员工生命安全。以高度的政治责任感，管理好昆仑加油站运营工作。</w:t>
      </w:r>
    </w:p>
    <w:p>
      <w:pPr>
        <w:ind w:left="0" w:right="0" w:firstLine="560"/>
        <w:spacing w:before="450" w:after="450" w:line="312" w:lineRule="auto"/>
      </w:pPr>
      <w:r>
        <w:rPr>
          <w:rFonts w:ascii="宋体" w:hAnsi="宋体" w:eastAsia="宋体" w:cs="宋体"/>
          <w:color w:val="000"/>
          <w:sz w:val="28"/>
          <w:szCs w:val="28"/>
        </w:rPr>
        <w:t xml:space="preserve">3、设备管理：在20xx年工作的基础上，继续规范设备管理制度，收集各种设备的基础资料，完善设备管理档案，加强设备的检查、维护和保养力度，确保设备的完好，真正做到管好设备，用好设备，让我单位的设备充分有效的发挥作用，不断推进企业的发展。</w:t>
      </w:r>
    </w:p>
    <w:p>
      <w:pPr>
        <w:ind w:left="0" w:right="0" w:firstLine="560"/>
        <w:spacing w:before="450" w:after="450" w:line="312" w:lineRule="auto"/>
      </w:pPr>
      <w:r>
        <w:rPr>
          <w:rFonts w:ascii="宋体" w:hAnsi="宋体" w:eastAsia="宋体" w:cs="宋体"/>
          <w:color w:val="000"/>
          <w:sz w:val="28"/>
          <w:szCs w:val="28"/>
        </w:rPr>
        <w:t xml:space="preserve">4、财务管理：加强理论学习，提高财务人员业务技能和素质修养。完善财务制度，建立监督体系，加强现金管理、固定资产管理、商品资金管理、发票的使用和管理等。加强成本控制，在沙运司的报销范围基础上，结合加油站实际情况，制定相应的报销制度力争降低成本，促使利润最大化。加强会计基础工作，健全内部考核制度。</w:t>
      </w:r>
    </w:p>
    <w:p>
      <w:pPr>
        <w:ind w:left="0" w:right="0" w:firstLine="560"/>
        <w:spacing w:before="450" w:after="450" w:line="312" w:lineRule="auto"/>
      </w:pPr>
      <w:r>
        <w:rPr>
          <w:rFonts w:ascii="宋体" w:hAnsi="宋体" w:eastAsia="宋体" w:cs="宋体"/>
          <w:color w:val="000"/>
          <w:sz w:val="28"/>
          <w:szCs w:val="28"/>
        </w:rPr>
        <w:t xml:space="preserve">5、人本管理：巩固“沙运司系列教育”活动的成果，重点抓好以社聘员工管理为重点的人本管理教育，制定完善社聘员工管理办法。积极组织培训，切实解决社聘员工管理和员工队伍素质对发展的制约。建立激励机制，树立员工的主人翁意识，激发社聘员工树立“爱企业长期合作、爱设备奋发有为”的意识，与单位融为一体、共同发展。</w:t>
      </w:r>
    </w:p>
    <w:p>
      <w:pPr>
        <w:ind w:left="0" w:right="0" w:firstLine="560"/>
        <w:spacing w:before="450" w:after="450" w:line="312" w:lineRule="auto"/>
      </w:pPr>
      <w:r>
        <w:rPr>
          <w:rFonts w:ascii="宋体" w:hAnsi="宋体" w:eastAsia="宋体" w:cs="宋体"/>
          <w:color w:val="000"/>
          <w:sz w:val="28"/>
          <w:szCs w:val="28"/>
        </w:rPr>
        <w:t xml:space="preserve">6、加强精神文明建设：在加强物质文明的同时不忘精神文明建设，经常开展学习牛玉儒等先锋模范的先进事迹活动，通过不断的学习，使大家建立起科学的世界观、人生观和价值观。加强法制教育和职业道德教育，预防职务犯罪和其他的违法犯罪活动，提倡“真、善、美”捍卫我们的美丽家园。</w:t>
      </w:r>
    </w:p>
    <w:p>
      <w:pPr>
        <w:ind w:left="0" w:right="0" w:firstLine="560"/>
        <w:spacing w:before="450" w:after="450" w:line="312" w:lineRule="auto"/>
      </w:pPr>
      <w:r>
        <w:rPr>
          <w:rFonts w:ascii="宋体" w:hAnsi="宋体" w:eastAsia="宋体" w:cs="宋体"/>
          <w:color w:val="000"/>
          <w:sz w:val="28"/>
          <w:szCs w:val="28"/>
        </w:rPr>
        <w:t xml:space="preserve">20xx年，对于成品油销售公司来说是一个开拓之年!在这一年里，成品油销售公司及时调整发展战略以便跟上沙运司快速发展的步伐，形成一个良好的发展局面。在今后，我们将继续努力，不断创新，为公司和沙运司的大展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销售行业个人总结报告篇七</w:t>
      </w:r>
    </w:p>
    <w:p>
      <w:pPr>
        <w:ind w:left="0" w:right="0" w:firstLine="560"/>
        <w:spacing w:before="450" w:after="450" w:line="312" w:lineRule="auto"/>
      </w:pPr>
      <w:r>
        <w:rPr>
          <w:rFonts w:ascii="宋体" w:hAnsi="宋体" w:eastAsia="宋体" w:cs="宋体"/>
          <w:color w:val="000"/>
          <w:sz w:val="28"/>
          <w:szCs w:val="28"/>
        </w:rPr>
        <w:t xml:space="preserve">20xx年对于金域蓝湾来说是成长的一年,对于我个人也是意义重大的一年。在这三百多个日子里，我们经历了夜以继日紧张筹备、紧锣密鼓的团结作战、热闹非凡的喧嚣;在这三百多个日子里，我们也同心同德，携手奋进。在传说末日之年后的20xx，我们经历了以下大事件：</w:t>
      </w:r>
    </w:p>
    <w:p>
      <w:pPr>
        <w:ind w:left="0" w:right="0" w:firstLine="560"/>
        <w:spacing w:before="450" w:after="450" w:line="312" w:lineRule="auto"/>
      </w:pPr>
      <w:r>
        <w:rPr>
          <w:rFonts w:ascii="宋体" w:hAnsi="宋体" w:eastAsia="宋体" w:cs="宋体"/>
          <w:color w:val="000"/>
          <w:sz w:val="28"/>
          <w:szCs w:val="28"/>
        </w:rPr>
        <w:t xml:space="preserve">一、寻获有力支持，确定合作单位</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二、开工好彩头，金域蓝湾扬帆起航</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三、设立临时接待中心，迎接八方宾客</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四、挑选推广合作渠道，筹备销售物料</w:t>
      </w:r>
    </w:p>
    <w:p>
      <w:pPr>
        <w:ind w:left="0" w:right="0" w:firstLine="560"/>
        <w:spacing w:before="450" w:after="450" w:line="312" w:lineRule="auto"/>
      </w:pPr>
      <w:r>
        <w:rPr>
          <w:rFonts w:ascii="宋体" w:hAnsi="宋体" w:eastAsia="宋体" w:cs="宋体"/>
          <w:color w:val="000"/>
          <w:sz w:val="28"/>
          <w:szCs w:val="28"/>
        </w:rPr>
        <w:t xml:space="preserve">依据《金域蓝湾项目20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五、正式售楼部建成，欢乐降临金域蓝湾</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六、盛大开盘，震撼全城</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七、和平女神降临，书写新的传说</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八、中国好声音，在金域蓝湾响起</w:t>
      </w:r>
    </w:p>
    <w:p>
      <w:pPr>
        <w:ind w:left="0" w:right="0" w:firstLine="560"/>
        <w:spacing w:before="450" w:after="450" w:line="312" w:lineRule="auto"/>
      </w:pPr>
      <w:r>
        <w:rPr>
          <w:rFonts w:ascii="宋体" w:hAnsi="宋体" w:eastAsia="宋体" w:cs="宋体"/>
          <w:color w:val="000"/>
          <w:sz w:val="28"/>
          <w:szCs w:val="28"/>
        </w:rPr>
        <w:t xml:space="preserve">如果说，20xx年最值得关注的项目是金域蓝湾，那么20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九、编制招标及合同文件</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这一年，我们与金域蓝湾共同成长，经历了很多，在这里我就不一一赘述了。20xx年，我们没有被传说中的末日带走，相信20xx年，我们将谱写新的纪元。在20xx年我对自己的工作作如下安排: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一、尽快确定《金域蓝湾项目20xx年营销方案》及《营销推广计划》，为20xx年的营销工作找寻一条指引主线。</w:t>
      </w:r>
    </w:p>
    <w:p>
      <w:pPr>
        <w:ind w:left="0" w:right="0" w:firstLine="560"/>
        <w:spacing w:before="450" w:after="450" w:line="312" w:lineRule="auto"/>
      </w:pPr>
      <w:r>
        <w:rPr>
          <w:rFonts w:ascii="宋体" w:hAnsi="宋体" w:eastAsia="宋体" w:cs="宋体"/>
          <w:color w:val="000"/>
          <w:sz w:val="28"/>
          <w:szCs w:val="28"/>
        </w:rPr>
        <w:t xml:space="preserve">二、第一季度完成全年主要营销相关事宜的招投标及合同的签订。这也是我在今年的工作中遇到的一个重大问题，分散节点筹备较为灵活但耽误时间和人力，我在多方咨询和研究后决定在20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三、迎春开门红，我预计在三月份举办一次大型的活动，既是回馈老业主老朋友们的厚爱与支持，更重要的是结识一批新的资源，以冲刷20xx年开年业绩。</w:t>
      </w:r>
    </w:p>
    <w:p>
      <w:pPr>
        <w:ind w:left="0" w:right="0" w:firstLine="560"/>
        <w:spacing w:before="450" w:after="450" w:line="312" w:lineRule="auto"/>
      </w:pPr>
      <w:r>
        <w:rPr>
          <w:rFonts w:ascii="宋体" w:hAnsi="宋体" w:eastAsia="宋体" w:cs="宋体"/>
          <w:color w:val="000"/>
          <w:sz w:val="28"/>
          <w:szCs w:val="28"/>
        </w:rPr>
        <w:t xml:space="preserve">四、将按照20xx年新制定的平衡计分卡的要求，努力完成任务，为销售部充当先锋与后盾。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希望20xx年我们的金域蓝湾能大放异彩，再创辉煌。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销售行业个人总结报告篇八</w:t>
      </w:r>
    </w:p>
    <w:p>
      <w:pPr>
        <w:ind w:left="0" w:right="0" w:firstLine="560"/>
        <w:spacing w:before="450" w:after="450" w:line="312" w:lineRule="auto"/>
      </w:pPr>
      <w:r>
        <w:rPr>
          <w:rFonts w:ascii="宋体" w:hAnsi="宋体" w:eastAsia="宋体" w:cs="宋体"/>
          <w:color w:val="000"/>
          <w:sz w:val="28"/>
          <w:szCs w:val="28"/>
        </w:rPr>
        <w:t xml:space="preserve">xx年对于金域蓝湾来说是成长的一年，对于我个人也是意义重大的一年。在这三百多个日子里，我们经历了夜以继日紧张筹备、紧锣密鼓的团结作战、热闹非凡的喧嚣；在这三百多个日子里，我们也同心同德，携手奋进。在传说末日之年后的xx，我们经历了以下大事件：</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部门的领导及同事的配合，我们的临时接待中心在严峻的条件下如火如荼的加紧建设，并如期投入使用，这中间的曲折虽然很多，但我们仍旧克服了地块条件限制、施工难度限制、城管市政限制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依据《金域蓝湾项目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如果说，xx年最值得关注的项目是金域蓝湾，那么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这一年，我们与金域蓝湾共同成长，经历了很多，在这里我就不一一赘述了。xx年，我们没有被传说中的末日带走，相信xx年，我们将谱写新的纪元。在xx年我对自己的工作作如下安排：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一、尽快确定《金域蓝湾项目xx年营销方案》及《营销推广计划》，为xx年的营销工作找寻一条指引主线。</w:t>
      </w:r>
    </w:p>
    <w:p>
      <w:pPr>
        <w:ind w:left="0" w:right="0" w:firstLine="560"/>
        <w:spacing w:before="450" w:after="450" w:line="312" w:lineRule="auto"/>
      </w:pPr>
      <w:r>
        <w:rPr>
          <w:rFonts w:ascii="宋体" w:hAnsi="宋体" w:eastAsia="宋体" w:cs="宋体"/>
          <w:color w:val="000"/>
          <w:sz w:val="28"/>
          <w:szCs w:val="28"/>
        </w:rPr>
        <w:t xml:space="preserve">二、第一季度完成全年主要营销相关事宜的招投标及合同的签订。这也是我在今年的工作中遇到的一个重大问题，分散节点筹备较为灵活但耽误时间和人力，我在多方咨询和研究后决定在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三、迎春开门红，我预计在三月份举办一次大型的活动，既是回馈老业主老朋友们的厚爱与支持，更重要的是结识一批新的资源，以冲刷xx年开年业绩。</w:t>
      </w:r>
    </w:p>
    <w:p>
      <w:pPr>
        <w:ind w:left="0" w:right="0" w:firstLine="560"/>
        <w:spacing w:before="450" w:after="450" w:line="312" w:lineRule="auto"/>
      </w:pPr>
      <w:r>
        <w:rPr>
          <w:rFonts w:ascii="宋体" w:hAnsi="宋体" w:eastAsia="宋体" w:cs="宋体"/>
          <w:color w:val="000"/>
          <w:sz w:val="28"/>
          <w:szCs w:val="28"/>
        </w:rPr>
        <w:t xml:space="preserve">四、将按照20xx年新制定的平衡计分卡的要求，努力完成任务，为销售部充当先锋与后盾。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希望20xx年我们的金域蓝湾能大放异彩，再创辉煌。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销售行业个人总结报告篇九</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销售行业个人总结报告篇十</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销售行业个人总结报告篇十一</w:t>
      </w:r>
    </w:p>
    <w:p>
      <w:pPr>
        <w:ind w:left="0" w:right="0" w:firstLine="560"/>
        <w:spacing w:before="450" w:after="450" w:line="312" w:lineRule="auto"/>
      </w:pPr>
      <w:r>
        <w:rPr>
          <w:rFonts w:ascii="宋体" w:hAnsi="宋体" w:eastAsia="宋体" w:cs="宋体"/>
          <w:color w:val="000"/>
          <w:sz w:val="28"/>
          <w:szCs w:val="28"/>
        </w:rPr>
        <w:t xml:space="preserve">xx个月的日子里，在xx总和xx管的指导下，开展了x市区域市场启动和推广及市场网络的建设、所在区域批发商的的开发、部分终端客户的开发及维护工作。现将x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有效利用分销商资源开发批发商xx区域市场现有流通终端店xx左右(包括xx、xx所覆盖区域)，销售运康产品店xx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xx，批发商xx，渠道客户掌控力为xx%。</w:t>
      </w:r>
    </w:p>
    <w:p>
      <w:pPr>
        <w:ind w:left="0" w:right="0" w:firstLine="560"/>
        <w:spacing w:before="450" w:after="450" w:line="312" w:lineRule="auto"/>
      </w:pPr>
      <w:r>
        <w:rPr>
          <w:rFonts w:ascii="宋体" w:hAnsi="宋体" w:eastAsia="宋体" w:cs="宋体"/>
          <w:color w:val="000"/>
          <w:sz w:val="28"/>
          <w:szCs w:val="28"/>
        </w:rPr>
        <w:t xml:space="preserve">2、多品牌发展，一致服务终端，利用资源实现共赢销售运康产品a类店xx区域大约x，此x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xx区域与张波区域交界，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2025-01-16T12:56:07+08:00</dcterms:created>
  <dcterms:modified xsi:type="dcterms:W3CDTF">2025-01-16T12:56:07+08:00</dcterms:modified>
</cp:coreProperties>
</file>

<file path=docProps/custom.xml><?xml version="1.0" encoding="utf-8"?>
<Properties xmlns="http://schemas.openxmlformats.org/officeDocument/2006/custom-properties" xmlns:vt="http://schemas.openxmlformats.org/officeDocument/2006/docPropsVTypes"/>
</file>