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电气自动化实习周记(模板15篇)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电气自动化实习周记篇一今天是实习的第一天，今天的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电气自动化实习周记篇一</w:t>
      </w:r>
    </w:p>
    <w:p>
      <w:pPr>
        <w:ind w:left="0" w:right="0" w:firstLine="560"/>
        <w:spacing w:before="450" w:after="450" w:line="312" w:lineRule="auto"/>
      </w:pPr>
      <w:r>
        <w:rPr>
          <w:rFonts w:ascii="宋体" w:hAnsi="宋体" w:eastAsia="宋体" w:cs="宋体"/>
          <w:color w:val="000"/>
          <w:sz w:val="28"/>
          <w:szCs w:val="28"/>
        </w:rPr>
        <w:t xml:space="preserve">今天是实习的第一天，今天的主要任务做好生产实习的准备工作!今天，我首先联系了生产实习的指导老师。了解了一下今天其公司的基本情况以及经营范围。并且到其公司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供配电所涉及的知识结构如下：</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电气自动化实习周记篇二</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及运行过程，为小区电力网设计、建筑供配电系统课程设计奠定基础。通过参观四川第一化工集团自动化第八系统，使我开阔了眼界、拓宽了面，为学好专业课积累必要的感性，为我们以后在质的改变上奠定了有力的基础。</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教学环节。在生产实习整个过程中，学校也以培养学生观察风险问题、解决问题和向生产实际学习的能力和方法为。人才培养我们的团结合作精神，坚实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通过生产实习，对我们巩固和加深所学理论，培养我们大力加强的.独立工作能力和加强劳动观点起了重要作用。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化工生产的特点是以天然气作原料，用直接催化法楔积合成胺。</w:t>
      </w:r>
    </w:p>
    <w:p>
      <w:pPr>
        <w:ind w:left="0" w:right="0" w:firstLine="560"/>
        <w:spacing w:before="450" w:after="450" w:line="312" w:lineRule="auto"/>
      </w:pPr>
      <w:r>
        <w:rPr>
          <w:rFonts w:ascii="宋体" w:hAnsi="宋体" w:eastAsia="宋体" w:cs="宋体"/>
          <w:color w:val="000"/>
          <w:sz w:val="28"/>
          <w:szCs w:val="28"/>
        </w:rPr>
        <w:t xml:space="preserve">1、原料，半成品，成品多类固醇分为易燃易爆或是有尼古丁</w:t>
      </w:r>
    </w:p>
    <w:p>
      <w:pPr>
        <w:ind w:left="0" w:right="0" w:firstLine="560"/>
        <w:spacing w:before="450" w:after="450" w:line="312" w:lineRule="auto"/>
      </w:pPr>
      <w:r>
        <w:rPr>
          <w:rFonts w:ascii="宋体" w:hAnsi="宋体" w:eastAsia="宋体" w:cs="宋体"/>
          <w:color w:val="000"/>
          <w:sz w:val="28"/>
          <w:szCs w:val="28"/>
        </w:rPr>
        <w:t xml:space="preserve">2、化学试剂多为高温，加压或是底温加压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（三）学习和了解变电所的主要在结构上学型式，结构种类和特点。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（四）学习和了解变电所的主要配件的生产技术资料，包括：各种技术标准，图纸，专用设备说明书等。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（五）了解变电所的主要主要就技术要求以及有关标准。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（八）实习期间需要进行了社会主义、爱国主义教育、进行爱劳动、守纪律教育，进行安全、保密教育。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（a）设备的选择配置配置亦须力求小型化，要保证技术先进、工作性能更稳定可靠，质量有保证且售后服务跟得上。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选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（f）惧罪补偿容量按主变容量的10%～15%而定，采用bwf—200—1w型电容器，电压为星形接线。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（g）避雷措施：35kv线路采用避雷线，所内采用避雷针特兰县和避雷器两种。避雷针使用压铸圆钢焊接，装设在所区的4个角；避雷器采用金属氧化物避雷器，35kv侧装在母线上，10kv侧装在出线处。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（h）所内隔离开关操作机构上用应设＂五防＂闭锁，由人工或由综合自动化系统实现＂五防＂。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（i）控制、保护、测量部分采用系统分析自动化管理系统。</w:t>
      </w:r>
    </w:p>
    <w:p>
      <w:pPr>
        <w:ind w:left="0" w:right="0" w:firstLine="560"/>
        <w:spacing w:before="450" w:after="450" w:line="312" w:lineRule="auto"/>
      </w:pPr>
      <w:r>
        <w:rPr>
          <w:rFonts w:ascii="宋体" w:hAnsi="宋体" w:eastAsia="宋体" w:cs="宋体"/>
          <w:color w:val="000"/>
          <w:sz w:val="28"/>
          <w:szCs w:val="28"/>
        </w:rPr>
        <w:t xml:space="preserve">通过总结对这几天的实习总结，我感觉自己对于钻研知识的学习太表面化了，没有深入的理解，只能说我学习认真所以取得无须了好的成绩，而事实上，与实际根本没有结合起来，知识仅停留在书本上。我个人也觉得我们学校可以在专业课程的客座教授方面，多结合下具体工作中所需要的，与现实情况联系更加紧密些，让以后供用电技术这个专业的同学在毕业后学习到更多真正工作中可以用得到的东西。</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电气自动化实习周记篇三</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电气自动化实习周记篇四</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看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升了我们的组织观念。通过生产实习，对我们巩固和加深所学理论知识，培养我们的独立工作能力和增强劳动观点起了重要作用。</w:t>
      </w:r>
    </w:p>
    <w:p>
      <w:pPr>
        <w:ind w:left="0" w:right="0" w:firstLine="560"/>
        <w:spacing w:before="450" w:after="450" w:line="312" w:lineRule="auto"/>
      </w:pPr>
      <w:r>
        <w:rPr>
          <w:rFonts w:ascii="宋体" w:hAnsi="宋体" w:eastAsia="宋体" w:cs="宋体"/>
          <w:color w:val="000"/>
          <w:sz w:val="28"/>
          <w:szCs w:val="28"/>
        </w:rPr>
        <w:t xml:space="preserve">自从12年6月份我被录用到珠江电信设备制造公司实习工作至今。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觉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将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有着巨大的差距。因此，太阳能产业作为一种无污染的`清洁能源，具有巨大的市场潜力，同时也为公司的发展提供了宽敞的空间。同时，也发觉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觉问题才能解决问题。下面主要汇报一下我在调试过程中遇到的某些问题及其解决的方法。对于一般性的问题，如配电箱开关是否接错或安装是否到位等，通过观看可以通过目测容易地解决;对于一些偶然的、特别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许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2)在机柜的接线、布线、调试、安装过程中，我认为机械人员与电气人员应当增强交流，互相配合才能更快更好地完成工作任务，提升生产效率。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足的，也挺辛苦的，不过在同事和同学的的关心和关心下持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持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在这次生产实习过程中，不但对所学习的知识加深了了解，更加重要的是更正了我们的劳动观点和提升了我们的独立工作能力等。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因为自己缺乏经验，许多问题而不能分清主次，还有些培训或是学习不能寻到重点，随着实习工作的进行，我想我会逐渐积累经验的。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持续地得到印证，我会持续地理解和体会实习中所学到的知识，期望在将来的工作中把学到的理论知识和实践经验持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升，个人综合素质也有了全面的发展，但我知道还存有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以上是我对已经过去实习工作的总结，总结是为了寻寻差距、修订目标，是为了今后更好的提升。通过持续的总结，持续的提升，我有信心在将来的工作中更好的完成任务。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d)、高压断路器应采用sf6断路器，35kv断路器采用lw8-35型，10kv断路器采用lw3-10型。(e)、35kv进线采用双回，为环网工程做好准备。(6)35kv母线使用lgj-120铝绞线，采用单母线不分段接线，10kv母线采用分段接线，出线4～6回为好。(f)、无功补偿容量按主变容量的10%～15%而定，采用bwf-200-1w型电容器，电压为星形接线。(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电气自动化实习周记篇六</w:t>
      </w:r>
    </w:p>
    <w:p>
      <w:pPr>
        <w:ind w:left="0" w:right="0" w:firstLine="560"/>
        <w:spacing w:before="450" w:after="450" w:line="312" w:lineRule="auto"/>
      </w:pPr>
      <w:r>
        <w:rPr>
          <w:rFonts w:ascii="宋体" w:hAnsi="宋体" w:eastAsia="宋体" w:cs="宋体"/>
          <w:color w:val="000"/>
          <w:sz w:val="28"/>
          <w:szCs w:val="28"/>
        </w:rPr>
        <w:t xml:space="preserve">电气自动化专业的学生会参加什么实习呢？实习报告怎么写呢？下面是爱汇网小编为大家整理的电气自动化实习报告,供大家阅读!</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2024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自从6月份我被录取到xx电信设备制造公司实习工作至今。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电气自动化实习周记篇七</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xx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电气自动化实习周记篇八</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电气自动化实习周记篇九</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高新技术企业，是目前中国最具实力的通信电源厂家之一。多年来，珠江公司专注于prtem高频开关电源及配套产品的自主研发。具备了较强技术研发能力，成为了《通信用离网型风光互补系统标准》，《通信用太阳能供电系统》、《通信用风能供电系统》及相关通信行业标准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的制造过程知识及在学校无法学到的实践知识。在向工人学习时，培养了我们艰苦朴素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12年6月份我被录取到珠江电信设备制造公司实习工作至今。工作的主要内容是组装、接线、制线和调试。组装、接线和布线主要涉及prxxch—6s高阻直流配电屏、prxxch—6m高阻直流配电屏、prd100ac交流配电箱、prs3004综合机架、prte500机架等；调试主要进行了smps1000、smpsxx 、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个团结的整体，每一个员工都有自己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并拥有自己的产品设计团队和专业的售后服务队伍，近年来参与了13座变电站的工程建设，国家重点工程“南水北调”焦作段的古汉变电站迁建，河南电力公司农网二期工程等多项工程的设备安装与调试工作，电力产品质量均符合设计要求和技术标准，无安全安全质量故事与隐患，为电力事业的发展做出了积极贡献。公司一直致力于节能环何科技产品的创新，与法国施耐德电气公司就bm6开关柜技术及商务合作方面签约，和西安森源公司，西安高压电器研究院等单位建立了长期密切的合作关系，并与河南煤化集团合作研究防爆电气的研发，与富士康（山西）分公司建立了加工合作，与河南理工大学共同建立了硕士研究生实践基地，通过与科研单位和高等院校的技术合作，公司的科研水平和开发能力不断提高。公司在十二五规划期间，计划三期工程，预计投资2亿元，主要从事电缆、高压计量箱互感器、高压接地开关和超高压输变电设备、和以风能、太阳能开发为主的低碳环保型新产品的研发、生产项目。这是光源电气跨入超高压行业领域以及可持续发展的绿色能源领域，实现产业结构升级的重要标志。预计公司三期工程投产之后，公司将建成以高新技术产品为主的工业园区，实现完全数字化流水生产线，带动区域经济发展，解决大批劳动力就业，成为焦作市经济发展的重要支撑点与增长点。</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2.2实习岗位介绍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一些常用标准。</w:t>
      </w:r>
    </w:p>
    <w:p>
      <w:pPr>
        <w:ind w:left="0" w:right="0" w:firstLine="560"/>
        <w:spacing w:before="450" w:after="450" w:line="312" w:lineRule="auto"/>
      </w:pPr>
      <w:r>
        <w:rPr>
          <w:rFonts w:ascii="宋体" w:hAnsi="宋体" w:eastAsia="宋体" w:cs="宋体"/>
          <w:color w:val="000"/>
          <w:sz w:val="28"/>
          <w:szCs w:val="28"/>
        </w:rPr>
        <w:t xml:space="preserve">3.1电工的基础知识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3.1.1无功功率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无功”并不是“无用”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宋体" w:hAnsi="宋体" w:eastAsia="宋体" w:cs="宋体"/>
          <w:color w:val="000"/>
          <w:sz w:val="28"/>
          <w:szCs w:val="28"/>
        </w:rPr>
        <w:t xml:space="preserve">在正常情况下，用电设备不但要从电源取得有功功率，同时还需要从电源取得无功功率。如果电网中的无功功率供不应求，用电设备就没有足够的无功功率来建立正常的电磁场，那么这些用电设备就不能维持在额定情况下工作，用电设备的端电压就要下降，从而影响用电设备的正常运行。</w:t>
      </w:r>
    </w:p>
    <w:p>
      <w:pPr>
        <w:ind w:left="0" w:right="0" w:firstLine="560"/>
        <w:spacing w:before="450" w:after="450" w:line="312" w:lineRule="auto"/>
      </w:pPr>
      <w:r>
        <w:rPr>
          <w:rFonts w:ascii="宋体" w:hAnsi="宋体" w:eastAsia="宋体" w:cs="宋体"/>
          <w:color w:val="000"/>
          <w:sz w:val="28"/>
          <w:szCs w:val="28"/>
        </w:rPr>
        <w:t xml:space="preserve">无功功率对供、用电也产生一定的不良影响，主要表现在：</w:t>
      </w:r>
    </w:p>
    <w:p>
      <w:pPr>
        <w:ind w:left="0" w:right="0" w:firstLine="560"/>
        <w:spacing w:before="450" w:after="450" w:line="312" w:lineRule="auto"/>
      </w:pPr>
      <w:r>
        <w:rPr>
          <w:rFonts w:ascii="宋体" w:hAnsi="宋体" w:eastAsia="宋体" w:cs="宋体"/>
          <w:color w:val="000"/>
          <w:sz w:val="28"/>
          <w:szCs w:val="28"/>
        </w:rPr>
        <w:t xml:space="preserve">(1)降低发电机有功功率的输出。</w:t>
      </w:r>
    </w:p>
    <w:p>
      <w:pPr>
        <w:ind w:left="0" w:right="0" w:firstLine="560"/>
        <w:spacing w:before="450" w:after="450" w:line="312" w:lineRule="auto"/>
      </w:pPr>
      <w:r>
        <w:rPr>
          <w:rFonts w:ascii="宋体" w:hAnsi="宋体" w:eastAsia="宋体" w:cs="宋体"/>
          <w:color w:val="000"/>
          <w:sz w:val="28"/>
          <w:szCs w:val="28"/>
        </w:rPr>
        <w:t xml:space="preserve">(2)视在功率一定时，增加无功功率就要降低输、变电设备的供电能力。</w:t>
      </w:r>
    </w:p>
    <w:p>
      <w:pPr>
        <w:ind w:left="0" w:right="0" w:firstLine="560"/>
        <w:spacing w:before="450" w:after="450" w:line="312" w:lineRule="auto"/>
      </w:pPr>
      <w:r>
        <w:rPr>
          <w:rFonts w:ascii="宋体" w:hAnsi="宋体" w:eastAsia="宋体" w:cs="宋体"/>
          <w:color w:val="000"/>
          <w:sz w:val="28"/>
          <w:szCs w:val="28"/>
        </w:rPr>
        <w:t xml:space="preserve">(3)电网内无功功率的流动会造成线路电压损失增大和电能损耗的增加。</w:t>
      </w:r>
    </w:p>
    <w:p>
      <w:pPr>
        <w:ind w:left="0" w:right="0" w:firstLine="560"/>
        <w:spacing w:before="450" w:after="450" w:line="312" w:lineRule="auto"/>
      </w:pPr>
      <w:r>
        <w:rPr>
          <w:rFonts w:ascii="宋体" w:hAnsi="宋体" w:eastAsia="宋体" w:cs="宋体"/>
          <w:color w:val="000"/>
          <w:sz w:val="28"/>
          <w:szCs w:val="28"/>
        </w:rPr>
        <w:t xml:space="preserve">(4)系统缺乏无功功率时就会造成低功率因数运行和电压下降，使电气设备容量得不到充分发挥。</w:t>
      </w:r>
    </w:p>
    <w:p>
      <w:pPr>
        <w:ind w:left="0" w:right="0" w:firstLine="560"/>
        <w:spacing w:before="450" w:after="450" w:line="312" w:lineRule="auto"/>
      </w:pPr>
      <w:r>
        <w:rPr>
          <w:rFonts w:ascii="宋体" w:hAnsi="宋体" w:eastAsia="宋体" w:cs="宋体"/>
          <w:color w:val="000"/>
          <w:sz w:val="28"/>
          <w:szCs w:val="28"/>
        </w:rPr>
        <w:t xml:space="preserve">3.1.2功率因数</w:t>
      </w:r>
    </w:p>
    <w:p>
      <w:pPr>
        <w:ind w:left="0" w:right="0" w:firstLine="560"/>
        <w:spacing w:before="450" w:after="450" w:line="312" w:lineRule="auto"/>
      </w:pPr>
      <w:r>
        <w:rPr>
          <w:rFonts w:ascii="宋体" w:hAnsi="宋体" w:eastAsia="宋体" w:cs="宋体"/>
          <w:color w:val="000"/>
          <w:sz w:val="28"/>
          <w:szCs w:val="28"/>
        </w:rPr>
        <w:t xml:space="preserve">的功率因数为1，一般具有电感性负载的电路功率因数都小于1。功率因数是电力系统的一个重要的技术数据。功率因数是衡量电气设备效率高低的一个系数。功率因数低，说明电路用于交变磁场转换的无功功率大，从而降低了设备的利用率，增加了线路供电损失。</w:t>
      </w:r>
    </w:p>
    <w:p>
      <w:pPr>
        <w:ind w:left="0" w:right="0" w:firstLine="560"/>
        <w:spacing w:before="450" w:after="450" w:line="312" w:lineRule="auto"/>
      </w:pPr>
      <w:r>
        <w:rPr>
          <w:rFonts w:ascii="宋体" w:hAnsi="宋体" w:eastAsia="宋体" w:cs="宋体"/>
          <w:color w:val="000"/>
          <w:sz w:val="28"/>
          <w:szCs w:val="28"/>
        </w:rPr>
        <w:t xml:space="preserve">拿设备作举例。例如：设备功率为100个单位，也就是说，有100个单位的功率输送到设备中。然而，因大部分电器系统存在固有的无功损耗，只能使用70个单位的功率。很不幸，虽然仅仅使用70个单位，却要付100个单位的费用。(使用了70个单位的有功功率，你付的就是70个单位的消耗)在这个例子中，功率因数是0.7(如果大部分设备的功率因数小于0.95时，将被罚款)，这种无功损耗主要存在于电机设备中(如鼓风机、抽水机、压缩机等)，又叫感性负载。功率因数是马达效能的计量标准。</w:t>
      </w:r>
    </w:p>
    <w:p>
      <w:pPr>
        <w:ind w:left="0" w:right="0" w:firstLine="560"/>
        <w:spacing w:before="450" w:after="450" w:line="312" w:lineRule="auto"/>
      </w:pPr>
      <w:r>
        <w:rPr>
          <w:rFonts w:ascii="宋体" w:hAnsi="宋体" w:eastAsia="宋体" w:cs="宋体"/>
          <w:color w:val="000"/>
          <w:sz w:val="28"/>
          <w:szCs w:val="28"/>
        </w:rPr>
        <w:t xml:space="preserve">如何提高功率因数：</w:t>
      </w:r>
    </w:p>
    <w:p>
      <w:pPr>
        <w:ind w:left="0" w:right="0" w:firstLine="560"/>
        <w:spacing w:before="450" w:after="450" w:line="312" w:lineRule="auto"/>
      </w:pPr>
      <w:r>
        <w:rPr>
          <w:rFonts w:ascii="宋体" w:hAnsi="宋体" w:eastAsia="宋体" w:cs="宋体"/>
          <w:color w:val="000"/>
          <w:sz w:val="28"/>
          <w:szCs w:val="28"/>
        </w:rPr>
        <w:t xml:space="preserve">（1）提高自然功率因数。自然功率因数是在没有任何补偿情况下，用电设备的功率因数。提高自然功率因数的方法：合理选择异步电机；避免变压器空载运行；合理安排和调整工艺流程，改善机电设备的运行状况；在生产工艺允许条件下，采用同步电动机代替异步电动机。</w:t>
      </w:r>
    </w:p>
    <w:p>
      <w:pPr>
        <w:ind w:left="0" w:right="0" w:firstLine="560"/>
        <w:spacing w:before="450" w:after="450" w:line="312" w:lineRule="auto"/>
      </w:pPr>
      <w:r>
        <w:rPr>
          <w:rFonts w:ascii="宋体" w:hAnsi="宋体" w:eastAsia="宋体" w:cs="宋体"/>
          <w:color w:val="000"/>
          <w:sz w:val="28"/>
          <w:szCs w:val="28"/>
        </w:rPr>
        <w:t xml:space="preserve">（2）采用人工补偿无功功率。装用无功功率补偿设备进行人工补偿，电力用户常用的无功功率补偿设备是电力电容器。</w:t>
      </w:r>
    </w:p>
    <w:p>
      <w:pPr>
        <w:ind w:left="0" w:right="0" w:firstLine="560"/>
        <w:spacing w:before="450" w:after="450" w:line="312" w:lineRule="auto"/>
      </w:pPr>
      <w:r>
        <w:rPr>
          <w:rFonts w:ascii="宋体" w:hAnsi="宋体" w:eastAsia="宋体" w:cs="宋体"/>
          <w:color w:val="000"/>
          <w:sz w:val="28"/>
          <w:szCs w:val="28"/>
        </w:rPr>
        <w:t xml:space="preserve">3.1.3接地</w:t>
      </w:r>
    </w:p>
    <w:p>
      <w:pPr>
        <w:ind w:left="0" w:right="0" w:firstLine="560"/>
        <w:spacing w:before="450" w:after="450" w:line="312" w:lineRule="auto"/>
      </w:pPr>
      <w:r>
        <w:rPr>
          <w:rFonts w:ascii="宋体" w:hAnsi="宋体" w:eastAsia="宋体" w:cs="宋体"/>
          <w:color w:val="000"/>
          <w:sz w:val="28"/>
          <w:szCs w:val="28"/>
        </w:rPr>
        <w:t xml:space="preserve">接地为防止触电或保护设备的安全，把电力电讯等设备的金属底盘或外壳接上地线;利用大地作电流回路接地线。在电力系统中，将设备和用电装置的中性点、外壳或支架与接地装置用导体作良好的电气连接叫做接地。接地的功用除了将一些无用的电流或是噪声干扰导入大地外，最大功用为保护使用者不被电击。保护接地：防雷接地是受到雷电袭击（直击、感应或线路引入）时，为防止造成损害的接地系统。常有信号（弱电）防雷地和电源（强电）防雷地之分，区分的原因不仅仅是因为要求接地电阻不同，而且在工程实践中信号防雷地常附在信号独立地上，和电源防雷地分开建设。</w:t>
      </w:r>
    </w:p>
    <w:p>
      <w:pPr>
        <w:ind w:left="0" w:right="0" w:firstLine="560"/>
        <w:spacing w:before="450" w:after="450" w:line="312" w:lineRule="auto"/>
      </w:pPr>
      <w:r>
        <w:rPr>
          <w:rFonts w:ascii="宋体" w:hAnsi="宋体" w:eastAsia="宋体" w:cs="宋体"/>
          <w:color w:val="000"/>
          <w:sz w:val="28"/>
          <w:szCs w:val="28"/>
        </w:rPr>
        <w:t xml:space="preserve">2024年-范文汇编院系：专业：姓名：学号：一、实习目的生产实习是教学与生产实际相结合的重要实践性教学环节。在生产实习过程中，学校也以培养学生观察问题......</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可以培养我们观察问题、解决问题和向生产实际学习的能力和方法为目标。培养我们的团结合作精神，牢固树立我们的群体意识，即个人智慧只有在融入集体之中才能最大限度地发挥作用。通过这次生产实习，使我在生产实际中学习到了电气设备运行的技术管理知识、电气设备的制造过程知识及在学校无法学到的实践知识。在生产实践中体会到了严格地遵守纪律、统一组织及协调一致是现代化大生产的需要，也是我们当代大学生所必须的，从而近一步的提高了我们的组织观念。我们在实习中了解到了工厂供配电系统，尤其是了解到了工厂变电所的组成及运行过程，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化工生产特点的简要介绍：</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电气自动化实习周记篇十二</w:t>
      </w:r>
    </w:p>
    <w:p>
      <w:pPr>
        <w:ind w:left="0" w:right="0" w:firstLine="560"/>
        <w:spacing w:before="450" w:after="450" w:line="312" w:lineRule="auto"/>
      </w:pPr>
      <w:r>
        <w:rPr>
          <w:rFonts w:ascii="宋体" w:hAnsi="宋体" w:eastAsia="宋体" w:cs="宋体"/>
          <w:color w:val="000"/>
          <w:sz w:val="28"/>
          <w:szCs w:val="28"/>
        </w:rPr>
        <w:t xml:space="preserve">转眼间就要毕业了，对专业知识的学习也暂时告一段落，现在是将理论和实践相结合的时候，积极地参加实习，可以有效的检验自己大学四年来对专业知识的学习掌握情况。</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是将课堂上学到的理论知识与实际相结合的一个很好的机会，对强化我们所学到的知识和检测所学知识的掌握程度有很好的帮助。在实习过程中，我们会学到许多课本上没有的知识。通过进入公司实习，了解和掌握所学专业知识在实际中的应用情况，巩固和加深已学过的理论知识，并为后续专业知识的学习，毕业设计等打下基础。</w:t>
      </w:r>
    </w:p>
    <w:p>
      <w:pPr>
        <w:ind w:left="0" w:right="0" w:firstLine="560"/>
        <w:spacing w:before="450" w:after="450" w:line="312" w:lineRule="auto"/>
      </w:pPr>
      <w:r>
        <w:rPr>
          <w:rFonts w:ascii="宋体" w:hAnsi="宋体" w:eastAsia="宋体" w:cs="宋体"/>
          <w:color w:val="000"/>
          <w:sz w:val="28"/>
          <w:szCs w:val="28"/>
        </w:rPr>
        <w:t xml:space="preserve">1、在专业比较对口的实习岗位上，努力将所学的理论知识与实际工作密切</w:t>
      </w:r>
    </w:p>
    <w:p>
      <w:pPr>
        <w:ind w:left="0" w:right="0" w:firstLine="560"/>
        <w:spacing w:before="450" w:after="450" w:line="312" w:lineRule="auto"/>
      </w:pPr>
      <w:r>
        <w:rPr>
          <w:rFonts w:ascii="宋体" w:hAnsi="宋体" w:eastAsia="宋体" w:cs="宋体"/>
          <w:color w:val="000"/>
          <w:sz w:val="28"/>
          <w:szCs w:val="28"/>
        </w:rPr>
        <w:t xml:space="preserve">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2、积累一定的工作经验和社会经验，在职业道德、职业素质、劳动观念、工作能力等方面都有明显的提高，逐步掌握从学生到员工的角色转换，为毕业后的就业打下良好的基础，提高就业竞争力。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实习时间从20xx年1月1日至20xx年5月10日。</w:t>
      </w:r>
    </w:p>
    <w:p>
      <w:pPr>
        <w:ind w:left="0" w:right="0" w:firstLine="560"/>
        <w:spacing w:before="450" w:after="450" w:line="312" w:lineRule="auto"/>
      </w:pPr>
      <w:r>
        <w:rPr>
          <w:rFonts w:ascii="宋体" w:hAnsi="宋体" w:eastAsia="宋体" w:cs="宋体"/>
          <w:color w:val="000"/>
          <w:sz w:val="28"/>
          <w:szCs w:val="28"/>
        </w:rPr>
        <w:t xml:space="preserve">实习地点为xx郑州工厂总装车间。</w:t>
      </w:r>
    </w:p>
    <w:p>
      <w:pPr>
        <w:ind w:left="0" w:right="0" w:firstLine="560"/>
        <w:spacing w:before="450" w:after="450" w:line="312" w:lineRule="auto"/>
      </w:pPr>
      <w:r>
        <w:rPr>
          <w:rFonts w:ascii="宋体" w:hAnsi="宋体" w:eastAsia="宋体" w:cs="宋体"/>
          <w:color w:val="000"/>
          <w:sz w:val="28"/>
          <w:szCs w:val="28"/>
        </w:rPr>
        <w:t xml:space="preserve">实习公司名称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xx，是中国东风汽车公司与日本日产汽车公司的合资企业，创立于20xx年6月9日，注册资本167亿元人民币，是迄今为止中国汽车行业合作规模最大、合作领域最广、产品最全的合资项目，总部位于广州花都。xx乘用车公司以广州风神汽车有限公司为基础，是东风汽车有限公司最具发展潜力的重要组成部分。</w:t>
      </w:r>
    </w:p>
    <w:p>
      <w:pPr>
        <w:ind w:left="0" w:right="0" w:firstLine="560"/>
        <w:spacing w:before="450" w:after="450" w:line="312" w:lineRule="auto"/>
      </w:pPr>
      <w:r>
        <w:rPr>
          <w:rFonts w:ascii="宋体" w:hAnsi="宋体" w:eastAsia="宋体" w:cs="宋体"/>
          <w:color w:val="000"/>
          <w:sz w:val="28"/>
          <w:szCs w:val="28"/>
        </w:rPr>
        <w:t xml:space="preserve">目前，xx拥有员工7000余人，从事乘用车的研发、采购、制造、销售、服</w:t>
      </w:r>
    </w:p>
    <w:p>
      <w:pPr>
        <w:ind w:left="0" w:right="0" w:firstLine="560"/>
        <w:spacing w:before="450" w:after="450" w:line="312" w:lineRule="auto"/>
      </w:pPr>
      <w:r>
        <w:rPr>
          <w:rFonts w:ascii="宋体" w:hAnsi="宋体" w:eastAsia="宋体" w:cs="宋体"/>
          <w:color w:val="000"/>
          <w:sz w:val="28"/>
          <w:szCs w:val="28"/>
        </w:rPr>
        <w:t xml:space="preserve">务业务。xx乘用车公司生产基地由冲压、焊装、涂装、总装、树脂五大车间组成。自诞生之日起，xx乘用车公司就立志成为中国乘用车市场的最佳品牌之一。覆盖包括小型车、中型车、大中型车、mpv、suv等领域。</w:t>
      </w:r>
    </w:p>
    <w:p>
      <w:pPr>
        <w:ind w:left="0" w:right="0" w:firstLine="560"/>
        <w:spacing w:before="450" w:after="450" w:line="312" w:lineRule="auto"/>
      </w:pPr>
      <w:r>
        <w:rPr>
          <w:rFonts w:ascii="宋体" w:hAnsi="宋体" w:eastAsia="宋体" w:cs="宋体"/>
          <w:color w:val="000"/>
          <w:sz w:val="28"/>
          <w:szCs w:val="28"/>
        </w:rPr>
        <w:t xml:space="preserve">xx成立于20xx年伊始，一直为实现“进入中国汽车行业的第一集团”目标而不懈努力，以坚定、自信的步伐，以令行业瞩目的速度，以骄人的成绩，走过一个汽车企业从开始到成长到迅速强大的历程，增长速度是中国汽车行业平均增速的三倍，年复合增长率是60%。同时，为打造充满人文关怀的公司，xx为员工提供广阔的平台帮助员工成长、建立多渠道的发展通道，帮助员工规划职业生涯，通过阶梯培训帮助员工提升自身的技术及管理水平；秉持以“消费者”为导向的福利管理理念，制订高效的福利策略和完善的福利管理机制，体现人文关怀，吸引和保留人才；建立有市场竞争力的薪酬回报体系，激励员工挑战高目标的机制和有效的\'绩效管理体系，建造适宜的生活工作环境。</w:t>
      </w:r>
    </w:p>
    <w:p>
      <w:pPr>
        <w:ind w:left="0" w:right="0" w:firstLine="560"/>
        <w:spacing w:before="450" w:after="450" w:line="312" w:lineRule="auto"/>
      </w:pPr>
      <w:r>
        <w:rPr>
          <w:rFonts w:ascii="宋体" w:hAnsi="宋体" w:eastAsia="宋体" w:cs="宋体"/>
          <w:color w:val="000"/>
          <w:sz w:val="28"/>
          <w:szCs w:val="28"/>
        </w:rPr>
        <w:t xml:space="preserve">(—)实习的具体内容</w:t>
      </w:r>
    </w:p>
    <w:p>
      <w:pPr>
        <w:ind w:left="0" w:right="0" w:firstLine="560"/>
        <w:spacing w:before="450" w:after="450" w:line="312" w:lineRule="auto"/>
      </w:pPr>
      <w:r>
        <w:rPr>
          <w:rFonts w:ascii="宋体" w:hAnsi="宋体" w:eastAsia="宋体" w:cs="宋体"/>
          <w:color w:val="000"/>
          <w:sz w:val="28"/>
          <w:szCs w:val="28"/>
        </w:rPr>
        <w:t xml:space="preserve">按照实习所在公司的安排，我的主要任务是协助电气工程师，和同事一起完成xx总装车间部品指示系统的安装，调试。部品指示系统由ipms服务器，ipms客户端，ipms设定端，现场sc(stationcontroller)组成，上位机软件ipms是生产线工位管理系统。我的具体任务是和同事一起完场上位机软件的安装，调试，指示数据制作，输入，验证等工作，以及配合下位工作人员对现场sc进行安装，调试等。</w:t>
      </w:r>
    </w:p>
    <w:p>
      <w:pPr>
        <w:ind w:left="0" w:right="0" w:firstLine="560"/>
        <w:spacing w:before="450" w:after="450" w:line="312" w:lineRule="auto"/>
      </w:pPr>
      <w:r>
        <w:rPr>
          <w:rFonts w:ascii="宋体" w:hAnsi="宋体" w:eastAsia="宋体" w:cs="宋体"/>
          <w:color w:val="000"/>
          <w:sz w:val="28"/>
          <w:szCs w:val="28"/>
        </w:rPr>
        <w:t xml:space="preserve">开始工作之前，老板给我拿过来许多关于ipms上位机软件的应用手册，我一看头都懵了，因为软件是日本人开发，资料也是日本人编写的，被翻译成中文，可能是两国语言逻辑不一样吧，看起来很是别扭，因为没有软件，无法按着资料边看理论边实践，我就努力学习里面的专业名称，几天过去了，虽然看的不是太懂，但总算总体上有一个印象了。紧接着就是参加培训，因为前期的预习，在培训期间起了很大的作用。学习结束后，马上就开始检验软件的掌握情况了，感觉有点突然，因为接下来的工作内容就是我通过操作这个软件，将生产数据和生产线结合起来，稍有疏忽，将影响到现场的生产。</w:t>
      </w:r>
    </w:p>
    <w:p>
      <w:pPr>
        <w:ind w:left="0" w:right="0" w:firstLine="560"/>
        <w:spacing w:before="450" w:after="450" w:line="312" w:lineRule="auto"/>
      </w:pPr>
      <w:r>
        <w:rPr>
          <w:rFonts w:ascii="宋体" w:hAnsi="宋体" w:eastAsia="宋体" w:cs="宋体"/>
          <w:color w:val="000"/>
          <w:sz w:val="28"/>
          <w:szCs w:val="28"/>
        </w:rPr>
        <w:t xml:space="preserve">首先，根据车型的不同及每个汽车零配件的编号，组态其相应的生产指示条</w:t>
      </w:r>
    </w:p>
    <w:p>
      <w:pPr>
        <w:ind w:left="0" w:right="0" w:firstLine="560"/>
        <w:spacing w:before="450" w:after="450" w:line="312" w:lineRule="auto"/>
      </w:pPr>
      <w:r>
        <w:rPr>
          <w:rFonts w:ascii="宋体" w:hAnsi="宋体" w:eastAsia="宋体" w:cs="宋体"/>
          <w:color w:val="000"/>
          <w:sz w:val="28"/>
          <w:szCs w:val="28"/>
        </w:rPr>
        <w:t xml:space="preserve">件。每个汽车零配件的编号都有18位代码组成，因为每个车型需要的零件不一样，所以针对生产线上的每种车型，必须通过工作站指示出需要的零配件。</w:t>
      </w:r>
    </w:p>
    <w:p>
      <w:pPr>
        <w:ind w:left="0" w:right="0" w:firstLine="560"/>
        <w:spacing w:before="450" w:after="450" w:line="312" w:lineRule="auto"/>
      </w:pPr>
      <w:r>
        <w:rPr>
          <w:rFonts w:ascii="宋体" w:hAnsi="宋体" w:eastAsia="宋体" w:cs="宋体"/>
          <w:color w:val="000"/>
          <w:sz w:val="28"/>
          <w:szCs w:val="28"/>
        </w:rPr>
        <w:t xml:space="preserve">接下来，建立工作站，现场工作站是在一个环形工业网络上，每个站点都有一个ip，并以此来标示此站点，在这一步里，我需要合理的给现场的所有站点分配ip地址，组态网络模型。</w:t>
      </w:r>
    </w:p>
    <w:p>
      <w:pPr>
        <w:ind w:left="0" w:right="0" w:firstLine="560"/>
        <w:spacing w:before="450" w:after="450" w:line="312" w:lineRule="auto"/>
      </w:pPr>
      <w:r>
        <w:rPr>
          <w:rFonts w:ascii="宋体" w:hAnsi="宋体" w:eastAsia="宋体" w:cs="宋体"/>
          <w:color w:val="000"/>
          <w:sz w:val="28"/>
          <w:szCs w:val="28"/>
        </w:rPr>
        <w:t xml:space="preserve">最后，数据验证。有生产科发过来的车型数据和我组态的零配件指示条件进行匹配，条件符合者，将会在现场显示出来，并由工人完成相应的组装工作。</w:t>
      </w:r>
    </w:p>
    <w:p>
      <w:pPr>
        <w:ind w:left="0" w:right="0" w:firstLine="560"/>
        <w:spacing w:before="450" w:after="450" w:line="312" w:lineRule="auto"/>
      </w:pPr>
      <w:r>
        <w:rPr>
          <w:rFonts w:ascii="宋体" w:hAnsi="宋体" w:eastAsia="宋体" w:cs="宋体"/>
          <w:color w:val="000"/>
          <w:sz w:val="28"/>
          <w:szCs w:val="28"/>
        </w:rPr>
        <w:t xml:space="preserve">(二)实习中资料收集和总结</w:t>
      </w:r>
    </w:p>
    <w:p>
      <w:pPr>
        <w:ind w:left="0" w:right="0" w:firstLine="560"/>
        <w:spacing w:before="450" w:after="450" w:line="312" w:lineRule="auto"/>
      </w:pPr>
      <w:r>
        <w:rPr>
          <w:rFonts w:ascii="宋体" w:hAnsi="宋体" w:eastAsia="宋体" w:cs="宋体"/>
          <w:color w:val="000"/>
          <w:sz w:val="28"/>
          <w:szCs w:val="28"/>
        </w:rPr>
        <w:t xml:space="preserve">在此次实习过程中，项目组采用的是欧姆龙的可编程逻辑控制器，而我们在学校学习的可编程逻辑控制器是西门子200，不过可编程逻辑控制器plc的原理都是相同的，只不过是编程软件和指令不一样，当然这对我来说仍然需要一个适应的过程。</w:t>
      </w:r>
    </w:p>
    <w:p>
      <w:pPr>
        <w:ind w:left="0" w:right="0" w:firstLine="560"/>
        <w:spacing w:before="450" w:after="450" w:line="312" w:lineRule="auto"/>
      </w:pPr>
      <w:r>
        <w:rPr>
          <w:rFonts w:ascii="宋体" w:hAnsi="宋体" w:eastAsia="宋体" w:cs="宋体"/>
          <w:color w:val="000"/>
          <w:sz w:val="28"/>
          <w:szCs w:val="28"/>
        </w:rPr>
        <w:t xml:space="preserve">灯和智能抢答器的人机界面，期间多亏了老师的指导和帮助。有了在学校接触组态王的基础，对掌握这次培训的内容无疑打下了坚实的基础。</w:t>
      </w:r>
    </w:p>
    <w:p>
      <w:pPr>
        <w:ind w:left="0" w:right="0" w:firstLine="560"/>
        <w:spacing w:before="450" w:after="450" w:line="312" w:lineRule="auto"/>
      </w:pPr>
      <w:r>
        <w:rPr>
          <w:rFonts w:ascii="宋体" w:hAnsi="宋体" w:eastAsia="宋体" w:cs="宋体"/>
          <w:color w:val="000"/>
          <w:sz w:val="28"/>
          <w:szCs w:val="28"/>
        </w:rPr>
        <w:t xml:space="preserve">大致总结：任何东西的学习都是需要一个过程的，一步登天在专业知识学习过程中是不可能的，自动控制知识的学习是一个逐渐积累的过程，需要宽广的知识面，通过这次实习，我深刻体会到：学校给我们安排的每节课程都有着其不可替代的作用，每门课的知识我们都应好好学习，理论必须和实践相结合，我们才会更加有动力去学习理论，去应用于实践。</w:t>
      </w:r>
    </w:p>
    <w:p>
      <w:pPr>
        <w:ind w:left="0" w:right="0" w:firstLine="560"/>
        <w:spacing w:before="450" w:after="450" w:line="312" w:lineRule="auto"/>
      </w:pPr>
      <w:r>
        <w:rPr>
          <w:rFonts w:ascii="宋体" w:hAnsi="宋体" w:eastAsia="宋体" w:cs="宋体"/>
          <w:color w:val="000"/>
          <w:sz w:val="28"/>
          <w:szCs w:val="28"/>
        </w:rPr>
        <w:t xml:space="preserve">和专业相关的实习是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没有开始实习之前，我们只能通过学校的实验室或者是在课本上了解到相关的电气自动化控制知识，了解到机电技术是指机和电的统一来实现一台或多台机械设备动作控制的技术。脱离实际工作中的知识并不深刻，因为理论应当要有实践的运用和验证才能促进理论和实践的双方面的提高和发展，但是实习当中可以让我们既可以将在学校的学到的理论知识应用到实践当中达到学以致用的效果，同时让理论得到实践的验证，也可以在实践中加深了对理论的巩固之时还让自己在实践当中发现理论的不足之处并加以有方向地有针对性地学习和提高。时光总是匆匆而逝，很快几个月就这样过去了。大四了，我们就要在不久的六月真正以正式的毕业生的身份步入社会，成为一名工作人员，因此我们也应当要在实习当中不断积累经验、总结教训的同时，完全接纳和容入工作生活的点点滴滴，只有这样才能适应未来的工作和生活。</w:t>
      </w:r>
    </w:p>
    <w:p>
      <w:pPr>
        <w:ind w:left="0" w:right="0" w:firstLine="560"/>
        <w:spacing w:before="450" w:after="450" w:line="312" w:lineRule="auto"/>
      </w:pPr>
      <w:r>
        <w:rPr>
          <w:rFonts w:ascii="宋体" w:hAnsi="宋体" w:eastAsia="宋体" w:cs="宋体"/>
          <w:color w:val="000"/>
          <w:sz w:val="28"/>
          <w:szCs w:val="28"/>
        </w:rPr>
        <w:t xml:space="preserve">其实我们在实习当中也可以说是工作了，因为我们平时所做的也就是和正式员工一样工作内容，同时也深深明白到就业单位不会像老师那样点点滴滴细致入微地把要做的工作告诉我们，毕竟这里是工厂，并没有过多的时间像在学校里面有老师来细心、耐心地教导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实践知识。在向工人学习时，培养了我们艰苦朴素优良作风。在生产实践中体会到了严格地遵守纪律、统一组织及协调一致是现代化大生产需要，也是我们当代大学生所必须，从而近一步提高了我们组织观念。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2、我对公司工作理解</w:t>
      </w:r>
    </w:p>
    <w:p>
      <w:pPr>
        <w:ind w:left="0" w:right="0" w:firstLine="560"/>
        <w:spacing w:before="450" w:after="450" w:line="312" w:lineRule="auto"/>
      </w:pPr>
      <w:r>
        <w:rPr>
          <w:rFonts w:ascii="宋体" w:hAnsi="宋体" w:eastAsia="宋体" w:cs="宋体"/>
          <w:color w:val="000"/>
          <w:sz w:val="28"/>
          <w:szCs w:val="28"/>
        </w:rPr>
        <w:t xml:space="preserve">很荣幸成为公司一员。公司是一个团结整体，每一个员工都有自己工作岗位，公司需要依其更快更好发展需要并结合个人情况来安排工作岗位。有做技术工作，有做市场工作，还有做管理工作等等众多工作岗位。哪一个环节出了问题都是不允许。因此，我认为每一个工作岗位都很重要。作为一名未来电气控制方面技术员工，我会始终坚持公司提出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也挺辛苦，不过在同事和同学关心和帮助下不断进步和成长，也充分感受到公司这个大家庭团结和温暖，于是我决定就算再苦再累我也要坚持下去，所以工作起来反而觉得轻松了许多。更是通过虚心请教，在师傅指导帮忙协助下，我很快适应了这份工作，经过这几天过渡，我已经初步掌握了步骤和一些基本注意事项。不过对于相关专业知识我知道甚少，于是我虚心请教师傅同时自己也阅读相关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在这次生产实习过程中，不但对所学习知识加深了了解，更加重要是更正了我们劳动观点和提高了我们独立工作能力等。</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电气自动化实习周记篇十三</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本人从xx年6月份开始被珠江电信设备制造公司录取实习。工作的主要内容是组装、接线、制线和调试。组装、布线、接线主要涉及pr20xch-6s高阻dc配电板、pr20xch-6m高阻dc配电板、prd100ac交流配电箱、prs3004综合架、prte500架等。调试主要包括smps1000、smps20xx、smps3000、smps6300、smps0500、smps0704等的静态调试和高压测试。调试过程应严格按照电气调试程序手册进行，发现问题逐步解决。此外，还完成了电路板焊接、制线、组装模块、安装空插头等工作，主要涉及压板、整流板、控制板、温度显示电路板、升晶限位等。</w:t>
      </w:r>
    </w:p>
    <w:p>
      <w:pPr>
        <w:ind w:left="0" w:right="0" w:firstLine="560"/>
        <w:spacing w:before="450" w:after="450" w:line="312" w:lineRule="auto"/>
      </w:pPr>
      <w:r>
        <w:rPr>
          <w:rFonts w:ascii="宋体" w:hAnsi="宋体" w:eastAsia="宋体" w:cs="宋体"/>
          <w:color w:val="000"/>
          <w:sz w:val="28"/>
          <w:szCs w:val="28"/>
        </w:rPr>
        <w:t xml:space="preserve">我觉得公司的企业文化里有一句话概括了所有的技术工作—“研究、试验、设计、制造、安装、使用、维护七大事件，技术人员要全力以赴！”。我认为“七大事件”就是技术工作。有人认为只有一些高科技的东西的研究设计才是真正的技术工作，而轻视安装使用维护，认为技术含量低甚至没有。这种观点是片面的、错误的。从哲学的角度来说，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是在实践中总结和创造出来的，用以指导实践。而测试、制造、安装、使用、维护都是我们的实际工作。这就像一台电脑。为了使其正常工作，硬件和软件密不可分，缺一不可。硬件是软件的基础，软件是硬件的灵魂。毫无疑问，作为一个刚离校工作的新员工，我还是缺乏实践经验，在学校学到的都是理论知识。所以很荣幸上级领导给了我这次车间实习的机会，让我在实践中真正了解技术工作，弥补实践经验上的不足。</w:t>
      </w:r>
    </w:p>
    <w:p>
      <w:pPr>
        <w:ind w:left="0" w:right="0" w:firstLine="560"/>
        <w:spacing w:before="450" w:after="450" w:line="312" w:lineRule="auto"/>
      </w:pPr>
      <w:r>
        <w:rPr>
          <w:rFonts w:ascii="宋体" w:hAnsi="宋体" w:eastAsia="宋体" w:cs="宋体"/>
          <w:color w:val="000"/>
          <w:sz w:val="28"/>
          <w:szCs w:val="28"/>
        </w:rPr>
        <w:t xml:space="preserve">成为公司的一员是我的荣幸。珠江电信设备制造有限公司是一个团结的整体，每个员工都有自己的工作。公司需要根据其更快更好发展的需要，结合个人情况安排工作。有很多工作，比如技术工作，营销工作，管理工作。任何出错的环节都是不允许的。所以，我觉得每一份工作都很重要。作为电气控制领域未来的技术员工，我将始终坚持公司的“七物一致系统”原则。技术人员不仅要懂接线、接线、调试、组装，更不能懂研发、设计、编程。据我对公司发展的了解，珠江电信设备制造有限公司通过产业重组进入太阳能行业以来，近年来一直处于快速发展期。从李工作报告的外刊可以看出，目前国内外对半导体硅锗材料的需求与市场供应存在巨大差距。因此，太阳能产业作为一种清洁无污染的能源，具有巨大的市场潜力，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同时也发现了公司管理和技术上的一些问题。</w:t>
      </w:r>
    </w:p>
    <w:p>
      <w:pPr>
        <w:ind w:left="0" w:right="0" w:firstLine="560"/>
        <w:spacing w:before="450" w:after="450" w:line="312" w:lineRule="auto"/>
      </w:pPr>
      <w:r>
        <w:rPr>
          <w:rFonts w:ascii="宋体" w:hAnsi="宋体" w:eastAsia="宋体" w:cs="宋体"/>
          <w:color w:val="000"/>
          <w:sz w:val="28"/>
          <w:szCs w:val="28"/>
        </w:rPr>
        <w:t xml:space="preserve">只有在实践中发现问题，才能解决。下面主要报道我在调试过程中遇到的一些问题及其解决方法。对于一般的问题，如配电箱的开关是否接错或安装是否正确，通过观察目测很容易解决；对于一些偶然的、特殊的问题，在调试过程中所花费的时间。要积极思考，咨询有经验的员工，手工进行各种测试和实验，解决问题后认真总结，让他们知道为什么，为什么。另外，我觉得整流器主板的电路接线原理对于掌握维修流程很重要，但是很多维修人员根本不懂。</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电气自动化实习周记篇十四</w:t>
      </w:r>
    </w:p>
    <w:p>
      <w:pPr>
        <w:ind w:left="0" w:right="0" w:firstLine="560"/>
        <w:spacing w:before="450" w:after="450" w:line="312" w:lineRule="auto"/>
      </w:pPr>
      <w:r>
        <w:rPr>
          <w:rFonts w:ascii="宋体" w:hAnsi="宋体" w:eastAsia="宋体" w:cs="宋体"/>
          <w:color w:val="000"/>
          <w:sz w:val="28"/>
          <w:szCs w:val="28"/>
        </w:rPr>
        <w:t xml:space="preserve">在经济发展迅速的今天，报告的适用范围越来越广泛，通常情况下，报告的内容含量大、篇幅较长。你还在对写报告感到一筹莫展吗？以下是小编整理的电气自动化实习报告，仅供参考，欢迎大家阅读。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 、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电气自动化实习周记篇十五</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宋体" w:hAnsi="宋体" w:eastAsia="宋体" w:cs="宋体"/>
          <w:color w:val="000"/>
          <w:sz w:val="28"/>
          <w:szCs w:val="28"/>
        </w:rPr>
        <w:t xml:space="preserve">电气自动化实习简历模板</w:t>
      </w:r>
    </w:p>
    <w:p>
      <w:pPr>
        <w:ind w:left="0" w:right="0" w:firstLine="560"/>
        <w:spacing w:before="450" w:after="450" w:line="312" w:lineRule="auto"/>
      </w:pPr>
      <w:r>
        <w:rPr>
          <w:rFonts w:ascii="宋体" w:hAnsi="宋体" w:eastAsia="宋体" w:cs="宋体"/>
          <w:color w:val="000"/>
          <w:sz w:val="28"/>
          <w:szCs w:val="28"/>
        </w:rPr>
        <w:t xml:space="preserve">电气自动化技术</w:t>
      </w:r>
    </w:p>
    <w:p>
      <w:pPr>
        <w:ind w:left="0" w:right="0" w:firstLine="560"/>
        <w:spacing w:before="450" w:after="450" w:line="312" w:lineRule="auto"/>
      </w:pPr>
      <w:r>
        <w:rPr>
          <w:rFonts w:ascii="宋体" w:hAnsi="宋体" w:eastAsia="宋体" w:cs="宋体"/>
          <w:color w:val="000"/>
          <w:sz w:val="28"/>
          <w:szCs w:val="28"/>
        </w:rPr>
        <w:t xml:space="preserve">电气自动化毕业论文开题报告</w:t>
      </w:r>
    </w:p>
    <w:p>
      <w:pPr>
        <w:ind w:left="0" w:right="0" w:firstLine="560"/>
        <w:spacing w:before="450" w:after="450" w:line="312" w:lineRule="auto"/>
      </w:pPr>
      <w:r>
        <w:rPr>
          <w:rFonts w:ascii="宋体" w:hAnsi="宋体" w:eastAsia="宋体" w:cs="宋体"/>
          <w:color w:val="000"/>
          <w:sz w:val="28"/>
          <w:szCs w:val="28"/>
        </w:rPr>
        <w:t xml:space="preserve">电气自动化及电气自动化的发展方向论文</w:t>
      </w:r>
    </w:p>
    <w:p>
      <w:pPr>
        <w:ind w:left="0" w:right="0" w:firstLine="560"/>
        <w:spacing w:before="450" w:after="450" w:line="312" w:lineRule="auto"/>
      </w:pPr>
      <w:r>
        <w:rPr>
          <w:rFonts w:ascii="宋体" w:hAnsi="宋体" w:eastAsia="宋体" w:cs="宋体"/>
          <w:color w:val="000"/>
          <w:sz w:val="28"/>
          <w:szCs w:val="28"/>
        </w:rPr>
        <w:t xml:space="preserve">电气自动化在电气工程论文</w:t>
      </w:r>
    </w:p>
    <w:p>
      <w:pPr>
        <w:ind w:left="0" w:right="0" w:firstLine="560"/>
        <w:spacing w:before="450" w:after="450" w:line="312" w:lineRule="auto"/>
      </w:pPr>
      <w:r>
        <w:rPr>
          <w:rFonts w:ascii="宋体" w:hAnsi="宋体" w:eastAsia="宋体" w:cs="宋体"/>
          <w:color w:val="000"/>
          <w:sz w:val="28"/>
          <w:szCs w:val="28"/>
        </w:rPr>
        <w:t xml:space="preserve">电气工程电气自动化研究论文</w:t>
      </w:r>
    </w:p>
    <w:p>
      <w:pPr>
        <w:ind w:left="0" w:right="0" w:firstLine="560"/>
        <w:spacing w:before="450" w:after="450" w:line="312" w:lineRule="auto"/>
      </w:pPr>
      <w:r>
        <w:rPr>
          <w:rFonts w:ascii="宋体" w:hAnsi="宋体" w:eastAsia="宋体" w:cs="宋体"/>
          <w:color w:val="000"/>
          <w:sz w:val="28"/>
          <w:szCs w:val="28"/>
        </w:rPr>
        <w:t xml:space="preserve">电气自动化融合电气工程论文</w:t>
      </w:r>
    </w:p>
    <w:p>
      <w:pPr>
        <w:ind w:left="0" w:right="0" w:firstLine="560"/>
        <w:spacing w:before="450" w:after="450" w:line="312" w:lineRule="auto"/>
      </w:pPr>
      <w:r>
        <w:rPr>
          <w:rFonts w:ascii="宋体" w:hAnsi="宋体" w:eastAsia="宋体" w:cs="宋体"/>
          <w:color w:val="000"/>
          <w:sz w:val="28"/>
          <w:szCs w:val="28"/>
        </w:rPr>
        <w:t xml:space="preserve">电气类实习报告模板汇编六篇</w:t>
      </w:r>
    </w:p>
    <w:p>
      <w:pPr>
        <w:ind w:left="0" w:right="0" w:firstLine="560"/>
        <w:spacing w:before="450" w:after="450" w:line="312" w:lineRule="auto"/>
      </w:pPr>
      <w:r>
        <w:rPr>
          <w:rFonts w:ascii="宋体" w:hAnsi="宋体" w:eastAsia="宋体" w:cs="宋体"/>
          <w:color w:val="000"/>
          <w:sz w:val="28"/>
          <w:szCs w:val="28"/>
        </w:rPr>
        <w:t xml:space="preserve">电气自动化论文大专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2025-01-16T13:53:08+08:00</dcterms:created>
  <dcterms:modified xsi:type="dcterms:W3CDTF">2025-01-16T13:53:08+08:00</dcterms:modified>
</cp:coreProperties>
</file>

<file path=docProps/custom.xml><?xml version="1.0" encoding="utf-8"?>
<Properties xmlns="http://schemas.openxmlformats.org/officeDocument/2006/custom-properties" xmlns:vt="http://schemas.openxmlformats.org/officeDocument/2006/docPropsVTypes"/>
</file>