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最新教学工作总结标题八字(精选9篇)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教学工作总结标题八字篇一</w:t>
      </w:r>
    </w:p>
    <w:p>
      <w:pPr>
        <w:ind w:left="0" w:right="0" w:firstLine="560"/>
        <w:spacing w:before="450" w:after="450" w:line="312" w:lineRule="auto"/>
      </w:pPr>
      <w:r>
        <w:rPr>
          <w:rFonts w:ascii="宋体" w:hAnsi="宋体" w:eastAsia="宋体" w:cs="宋体"/>
          <w:color w:val="000"/>
          <w:sz w:val="28"/>
          <w:szCs w:val="28"/>
        </w:rPr>
        <w:t xml:space="preserve">过去的日子里，我们在短暂中马不停蹄地忙碌着，我们又在忙碌中幸福地收获着，尽管有时候，幸福，只是每天辛苦的耕耘收获，不论晨昏颠倒，也要从繁杂的工作生活中走过。</w:t>
      </w:r>
    </w:p>
    <w:p>
      <w:pPr>
        <w:ind w:left="0" w:right="0" w:firstLine="560"/>
        <w:spacing w:before="450" w:after="450" w:line="312" w:lineRule="auto"/>
      </w:pPr>
      <w:r>
        <w:rPr>
          <w:rFonts w:ascii="宋体" w:hAnsi="宋体" w:eastAsia="宋体" w:cs="宋体"/>
          <w:color w:val="000"/>
          <w:sz w:val="28"/>
          <w:szCs w:val="28"/>
        </w:rPr>
        <w:t xml:space="preserve">不能忘却的仍是，在学校的每一天，总有忙不完的事，三楼的办公室、一楼的教室、还有操场旁边的餐厅，仿佛还是几点一线一样地忙碌着，一天到晚总是忙个不停，除了行动上的忙碌就是思想上的思索，思索如何入课，如何将重难点讲解地到位、透彻，如何将每节课的数学思想渗透出来，如何使学生全面地领会知识、把握知识和运用知识，思索如何让课堂上每个环节的推进很顺畅，思索怎样才能让预设的精彩如约而至……为此我制定教学计划，研究教学理论，认真备课和教学，致使我的课堂教学更加地完善。每节课都以最佳的精神状态站在教坛，以和蔼、轻松、认真的形象去面对学生，按照小学数学教学大纲进行施教，让学生掌握好学科知识，同时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每天除了上课还有很多活动，例如教研活动和集体备课活动，一天下来真的会很疲惫，甚至很多时候各项活动一起到来的时候，是那么地无可奈何，不能有分身之术，不能够参与到任何一项活动当中。基于对至高无上、学海无涯的知识的渴望，很多和我一样的同行都在东区组织的周末培训活动中第一时间到达，因为我们认为在周末这相对充足的时间内给自己充电会是种不错的选择，尽管培训是在周末假期中进行的，但是我们的培训活动并不像我们周末假日心情一样放松，我们都很珍惜这样的学习机会，也很珍惜这样培训后的思索和总结，虽然我不知道该怎样完美地将每次培训画上一个休止符，但不得不承认一句收获颇丰、受益匪浅是不能笼统地概括出我的收获的。</w:t>
      </w:r>
    </w:p>
    <w:p>
      <w:pPr>
        <w:ind w:left="0" w:right="0" w:firstLine="560"/>
        <w:spacing w:before="450" w:after="450" w:line="312" w:lineRule="auto"/>
      </w:pPr>
      <w:r>
        <w:rPr>
          <w:rFonts w:ascii="宋体" w:hAnsi="宋体" w:eastAsia="宋体" w:cs="宋体"/>
          <w:color w:val="000"/>
          <w:sz w:val="28"/>
          <w:szCs w:val="28"/>
        </w:rPr>
        <w:t xml:space="preserve">现在，我还清晰地记得每次培训我们每个人都辛苦地收获着，清晰地记得那些全然不顾天气的燥热，长途跋涉来到我们学校为我们讲座的名师和教授们……此时此刻，除了感恩，我不知道该怎么表达我的谢意，想来想去，还是将我的这份心意寄予文字，让我永久地记下这培训的日子，记下这忙忙碌碌的充实吧。</w:t>
      </w:r>
    </w:p>
    <w:p>
      <w:pPr>
        <w:ind w:left="0" w:right="0" w:firstLine="560"/>
        <w:spacing w:before="450" w:after="450" w:line="312" w:lineRule="auto"/>
      </w:pPr>
      <w:r>
        <w:rPr>
          <w:rFonts w:ascii="宋体" w:hAnsi="宋体" w:eastAsia="宋体" w:cs="宋体"/>
          <w:color w:val="000"/>
          <w:sz w:val="28"/>
          <w:szCs w:val="28"/>
        </w:rPr>
        <w:t xml:space="preserve">二、有辛有甘的甜美收获</w:t>
      </w:r>
    </w:p>
    <w:p>
      <w:pPr>
        <w:ind w:left="0" w:right="0" w:firstLine="560"/>
        <w:spacing w:before="450" w:after="450" w:line="312" w:lineRule="auto"/>
      </w:pPr>
      <w:r>
        <w:rPr>
          <w:rFonts w:ascii="宋体" w:hAnsi="宋体" w:eastAsia="宋体" w:cs="宋体"/>
          <w:color w:val="000"/>
          <w:sz w:val="28"/>
          <w:szCs w:val="28"/>
        </w:rPr>
        <w:t xml:space="preserve">当我伴随着这样的幸福感觉渐行渐远的时候，我时常也在为学生的事情心烦意乱着，几个特殊的学生，常常让我花费比其他孩子更多的时间和精力去照顾他，他给予我的却是更多的麻烦和制造麻烦的心。他是一个听力方面有问题的孩子，自我意识超强，听不进其他人的讲话，抑或是选择性地倾听，对其兴趣产生不了影响的话语他一概不听，不，是听不见，而且给他讲话的时候，他常常会给你讲一些前后颠倒的理由给你听，例如他在下雨的时候非要挑战一下自我，站在雨中，任凭雨点打湿自己的衣服，此时我把他叫过来问道：“你为什么要去淋雨，淋湿了衣服怎么办？”“因为你把我叫过来。”他觉得是因为先把他叫过来谈话他才会去淋雨的，其实是他先淋雨才把他叫过来进行谈话的，他总是这样跟同学和老师交流，他的因果不明和选择性倾听常常让教育者费尽心思去教育，值得高兴的是在我们的共同努力下，他在这个学期中，进步非常大，无论是他的言谈、行为、还有学习，他都进步好多，用孩子自己的话说：“我是从打架到不打，我的知识也是从不会到会，我也是从不是班长到当上班长……”看着他在一个学期的时间内转变如此之大，我非常开心和幸福，进步着就是美丽的，收获着就是幸福的。</w:t>
      </w:r>
    </w:p>
    <w:p>
      <w:pPr>
        <w:ind w:left="0" w:right="0" w:firstLine="560"/>
        <w:spacing w:before="450" w:after="450" w:line="312" w:lineRule="auto"/>
      </w:pPr>
      <w:r>
        <w:rPr>
          <w:rFonts w:ascii="宋体" w:hAnsi="宋体" w:eastAsia="宋体" w:cs="宋体"/>
          <w:color w:val="000"/>
          <w:sz w:val="28"/>
          <w:szCs w:val="28"/>
        </w:rPr>
        <w:t xml:space="preserve">一个学期里，我一直都以最热忱的态度和最为踏实的行动来实现我们的目标，我们要尽心竭力，用智慧和汗水营造孩子们快乐成长的乐园。虽然，我们班的孩子现在还很稚嫩，但是相信吧，让他们随着时光的脚步不断前进吧，让时光带走我们师生间不成熟、不完善的地方，让时光留下一个个日益成长的孩子们和一个日趋成熟的自我。</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教学工作总结标题八字篇二</w:t>
      </w:r>
    </w:p>
    <w:p>
      <w:pPr>
        <w:ind w:left="0" w:right="0" w:firstLine="560"/>
        <w:spacing w:before="450" w:after="450" w:line="312" w:lineRule="auto"/>
      </w:pPr>
      <w:r>
        <w:rPr>
          <w:rFonts w:ascii="宋体" w:hAnsi="宋体" w:eastAsia="宋体" w:cs="宋体"/>
          <w:color w:val="000"/>
          <w:sz w:val="28"/>
          <w:szCs w:val="28"/>
        </w:rPr>
        <w:t xml:space="preserve">时光如梭，不知不觉又过去了一年，感触颇多。我对一学期来的教学工作总结如下：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例如改变学生学习数学的一些思想观念，树立学好数学的信心。对较差的学生，给予多的关心和指导，并帮助他们树立信心；对骄傲的学生批评教育，让他们不要放松学习；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一年来的工作，我清楚地认识到在教学中还存在着不容忽视的问题，也有一些困惑有待解决。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教学工作总结标题八字篇三</w:t>
      </w:r>
    </w:p>
    <w:p>
      <w:pPr>
        <w:ind w:left="0" w:right="0" w:firstLine="560"/>
        <w:spacing w:before="450" w:after="450" w:line="312" w:lineRule="auto"/>
      </w:pPr>
      <w:r>
        <w:rPr>
          <w:rFonts w:ascii="宋体" w:hAnsi="宋体" w:eastAsia="宋体" w:cs="宋体"/>
          <w:color w:val="000"/>
          <w:sz w:val="28"/>
          <w:szCs w:val="28"/>
        </w:rPr>
        <w:t xml:space="preserve">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在开学初我重点抓了队型队列训练，因为学生经过一个假期，对队型队列有些陌生，如不及时抓紧复习，一旦学生养成不好的习惯，在纠正就困难了。因此，我主要是通过以下几点对队型队列进行教学的。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第一，加强对学生的思想教育，使学生真正认识到队型队列的重要性和必要性，培养学生良好习惯。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第三，讲解要少而精。我在队型队列教学时的讲解，主要是结合我的示范动作，让学生加深对动作的理解。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除此以外，我在教学中充分利用学校的体育器材进行教学。比如从小对他们进行篮球、乒乓球、足球球性的训练，让他们从小接触。贯彻实行快乐教育，让小同学在快乐中学习成长。</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教学工作总结标题八字篇四</w:t>
      </w:r>
    </w:p>
    <w:p>
      <w:pPr>
        <w:ind w:left="0" w:right="0" w:firstLine="560"/>
        <w:spacing w:before="450" w:after="450" w:line="312" w:lineRule="auto"/>
      </w:pPr>
      <w:r>
        <w:rPr>
          <w:rFonts w:ascii="宋体" w:hAnsi="宋体" w:eastAsia="宋体" w:cs="宋体"/>
          <w:color w:val="000"/>
          <w:sz w:val="28"/>
          <w:szCs w:val="28"/>
        </w:rPr>
        <w:t xml:space="preserve">1、课程改革的开展在地理教学中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本学期应学校要求，我逐渐开始了课程改革的尝试，运用多媒体教学是课程改革的第一步，例如地球的运动这一部分内容，通过多媒体来展示其运动过程，学生将更容易接受，并且能引起学生的兴趣。同时课堂上的讨论探索环节增多。</w:t>
      </w:r>
    </w:p>
    <w:p>
      <w:pPr>
        <w:ind w:left="0" w:right="0" w:firstLine="560"/>
        <w:spacing w:before="450" w:after="450" w:line="312" w:lineRule="auto"/>
      </w:pPr>
      <w:r>
        <w:rPr>
          <w:rFonts w:ascii="宋体" w:hAnsi="宋体" w:eastAsia="宋体" w:cs="宋体"/>
          <w:color w:val="000"/>
          <w:sz w:val="28"/>
          <w:szCs w:val="28"/>
        </w:rPr>
        <w:t xml:space="preserve">3、课堂教学状况教学中我比较重视学生的心理变化，因为文科普通班的学生普遍知识基础欠缺较大，因此需要了解他们的知识、能力基础，从实际出发进行教育，因生施教，并且根据他们的反应及时调整自己的教学安排。同时还要因材施教，针对不同的学生提出不同的要求，针对具体情况给予耐心指导，引导和鼓励学生通过一系列的探索活动去发现问题、总结结论。在区域地理的学习过程中教会学生学会知识的迁移运用，在考练的过程中让学生总结答题技巧和规律等。</w:t>
      </w:r>
    </w:p>
    <w:p>
      <w:pPr>
        <w:ind w:left="0" w:right="0" w:firstLine="560"/>
        <w:spacing w:before="450" w:after="450" w:line="312" w:lineRule="auto"/>
      </w:pPr>
      <w:r>
        <w:rPr>
          <w:rFonts w:ascii="宋体" w:hAnsi="宋体" w:eastAsia="宋体" w:cs="宋体"/>
          <w:color w:val="000"/>
          <w:sz w:val="28"/>
          <w:szCs w:val="28"/>
        </w:rPr>
        <w:t xml:space="preserve">4、学生素质发展情况在课堂教学方面注重了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相对于刚开学时学生由于知识欠缺回答问题胆怯，现在学生敢于表达自己的观点，有时个别学生的观点比较富有创造性。通过一学期教学，学生各方面素质得到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5、作业完成情况学生按质按量按时完成作业，但也存在个别学生作业完成不及时质量不高甚至拖沓的情况。每次都给予这些学生个别指导或思想教育，端正他们的学习态度。</w:t>
      </w:r>
    </w:p>
    <w:p>
      <w:pPr>
        <w:ind w:left="0" w:right="0" w:firstLine="560"/>
        <w:spacing w:before="450" w:after="450" w:line="312" w:lineRule="auto"/>
      </w:pPr>
      <w:r>
        <w:rPr>
          <w:rFonts w:ascii="宋体" w:hAnsi="宋体" w:eastAsia="宋体" w:cs="宋体"/>
          <w:color w:val="000"/>
          <w:sz w:val="28"/>
          <w:szCs w:val="28"/>
        </w:rPr>
        <w:t xml:space="preserve">7、参加教研情况本学期每周一次的教研活动一直按时参加无一次迟到早退或缺席现象。</w:t>
      </w:r>
    </w:p>
    <w:p>
      <w:pPr>
        <w:ind w:left="0" w:right="0" w:firstLine="560"/>
        <w:spacing w:before="450" w:after="450" w:line="312" w:lineRule="auto"/>
      </w:pPr>
      <w:r>
        <w:rPr>
          <w:rFonts w:ascii="宋体" w:hAnsi="宋体" w:eastAsia="宋体" w:cs="宋体"/>
          <w:color w:val="000"/>
          <w:sz w:val="28"/>
          <w:szCs w:val="28"/>
        </w:rPr>
        <w:t xml:space="preserve">8、坚持多听课听有经验的老师的课有助于我们年轻教师在教学的过程中成长更快，这个学期我一直坚持听本组老师的地理课，做到逢课必听，无重要事必听，是自己成长加速起来。</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1、不仅要更多的掌握知识，而且要学会如何掌握知识。教学中注重方法的传授很重要。避免学生靠单纯机械记忆的方式学习地理，但知识的理解、能力的培养都需要一个过程，又不可对学生要求过高过急。</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三、存在问题及改进方法在教学中存在的不足之处有：</w:t>
      </w:r>
    </w:p>
    <w:p>
      <w:pPr>
        <w:ind w:left="0" w:right="0" w:firstLine="560"/>
        <w:spacing w:before="450" w:after="450" w:line="312" w:lineRule="auto"/>
      </w:pPr>
      <w:r>
        <w:rPr>
          <w:rFonts w:ascii="宋体" w:hAnsi="宋体" w:eastAsia="宋体" w:cs="宋体"/>
          <w:color w:val="000"/>
          <w:sz w:val="28"/>
          <w:szCs w:val="28"/>
        </w:rPr>
        <w:t xml:space="preserve">其一，大部分学生地理基础较差，学习困难生的转化工作太难。一节课下来，总觉得学生原来会的还会，不会的还不会。尤其是在理科班，很多学生都将地理看做是可学可不学的科目，在个别班级上课较吃力。</w:t>
      </w:r>
    </w:p>
    <w:p>
      <w:pPr>
        <w:ind w:left="0" w:right="0" w:firstLine="560"/>
        <w:spacing w:before="450" w:after="450" w:line="312" w:lineRule="auto"/>
      </w:pPr>
      <w:r>
        <w:rPr>
          <w:rFonts w:ascii="宋体" w:hAnsi="宋体" w:eastAsia="宋体" w:cs="宋体"/>
          <w:color w:val="000"/>
          <w:sz w:val="28"/>
          <w:szCs w:val="28"/>
        </w:rPr>
        <w:t xml:space="preserve">其二，并非所有的地理知识都教的有新意，有时内容讲解不灵活，没有吸引力，致使学生产生厌烦情绪。在以后的教学中应努力做到：</w:t>
      </w:r>
    </w:p>
    <w:p>
      <w:pPr>
        <w:ind w:left="0" w:right="0" w:firstLine="560"/>
        <w:spacing w:before="450" w:after="450" w:line="312" w:lineRule="auto"/>
      </w:pPr>
      <w:r>
        <w:rPr>
          <w:rFonts w:ascii="宋体" w:hAnsi="宋体" w:eastAsia="宋体" w:cs="宋体"/>
          <w:color w:val="000"/>
          <w:sz w:val="28"/>
          <w:szCs w:val="28"/>
        </w:rPr>
        <w:t xml:space="preserve">1、不断给自己充电，加强自己的专业知识技能，学习和改进教学水平。</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3、继续尝试和探索教学改革，提高课堂教学效果。</w:t>
      </w:r>
    </w:p>
    <w:p>
      <w:pPr>
        <w:ind w:left="0" w:right="0" w:firstLine="560"/>
        <w:spacing w:before="450" w:after="450" w:line="312" w:lineRule="auto"/>
      </w:pPr>
      <w:r>
        <w:rPr>
          <w:rFonts w:ascii="宋体" w:hAnsi="宋体" w:eastAsia="宋体" w:cs="宋体"/>
          <w:color w:val="000"/>
          <w:sz w:val="28"/>
          <w:szCs w:val="28"/>
        </w:rPr>
        <w:t xml:space="preserve">4、重视地理概念和规律的教学方法。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5、重视地理知识的应用。</w:t>
      </w:r>
    </w:p>
    <w:p>
      <w:pPr>
        <w:ind w:left="0" w:right="0" w:firstLine="560"/>
        <w:spacing w:before="450" w:after="450" w:line="312" w:lineRule="auto"/>
      </w:pPr>
      <w:r>
        <w:rPr>
          <w:rFonts w:ascii="宋体" w:hAnsi="宋体" w:eastAsia="宋体" w:cs="宋体"/>
          <w:color w:val="000"/>
          <w:sz w:val="28"/>
          <w:szCs w:val="28"/>
        </w:rPr>
        <w:t xml:space="preserve">6、在开展教学活动的过程中，注重对学生进行心理教育总之，我还将不断为自己充电，不断取长补短，改进工作方法，更好的完成地理教学工作，不会停下自己进步和提高的脚步，总结经验，查找不足，争取在新的一年，取得再一次的进步。</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教学工作总结标题八字篇五</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国教育的改革给我国基础教育带来前所未有的机遇和挑战，学校课堂教学如沐春风，注重学习的体验和知识的运用成为目前教学的最为核心的内容。双语作为一种语言交流工具，日益成少数民族所关注的焦点。现在，只会少数民族的语言已经落后，不再适应社会及经济的发展;双语教学中除了知识性，还有工具性、交际性和文化性。然而，我国现行的汉语教学存在的弊端是：学生在课堂上学习汉语知识，在日常生活中无处应用。学生们面临的最大问题就是缺乏彼此之间的交流，没有学好汉语和运用汉语的外部环境，结果就导致“哑巴语言”这一现象的产生，严重地影响了人才的培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温宿县依希来木其乡中心双语幼儿园2024年6月开工建设，2024年3月底正是拖入使用。园内占地面积5460平方米，建筑面积902平方米，绿化面积2210平方米，地面硬化849平方米，幼儿活动场所面积达1840平方米，成立之初，仅建有2个班，有52名学生和2名教师，历经3年的发展，温宿县依希来木其乡中心双语幼儿园在县委，县政府的关心、关怀和社会各界的大力支持下，由小变大，由弱变强，现已发展成为一所教育设施完善，师资优良，校园环境优美的全日制民族双语幼儿园。我园附设有1所村级幼儿园，4所村及学校附设学前班。全乡有5-6岁儿童总数为501名，其中男孩儿257名，女孩儿244名。全乡共有15学前教学班级，其中中班8个班级，大班7各班级。</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二、学前招生与幼小衔接方面：</w:t>
      </w:r>
    </w:p>
    <w:p>
      <w:pPr>
        <w:ind w:left="0" w:right="0" w:firstLine="560"/>
        <w:spacing w:before="450" w:after="450" w:line="312" w:lineRule="auto"/>
      </w:pPr>
      <w:r>
        <w:rPr>
          <w:rFonts w:ascii="宋体" w:hAnsi="宋体" w:eastAsia="宋体" w:cs="宋体"/>
          <w:color w:val="000"/>
          <w:sz w:val="28"/>
          <w:szCs w:val="28"/>
        </w:rPr>
        <w:t xml:space="preserve">我园附设有1所村级幼儿园，4所村及学校附设学前班。全乡有5-6岁儿童总数为501名，其中男孩儿257名，女孩儿244名。全乡共有15学前教学班级，其中中班8个班级，大班7各班级。有效完成了招生任务。为了让幼儿尽快地适应小学生活和教学，在幼儿园期间加强幼儿的口语能力。</w:t>
      </w:r>
    </w:p>
    <w:p>
      <w:pPr>
        <w:ind w:left="0" w:right="0" w:firstLine="560"/>
        <w:spacing w:before="450" w:after="450" w:line="312" w:lineRule="auto"/>
      </w:pPr>
      <w:r>
        <w:rPr>
          <w:rFonts w:ascii="宋体" w:hAnsi="宋体" w:eastAsia="宋体" w:cs="宋体"/>
          <w:color w:val="000"/>
          <w:sz w:val="28"/>
          <w:szCs w:val="28"/>
        </w:rPr>
        <w:t xml:space="preserve">三．扎实抓好教育教学工作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尤其是幼教中心下派到我园的米丽开木老师和基教的古丽鲜老师对我园老师的帮助很大。其次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开展了依希来木其乡幼儿教师技能大赛，《依希来木其乡学双语，比双语口语大赛》、《区角活动，户外活动经研究交流活动》、《幼儿儿歌比赛》、等多次主题活动，在全乡幼儿教师之间互相学习，交流经验，同时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每月一次的幼儿口语测试可以说是我们的亮点。不管工作在忙，也要抽出时间和人员对我乡501名幼儿每月一次进行口语测试。一是可以对学前教师的教学工作进行督促，二是可以理解幼儿的口语能力到底有没有进步，到目前幼儿和教师都已经习惯了，并自觉配合每次的考试。</w:t>
      </w:r>
    </w:p>
    <w:p>
      <w:pPr>
        <w:ind w:left="0" w:right="0" w:firstLine="560"/>
        <w:spacing w:before="450" w:after="450" w:line="312" w:lineRule="auto"/>
      </w:pPr>
      <w:r>
        <w:rPr>
          <w:rFonts w:ascii="宋体" w:hAnsi="宋体" w:eastAsia="宋体" w:cs="宋体"/>
          <w:color w:val="000"/>
          <w:sz w:val="28"/>
          <w:szCs w:val="28"/>
        </w:rPr>
        <w:t xml:space="preserve">四：幼儿自立能力方面：</w:t>
      </w:r>
    </w:p>
    <w:p>
      <w:pPr>
        <w:ind w:left="0" w:right="0" w:firstLine="560"/>
        <w:spacing w:before="450" w:after="450" w:line="312" w:lineRule="auto"/>
      </w:pPr>
      <w:r>
        <w:rPr>
          <w:rFonts w:ascii="宋体" w:hAnsi="宋体" w:eastAsia="宋体" w:cs="宋体"/>
          <w:color w:val="000"/>
          <w:sz w:val="28"/>
          <w:szCs w:val="28"/>
        </w:rPr>
        <w:t xml:space="preserve">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五：在保育方面：</w:t>
      </w:r>
    </w:p>
    <w:p>
      <w:pPr>
        <w:ind w:left="0" w:right="0" w:firstLine="560"/>
        <w:spacing w:before="450" w:after="450" w:line="312" w:lineRule="auto"/>
      </w:pPr>
      <w:r>
        <w:rPr>
          <w:rFonts w:ascii="宋体" w:hAnsi="宋体" w:eastAsia="宋体" w:cs="宋体"/>
          <w:color w:val="000"/>
          <w:sz w:val="28"/>
          <w:szCs w:val="28"/>
        </w:rPr>
        <w:t xml:space="preserve">我园虽然没有保育员，但是在老师们的辛勤努力下能做到了幼儿活动室、午睡室整洁、卫生，搞好幼儿毛巾、口杯、餐具的清洗和消毒。要求幼儿餐前便后洗手，并以主题活动等多种形式，培养幼儿良好的卫生习惯，爱护环境卫生，不乱吐乱扔，用我们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通过这一年的工作，我们学到了不少东西，业务上也有所提高。但这还远远不够，在环境为教学的服务上还缺乏主动性。我们将在新的一年里继续多学，多思、多试，努力把工作做得更好。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教学工作总结标题八字篇六</w:t>
      </w:r>
    </w:p>
    <w:p>
      <w:pPr>
        <w:ind w:left="0" w:right="0" w:firstLine="560"/>
        <w:spacing w:before="450" w:after="450" w:line="312" w:lineRule="auto"/>
      </w:pPr>
      <w:r>
        <w:rPr>
          <w:rFonts w:ascii="宋体" w:hAnsi="宋体" w:eastAsia="宋体" w:cs="宋体"/>
          <w:color w:val="000"/>
          <w:sz w:val="28"/>
          <w:szCs w:val="28"/>
        </w:rPr>
        <w:t xml:space="preserve">1、在工作中能做到不断改进，积累工作经验，使工作更上一层楼。</w:t>
      </w:r>
    </w:p>
    <w:p>
      <w:pPr>
        <w:ind w:left="0" w:right="0" w:firstLine="560"/>
        <w:spacing w:before="450" w:after="450" w:line="312" w:lineRule="auto"/>
      </w:pPr>
      <w:r>
        <w:rPr>
          <w:rFonts w:ascii="宋体" w:hAnsi="宋体" w:eastAsia="宋体" w:cs="宋体"/>
          <w:color w:val="000"/>
          <w:sz w:val="28"/>
          <w:szCs w:val="28"/>
        </w:rPr>
        <w:t xml:space="preserve">我在这xx年的工作中，我始终保持着良好的工作作风和严谨的工作态度，热爱自己的本职工作，对上级领导分配的工作能积极、准确的完成，能及时的处理好领导布置的每一项任务，在工作中，我一直严格要求自己，认真及时的完成领导布置的每一项任务，在工作中，我不断的学习和进步的充实了自己，在工作中遇到不懂的问题，虚心向经验丰富的人请教，在工作中，我一直都严格要求自己，认真完美的做好自己的本职工作。</w:t>
      </w:r>
    </w:p>
    <w:p>
      <w:pPr>
        <w:ind w:left="0" w:right="0" w:firstLine="560"/>
        <w:spacing w:before="450" w:after="450" w:line="312" w:lineRule="auto"/>
      </w:pPr>
      <w:r>
        <w:rPr>
          <w:rFonts w:ascii="宋体" w:hAnsi="宋体" w:eastAsia="宋体" w:cs="宋体"/>
          <w:color w:val="000"/>
          <w:sz w:val="28"/>
          <w:szCs w:val="28"/>
        </w:rPr>
        <w:t xml:space="preserve">在我工作中，我能严格的要求自己，工作中不断学习和积累，虚心的向经验丰富的人请教，在领导及其他同事的帮助指导下，我在各方面都有了很大的进步，在以后的工作中，我会加强学习，努力工作，克服不足，不断改正缺点，提高自己的工作能力，总结经验教训，不断完善自己的工作，在工作中做出更好的成绩。</w:t>
      </w:r>
    </w:p>
    <w:p>
      <w:pPr>
        <w:ind w:left="0" w:right="0" w:firstLine="560"/>
        <w:spacing w:before="450" w:after="450" w:line="312" w:lineRule="auto"/>
      </w:pPr>
      <w:r>
        <w:rPr>
          <w:rFonts w:ascii="宋体" w:hAnsi="宋体" w:eastAsia="宋体" w:cs="宋体"/>
          <w:color w:val="000"/>
          <w:sz w:val="28"/>
          <w:szCs w:val="28"/>
        </w:rPr>
        <w:t xml:space="preserve">2、在工作中我能严格遵守各项规章制度及操作流程，不违反规章制度和各项规章制度，做好本职工作，我热爱本职工作，能够正确认真的去对待每项工作任务，在工作中能够采取积极主动，能够积极参加单位组织的各项业务培训，认真遵守国家的各项规章制度，做好自己的本职工作。</w:t>
      </w:r>
    </w:p>
    <w:p>
      <w:pPr>
        <w:ind w:left="0" w:right="0" w:firstLine="560"/>
        <w:spacing w:before="450" w:after="450" w:line="312" w:lineRule="auto"/>
      </w:pPr>
      <w:r>
        <w:rPr>
          <w:rFonts w:ascii="宋体" w:hAnsi="宋体" w:eastAsia="宋体" w:cs="宋体"/>
          <w:color w:val="000"/>
          <w:sz w:val="28"/>
          <w:szCs w:val="28"/>
        </w:rPr>
        <w:t xml:space="preserve">二、严格要求自己，对出纳工作的认识。</w:t>
      </w:r>
    </w:p>
    <w:p>
      <w:pPr>
        <w:ind w:left="0" w:right="0" w:firstLine="560"/>
        <w:spacing w:before="450" w:after="450" w:line="312" w:lineRule="auto"/>
      </w:pPr>
      <w:r>
        <w:rPr>
          <w:rFonts w:ascii="宋体" w:hAnsi="宋体" w:eastAsia="宋体" w:cs="宋体"/>
          <w:color w:val="000"/>
          <w:sz w:val="28"/>
          <w:szCs w:val="28"/>
        </w:rPr>
        <w:t xml:space="preserve">自入职以来，本人一直担任出纳工作，在工作中能够严格执行现金管理和结算制度，认真履行职责，定期归库保管，现金收付有序，保证库存现金的安全，根据实际发放工资，严格按有关规定收回现金，根据工资金额与标准管理制度做好工作，在本年度中我能严格执行库存现金限额，把超限额的部分作废进行手工登记，每季度末及时与银行对账，做好对账工作，在日终核对库存现金余额与帐面余额与实际余额是否有差异，根据工地现金情况及时与银行对帐，保证了自己经手的现金与日记账实际账实相符，及时准确地填制现金日记账、银行存款日记账以及其他有关的记账凭证，做到了账实相符，账账相符，每月按时将全部账户银行对账单及时上交财务部，保证了财务的真实性与安全性，及时性，做到不出差错。</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由于本人工作中能严格遵守财务规章制度及操作流程</w:t>
      </w:r>
    </w:p>
    <w:p>
      <w:pPr>
        <w:ind w:left="0" w:right="0" w:firstLine="560"/>
        <w:spacing w:before="450" w:after="450" w:line="312" w:lineRule="auto"/>
      </w:pPr>
      <w:r>
        <w:rPr>
          <w:rFonts w:ascii="宋体" w:hAnsi="宋体" w:eastAsia="宋体" w:cs="宋体"/>
          <w:color w:val="000"/>
          <w:sz w:val="28"/>
          <w:szCs w:val="28"/>
        </w:rPr>
        <w:t xml:space="preserve">四、xx年的工作计划和目标</w:t>
      </w:r>
    </w:p>
    <w:p>
      <w:pPr>
        <w:ind w:left="0" w:right="0" w:firstLine="560"/>
        <w:spacing w:before="450" w:after="450" w:line="312" w:lineRule="auto"/>
      </w:pPr>
      <w:r>
        <w:rPr>
          <w:rFonts w:ascii="宋体" w:hAnsi="宋体" w:eastAsia="宋体" w:cs="宋体"/>
          <w:color w:val="000"/>
          <w:sz w:val="28"/>
          <w:szCs w:val="28"/>
        </w:rPr>
        <w:t xml:space="preserve">在xx年的工作中我会继续努力，我会一如既往地严格要求自己，更好地工作，努力向领导汇报自己在工作中的思想和感受，及时纠正和弥补自身的不足和缺陷，不断提高自身的工作能力，把xx年的工作做好。</w:t>
      </w:r>
    </w:p>
    <w:p>
      <w:pPr>
        <w:ind w:left="0" w:right="0" w:firstLine="560"/>
        <w:spacing w:before="450" w:after="450" w:line="312" w:lineRule="auto"/>
      </w:pPr>
      <w:r>
        <w:rPr>
          <w:rFonts w:ascii="宋体" w:hAnsi="宋体" w:eastAsia="宋体" w:cs="宋体"/>
          <w:color w:val="000"/>
          <w:sz w:val="28"/>
          <w:szCs w:val="28"/>
        </w:rPr>
        <w:t xml:space="preserve">3、认真做好各部门的财务结算报表、收支报表、台帐登记、现金日记账登记等账务，仔细核对账务，做好日结账，保证账实相符和经手的现金账相符，发现金额不符时，认真原始凭证是否真实、准确，及时编制记账凭证;及时登记现金日记账和各账户的各金额;及时与银行对账，确保账实相符和经手账账实相符;严格执行财务手续，认真审核会计凭证，保证真实、完整、规范、完整地报送会计报表及其他相关材料。</w:t>
      </w:r>
    </w:p>
    <w:p>
      <w:pPr>
        <w:ind w:left="0" w:right="0" w:firstLine="560"/>
        <w:spacing w:before="450" w:after="450" w:line="312" w:lineRule="auto"/>
      </w:pPr>
      <w:r>
        <w:rPr>
          <w:rFonts w:ascii="宋体" w:hAnsi="宋体" w:eastAsia="宋体" w:cs="宋体"/>
          <w:color w:val="000"/>
          <w:sz w:val="28"/>
          <w:szCs w:val="28"/>
        </w:rPr>
        <w:t xml:space="preserve">4、严格按照财务制度要求做好各项帐务处理，保证账账相符、账款相符和账表相符的要求，做好会计基础工作，严格按照规定编报财务报表和财务分析报告。每季度末做好本部门月度预支预算及财务报表，及时分析各部门财务完成情况，发出预算和计划。</w:t>
      </w:r>
    </w:p>
    <w:p>
      <w:pPr>
        <w:ind w:left="0" w:right="0" w:firstLine="560"/>
        <w:spacing w:before="450" w:after="450" w:line="312" w:lineRule="auto"/>
      </w:pPr>
      <w:r>
        <w:rPr>
          <w:rFonts w:ascii="宋体" w:hAnsi="宋体" w:eastAsia="宋体" w:cs="宋体"/>
          <w:color w:val="000"/>
          <w:sz w:val="28"/>
          <w:szCs w:val="28"/>
        </w:rPr>
        <w:t xml:space="preserve">5、及时登记现金日记账和其他相关的记账凭证，做到账账相符。</w:t>
      </w:r>
    </w:p>
    <w:p>
      <w:pPr>
        <w:ind w:left="0" w:right="0" w:firstLine="560"/>
        <w:spacing w:before="450" w:after="450" w:line="312" w:lineRule="auto"/>
      </w:pPr>
      <w:r>
        <w:rPr>
          <w:rFonts w:ascii="宋体" w:hAnsi="宋体" w:eastAsia="宋体" w:cs="宋体"/>
          <w:color w:val="000"/>
          <w:sz w:val="28"/>
          <w:szCs w:val="28"/>
        </w:rPr>
        <w:t xml:space="preserve">6、及时准确地编报各种会计报表，及时登记各种会计账薄，做到账实相符、账证相符。</w:t>
      </w:r>
    </w:p>
    <w:p>
      <w:pPr>
        <w:ind w:left="0" w:right="0" w:firstLine="560"/>
        <w:spacing w:before="450" w:after="450" w:line="312" w:lineRule="auto"/>
      </w:pPr>
      <w:r>
        <w:rPr>
          <w:rFonts w:ascii="宋体" w:hAnsi="宋体" w:eastAsia="宋体" w:cs="宋体"/>
          <w:color w:val="000"/>
          <w:sz w:val="28"/>
          <w:szCs w:val="28"/>
        </w:rPr>
        <w:t xml:space="preserve">7、加强各种费用的报销，及时编制报表，并认真做好凭证装订工作，以便条码管理。</w:t>
      </w:r>
    </w:p>
    <w:p>
      <w:pPr>
        <w:ind w:left="0" w:right="0" w:firstLine="560"/>
        <w:spacing w:before="450" w:after="450" w:line="312" w:lineRule="auto"/>
      </w:pPr>
      <w:r>
        <w:rPr>
          <w:rFonts w:ascii="宋体" w:hAnsi="宋体" w:eastAsia="宋体" w:cs="宋体"/>
          <w:color w:val="000"/>
          <w:sz w:val="28"/>
          <w:szCs w:val="28"/>
        </w:rPr>
        <w:t xml:space="preserve">8、认真完成领导临时交办的其他工作任务。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教学工作总结标题八字篇七</w:t>
      </w:r>
    </w:p>
    <w:p>
      <w:pPr>
        <w:ind w:left="0" w:right="0" w:firstLine="560"/>
        <w:spacing w:before="450" w:after="450" w:line="312" w:lineRule="auto"/>
      </w:pPr>
      <w:r>
        <w:rPr>
          <w:rFonts w:ascii="宋体" w:hAnsi="宋体" w:eastAsia="宋体" w:cs="宋体"/>
          <w:color w:val="000"/>
          <w:sz w:val="28"/>
          <w:szCs w:val="28"/>
        </w:rPr>
        <w:t xml:space="preserve">赵教师是极富悟性和灵性的人，工作中的点滴都能表现她“后来居上而胜于蓝”的特性。以我个人庸见以为她的教学程度有很大的进步，主要表现如下几方面：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教书育人、为人师表、关怀学生、团结同事等操行赵教师表现出色，这块作为党员的赵教师是我学习的典范。特别是对学生的关爱：“谁叫我是他妈!”这句话常出自赵教师之口，也是她对学生纯真感情的流露。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教师由一个娇柔、心爱的学生形象正在向一个成熟、稳健的资深教员看齐。或许三尺讲台，一支粉笔，一块黑板的天空关于初步教坛的赵教师来说过于狭小，因而，学期初课堂表现给人以手足无措的觉得，经过几堂公开课的历练，她自信了，举止文雅，口齿分明，文语口若悬河，学生的反响由不顺应到顺应，由普通到“爱上了”，促进了教学质量的进步。</w:t>
      </w:r>
    </w:p>
    <w:p>
      <w:pPr>
        <w:ind w:left="0" w:right="0" w:firstLine="560"/>
        <w:spacing w:before="450" w:after="450" w:line="312" w:lineRule="auto"/>
      </w:pPr>
      <w:r>
        <w:rPr>
          <w:rFonts w:ascii="宋体" w:hAnsi="宋体" w:eastAsia="宋体" w:cs="宋体"/>
          <w:color w:val="000"/>
          <w:sz w:val="28"/>
          <w:szCs w:val="28"/>
        </w:rPr>
        <w:t xml:space="preserve">3、课堂操控才能的全面进步</w:t>
      </w:r>
    </w:p>
    <w:p>
      <w:pPr>
        <w:ind w:left="0" w:right="0" w:firstLine="560"/>
        <w:spacing w:before="450" w:after="450" w:line="312" w:lineRule="auto"/>
      </w:pPr>
      <w:r>
        <w:rPr>
          <w:rFonts w:ascii="宋体" w:hAnsi="宋体" w:eastAsia="宋体" w:cs="宋体"/>
          <w:color w:val="000"/>
          <w:sz w:val="28"/>
          <w:szCs w:val="28"/>
        </w:rPr>
        <w:t xml:space="preserve">初为人师的赵教师，处处以本身的规范和请求去权衡学生，因而，教学中常遇为难场面，缘由在于她高估了学生的成果，“因材实教，因生定法”是我向她引荐的课堂教学理念，依据本校学生的特性，应重根底教学，加以恰当的学问拓展教学，那我们就必需要从教案设计和课件制造动手，应用好校本，顺应学生，落实教学。赵教师在《这就是我》的作文指导课的教学中，就是由于对学生写作程度的不知情，教案设计的请求过高(请求学生互动)，招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在与学生的磨合中赵教师悟到了独解。十月份，《月亮上的脚印》这节示范课的教学是胜利的：重难点突出，学生体验突出，课堂教学时间把握的恰如其分。这节课能够明显地看出她教学程度的全面进步。</w:t>
      </w:r>
    </w:p>
    <w:p>
      <w:pPr>
        <w:ind w:left="0" w:right="0" w:firstLine="560"/>
        <w:spacing w:before="450" w:after="450" w:line="312" w:lineRule="auto"/>
      </w:pPr>
      <w:r>
        <w:rPr>
          <w:rFonts w:ascii="宋体" w:hAnsi="宋体" w:eastAsia="宋体" w:cs="宋体"/>
          <w:color w:val="000"/>
          <w:sz w:val="28"/>
          <w:szCs w:val="28"/>
        </w:rPr>
        <w:t xml:space="preserve">4、落实学问点进步教学质量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常学问点的能否落实，这一点赵教师从茫然中很快就找到了一条明径，“与生共处，眼见为实”是她端正学生学习态度的良方，学生作业没完成她陪，学生迟到、早退她问，学生不会做她教，学生有难处她爱，施行“以人为本”的教学理念，故在期末考试中全年级语文获得了较好的成果。</w:t>
      </w:r>
    </w:p>
    <w:p>
      <w:pPr>
        <w:ind w:left="0" w:right="0" w:firstLine="560"/>
        <w:spacing w:before="450" w:after="450" w:line="312" w:lineRule="auto"/>
      </w:pPr>
      <w:r>
        <w:rPr>
          <w:rFonts w:ascii="宋体" w:hAnsi="宋体" w:eastAsia="宋体" w:cs="宋体"/>
          <w:color w:val="000"/>
          <w:sz w:val="28"/>
          <w:szCs w:val="28"/>
        </w:rPr>
        <w:t xml:space="preserve">从赵教师的全面工作来看，她走出了新教员的困境，她是合格的，她是称职的。“没有最好，只要更好”，为了追求更好，我们还要不懈地努力，在控制教学根本功的同时，去备好教材，备好新课标，备好学生，巧设教案，巧制课件，巧用教法共同向更高的教学技艺迈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教学工作总结标题八字篇八</w:t>
      </w:r>
    </w:p>
    <w:p>
      <w:pPr>
        <w:ind w:left="0" w:right="0" w:firstLine="560"/>
        <w:spacing w:before="450" w:after="450" w:line="312" w:lineRule="auto"/>
      </w:pPr>
      <w:r>
        <w:rPr>
          <w:rFonts w:ascii="宋体" w:hAnsi="宋体" w:eastAsia="宋体" w:cs="宋体"/>
          <w:color w:val="000"/>
          <w:sz w:val="28"/>
          <w:szCs w:val="28"/>
        </w:rPr>
        <w:t xml:space="preserve">八字小标题</w:t>
      </w:r>
    </w:p>
    <w:p>
      <w:pPr>
        <w:ind w:left="0" w:right="0" w:firstLine="560"/>
        <w:spacing w:before="450" w:after="450" w:line="312" w:lineRule="auto"/>
      </w:pPr>
      <w:r>
        <w:rPr>
          <w:rFonts w:ascii="宋体" w:hAnsi="宋体" w:eastAsia="宋体" w:cs="宋体"/>
          <w:color w:val="000"/>
          <w:sz w:val="28"/>
          <w:szCs w:val="28"/>
        </w:rPr>
        <w:t xml:space="preserve">1xx年，我市在全面贯彻党的十五大以及的基础上，以“十五”规划纲要和《关于全面加强农业农村工作的决定》为指导，以“发展农业，增加农民收入”为目标和“三农”方针，按照科学规划，突出重点，强化措施，狠抓落实的总体思路，认真实施“农民增收，农民增收，农业增效”五项工作，农产品销售总体水平稳中上升。</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一）突出“三个重点”，全面推进农业农村工作。</w:t>
      </w:r>
    </w:p>
    <w:p>
      <w:pPr>
        <w:ind w:left="0" w:right="0" w:firstLine="560"/>
        <w:spacing w:before="450" w:after="450" w:line="312" w:lineRule="auto"/>
      </w:pPr>
      <w:r>
        <w:rPr>
          <w:rFonts w:ascii="宋体" w:hAnsi="宋体" w:eastAsia="宋体" w:cs="宋体"/>
          <w:color w:val="000"/>
          <w:sz w:val="28"/>
          <w:szCs w:val="28"/>
        </w:rPr>
        <w:t xml:space="preserve">1、积极推行生猪、牛羊、水产、蔬菜、肉牛、食用菌、果蔬、生猪、油料、食用菌等农业农村工作新机制，全面提高农产品质量、品种、质量和服务水平；加大农业农村工作的宣传力度，营造良好的社会氛围，为建设生态、文明、绿色、健康新农村奠定坚实基础。</w:t>
      </w:r>
    </w:p>
    <w:p>
      <w:pPr>
        <w:ind w:left="0" w:right="0" w:firstLine="560"/>
        <w:spacing w:before="450" w:after="450" w:line="312" w:lineRule="auto"/>
      </w:pPr>
      <w:r>
        <w:rPr>
          <w:rFonts w:ascii="宋体" w:hAnsi="宋体" w:eastAsia="宋体" w:cs="宋体"/>
          <w:color w:val="000"/>
          <w:sz w:val="28"/>
          <w:szCs w:val="28"/>
        </w:rPr>
        <w:t xml:space="preserve">2、以农民增收为核心，以提高农业经济效益为目标，全市农业农村工作呈现出良好的发展势头。一是农业增长总量逐年提升，增长势头明显；二是农业增长效益逐步显现；三是农业增加值稳步增长。四是畜产品质量安全得到保障，畜产品生产基地建成投产；五是农业结构调整明显优化，粮食综合生产能力显著增强。农业工作经验丰富，农业生产基地日趋完善，产值得到大幅提升，农民增收明显增长。</w:t>
      </w:r>
    </w:p>
    <w:p>
      <w:pPr>
        <w:ind w:left="0" w:right="0" w:firstLine="560"/>
        <w:spacing w:before="450" w:after="450" w:line="312" w:lineRule="auto"/>
      </w:pPr>
      <w:r>
        <w:rPr>
          <w:rFonts w:ascii="宋体" w:hAnsi="宋体" w:eastAsia="宋体" w:cs="宋体"/>
          <w:color w:val="000"/>
          <w:sz w:val="28"/>
          <w:szCs w:val="28"/>
        </w:rPr>
        <w:t xml:space="preserve">二）加大农产品质量安全检查力度，全面落实农产品质量安全主体责任。</w:t>
      </w:r>
    </w:p>
    <w:p>
      <w:pPr>
        <w:ind w:left="0" w:right="0" w:firstLine="560"/>
        <w:spacing w:before="450" w:after="450" w:line="312" w:lineRule="auto"/>
      </w:pPr>
      <w:r>
        <w:rPr>
          <w:rFonts w:ascii="宋体" w:hAnsi="宋体" w:eastAsia="宋体" w:cs="宋体"/>
          <w:color w:val="000"/>
          <w:sz w:val="28"/>
          <w:szCs w:val="28"/>
        </w:rPr>
        <w:t xml:space="preserve">3、开展农产品质量安全隐患排查。全面开展农产品质量安全隐患排查，严厉打击假冒伪劣、违规使用添加剂、滥用生产资料、违规生产经营食品等犯罪行为；严厉打击生产经营活动；严厉查处无照经营行为和生产经营行为，确保了全市农业农村经济健康持续稳定发展。</w:t>
      </w:r>
    </w:p>
    <w:p>
      <w:pPr>
        <w:ind w:left="0" w:right="0" w:firstLine="560"/>
        <w:spacing w:before="450" w:after="450" w:line="312" w:lineRule="auto"/>
      </w:pPr>
      <w:r>
        <w:rPr>
          <w:rFonts w:ascii="宋体" w:hAnsi="宋体" w:eastAsia="宋体" w:cs="宋体"/>
          <w:color w:val="000"/>
          <w:sz w:val="28"/>
          <w:szCs w:val="28"/>
        </w:rPr>
        <w:t xml:space="preserve">4、开展农业生产安全专项整治工作。全面整治农产品质量安全生产，确保了农产品质量安全。一是全力抓好农产品生产基地建设。今年以来，我市农业生产基地建设、水稻基地等项目，共投入资金664万元，已经完成建设任务的56%。其中已完成建设的151个项目，占全年目标任务的。目前正在抓紧建设的54个项目，占全年任务目标的。目前正在抓紧建设的11个项目，占全年目标108%。</w:t>
      </w:r>
    </w:p>
    <w:p>
      <w:pPr>
        <w:ind w:left="0" w:right="0" w:firstLine="560"/>
        <w:spacing w:before="450" w:after="450" w:line="312" w:lineRule="auto"/>
      </w:pPr>
      <w:r>
        <w:rPr>
          <w:rFonts w:ascii="宋体" w:hAnsi="宋体" w:eastAsia="宋体" w:cs="宋体"/>
          <w:color w:val="000"/>
          <w:sz w:val="28"/>
          <w:szCs w:val="28"/>
        </w:rPr>
        <w:t xml:space="preserve">5、开展农资打假活动。今年以来，我市农业生产大力开展了农业生产安全专项整治行动、安全生产“打假治劣”行动、农资打假行动、“三品”打假行动、农民专业合作社建设等专项行动，对全市农资经营户开展打假治劣行动45次，查出各类假冒伪劣农药1400瓶，查出假冒伪劣农药505瓶；查处农资经营假冒伪劣农资行为102次。其中，查处假冒伪劣农资生产经营企业80家次，查获假冒伪劣农资1100箱。查处假冒伪劣农资案件58件。</w:t>
      </w:r>
    </w:p>
    <w:p>
      <w:pPr>
        <w:ind w:left="0" w:right="0" w:firstLine="560"/>
        <w:spacing w:before="450" w:after="450" w:line="312" w:lineRule="auto"/>
      </w:pPr>
      <w:r>
        <w:rPr>
          <w:rFonts w:ascii="宋体" w:hAnsi="宋体" w:eastAsia="宋体" w:cs="宋体"/>
          <w:color w:val="000"/>
          <w:sz w:val="28"/>
          <w:szCs w:val="28"/>
        </w:rPr>
        <w:t xml:space="preserve">三）加强农业基础设施建设，全力推进农业科技推广应用。</w:t>
      </w:r>
    </w:p>
    <w:p>
      <w:pPr>
        <w:ind w:left="0" w:right="0" w:firstLine="560"/>
        <w:spacing w:before="450" w:after="450" w:line="312" w:lineRule="auto"/>
      </w:pPr>
      <w:r>
        <w:rPr>
          <w:rFonts w:ascii="宋体" w:hAnsi="宋体" w:eastAsia="宋体" w:cs="宋体"/>
          <w:color w:val="000"/>
          <w:sz w:val="28"/>
          <w:szCs w:val="28"/>
        </w:rPr>
        <w:t xml:space="preserve">6、积极推进农业科技示范园创建活动。我市积极推进农业科技示范园建设，全面完成了“农业科技示范园”的验收和验收工作。我市在验收前已完成了“农业科技示范园”验收工作。</w:t>
      </w:r>
    </w:p>
    <w:p>
      <w:pPr>
        <w:ind w:left="0" w:right="0" w:firstLine="560"/>
        <w:spacing w:before="450" w:after="450" w:line="312" w:lineRule="auto"/>
      </w:pPr>
      <w:r>
        <w:rPr>
          <w:rFonts w:ascii="宋体" w:hAnsi="宋体" w:eastAsia="宋体" w:cs="宋体"/>
          <w:color w:val="000"/>
          <w:sz w:val="28"/>
          <w:szCs w:val="28"/>
        </w:rPr>
        <w:t xml:space="preserve">7、加强农民专业合作组织建设。按照《农业科技推广机构编制管理暂行办法》规定，对农民专合组织建设工作进行了周密部署，制定了《农民专业合作组织建设实施意见》，并下发到各乡镇。</w:t>
      </w:r>
    </w:p>
    <w:p>
      <w:pPr>
        <w:ind w:left="0" w:right="0" w:firstLine="560"/>
        <w:spacing w:before="450" w:after="450" w:line="312" w:lineRule="auto"/>
      </w:pPr>
      <w:r>
        <w:rPr>
          <w:rFonts w:ascii="宋体" w:hAnsi="宋体" w:eastAsia="宋体" w:cs="宋体"/>
          <w:color w:val="000"/>
          <w:sz w:val="28"/>
          <w:szCs w:val="28"/>
        </w:rPr>
        <w:t xml:space="preserve">8、加强农业科技信息化建设。今年以来，我市按照“规模经营、机构设置、管理标准、服务质量”四项标准，进一步完善了《科技信息管理办法》，加强了农业科技人员培训工作，提高科技人员的技术水平，提高农业技术服务能力，增强农业科技实用性；加强农业科技信息化建设，全市农业科技信息化建设进展顺利；加强了农业信息的管理，对农业信息系统建设进行了一些调整，提高了科技信息服务效率，保障了农业生产的科学、有效。</w:t>
      </w:r>
    </w:p>
    <w:p>
      <w:pPr>
        <w:ind w:left="0" w:right="0" w:firstLine="560"/>
        <w:spacing w:before="450" w:after="450" w:line="312" w:lineRule="auto"/>
      </w:pPr>
      <w:r>
        <w:rPr>
          <w:rFonts w:ascii="宋体" w:hAnsi="宋体" w:eastAsia="宋体" w:cs="宋体"/>
          <w:color w:val="000"/>
          <w:sz w:val="28"/>
          <w:szCs w:val="28"/>
        </w:rPr>
        <w:t xml:space="preserve">四）加强农业产业化龙头企业管理，努力推进农业科技示范区建设。</w:t>
      </w:r>
    </w:p>
    <w:p>
      <w:pPr>
        <w:ind w:left="0" w:right="0" w:firstLine="560"/>
        <w:spacing w:before="450" w:after="450" w:line="312" w:lineRule="auto"/>
      </w:pPr>
      <w:r>
        <w:rPr>
          <w:rFonts w:ascii="宋体" w:hAnsi="宋体" w:eastAsia="宋体" w:cs="宋体"/>
          <w:color w:val="000"/>
          <w:sz w:val="28"/>
          <w:szCs w:val="28"/>
        </w:rPr>
        <w:t xml:space="preserve">9、加强农产品质量安全管理。一是认真抓好食品生产加工企业安全生产</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教学工作总结标题八字篇九</w:t>
      </w:r>
    </w:p>
    <w:p>
      <w:pPr>
        <w:ind w:left="0" w:right="0" w:firstLine="560"/>
        <w:spacing w:before="450" w:after="450" w:line="312" w:lineRule="auto"/>
      </w:pPr>
      <w:r>
        <w:rPr>
          <w:rFonts w:ascii="宋体" w:hAnsi="宋体" w:eastAsia="宋体" w:cs="宋体"/>
          <w:color w:val="000"/>
          <w:sz w:val="28"/>
          <w:szCs w:val="28"/>
        </w:rPr>
        <w:t xml:space="preserve">本学期我继续兼任三年级的音乐课，有了第一学期的彼此了解，这学期多了互动。三年级学生的性格特征概括起来就是好动、好玩、好奇和好胜。他们上课时不能一动不动的^v^安分守己^v^，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v^动^v^引导到课堂上来，改变传统的坐着不动上音乐课的单一形式，强调学生结合自己已有的生活经验，从节奏入手，以语言、动作、舞蹈、表演、音乐游戏等方式去训练学生的节奏感，引导学生用自己的身体语言去解释和再现音乐。如《乡间小路》这一课，这首歌的特点是轻快且节奏感强，结合拍打动作学生很容易就掌握了。</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针对小学生好玩的特点，寓音乐教学于各种游戏中。如教《童年》这课，内容很贴切学生的学习生活，首先可以引起共鸣，再组织学生扮演角色。</w:t>
      </w:r>
    </w:p>
    <w:p>
      <w:pPr>
        <w:ind w:left="0" w:right="0" w:firstLine="560"/>
        <w:spacing w:before="450" w:after="450" w:line="312" w:lineRule="auto"/>
      </w:pPr>
      <w:r>
        <w:rPr>
          <w:rFonts w:ascii="宋体" w:hAnsi="宋体" w:eastAsia="宋体" w:cs="宋体"/>
          <w:color w:val="000"/>
          <w:sz w:val="28"/>
          <w:szCs w:val="28"/>
        </w:rPr>
        <w:t xml:space="preserve">为了让学生想象哪些动物能形象地比喻七个音？同学们展开想象，自由地探索。同学们是这样想象的：啄木鸟，好医生，飞到树上吃虫子，啄啄啄（do do do），下加一线来唱do，小猫唱歌咪咪咪（mi mi mi），喜鹊喜鹊比作。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v^人的因素第一^v^学习知识或干好工作也只有发挥人的主动性才能达到预期的目的。小学音乐教学如何突出主动性？我认为针对儿童好胜特点，发挥他们争胜好强、不甘落后的心理优势是一个行之有效的办法。具体办法很多，而^v^竞赛^v^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2025-01-16T09:03:07+08:00</dcterms:created>
  <dcterms:modified xsi:type="dcterms:W3CDTF">2025-01-16T09:03:07+08:00</dcterms:modified>
</cp:coreProperties>
</file>

<file path=docProps/custom.xml><?xml version="1.0" encoding="utf-8"?>
<Properties xmlns="http://schemas.openxmlformats.org/officeDocument/2006/custom-properties" xmlns:vt="http://schemas.openxmlformats.org/officeDocument/2006/docPropsVTypes"/>
</file>