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最新工商局个人工作总结不足之处 工商局个人工作总结(优质13篇)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工商局个人工作总结不足之处篇一今年以来，本人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工商局个人工作总结不足之处篇一</w:t>
      </w:r>
    </w:p>
    <w:p>
      <w:pPr>
        <w:ind w:left="0" w:right="0" w:firstLine="560"/>
        <w:spacing w:before="450" w:after="450" w:line="312" w:lineRule="auto"/>
      </w:pPr>
      <w:r>
        <w:rPr>
          <w:rFonts w:ascii="宋体" w:hAnsi="宋体" w:eastAsia="宋体" w:cs="宋体"/>
          <w:color w:val="000"/>
          <w:sz w:val="28"/>
          <w:szCs w:val="28"/>
        </w:rPr>
        <w:t xml:space="preserve">今年以来，本人紧紧围绕分局班子的各项工作部署，紧紧围绕分局的各项重点工作和中心工作，紧紧围绕办公室的职能工作，不断增强大局意识和服务意识，不断强化业务技能和业务水平，千方百计开展工作，竭尽所能推进工作，尽心尽力抓好工作，较好完成了领导交给的各项任务。现将本人今年以来工作状况，向各位领导和同志们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一、进一步加强学习，不断提高自身素质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办公室工作，我时常有一种危机感，甚至有一种本领恐慌。领导对我给与了许多关心与信任，同志们给了我许多支持与帮忙，这既让我充满信心，也让我倍感压力。怎样才能为大局服务好，为同志们服务好，把任务完成好，成了我思考最多的事情。我明白，自己到==部门工作晚，时间短，经验较少，业务不熟，要干好工作，务必加强学习，务必不断提高自身业务素质。为此，一年来，我不断加强政治理论知识学习，牢固树立坚定的政治信念，准确把握新形势下工商工作的职能定位;不断加强工商管理知识学习，熟悉工商业务，不求成为行家里手，但求业务熟悉精通;不断加强自身业务学习，立足自身岗位，认真抓好文字材料工作，不求过得去，但求过得硬，力求出精品，努力挖掘分局的特色和亮点，展现分局良好面貌和风采。透过一年的学习，自己基本上能够胜任本职工作。当然，学无止境，要更好履行职能，更好干好工作，对于我来说，还需要多学业务，学透学深，还需提升本领，博采众长。</w:t>
      </w:r>
    </w:p>
    <w:p>
      <w:pPr>
        <w:ind w:left="0" w:right="0" w:firstLine="560"/>
        <w:spacing w:before="450" w:after="450" w:line="312" w:lineRule="auto"/>
      </w:pPr>
      <w:r>
        <w:rPr>
          <w:rFonts w:ascii="宋体" w:hAnsi="宋体" w:eastAsia="宋体" w:cs="宋体"/>
          <w:color w:val="000"/>
          <w:sz w:val="28"/>
          <w:szCs w:val="28"/>
        </w:rPr>
        <w:t xml:space="preserve">二、进一步推进工作，不断提高服务潜力</w:t>
      </w:r>
    </w:p>
    <w:p>
      <w:pPr>
        <w:ind w:left="0" w:right="0" w:firstLine="560"/>
        <w:spacing w:before="450" w:after="450" w:line="312" w:lineRule="auto"/>
      </w:pPr>
      <w:r>
        <w:rPr>
          <w:rFonts w:ascii="宋体" w:hAnsi="宋体" w:eastAsia="宋体" w:cs="宋体"/>
          <w:color w:val="000"/>
          <w:sz w:val="28"/>
          <w:szCs w:val="28"/>
        </w:rPr>
        <w:t xml:space="preserve">今年来，本人主要做了以下几个方面工作：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认真完成综合文稿撰写任务。不论是领导讲话，还是汇报材料;不论是工作计划，还是阶段性总结，从接到任务起，我都坚持认真分析、研究，定出写作提纲，加班加点撰写。对文稿质量，不管个人水平如何，在态度上，我都坚持精益求精，坚决杜绝次品，争取多出精品。全年共完成综合材料80余篇，近30万字。</w:t>
      </w:r>
    </w:p>
    <w:p>
      <w:pPr>
        <w:ind w:left="0" w:right="0" w:firstLine="560"/>
        <w:spacing w:before="450" w:after="450" w:line="312" w:lineRule="auto"/>
      </w:pPr>
      <w:r>
        <w:rPr>
          <w:rFonts w:ascii="宋体" w:hAnsi="宋体" w:eastAsia="宋体" w:cs="宋体"/>
          <w:color w:val="000"/>
          <w:sz w:val="28"/>
          <w:szCs w:val="28"/>
        </w:rPr>
        <w:t xml:space="preserve">二是不断加强信息宣传工作力度。广泛发动各单位信息联络员，动员他们重视信息报送和宣传报道;深入挖掘分局工作的亮点，加强包装与宣传;主动加强与各科室协调沟通，及时发现线索;用心参加分局组织的各种专项活动，把握工作动态。全年，处理各类信息357条，上报316条，被市简报采用159篇，省简报采用37篇，报送国家局2篇;编发《行政管理简报》24期、督查通报4期;分局全年在各级媒体上发表宣传工商形象稿件412篇，其中国家级12篇，省级48篇，市级280篇。</w:t>
      </w:r>
    </w:p>
    <w:p>
      <w:pPr>
        <w:ind w:left="0" w:right="0" w:firstLine="560"/>
        <w:spacing w:before="450" w:after="450" w:line="312" w:lineRule="auto"/>
      </w:pPr>
      <w:r>
        <w:rPr>
          <w:rFonts w:ascii="宋体" w:hAnsi="宋体" w:eastAsia="宋体" w:cs="宋体"/>
          <w:color w:val="000"/>
          <w:sz w:val="28"/>
          <w:szCs w:val="28"/>
        </w:rPr>
        <w:t xml:space="preserve">三是深入开展调查督查工作。针对基层工作实际，结合作风整训等全局性工作，配合监察室，深入基层，深入经营户，进行调研，较为准确把掌握了基层工作的实际状况，为领导作决策带给了依据。就基层工作规范进行明察暗访，连续四周深入到xxx等乡镇大小集市，全面调查了解状况，掌握了第一手资料，并对工作不规范问题提出了解决办法，供领导参考。同时，加强督促检查，推动了各项工作的顺利开展。</w:t>
      </w:r>
    </w:p>
    <w:p>
      <w:pPr>
        <w:ind w:left="0" w:right="0" w:firstLine="560"/>
        <w:spacing w:before="450" w:after="450" w:line="312" w:lineRule="auto"/>
      </w:pPr>
      <w:r>
        <w:rPr>
          <w:rFonts w:ascii="宋体" w:hAnsi="宋体" w:eastAsia="宋体" w:cs="宋体"/>
          <w:color w:val="000"/>
          <w:sz w:val="28"/>
          <w:szCs w:val="28"/>
        </w:rPr>
        <w:t xml:space="preserve">四是大力做好招商引资服务工作。每周一、三、五报送招商引资工作开展状况，每月逢8报送项目推进进展状况，在招商引资重大活动期间报送工作计划、总结，每一天报送单位主要负责同志招商引资工作开展状况。同时，加强与相关部门的协调，认真做好项目的包装、申报、验收等材料。</w:t>
      </w:r>
    </w:p>
    <w:p>
      <w:pPr>
        <w:ind w:left="0" w:right="0" w:firstLine="560"/>
        <w:spacing w:before="450" w:after="450" w:line="312" w:lineRule="auto"/>
      </w:pPr>
      <w:r>
        <w:rPr>
          <w:rFonts w:ascii="宋体" w:hAnsi="宋体" w:eastAsia="宋体" w:cs="宋体"/>
          <w:color w:val="000"/>
          <w:sz w:val="28"/>
          <w:szCs w:val="28"/>
        </w:rPr>
        <w:t xml:space="preserve">五是全面作好其他服务工作。每一天向区政府报送单位工作开展状况、主要领导工作开展状况和次日工作计划;每月报送副科级领导工作实绩申报材料;每周报送当周重点工作总结和下周重点工作计划安排;每月向市局报送重点督查事项完成状况。同时，在分局领导和办公室主要负责同志的领导下，认真做好接待上级调研、检查，以及其他协调服务工作。</w:t>
      </w:r>
    </w:p>
    <w:p>
      <w:pPr>
        <w:ind w:left="0" w:right="0" w:firstLine="560"/>
        <w:spacing w:before="450" w:after="450" w:line="312" w:lineRule="auto"/>
      </w:pPr>
      <w:r>
        <w:rPr>
          <w:rFonts w:ascii="宋体" w:hAnsi="宋体" w:eastAsia="宋体" w:cs="宋体"/>
          <w:color w:val="000"/>
          <w:sz w:val="28"/>
          <w:szCs w:val="28"/>
        </w:rPr>
        <w:t xml:space="preserve">三、进一步改善作风，不断提升服务水平</w:t>
      </w:r>
    </w:p>
    <w:p>
      <w:pPr>
        <w:ind w:left="0" w:right="0" w:firstLine="560"/>
        <w:spacing w:before="450" w:after="450" w:line="312" w:lineRule="auto"/>
      </w:pPr>
      <w:r>
        <w:rPr>
          <w:rFonts w:ascii="宋体" w:hAnsi="宋体" w:eastAsia="宋体" w:cs="宋体"/>
          <w:color w:val="000"/>
          <w:sz w:val="28"/>
          <w:szCs w:val="28"/>
        </w:rPr>
        <w:t xml:space="preserve">我深知办公室工作的重要性，来不得半点差错，来不得半点疏忽，因此，我个性注重自身的作风建设。在效能建设活动，以及作风整训活动中，我加强学习，时刻以“六条禁令”严格要求自己，坚持将心思用在工作上，把时间花在工作上，把注意力集中在工作上，领导指示及时落实，认真落实，快速落实，加班加点不抱怨，点灯熬油不抱怨。领导安排的工作，是我分内的事，务必不折不扣地完成。一年来，自己感觉，自己工作态度是用心的，工作作风较为扎实。</w:t>
      </w:r>
    </w:p>
    <w:p>
      <w:pPr>
        <w:ind w:left="0" w:right="0" w:firstLine="560"/>
        <w:spacing w:before="450" w:after="450" w:line="312" w:lineRule="auto"/>
      </w:pPr>
      <w:r>
        <w:rPr>
          <w:rFonts w:ascii="宋体" w:hAnsi="宋体" w:eastAsia="宋体" w:cs="宋体"/>
          <w:color w:val="000"/>
          <w:sz w:val="28"/>
          <w:szCs w:val="28"/>
        </w:rPr>
        <w:t xml:space="preserve">我在自己的工作岗位上，可能会取得一点成绩。但是，在我的工作上依然存在一些突出的问题。主要表此刻：一是工商业务还不精通，还需要继续加强学习;二是业务水平还不突出，还需要不断提高;三是工作作风还有待改善，还需要进一步发扬雷厉风行的工作作风。</w:t>
      </w:r>
    </w:p>
    <w:p>
      <w:pPr>
        <w:ind w:left="0" w:right="0" w:firstLine="560"/>
        <w:spacing w:before="450" w:after="450" w:line="312" w:lineRule="auto"/>
      </w:pPr>
      <w:r>
        <w:rPr>
          <w:rFonts w:ascii="宋体" w:hAnsi="宋体" w:eastAsia="宋体" w:cs="宋体"/>
          <w:color w:val="000"/>
          <w:sz w:val="28"/>
          <w:szCs w:val="28"/>
        </w:rPr>
        <w:t xml:space="preserve">一年来，各位领导的关心关爱，各位同志，个性是办公室同志们的支持鼓励，成了我不竭的动力。在那里，我向各位领导和同志们，表示衷心的感谢。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一)继续深化工商文化建设，不断提高全体同志的思想道德素质和政治理论素质。以“建设和-谐工商，展示良好形象”年主题活动和全县解放思想大讨论活动为契机，组织全体同志透过上网、群众讨论、演讲、读报和学习文件等形式，认真学习省、市局领导关于开展年主题活动的重要讲话精神，、领导关于解放思想大讨论的重要讲话精神，并与实际工作相结合，坚持边学边查边改，为民、创先、职责、奉献的工商文化内涵正逐渐内化为全体同志的自觉行动，同志们的思想政治素质明显提高;充分发挥工商廉政文化建设的作用，透过讨论交流、举办演讲、警示教育、廉政谈心和阅读廉政书籍等方式，大力开展廉政教育，进一步提高了全体同志的廉洁自律意识。</w:t>
      </w:r>
    </w:p>
    <w:p>
      <w:pPr>
        <w:ind w:left="0" w:right="0" w:firstLine="560"/>
        <w:spacing w:before="450" w:after="450" w:line="312" w:lineRule="auto"/>
      </w:pPr>
      <w:r>
        <w:rPr>
          <w:rFonts w:ascii="宋体" w:hAnsi="宋体" w:eastAsia="宋体" w:cs="宋体"/>
          <w:color w:val="000"/>
          <w:sz w:val="28"/>
          <w:szCs w:val="28"/>
        </w:rPr>
        <w:t xml:space="preserve">(二)继续深化岗位大练兵，不断提高全体同志的业务素质和工作潜力。在今年县局不断丰富练兵资料，创新练兵方式，结合队伍素质现状，一是制定了具体的学习培训计划，推行了“两个两、两个一”学习制度，即每日两题、每月两法、每月一案、每季一考，采取办培训班、以会代训、专题讲座、以案说法、典型案例分析等形式，开展法律法规知识学习;二是建立并推广了“提问制”。采取会前提问的方式检查了解参会人员近段时期的学习状况，资料涉及县局工商廉政文化建设、时事政治和常用法律法规等资料，大大提高了同志们的学习自觉性;要求每位同志“每一天自问”，即每人自问当天工作任务是否完成、当天学了哪些法律法规、昨日发现的自身不足这天是否改正，透过自问寻找差距，弥补不足，提高自身素质;三是探索推广了互动式培训方法，事先搜集问题、准备材料，讲课采取先提问题后解答的方式进行，不仅仅使培训更具有针对性，而且提高了同志们的学习兴趣。</w:t>
      </w:r>
    </w:p>
    <w:p>
      <w:pPr>
        <w:ind w:left="0" w:right="0" w:firstLine="560"/>
        <w:spacing w:before="450" w:after="450" w:line="312" w:lineRule="auto"/>
      </w:pPr>
      <w:r>
        <w:rPr>
          <w:rFonts w:ascii="宋体" w:hAnsi="宋体" w:eastAsia="宋体" w:cs="宋体"/>
          <w:color w:val="000"/>
          <w:sz w:val="28"/>
          <w:szCs w:val="28"/>
        </w:rPr>
        <w:t xml:space="preserve">(三)在行风建设方面再出新举措。树立行风就是形象的观念，认真落实“两个禁令”和******提出的八个方面的良好风气。在今年上半年个性加强了对容易发生问题的部位和环节的明察暗访，个性是把是否有承包、变相承包和市场托管等现象作为重点，对基层工作行为进行规范;用心加强社会监督，透过在**电视台等新闻媒体公开政务承诺、走访调查个体工商户、征求行风监督员意见和开通行风热线等方式，理解来自社会各界的监督，有效地规范了工作人员执法行为，杜绝了违法违纪现象的发生。</w:t>
      </w:r>
    </w:p>
    <w:p>
      <w:pPr>
        <w:ind w:left="0" w:right="0" w:firstLine="560"/>
        <w:spacing w:before="450" w:after="450" w:line="312" w:lineRule="auto"/>
      </w:pPr>
      <w:r>
        <w:rPr>
          <w:rFonts w:ascii="宋体" w:hAnsi="宋体" w:eastAsia="宋体" w:cs="宋体"/>
          <w:color w:val="000"/>
          <w:sz w:val="28"/>
          <w:szCs w:val="28"/>
        </w:rPr>
        <w:t xml:space="preserve">四、建设和-谐工商，展示良好形象，努力营造内和外顺的工作环境</w:t>
      </w:r>
    </w:p>
    <w:p>
      <w:pPr>
        <w:ind w:left="0" w:right="0" w:firstLine="560"/>
        <w:spacing w:before="450" w:after="450" w:line="312" w:lineRule="auto"/>
      </w:pPr>
      <w:r>
        <w:rPr>
          <w:rFonts w:ascii="宋体" w:hAnsi="宋体" w:eastAsia="宋体" w:cs="宋体"/>
          <w:color w:val="000"/>
          <w:sz w:val="28"/>
          <w:szCs w:val="28"/>
        </w:rPr>
        <w:t xml:space="preserve">(一)用心开展宣传，树立良好形象。今年年初以来，县局继续把宣传报道作为重点工作来抓，在原有信息宣传工作制度的基础上，又重新修订了《工商信息稿件奖励标准》，加大了对国家级、省级和市级媒体刊登稿件的奖励力度，进一步激发了通讯报道员的用心性和主动性。报道员紧紧围绕县局中心工作，用心捕捉服务发展和监管执法中的新措施、新经验，透过《**州报》、**政务网、市局电子oa系统和《山东工商》等各级新闻媒体用心宣传工商工作，让领导知晓，使社会了解，树立了良好形象，优化了执法环境。截至6月27日，通讯报道组共发布工商信息稿件401篇，国家级媒体刊登稿件5篇(其中《工商行政管理》2篇、《中国工商报》3篇);省级媒体刊登稿件27篇(其中《山东工商》5篇、《每周快讯》11篇，其它媒体11篇);市级媒体刊登稿件251篇(其中市局oa系统248篇，《聊城日报》3篇)，县级媒体刊登稿件118篇(其中**政务网85篇，《**州报》25篇，政务信息8篇)。</w:t>
      </w:r>
    </w:p>
    <w:p>
      <w:pPr>
        <w:ind w:left="0" w:right="0" w:firstLine="560"/>
        <w:spacing w:before="450" w:after="450" w:line="312" w:lineRule="auto"/>
      </w:pPr>
      <w:r>
        <w:rPr>
          <w:rFonts w:ascii="宋体" w:hAnsi="宋体" w:eastAsia="宋体" w:cs="宋体"/>
          <w:color w:val="000"/>
          <w:sz w:val="28"/>
          <w:szCs w:val="28"/>
        </w:rPr>
        <w:t xml:space="preserve">(二)多措并举，扎实开展了“建设和-谐工商，展示良好形象”年主题活动。县局把年主题活动的开展作为营造内和外顺工作环境的有效手段，层层召开了动员会议，加强了组织领导，制定了《**县工商局开展“建设和-谐工商，展示良好形象”年主题活动实施方案》，加大了督察考核力度，透过定期召开调度会、现场检查、听取汇报和查看相关资料等方式，全面了解活动开展状况，及时总结经验，认真查找问题。在组织讨论阶段，我们立足工作实际，与全县开展的“加快建设强市名城，我们怎样办”解放思想大讨论活动相结合，共发放调查问卷120份，撰写研讨文章43篇，并先后三次分别组织全体同志分层次进行了专题演讲，弄清了“和-谐工商”的内涵和外延，找出了工商工作中存在的一些不和-谐现象和问题，并提出了初步指导意见，为下半年集中整改、巩固提高奠定了基础。</w:t>
      </w:r>
    </w:p>
    <w:p>
      <w:pPr>
        <w:ind w:left="0" w:right="0" w:firstLine="560"/>
        <w:spacing w:before="450" w:after="450" w:line="312" w:lineRule="auto"/>
      </w:pPr>
      <w:r>
        <w:rPr>
          <w:rFonts w:ascii="宋体" w:hAnsi="宋体" w:eastAsia="宋体" w:cs="宋体"/>
          <w:color w:val="000"/>
          <w:sz w:val="28"/>
          <w:szCs w:val="28"/>
        </w:rPr>
        <w:t xml:space="preserve">(三)全面推进依法行政。牢固树立“法制建设”是工商行政管理工作“生命线”的观念，实行基层法制员、县局法制机构和分管领导三级核审制，探索建立了行政处罚案件“立案、调查、结案三阶段”分别控制、全面把关的法制监督新模式;大力推行网上办案，实现了电子档案和书式档案同步进行，提高了执法效率，节省了办案成本;另外，县局在今年的行政处罚听证、诉讼工作上实现了零的突破，在查处的烟台天马产业开发有限公司为传销带给培训场所一案中，县局按照当事人的要求成功举行了首次听证会，认真听取了当事人的陈诉、申辩理由，对当事人进行了从轻处罚。透过办理此案使我们看到了当事人法律意识的提高对我们执法工作提出的新要求，也看到了依法行政、按程序执法的重要性。</w:t>
      </w:r>
    </w:p>
    <w:p>
      <w:pPr>
        <w:ind w:left="0" w:right="0" w:firstLine="560"/>
        <w:spacing w:before="450" w:after="450" w:line="312" w:lineRule="auto"/>
      </w:pPr>
      <w:r>
        <w:rPr>
          <w:rFonts w:ascii="宋体" w:hAnsi="宋体" w:eastAsia="宋体" w:cs="宋体"/>
          <w:color w:val="000"/>
          <w:sz w:val="28"/>
          <w:szCs w:val="28"/>
        </w:rPr>
        <w:t xml:space="preserve">在各项业务工作扎实推进的同时，统计、信访、档案管理、综合治理、计划生育、工商志编纂和固定资产登记等各项基础工作同样坚持高标准、严要求，取得了较好的成绩。</w:t>
      </w:r>
    </w:p>
    <w:p>
      <w:pPr>
        <w:ind w:left="0" w:right="0" w:firstLine="560"/>
        <w:spacing w:before="450" w:after="450" w:line="312" w:lineRule="auto"/>
      </w:pPr>
      <w:r>
        <w:rPr>
          <w:rFonts w:ascii="宋体" w:hAnsi="宋体" w:eastAsia="宋体" w:cs="宋体"/>
          <w:color w:val="000"/>
          <w:sz w:val="28"/>
          <w:szCs w:val="28"/>
        </w:rPr>
        <w:t xml:space="preserve">回顾上半年的工作，我们深深体会到和-谐对于做好工商工作的重要性，个性是今年县局开展“建设和-谐工商，展示良好形象”年主题活动以来，用心处理好工商系统外部和内部的各种关系，大大推动了工商工作的.开展。但我们也清醒地认识到现时工作距上级和人民群众的要求还有不小的差距，人员的政治、业务素质有待进一步提高，市场监管有待进一步强化，工商廉政文化建设在深度和广度上有待进一步加强，艰苦奋斗、勤奋创业的精神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政府的正确领导下，树立执政为民的行政理念，唱响“创先达优”的团队精神，牢记“岗位就是职责，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工商局个人工作总结不足之处篇二</w:t>
      </w:r>
    </w:p>
    <w:p>
      <w:pPr>
        <w:ind w:left="0" w:right="0" w:firstLine="560"/>
        <w:spacing w:before="450" w:after="450" w:line="312" w:lineRule="auto"/>
      </w:pPr>
      <w:r>
        <w:rPr>
          <w:rFonts w:ascii="宋体" w:hAnsi="宋体" w:eastAsia="宋体" w:cs="宋体"/>
          <w:color w:val="000"/>
          <w:sz w:val="28"/>
          <w:szCs w:val="28"/>
        </w:rPr>
        <w:t xml:space="preserve">排查出广大生产者、经营者、消费者和基层工商干部最关心、最直接、最现实的问题，推出一批为民办实事的项目。通过领衔主办、挂牌督办、现场办公等形式，深入一线解决事关经济社会发展的重点、难点问题，促进社会和谐发展。县局党组班子成员一线工作联系分工为：党组书记、局长杨增敏负责全局工作，副局长王敏负责联系戛洒分局，副局长瞿永胜、夏静珏负责联系桂山分局，纪检组长丁国庆负责联系漠沙分局。</w:t>
      </w:r>
    </w:p>
    <w:p>
      <w:pPr>
        <w:ind w:left="0" w:right="0" w:firstLine="560"/>
        <w:spacing w:before="450" w:after="450" w:line="312" w:lineRule="auto"/>
      </w:pPr>
      <w:r>
        <w:rPr>
          <w:rFonts w:ascii="宋体" w:hAnsi="宋体" w:eastAsia="宋体" w:cs="宋体"/>
          <w:color w:val="000"/>
          <w:sz w:val="28"/>
          <w:szCs w:val="28"/>
        </w:rPr>
        <w:t xml:space="preserve">二、建立一线工作联动制度</w:t>
      </w:r>
    </w:p>
    <w:p>
      <w:pPr>
        <w:ind w:left="0" w:right="0" w:firstLine="560"/>
        <w:spacing w:before="450" w:after="450" w:line="312" w:lineRule="auto"/>
      </w:pPr>
      <w:r>
        <w:rPr>
          <w:rFonts w:ascii="宋体" w:hAnsi="宋体" w:eastAsia="宋体" w:cs="宋体"/>
          <w:color w:val="000"/>
          <w:sz w:val="28"/>
          <w:szCs w:val="28"/>
        </w:rPr>
        <w:t xml:space="preserve">要建立涵盖问题收集、梳理、分发、处置、督办等环节在内的衔接紧密的联动工作机制，确保问题扎实有效解决。能在一线当场解决的问题当场解决，需要其他部门合作解决的，要主动加强与相关部门的沟通协作，互相联动，共同解决，确保人民群众和基层干部反映的问题事事有回应、件件有答复。</w:t>
      </w:r>
    </w:p>
    <w:p>
      <w:pPr>
        <w:ind w:left="0" w:right="0" w:firstLine="560"/>
        <w:spacing w:before="450" w:after="450" w:line="312" w:lineRule="auto"/>
      </w:pPr>
      <w:r>
        <w:rPr>
          <w:rFonts w:ascii="宋体" w:hAnsi="宋体" w:eastAsia="宋体" w:cs="宋体"/>
          <w:color w:val="000"/>
          <w:sz w:val="28"/>
          <w:szCs w:val="28"/>
        </w:rPr>
        <w:t xml:space="preserve">三、建立社情民意沟通制度</w:t>
      </w:r>
    </w:p>
    <w:p>
      <w:pPr>
        <w:ind w:left="0" w:right="0" w:firstLine="560"/>
        <w:spacing w:before="450" w:after="450" w:line="312" w:lineRule="auto"/>
      </w:pPr>
      <w:r>
        <w:rPr>
          <w:rFonts w:ascii="宋体" w:hAnsi="宋体" w:eastAsia="宋体" w:cs="宋体"/>
          <w:color w:val="000"/>
          <w:sz w:val="28"/>
          <w:szCs w:val="28"/>
        </w:rPr>
        <w:t xml:space="preserve">继续深化重大决策听证、重要事项公示、重点工作通报、政务信息查询制度。充分依托报纸、电视和县工商局政务信息公开网等媒介，构建与一线群众快捷方便的联系沟通平台，了解一线群众诉求。对涉及经济社会发展和民生问题的重大决策、项目及敏感事项等，坚持问计于民。采取多种形式鼓励人民群众为工商工作建言献策，坚持把人民群众的意见建议作为制定决策和改进工作的重要依据。对与人民群众密切相关的重大实事项目、重点工作和群众诉求问题处理结果等，及时进行通报，主动接受社会监督。</w:t>
      </w:r>
    </w:p>
    <w:p>
      <w:pPr>
        <w:ind w:left="0" w:right="0" w:firstLine="560"/>
        <w:spacing w:before="450" w:after="450" w:line="312" w:lineRule="auto"/>
      </w:pPr>
      <w:r>
        <w:rPr>
          <w:rFonts w:ascii="宋体" w:hAnsi="宋体" w:eastAsia="宋体" w:cs="宋体"/>
          <w:color w:val="000"/>
          <w:sz w:val="28"/>
          <w:szCs w:val="28"/>
        </w:rPr>
        <w:t xml:space="preserve">四、建立责任倒查追究制度</w:t>
      </w:r>
    </w:p>
    <w:p>
      <w:pPr>
        <w:ind w:left="0" w:right="0" w:firstLine="560"/>
        <w:spacing w:before="450" w:after="450" w:line="312" w:lineRule="auto"/>
      </w:pPr>
      <w:r>
        <w:rPr>
          <w:rFonts w:ascii="宋体" w:hAnsi="宋体" w:eastAsia="宋体" w:cs="宋体"/>
          <w:color w:val="000"/>
          <w:sz w:val="28"/>
          <w:szCs w:val="28"/>
        </w:rPr>
        <w:t xml:space="preserve">要对重点工作、重大实施项目的落实情况、在一线为群众办实事的情况、一线群众诉求事项的处理情况等，严格按照明确的事项、标准、时限、要求，实施责任倒查，强化责任追究，杜绝各种扯皮、推诿现象。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全县工商系统每季度要对实施一线工作情况进行1次自查，年底形成年度自查报告报市局和和县贯彻实施效能政府四项制度领导小组办公室。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工商局个人工作总结不足之处篇三</w:t>
      </w:r>
    </w:p>
    <w:p>
      <w:pPr>
        <w:ind w:left="0" w:right="0" w:firstLine="560"/>
        <w:spacing w:before="450" w:after="450" w:line="312" w:lineRule="auto"/>
      </w:pPr>
      <w:r>
        <w:rPr>
          <w:rFonts w:ascii="宋体" w:hAnsi="宋体" w:eastAsia="宋体" w:cs="宋体"/>
          <w:color w:val="000"/>
          <w:sz w:val="28"/>
          <w:szCs w:val="28"/>
        </w:rPr>
        <w:t xml:space="preserve">年以来，在积石山县委、县政府及州县工商局的正确领导下，认真落实我局立足辖区实际，主动自我加压，严格锻炼自我，自觉服务经济发展，加强市场监管，强化消费维权，推进依法行政，各项工作持续扎实推进，呈现良好发展态势，现将本人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一、践行党的群众路线，提高个人工作新面貌</w:t>
      </w:r>
    </w:p>
    <w:p>
      <w:pPr>
        <w:ind w:left="0" w:right="0" w:firstLine="560"/>
        <w:spacing w:before="450" w:after="450" w:line="312" w:lineRule="auto"/>
      </w:pPr>
      <w:r>
        <w:rPr>
          <w:rFonts w:ascii="宋体" w:hAnsi="宋体" w:eastAsia="宋体" w:cs="宋体"/>
          <w:color w:val="000"/>
          <w:sz w:val="28"/>
          <w:szCs w:val="28"/>
        </w:rPr>
        <w:t xml:space="preserve">(一)个人理想信念增强。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本人更加注重党员干部的思想觉悟、理想信念教育。认真学习了党章、党的报告、一系列重要讲话精神等文件。通过自我反省、等方式强化学习效果，进一步坚定了本人作为党员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(二)学习八条禁令，强化自我。</w:t>
      </w:r>
    </w:p>
    <w:p>
      <w:pPr>
        <w:ind w:left="0" w:right="0" w:firstLine="560"/>
        <w:spacing w:before="450" w:after="450" w:line="312" w:lineRule="auto"/>
      </w:pPr>
      <w:r>
        <w:rPr>
          <w:rFonts w:ascii="宋体" w:hAnsi="宋体" w:eastAsia="宋体" w:cs="宋体"/>
          <w:color w:val="000"/>
          <w:sz w:val="28"/>
          <w:szCs w:val="28"/>
        </w:rPr>
        <w:t xml:space="preserve">今年，本人多次参加我局召开的作风整治大会，组织全局人员学习《工商总局关于整顿作风严明纪律八条禁令》等文件精神，严明工作纪律。全体党员干部结合“四风”“五化”“六病”“八陋”查摆问题，使得自我更加的严于律己。</w:t>
      </w:r>
    </w:p>
    <w:p>
      <w:pPr>
        <w:ind w:left="0" w:right="0" w:firstLine="560"/>
        <w:spacing w:before="450" w:after="450" w:line="312" w:lineRule="auto"/>
      </w:pPr>
      <w:r>
        <w:rPr>
          <w:rFonts w:ascii="宋体" w:hAnsi="宋体" w:eastAsia="宋体" w:cs="宋体"/>
          <w:color w:val="000"/>
          <w:sz w:val="28"/>
          <w:szCs w:val="28"/>
        </w:rPr>
        <w:t xml:space="preserve">二、创提升服务，促进地方经济发展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积极响应首问负责制、服务承诺制等各项服务制度，通过肖红坪工商所这个窗口积极宣传国家法律法规及有关优惠政策，实行对外办理营业执照与提供咨询服务相结合。极大的提高了工作服务水平，受到了广大经营户的好评。</w:t>
      </w:r>
    </w:p>
    <w:p>
      <w:pPr>
        <w:ind w:left="0" w:right="0" w:firstLine="560"/>
        <w:spacing w:before="450" w:after="450" w:line="312" w:lineRule="auto"/>
      </w:pPr>
      <w:r>
        <w:rPr>
          <w:rFonts w:ascii="宋体" w:hAnsi="宋体" w:eastAsia="宋体" w:cs="宋体"/>
          <w:color w:val="000"/>
          <w:sz w:val="28"/>
          <w:szCs w:val="28"/>
        </w:rPr>
        <w:t xml:space="preserve">三、加强监管，促进个人职能到位</w:t>
      </w:r>
    </w:p>
    <w:p>
      <w:pPr>
        <w:ind w:left="0" w:right="0" w:firstLine="560"/>
        <w:spacing w:before="450" w:after="450" w:line="312" w:lineRule="auto"/>
      </w:pPr>
      <w:r>
        <w:rPr>
          <w:rFonts w:ascii="宋体" w:hAnsi="宋体" w:eastAsia="宋体" w:cs="宋体"/>
          <w:color w:val="000"/>
          <w:sz w:val="28"/>
          <w:szCs w:val="28"/>
        </w:rPr>
        <w:t xml:space="preserve">1、在所领导加大查处无照经营力度，营造良好的经营环境的工作氛围下。我始终将此项工作作为日常监管工作的重点，常抓不懈。在对各类市场无照经营户的查处取缔工作中，以教育和引导为主，对下岗职工、残疾人等弱势群体无照经营且无重大危害行为，督促和引导其办理相关手续，做到合法经营。</w:t>
      </w:r>
    </w:p>
    <w:p>
      <w:pPr>
        <w:ind w:left="0" w:right="0" w:firstLine="560"/>
        <w:spacing w:before="450" w:after="450" w:line="312" w:lineRule="auto"/>
      </w:pPr>
      <w:r>
        <w:rPr>
          <w:rFonts w:ascii="宋体" w:hAnsi="宋体" w:eastAsia="宋体" w:cs="宋体"/>
          <w:color w:val="000"/>
          <w:sz w:val="28"/>
          <w:szCs w:val="28"/>
        </w:rPr>
        <w:t xml:space="preserve">2、认真落实行政指导，积极推进依法行政。本人按照所领导工作部署，加强市场主体监管，多次走入市场，听取经营者的意见和建议，帮助他们解决实际困难。通过行政提醒、建议，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w:t>
      </w:r>
    </w:p>
    <w:p>
      <w:pPr>
        <w:ind w:left="0" w:right="0" w:firstLine="560"/>
        <w:spacing w:before="450" w:after="450" w:line="312" w:lineRule="auto"/>
      </w:pPr>
      <w:r>
        <w:rPr>
          <w:rFonts w:ascii="宋体" w:hAnsi="宋体" w:eastAsia="宋体" w:cs="宋体"/>
          <w:color w:val="000"/>
          <w:sz w:val="28"/>
          <w:szCs w:val="28"/>
        </w:rPr>
        <w:t xml:space="preserve">四、紧抓工作重点，加强消费维权力度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红盾行动的重点工作，为此本人按照所领导工作安排，制定了消费维权工作制度，要求做到有诉必接，有案必查，有假必打，有求必应，保持了辖区内的良好的消费环境。</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(一)继续认真学习党风廉政建设，确保自身清廉自律。</w:t>
      </w:r>
    </w:p>
    <w:p>
      <w:pPr>
        <w:ind w:left="0" w:right="0" w:firstLine="560"/>
        <w:spacing w:before="450" w:after="450" w:line="312" w:lineRule="auto"/>
      </w:pPr>
      <w:r>
        <w:rPr>
          <w:rFonts w:ascii="宋体" w:hAnsi="宋体" w:eastAsia="宋体" w:cs="宋体"/>
          <w:color w:val="000"/>
          <w:sz w:val="28"/>
          <w:szCs w:val="28"/>
        </w:rPr>
        <w:t xml:space="preserve">(二)进一步克服个人、能力不足的客观因素，加强与所领导及同事间的沟通，认真做到不拖后腿，赶超精锐。</w:t>
      </w:r>
    </w:p>
    <w:p>
      <w:pPr>
        <w:ind w:left="0" w:right="0" w:firstLine="560"/>
        <w:spacing w:before="450" w:after="450" w:line="312" w:lineRule="auto"/>
      </w:pPr>
      <w:r>
        <w:rPr>
          <w:rFonts w:ascii="宋体" w:hAnsi="宋体" w:eastAsia="宋体" w:cs="宋体"/>
          <w:color w:val="000"/>
          <w:sz w:val="28"/>
          <w:szCs w:val="28"/>
        </w:rPr>
        <w:t xml:space="preserve">(三)做好20xx年工商所领导交办的各项工作任务。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工商局个人工作总结不足之处篇四</w:t>
      </w:r>
    </w:p>
    <w:p>
      <w:pPr>
        <w:ind w:left="0" w:right="0" w:firstLine="560"/>
        <w:spacing w:before="450" w:after="450" w:line="312" w:lineRule="auto"/>
      </w:pPr>
      <w:r>
        <w:rPr>
          <w:rFonts w:ascii="宋体" w:hAnsi="宋体" w:eastAsia="宋体" w:cs="宋体"/>
          <w:color w:val="000"/>
          <w:sz w:val="28"/>
          <w:szCs w:val="28"/>
        </w:rPr>
        <w:t xml:space="preserve">一、加强思想政治建设。自觉地践行邓-小-平理论、“三个代表”重要思想、贯彻落实科学发展观，学习新《党章》和党的基础知识，认真贯彻执行党的路线方针政策，不断用党的理论武装头脑，在思想和政治上同党中央保持高度一致，对党忠诚。</w:t>
      </w:r>
    </w:p>
    <w:p>
      <w:pPr>
        <w:ind w:left="0" w:right="0" w:firstLine="560"/>
        <w:spacing w:before="450" w:after="450" w:line="312" w:lineRule="auto"/>
      </w:pPr>
      <w:r>
        <w:rPr>
          <w:rFonts w:ascii="宋体" w:hAnsi="宋体" w:eastAsia="宋体" w:cs="宋体"/>
          <w:color w:val="000"/>
          <w:sz w:val="28"/>
          <w:szCs w:val="28"/>
        </w:rPr>
        <w:t xml:space="preserve">二、强化宗旨意识建设，坚定理想信念。牢固树立全心全意为人民服务的思想和为共-产主义奋斗终身理想信念，认真履行党员的权利和义务，充分发挥党员的先锋模范作用。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三、加强业务的素质建设。认真学习各项政策、法律法规和业务知识，熟练掌握业务知识，执法能力和监管社会主义大市场的本领显著提高，努力在实际工作中发挥积极的中用。</w:t>
      </w:r>
    </w:p>
    <w:p>
      <w:pPr>
        <w:ind w:left="0" w:right="0" w:firstLine="560"/>
        <w:spacing w:before="450" w:after="450" w:line="312" w:lineRule="auto"/>
      </w:pPr>
      <w:r>
        <w:rPr>
          <w:rFonts w:ascii="宋体" w:hAnsi="宋体" w:eastAsia="宋体" w:cs="宋体"/>
          <w:color w:val="000"/>
          <w:sz w:val="28"/>
          <w:szCs w:val="28"/>
        </w:rPr>
        <w:t xml:space="preserve">四、牢固树立大局意识和责任意识。扎实的开展为地方经济服务工作，积极主动的为企业服务，自觉遵守促进经济发展的各项规定，牢固树立大局意识和责任意识，全方位地为市场经济健康发展服务，为地方经济的平稳较快发展保驾护航。</w:t>
      </w:r>
    </w:p>
    <w:p>
      <w:pPr>
        <w:ind w:left="0" w:right="0" w:firstLine="560"/>
        <w:spacing w:before="450" w:after="450" w:line="312" w:lineRule="auto"/>
      </w:pPr>
      <w:r>
        <w:rPr>
          <w:rFonts w:ascii="宋体" w:hAnsi="宋体" w:eastAsia="宋体" w:cs="宋体"/>
          <w:color w:val="000"/>
          <w:sz w:val="28"/>
          <w:szCs w:val="28"/>
        </w:rPr>
        <w:t xml:space="preserve">五、工作中高标准。勤学习、勤钻研，严要求，用先进的理念去指导自己的实践，坚定的信守自己的信念，努力工作，敬业奉献，提高效率，高质量地完成工作任务。</w:t>
      </w:r>
    </w:p>
    <w:p>
      <w:pPr>
        <w:ind w:left="0" w:right="0" w:firstLine="560"/>
        <w:spacing w:before="450" w:after="450" w:line="312" w:lineRule="auto"/>
      </w:pPr>
      <w:r>
        <w:rPr>
          <w:rFonts w:ascii="宋体" w:hAnsi="宋体" w:eastAsia="宋体" w:cs="宋体"/>
          <w:color w:val="000"/>
          <w:sz w:val="28"/>
          <w:szCs w:val="28"/>
        </w:rPr>
        <w:t xml:space="preserve">六、要清正廉洁。认真执行党风廉政建设的各项规定，自觉开展廉洁自律，做到廉洁自律警钟长鸣，不做不廉洁之事，做一名清正廉洁的共产党员。</w:t>
      </w:r>
    </w:p>
    <w:p>
      <w:pPr>
        <w:ind w:left="0" w:right="0" w:firstLine="560"/>
        <w:spacing w:before="450" w:after="450" w:line="312" w:lineRule="auto"/>
      </w:pPr>
      <w:r>
        <w:rPr>
          <w:rFonts w:ascii="宋体" w:hAnsi="宋体" w:eastAsia="宋体" w:cs="宋体"/>
          <w:color w:val="000"/>
          <w:sz w:val="28"/>
          <w:szCs w:val="28"/>
        </w:rPr>
        <w:t xml:space="preserve">七、要以人为本，执法为民。树立“以人为本、执法为民”的理念，在市场监管与服务中，坚持百姓的利益高于一切，坚决依法打击侵害百姓利益、坑农害农等等违法违章行为。</w:t>
      </w:r>
    </w:p>
    <w:p>
      <w:pPr>
        <w:ind w:left="0" w:right="0" w:firstLine="560"/>
        <w:spacing w:before="450" w:after="450" w:line="312" w:lineRule="auto"/>
      </w:pPr>
      <w:r>
        <w:rPr>
          <w:rFonts w:ascii="宋体" w:hAnsi="宋体" w:eastAsia="宋体" w:cs="宋体"/>
          <w:color w:val="000"/>
          <w:sz w:val="28"/>
          <w:szCs w:val="28"/>
        </w:rPr>
        <w:t xml:space="preserve">八、做遵守制度的模范。认真执行，并遵守好单位的各项规章制度。做到工作中不迟到、不早退，不做与工作无关的事、不炒股、不上网聊天和玩游戏等等，争做遵守制度的模范。</w:t>
      </w:r>
    </w:p>
    <w:p>
      <w:pPr>
        <w:ind w:left="0" w:right="0" w:firstLine="560"/>
        <w:spacing w:before="450" w:after="450" w:line="312" w:lineRule="auto"/>
      </w:pPr>
      <w:r>
        <w:rPr>
          <w:rFonts w:ascii="宋体" w:hAnsi="宋体" w:eastAsia="宋体" w:cs="宋体"/>
          <w:color w:val="000"/>
          <w:sz w:val="28"/>
          <w:szCs w:val="28"/>
        </w:rPr>
        <w:t xml:space="preserve">九、要遵守社会公德和职业道德。积极参与社会公益事业，讲究文明礼貌，尊老爱幼，在党和人民需要的时刻要挺身而出。要操守职业道德，敢于同违法违章行为作斗争，坚持文明执法，公正政执法。</w:t>
      </w:r>
    </w:p>
    <w:p>
      <w:pPr>
        <w:ind w:left="0" w:right="0" w:firstLine="560"/>
        <w:spacing w:before="450" w:after="450" w:line="312" w:lineRule="auto"/>
      </w:pPr>
      <w:r>
        <w:rPr>
          <w:rFonts w:ascii="宋体" w:hAnsi="宋体" w:eastAsia="宋体" w:cs="宋体"/>
          <w:color w:val="000"/>
          <w:sz w:val="28"/>
          <w:szCs w:val="28"/>
        </w:rPr>
        <w:t xml:space="preserve">十、创新工作，争创一流业绩。进一步解放思想，求真务实，开拓创新，持之以恒，扎扎实实，兢兢业业干好自己的本职工作，争创一流的业绩。</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二〇一〇年月日</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工商局个人工作总结不足之处篇五</w:t>
      </w:r>
    </w:p>
    <w:p>
      <w:pPr>
        <w:ind w:left="0" w:right="0" w:firstLine="560"/>
        <w:spacing w:before="450" w:after="450" w:line="312" w:lineRule="auto"/>
      </w:pPr>
      <w:r>
        <w:rPr>
          <w:rFonts w:ascii="宋体" w:hAnsi="宋体" w:eastAsia="宋体" w:cs="宋体"/>
          <w:color w:val="000"/>
          <w:sz w:val="28"/>
          <w:szCs w:val="28"/>
        </w:rPr>
        <w:t xml:space="preserve">随着市场主体数量的持续增长和工商职能的不断延伸，基层工商所各项监管任务日益艰巨，执法环境也日趋复杂。下面小编就和大家分享工商局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x年根据市工商局及市个私协的要求，深入贯彻党的xx届x中全会精神和“三个代表”重要思想，认真贯彻落实各项工作会议精神，以经济建设为中心，强化服务意识，提高服务质量，深化服务层次，做好履行组织、服务、自律、协调职能，圆满完成了各项任务。现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四五”普法第四单元答卷300份，合格率达到100%。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行了慰问。组织会员开展“为民服务”、“三.八”妇女节活动、“六.一”慰问福利院、“八.一”拥军、中秋、“九九”敬老节、国庆及梧州市第九届运动会等等一系列活动。通过活动，丰富了会员的文化体育娱乐生活，联系了协会与个体、企业之间的感情，树立了协会的形象，增强了协会的号召力。引导经营户健康向上，树立文明意识。同年在本辖区发展了二名新党员。对生病住院会员、特困会员、孤寡老人、残疾会员进行了慰问补助，帮助他们渡过难关，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20xx年是我人生中经历丰富多彩的一年，在这一年中，我深切的感受到局领导的关心培养以及同事们的热情帮助，较好的完成了自己所承担的各项工作。在这一年里我着重在以下几个方面严格要求自己，不断的提高自己的各项素质。</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这一年来，我一直将理论学习作为自身的重要任务，自觉做到勤学多想，努力增强党性观念，提高思想政治素质，牢固树立马克思主义的世界观、人生观、价值观，保持良好的道德风尚。始终坚持以科学发展观的重要思想为指导，认真贯彻党的xx大和xx大精神，提高自己的党性认识，保持党员的先进性。讲政治、顾大局，牢固树立全心全意为人民服务的宗旨和正确的世界观、人生观、价值观。自觉运用科学理论武装头脑、指导实践，加强创新意识、发展意识和服务意识，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二、努力提高自身的实际工作能力，把学习的成果运用到实际工作中去，通过实践指导学习，循序渐进的提高自身的工作能力。</w:t>
      </w:r>
    </w:p>
    <w:p>
      <w:pPr>
        <w:ind w:left="0" w:right="0" w:firstLine="560"/>
        <w:spacing w:before="450" w:after="450" w:line="312" w:lineRule="auto"/>
      </w:pPr>
      <w:r>
        <w:rPr>
          <w:rFonts w:ascii="宋体" w:hAnsi="宋体" w:eastAsia="宋体" w:cs="宋体"/>
          <w:color w:val="000"/>
          <w:sz w:val="28"/>
          <w:szCs w:val="28"/>
        </w:rPr>
        <w:t xml:space="preserve">经过今年的工作，我对工商行政管理工作有了更深层次的认识。通过领导的言传身教、精心培养和同事的支持帮助、密切配合下，我学会了一些处理问题的方法和工作技巧。随着所接触工作面的增大，对工作的认识也不断加深，我深深感到加强自身学习、提高自身素质的紧迫性，因此在工作的同时我不断的通过自我学习来提高自己的工作能力。平时有针对地学习一些专业知识、法律知识、信息化知识以及工商部门的法律规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此来弥补自己知识的不足。同时向周围的同志学习，工作中始终保持谦虚谨慎、虚心求教的态度，主动向领导、同事们请教，学习他们任劳任怨、求真务实的工作作风和处理问题的方法，把所学的知识运用于实际工作中，在实践中检验所学知识，查找不足，提高自己，防止和克服浅尝辄止、一知半解的倾向，在基层学好真本领，练好真功夫。</w:t>
      </w:r>
    </w:p>
    <w:p>
      <w:pPr>
        <w:ind w:left="0" w:right="0" w:firstLine="560"/>
        <w:spacing w:before="450" w:after="450" w:line="312" w:lineRule="auto"/>
      </w:pPr>
      <w:r>
        <w:rPr>
          <w:rFonts w:ascii="宋体" w:hAnsi="宋体" w:eastAsia="宋体" w:cs="宋体"/>
          <w:color w:val="000"/>
          <w:sz w:val="28"/>
          <w:szCs w:val="28"/>
        </w:rPr>
        <w:t xml:space="preserve">三、勤勉尽责，爱岗敬业，立足本职工作，努力提高自身的工作水平和工作能力。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工商行政管理工作是一项面广点多的工作，针对这一情况，我积极的研究学习各类有关工商行政管理工作的书籍杂志。到单位工作以来通过各种渠道翻阅了大量的专业期刊杂志如《工商行政管理》、《河北工商》、《中国工商报》等，并有针对的在实际工作中结合老同志们的工作方法加以学习比较，努力的探求市场监管、打假维权等工作的行之有效的方法。在日常的工作中时刻从严要求自己，认真遵守县局制定的各项规章制度，努力提高工作效率和工作质量，服务群众，做好工作，没有无故迟到、早退的现象，始终坚守在工作岗位上，认认真真的履行好自己的职责，不怕吃苦受累，勇于接受各种复杂局面的挑战，努力的解决工作中遇到的新情况和新问题，通过努力不断的提高自身的监管水平、执法水平和服务水平，不断在工作中开创新业绩创造新辉煌。</w:t>
      </w:r>
    </w:p>
    <w:p>
      <w:pPr>
        <w:ind w:left="0" w:right="0" w:firstLine="560"/>
        <w:spacing w:before="450" w:after="450" w:line="312" w:lineRule="auto"/>
      </w:pPr>
      <w:r>
        <w:rPr>
          <w:rFonts w:ascii="宋体" w:hAnsi="宋体" w:eastAsia="宋体" w:cs="宋体"/>
          <w:color w:val="000"/>
          <w:sz w:val="28"/>
          <w:szCs w:val="28"/>
        </w:rPr>
        <w:t xml:space="preserve">四、在生活作风方面，我勤俭节约，牢记两个务必。</w:t>
      </w:r>
    </w:p>
    <w:p>
      <w:pPr>
        <w:ind w:left="0" w:right="0" w:firstLine="560"/>
        <w:spacing w:before="450" w:after="450" w:line="312" w:lineRule="auto"/>
      </w:pPr>
      <w:r>
        <w:rPr>
          <w:rFonts w:ascii="宋体" w:hAnsi="宋体" w:eastAsia="宋体" w:cs="宋体"/>
          <w:color w:val="000"/>
          <w:sz w:val="28"/>
          <w:szCs w:val="28"/>
        </w:rPr>
        <w:t xml:space="preserve">带头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五、防微杜渐，廉洁自律，长思贪欲之害，常怀律己之心。</w:t>
      </w:r>
    </w:p>
    <w:p>
      <w:pPr>
        <w:ind w:left="0" w:right="0" w:firstLine="560"/>
        <w:spacing w:before="450" w:after="450" w:line="312" w:lineRule="auto"/>
      </w:pPr>
      <w:r>
        <w:rPr>
          <w:rFonts w:ascii="宋体" w:hAnsi="宋体" w:eastAsia="宋体" w:cs="宋体"/>
          <w:color w:val="000"/>
          <w:sz w:val="28"/>
          <w:szCs w:val="28"/>
        </w:rPr>
        <w:t xml:space="preserve">平时工作和生活中时刻以六五八禁令的要求来约束自己，使自己时刻保持清醒的头脑。在廉政建设中始终对自己高标准、严要求，时刻做到自重、自醒、自警、自励，自觉加强党性修养。通过加强自身的建设，进一步坚定了全心全意为人民服务的宗旨观念，把廉政建设变成自觉行动，贯穿于日常工作始终，坚决做到立党为公，执法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在工作还存在许多不足和问题。诸如学习欠深入，知识不够全面;有时工作标准不够高，要求不够严，只求过得去，不求过得硬，缺乏敢做敢为的创新意识等等。这些问题和不足，我决心在今后的工作中认真克服，努力改进。做一名令组织放心、群众满意、自我骄傲的合格的公务员。</w:t>
      </w:r>
    </w:p>
    <w:p>
      <w:pPr>
        <w:ind w:left="0" w:right="0" w:firstLine="560"/>
        <w:spacing w:before="450" w:after="450" w:line="312" w:lineRule="auto"/>
      </w:pPr>
      <w:r>
        <w:rPr>
          <w:rFonts w:ascii="宋体" w:hAnsi="宋体" w:eastAsia="宋体" w:cs="宋体"/>
          <w:color w:val="000"/>
          <w:sz w:val="28"/>
          <w:szCs w:val="28"/>
        </w:rPr>
        <w:t xml:space="preserve">在分局党组的正确领导下，在同志们的关心和帮助下，认真学习政治理论和业务知识，用“六项禁令”和“八项规定”来约束自己的言行，认真履行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本人加强政治理论学习。我始终以提高自身素质为目标，坚持把学习放在首位，不断提高自身的思想政治素质和业务工作水平，始终坚持运用马克思列宁主义的立场、观点和方法论，运用辩证唯物主义与历史唯物主义去分析和观察事物，明辨是非，坚持真理，用正确的世界观、人生观、价值观来对待生活、工作和学习;积极参加“争先创优”活动和认真学习xx届三中全会精神;在工作中能够始终坚持全心全意为人民服务的宗旨，不断学习工商管理等相关法律法规知识，并在实际工作中热情耐心宣传党的各项政策和相关法律法规知识，自觉遵守各项规章制度，服从安排，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二是加强业务理论的学习。积极参加局机关和所里组织的各项业务知识培训，努力提高自身各项业务素质，与时具进，热爱本职工作，能够以正确的态度对待各项工作。一年来在市场巡查监管工作岗位上经过不断工作和学习、不断积累，具备了比较丰富的工作经验，能够比较从容地处理日常工作中出现的各类问题。在分局相关科室和全所同事们的共同努力下，全面完成了市场、微型企业巡查监管等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回顾过去一年来的工作、学习和生活，虽然取得了一些收获和成绩，但也存在一定的不足，即随着年龄的增长、精力和记忆力的减退和身体多病等原因，在学习业务方面有所下降，等等。这些不足在今后工作和学习中，不断加强和改进。在新的一年里，努力学习相关业务知识和法律、法规，努力进一步提高自己的各项业务工作水平。</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工商局个人工作总结不足之处篇六</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起了大家的工作用心性，增强了工作的压力感，营造一个争先创优的氛围。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透过开展这些活动，起到了支持经济发展、密切工商与地方党政良好关系的作用，使各级党委、政府和广大企业认识到部门在支持经济发展上有潜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用心争取县政府支持，由县政府转发了《县工商局县消费者协会关于在农村建立消费者协会投诉站和12315申诉举报联络站的意见的通知》，以政府为依托，建立健全农村维权网络，透过工商、消协定方案、政府发文件、典型引路子的办法，构建了12315投(申)诉举报联络站点网络，初步构成了工商、消协两位一体的维权格局，进一步推动了农村消费维权事业的发展。今年夏收期间，宁阳镇关王村因收割机漏麦粒严重，村民、收割机主、收割机销售商三方构成社会矛盾，致使群体上访事件发生，设在该村的12315投(申)诉举报联络站点用心发挥职能作用，透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3、实施区域监管工作取得重大突破。透过学习借鉴外地先进经验，结合宁阳实际，按照执法潜力建设年活动和小局大所改革要求，综合商标、广告、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登记、年检等各项业务特点，研究构成了区域监管职责制实施办法及职责追究两个《办法》，设计了片区监管工作流程图、工作规程。透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职责到人，避免推委扯皮的问题。透过推行区域监管，机关业务科室由执法型、管理型转变为了指导型，透过科室的指导、帮忙，基层的各项工作更加规范，也彻底解决了区域监管干什么、怎样干、干不好怎样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带给了技术支持和服务;强化网络安全防范措施，确保网络安全运行。三是以业务数据库为基础，以省、市两级数据中心为依据，进一步对专有信息资源进行开发和整合，构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(六)以执法潜力建设年活动为主线，大力加强了政风、廉政和工商文化建设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学习宣传专栏、网上办公系统、规范化制度体系、工作日规范、文体活动场所、文体活动等十项建立标准为资料的文化建设。目前，文化建设的软、硬件设施基本落实到位，以基层所工作日行为规范为主要资料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三个代表”及科学发展观的重要思想，努力践行党员先进性，刻苦钻研业务知识，努力提高理论知识和业务工作水平，服从领导，服从安排，遵纪守法，努力工作，在领导和同志们的关心、帮忙下，思想、学习和工作等方面取得了很大的进步。本人在局党组的正确领导下，在相关科室的配合下，透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此刻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用心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政治思想方面。本人能认真学习邓小平理论、及“”重要思想的论述和xx届五中全会精神，能认真学习党的章程，学习国家的法律法规，始终能与党中央在思想上、行动上持续高度一致，坚持党的领导，认真贯彻落实党的方针政策，在大是大非面前是非分明，旗帜鲜明地反对民族分裂主义和非法宗教活动，维护民族团结，能够和各民族同志一道用心工作，能以党员的标准严格要求自己，自觉遵守党的纪律和国家法律，遵守局机关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令行禁止。能用心参加局机关组织的政治学习和业务学习。在工作、学习和生活中能用心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三、认真学习工商行政管理的各项法规，结合自身行业的特点，利用业余时间，用心开展学习，有选取地学习了《公务员法》、《工商行政管理法规》、等，透过学习增长知识，提高水平。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用心主动完成领导交办的各项工作，尽心尽责，任劳任怨;能正确处理国家、群众、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工商局个人工作总结不足之处篇七</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科学发展观的重要思想，努力践行党员先进性，刻苦钻研业务知识，努力提高理论知识和业务工作水平，服从领导，服从安排，遵纪守法，努力工作，在领导和同志们的关心、帮助下，思想、学习和工作等方面取得了很大的进步。本人在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积极参加党员先进性教育活动，严于律已，始终用一个党员的标准来要求自己，从自觉加强党性锻炼，到党性修养，使政治思想觉悟进一步提高。认真学习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w:t>
      </w:r>
    </w:p>
    <w:p>
      <w:pPr>
        <w:ind w:left="0" w:right="0" w:firstLine="560"/>
        <w:spacing w:before="450" w:after="450" w:line="312" w:lineRule="auto"/>
      </w:pPr>
      <w:r>
        <w:rPr>
          <w:rFonts w:ascii="宋体" w:hAnsi="宋体" w:eastAsia="宋体" w:cs="宋体"/>
          <w:color w:val="000"/>
          <w:sz w:val="28"/>
          <w:szCs w:val="28"/>
        </w:rPr>
        <w:t xml:space="preserve">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工商局个人工作总结不足之处篇八</w:t>
      </w:r>
    </w:p>
    <w:p>
      <w:pPr>
        <w:ind w:left="0" w:right="0" w:firstLine="560"/>
        <w:spacing w:before="450" w:after="450" w:line="312" w:lineRule="auto"/>
      </w:pPr>
      <w:r>
        <w:rPr>
          <w:rFonts w:ascii="宋体" w:hAnsi="宋体" w:eastAsia="宋体" w:cs="宋体"/>
          <w:color w:val="000"/>
          <w:sz w:val="28"/>
          <w:szCs w:val="28"/>
        </w:rPr>
        <w:t xml:space="preserve">今年以来我局人教股在局党组和市局人教科的领导下，围绕党委政府和局党组的中心工作，立足本职、服务大局。以下是小编整理的关于工商局年终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20xx年，在市工商局的正确领导下，我坚持以邓小平理论和“三个代表”重要思想为指导，全面落实科学发展观，认真贯彻党的xx大和中央经济工作会议精神，紧紧围绕转变经济发展方式和完善社会主义市场经济体制，努力做到监管与发展、服务、维权、执法的统一，在创新、提高和构建长效管理机制上下功夫，扎实推进制度化、规范化、程序化、法治化建设，创新管理机制和监管服务方式，提高执法效能、服务效能和依法行政水平，切实维护市场经济秩序和市场消费安全，积极促进经济社会又好又快发展，圆满完成了市局党组安排的各项工作，各项工作取得了新成效。现将一年来个人的思想、工作情况报告如下：</w:t>
      </w:r>
    </w:p>
    <w:p>
      <w:pPr>
        <w:ind w:left="0" w:right="0" w:firstLine="560"/>
        <w:spacing w:before="450" w:after="450" w:line="312" w:lineRule="auto"/>
      </w:pPr>
      <w:r>
        <w:rPr>
          <w:rFonts w:ascii="宋体" w:hAnsi="宋体" w:eastAsia="宋体" w:cs="宋体"/>
          <w:color w:val="000"/>
          <w:sz w:val="28"/>
          <w:szCs w:val="28"/>
        </w:rPr>
        <w:t xml:space="preserve">一、以学习提升素质。首先，加强理论学习，不断提高政治水平。认真学习“三个代表”重要思想、党的xx大精神、xx届三中全会精神以及在广西考察工作时的重要讲话精神。深刻领会高举中国特色社会主义伟大旗帜的重大意义和深刻领会科学发展观的科学内涵、精神实质和根本要求。经常阅读有关报刊，及时了解掌握时事资讯;其次，注重业务知识的钻研，不断提高政策水平。在工作中遇到的难题，我就到书中去找。自己弄不明白时，就主动向其他同志请教，通过相互间的学习讨论，我和同志们的业务水平和工作能力都得到了提升;再次，为不断提高自身的文化素质和修养，我积极参加各种学习培训，并努力做到理论联系实际。</w:t>
      </w:r>
    </w:p>
    <w:p>
      <w:pPr>
        <w:ind w:left="0" w:right="0" w:firstLine="560"/>
        <w:spacing w:before="450" w:after="450" w:line="312" w:lineRule="auto"/>
      </w:pPr>
      <w:r>
        <w:rPr>
          <w:rFonts w:ascii="宋体" w:hAnsi="宋体" w:eastAsia="宋体" w:cs="宋体"/>
          <w:color w:val="000"/>
          <w:sz w:val="28"/>
          <w:szCs w:val="28"/>
        </w:rPr>
        <w:t xml:space="preserve">二、以团结凝聚力量。第一，摆正位置，端正态度。作为一名副职，明确自己的职责权限，为一把手当好参谋助手，积极主动地协助一把手开展好各项工作，坚决服从一把手的指挥和调度。在集体的领导下，坚决维护一把手的权威。在集体决策中，勇于提出自己的意见和建议，做到决策前充分发表自己的见解，决策后，按决策执行不走样;第二，与其他副职以诚相待，互相支持，优势互补，互相补台。在工作中顾全大局，既不揽权，也不越权，既坚持原则，又密切配合，做到分工不分家，努力干好本职工作，管好分管业务;第三，注重与一般干部的团结。在工作中多听取同志们的意见和建议，形成一个具有凝聚力、战斗力的集体。</w:t>
      </w:r>
    </w:p>
    <w:p>
      <w:pPr>
        <w:ind w:left="0" w:right="0" w:firstLine="560"/>
        <w:spacing w:before="450" w:after="450" w:line="312" w:lineRule="auto"/>
      </w:pPr>
      <w:r>
        <w:rPr>
          <w:rFonts w:ascii="宋体" w:hAnsi="宋体" w:eastAsia="宋体" w:cs="宋体"/>
          <w:color w:val="000"/>
          <w:sz w:val="28"/>
          <w:szCs w:val="28"/>
        </w:rPr>
        <w:t xml:space="preserve">三、以自律加强廉政。认真按党风廉政建设责任制要求，自觉加强廉政勤政建设，严格廉洁自律，并按照“一岗双责”要求，加强了自己分管科室及联系点的党风廉政建设。一是加强党纪政规学习，牢固树立廉政意识。通过加强理论学习和观看廉政建设反腐败电教片，进一步夯实了自身的思想政治基础，筑牢了反腐拒变防线，增强了抵御各种腐朽思想侵蚀的免疫力。二是坚持率先垂范，廉洁从政。在工作中，不以权谋私，搞吃、拿、卡、要等不正之风。在生活中，不搞大吃大喝，不搞特殊化。三是在抓好自身学习的同时，自己也十分注重加强所分管科室及联系点的廉政教育。先后开展《以案严纪，廉政勤政促发展》等主题学习和讨论，注意在抓预防和从源头上下功夫，采取看电教片和到法制教育基地现身说法相结合，狠抓党员干部的反腐倡廉学习和教育。邀请南宁市区检察院反贪局罗副局长到分局给广大党员干部上预防职务犯罪法制课，组织干部到南宁市预防职务犯罪警示法制教育基地《南监狱》开展现身“说法”教育活动，让服刑人员现身说法，让广大党员干部吸取他们的教训，引以为戒，时刻崩紧预防职务犯罪这根弦，做到警钟长鸣，决不利用工作之便，以权谋利，真正做到权为民所谋，树立工商的良好形象。</w:t>
      </w:r>
    </w:p>
    <w:p>
      <w:pPr>
        <w:ind w:left="0" w:right="0" w:firstLine="560"/>
        <w:spacing w:before="450" w:after="450" w:line="312" w:lineRule="auto"/>
      </w:pPr>
      <w:r>
        <w:rPr>
          <w:rFonts w:ascii="宋体" w:hAnsi="宋体" w:eastAsia="宋体" w:cs="宋体"/>
          <w:color w:val="000"/>
          <w:sz w:val="28"/>
          <w:szCs w:val="28"/>
        </w:rPr>
        <w:t xml:space="preserve">四、以创新促发展。结合自己所分管的工作，紧紧围绕深化整顿和规范市场经济秩序工作，努力提高市场监管执法水平，积极开拓创新，分管工作取得了新的成绩。</w:t>
      </w:r>
    </w:p>
    <w:p>
      <w:pPr>
        <w:ind w:left="0" w:right="0" w:firstLine="560"/>
        <w:spacing w:before="450" w:after="450" w:line="312" w:lineRule="auto"/>
      </w:pPr>
      <w:r>
        <w:rPr>
          <w:rFonts w:ascii="宋体" w:hAnsi="宋体" w:eastAsia="宋体" w:cs="宋体"/>
          <w:color w:val="000"/>
          <w:sz w:val="28"/>
          <w:szCs w:val="28"/>
        </w:rPr>
        <w:t xml:space="preserve">(一)依法登记，规范操作，方便企业，促进发展。一是服务搬前台。由于工作需要，分局登记科原科长调离良庆分局，而新科长尚未到任，考虑到登记窗口的工作性质和重要性，我经常与窗口工作人员一同服务在前台，热情为办事人员服务，及时解决问题，能当场办理的，即时办理，既保证了登记窗口工作的正常运作，又提高了办事效率。二是认真落实周五下午学习制度，严格按照《关于企业、个体登记窗口周五下午进行政治业务学习的通知》(工商办发〔20xx〕23号)贯彻落实，抓住周五下午时间，认真组织窗口工作人员学习业务，同时，本着“内练素质，外树形象”，积极开展学政治、学理论、学业务活动，围绕如何创建“学习型工商”和“服务型工商”工作，认真学习了党的“xx大”精神、“三个代表”重要思想，学习了有关的法律法规及相关的理论知识，提高了同志们的政治觉悟，坚定了同志们的政治立场，提高了适应新形势的工作能力，进一步转变工作作风，为下一步工作奠定了良好的基础。三是严把市场准入关，优化经济发展环境，完成了辖区内各类主体的注册登记工作。在坚持严格依法审核登记的同时，认真履行遵守各项政务、服务承诺，倡导换位思考，转变工作作风，增强服务意识，积极为经营者服务，要求同志们对服务对象要做到热心、真心、细心、耐心，并要求为基层服务。如今年上半年，我分局在开展“服务个体私营经济宣传月“活动期间，分局组织“窗口”人员深入乡镇给企业“零距离”登记指导服务;“零距离”登记服务;“零距离”上门送照服务;“零距离”排忧解难服务;“零距离”倾听心声服务。通过开展五个“零距离”服务活动，密切了企业、个体工商户和工商的关系。至20xx年10月止，各类主体登记有8635户，其中：私营企业479户(20xx年新发展81户);内资企业256户(20xx年新发展17户);个体工商户7900户(20xx年新发展1498户)。四是规范年检验照，完成了各类主体的年检验照工作。在今年的企业年检和个体验照工作中，我们按年检照验一户完善一户、缺什么补什么的原则，对各类审批文件的名称、有效期限及许可证的年检情况进行认真审核，对不能提供有效手续的限期补办，不能补办的让其变更或依法予以注销。同时，对所有的企业个体档案进行了彻底清理，实行谁主办谁负责到底的制度，大大增强了同志们的责任心，使登记注册工作更加规范有序。为方便业主，对3户企业进行预约服务，对偏僻的市场，还主动上门发放个体工商户发放了验照登记表，真心为经营户服务。完成了各类主体的年检验照工作。我分局20xx年度应年检验照7309户，其中：企业应年检674户，已检580户，吊销14户,注销33户，年检率93%;个体工商户应验6735户，已验6059户，注销339户，验照率95%。五是认真做好下岗失业人员再就业和大中专毕业生从事个体经营登记注册服务工作。把此项工作作为重要工作，认真贯彻上级指示精神，指导各工商所对此项工作进行规范化管理，开通绿色通道，公示优惠政策，使每个到良庆经营的下岗失业人员和大中专毕业生充分感受到党和政府的温暖。全年办理此项工作中没有发现下岗失业人员和大中专毕业生对登记注册、费用减免、服务态度提出不满和意见。使党和政府对弱势群体的关怀政策在良庆分局得以全面贯彻落实。六是深入基层工商所，做好调查研究，加强对工商所进行业务指导和解决工作中的难题，为工商所解决了多年不能打营业执照和查询难题，更好地为经营户服务。</w:t>
      </w:r>
    </w:p>
    <w:p>
      <w:pPr>
        <w:ind w:left="0" w:right="0" w:firstLine="560"/>
        <w:spacing w:before="450" w:after="450" w:line="312" w:lineRule="auto"/>
      </w:pPr>
      <w:r>
        <w:rPr>
          <w:rFonts w:ascii="宋体" w:hAnsi="宋体" w:eastAsia="宋体" w:cs="宋体"/>
          <w:color w:val="000"/>
          <w:sz w:val="28"/>
          <w:szCs w:val="28"/>
        </w:rPr>
        <w:t xml:space="preserve">(二)上下联动，力促无照经营查处取缔工作落实到位。今年以来，十分重视无照经营查处取缔工作，建立以一把手为组长的领导小组，制订切实可行的方案，责任到所，责任到人，上下联动，采取日常巡查与重点检查相结合，拉网式检查与突击检查相结合的方式，确保了无照经营查处取缔工作落实到实处，提高了辖区执法到位率，优化了经营和消费环境。全年共出动执法检查人员1000余人/次，对辖区各类经营主体3000多户进行了多次清查，共查处无照经营39户，案值48.7万元，罚款8.01万元。尤其是8月11日至10月30日，亲自带队，开展“查无照、促安全”专项整治行动，对辖区经营主体逐门逐户进行检查登记，有力地推动了辖区无照经营查处取缔工作的顺利开展，提高了执法到位率。并使此项工作做到了制度化、规范化，定期不定期进行检查。</w:t>
      </w:r>
    </w:p>
    <w:p>
      <w:pPr>
        <w:ind w:left="0" w:right="0" w:firstLine="560"/>
        <w:spacing w:before="450" w:after="450" w:line="312" w:lineRule="auto"/>
      </w:pPr>
      <w:r>
        <w:rPr>
          <w:rFonts w:ascii="宋体" w:hAnsi="宋体" w:eastAsia="宋体" w:cs="宋体"/>
          <w:color w:val="000"/>
          <w:sz w:val="28"/>
          <w:szCs w:val="28"/>
        </w:rPr>
        <w:t xml:space="preserve">(三)组织和参与各项专项整治行动，维护市场经济有序发展。开展“查无照、促安全”专项整治，建立重点行业企业和个体户台帐801户，排查档案171户，实地检查高危行业129户，发出责令改正通知书3份;开展网吧专项整治行动，如7月份，主动联合城区文化、公安消防部门对辖区47户网吧进行检查。1-9月出动执法人员93人/次，检查网吧47户，查处取缔无照经营小网吧4家，罚款0.8万元;开展“三合一”场所火灾隐患专项整治。6月1日-7月31日，主动联合公安消防、环保、安监部门在辖区范围内开展了“三合一”场所火灾隐患专项整治，对辖区娱乐场所、网吧、易燃易爆危险品、服装加工厂等重点行业经营场所进行检查，并将检查中发现存在安全隐患的木材市场、南州林场、“南矿业有限责任公司”在南镇平村荧石矿情况及时汇报城区政府和市局,有效预防和减少火灾安全事故的发生，为北京奥运会的成功举办、二会一节和自治区成立50周年大庆的成功举办创造更加良好的消防安全环境;一年来，我们还开展了加强学校及周边治安治理、废旧金属收购站点专项整治、烟花爆竹、三聚氰胺生产企业进行实地检查、全区墙改节能减排专项检查、煤矿停产整顿及配合有关部门做好兴奋剂生产经营专项治理等行动。</w:t>
      </w:r>
    </w:p>
    <w:p>
      <w:pPr>
        <w:ind w:left="0" w:right="0" w:firstLine="560"/>
        <w:spacing w:before="450" w:after="450" w:line="312" w:lineRule="auto"/>
      </w:pPr>
      <w:r>
        <w:rPr>
          <w:rFonts w:ascii="宋体" w:hAnsi="宋体" w:eastAsia="宋体" w:cs="宋体"/>
          <w:color w:val="000"/>
          <w:sz w:val="28"/>
          <w:szCs w:val="28"/>
        </w:rPr>
        <w:t xml:space="preserve">(四)配合市工商局计生办和城区计生局开展计划生育工作。在日常工作中对前来办理工商登记、换照、验照工作的经营户提供计生手续等有关内容的宣传资料，并在分局办公点张贴计划生育宣传画报，不定期出版计划生育宣传墙报，使来办理营业执照的每一位个体工商户都能得到教育。在办理营业执照时，按照自治区工商局桂工商发[20xx]203号《关于做好流动经商人口计划生育管理工作的通知》精神，告知申请人应按计划生育政策提交《流动人口婚育证明》并严格查验。每月5日前,汇总前一个月登记注册的跨市经商流动人口是否提交《流动人口婚育证明》情况,定期通报现居住地的人口计划生育部门。对计生部门部署的任务，高度重视，认真负责，扎实抓好，圆满完成。</w:t>
      </w:r>
    </w:p>
    <w:p>
      <w:pPr>
        <w:ind w:left="0" w:right="0" w:firstLine="560"/>
        <w:spacing w:before="450" w:after="450" w:line="312" w:lineRule="auto"/>
      </w:pPr>
      <w:r>
        <w:rPr>
          <w:rFonts w:ascii="宋体" w:hAnsi="宋体" w:eastAsia="宋体" w:cs="宋体"/>
          <w:color w:val="000"/>
          <w:sz w:val="28"/>
          <w:szCs w:val="28"/>
        </w:rPr>
        <w:t xml:space="preserve">(五)12315消费者申诉举报工作。继续完善12315消费者申诉举报网络建设，建设以12315为基础的工商行政执法网络体系。对市局12315指挥中心通过12315指挥调度系统下派的消费者申诉、举报及时进行分流和转办到各辖区工商所。年内共分流和转办申诉13件，举报25件，处理率为100%;推行申诉举报便民措施，做好消费申诉调处工作。受理群众咨询165人次，申诉8件，调解成功7件，为消费者挽回经济损失1072.4元。受理群众举报21件，处理20件，移交公安机关处理1件，处理率100%;积极开展一年一度的“3.15”国际消费者权益日活动。3月份在民族广场和大广场开展的“3·15”国际消费者权益日大型宣传咨询服务活动，发放维权宣传资料，接受消费者咨询和现场处理消费者申诉。</w:t>
      </w:r>
    </w:p>
    <w:p>
      <w:pPr>
        <w:ind w:left="0" w:right="0" w:firstLine="560"/>
        <w:spacing w:before="450" w:after="450" w:line="312" w:lineRule="auto"/>
      </w:pPr>
      <w:r>
        <w:rPr>
          <w:rFonts w:ascii="宋体" w:hAnsi="宋体" w:eastAsia="宋体" w:cs="宋体"/>
          <w:color w:val="000"/>
          <w:sz w:val="28"/>
          <w:szCs w:val="28"/>
        </w:rPr>
        <w:t xml:space="preserve">(六)完成上级交给的其他工作。一是综治工作。集中力量查处我分局辖区内的非法传销行为。配合城区开展传销专项整治行动8次，共受理关于传销的咨询86人次，查处传销窝点26个，查获《业务洽谈》、《消费者》、《白皮书》、《羊皮卷》、《无店铺连锁销售》、《连锁销售100问》、《直销vs连锁销售》、《连锁销售指南》、《连锁销售成功八步》、《自愿连锁销售》和《连锁销售38问》等传销资料一批，教育和遣散传销人员517人;开展打击传销宣传活动7次，制作宣传板报6块，横幅2条，组织“9.23”打击传销宣传活动日一次，散发宣传资料20xx多份。立案查处传销案件一起，罚没款入库20xx元。另外，做好分局大院的治安防盗工作，为分局大院改装了大门，保障分局人员安心工作和生活。二是老、少、妇工作。春节和中秋节期间组织人员慰问工商系统离退休人员。</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回顾一年来的工作和学习，在取得成绩的同时，也存在一些不足，一是理论学习抓得不够紧，业务学习不系统，知识不全面;二是深入基层，调查研究，指导基层工作做得还不够。今后，我决心在市局的正确领导下，戒骄戒躁，不断加强理论和业务学习，加强和改进工作作风，进一步树立务实，高效的工作作风，扎实做好本职工作，把工商行政管理工作推上新台阶。</w:t>
      </w:r>
    </w:p>
    <w:p>
      <w:pPr>
        <w:ind w:left="0" w:right="0" w:firstLine="560"/>
        <w:spacing w:before="450" w:after="450" w:line="312" w:lineRule="auto"/>
      </w:pPr>
      <w:r>
        <w:rPr>
          <w:rFonts w:ascii="宋体" w:hAnsi="宋体" w:eastAsia="宋体" w:cs="宋体"/>
          <w:color w:val="000"/>
          <w:sz w:val="28"/>
          <w:szCs w:val="28"/>
        </w:rPr>
        <w:t xml:space="preserve">今年以来我局人教股在局党组和市局人教科的领导下，围绕党委政府和局党组的中心工作，立足本职、服务大局。今年以来侧重于开展自治区级文明单位建设活动和政风行风民主评议活动，认真组织开展“学习型”党组织建设、创先争优、党风廉政以及述职述廉等工作，取得了一定成效，现将一年来工作总结如下：</w:t>
      </w:r>
    </w:p>
    <w:p>
      <w:pPr>
        <w:ind w:left="0" w:right="0" w:firstLine="560"/>
        <w:spacing w:before="450" w:after="450" w:line="312" w:lineRule="auto"/>
      </w:pPr>
      <w:r>
        <w:rPr>
          <w:rFonts w:ascii="宋体" w:hAnsi="宋体" w:eastAsia="宋体" w:cs="宋体"/>
          <w:color w:val="000"/>
          <w:sz w:val="28"/>
          <w:szCs w:val="28"/>
        </w:rPr>
        <w:t xml:space="preserve">一、结合实际，全面开展“学习型”党组织建设活动</w:t>
      </w:r>
    </w:p>
    <w:p>
      <w:pPr>
        <w:ind w:left="0" w:right="0" w:firstLine="560"/>
        <w:spacing w:before="450" w:after="450" w:line="312" w:lineRule="auto"/>
      </w:pPr>
      <w:r>
        <w:rPr>
          <w:rFonts w:ascii="宋体" w:hAnsi="宋体" w:eastAsia="宋体" w:cs="宋体"/>
          <w:color w:val="000"/>
          <w:sz w:val="28"/>
          <w:szCs w:val="28"/>
        </w:rPr>
        <w:t xml:space="preserve">今年我局以学习型机关建设为抓手，扎实地开展学习型党组织建设活动。为增强活动能力，推进“学习型”党组织建设，我局加大对教育培训力度，坚持每周一例会学习，进行集体学习培训，局班子亲自带头授课，各职能股室负责人以及业务骨干轮流授课，学习方针、政策，工商相关政策法规、近期重要文件及业务、现代礼仪培训等。为更好地展示工商形象，举行文明礼仪培训班知识讲座。今年我局共举办各类培训35期，参加培训568人次，考核成绩均在85分以上，取得了较好的成绩。</w:t>
      </w:r>
    </w:p>
    <w:p>
      <w:pPr>
        <w:ind w:left="0" w:right="0" w:firstLine="560"/>
        <w:spacing w:before="450" w:after="450" w:line="312" w:lineRule="auto"/>
      </w:pPr>
      <w:r>
        <w:rPr>
          <w:rFonts w:ascii="宋体" w:hAnsi="宋体" w:eastAsia="宋体" w:cs="宋体"/>
          <w:color w:val="000"/>
          <w:sz w:val="28"/>
          <w:szCs w:val="28"/>
        </w:rPr>
        <w:t xml:space="preserve">二、统筹安排，深入开展创先争优活动</w:t>
      </w:r>
    </w:p>
    <w:p>
      <w:pPr>
        <w:ind w:left="0" w:right="0" w:firstLine="560"/>
        <w:spacing w:before="450" w:after="450" w:line="312" w:lineRule="auto"/>
      </w:pPr>
      <w:r>
        <w:rPr>
          <w:rFonts w:ascii="宋体" w:hAnsi="宋体" w:eastAsia="宋体" w:cs="宋体"/>
          <w:color w:val="000"/>
          <w:sz w:val="28"/>
          <w:szCs w:val="28"/>
        </w:rPr>
        <w:t xml:space="preserve">我局以“服务经济发展、当好市场卫士”为主题，以“抓机关引领示范、抓基层夯实基础、抓个人强健整体”为活动载体，大力开展创先争优活动，取得较好的成效。</w:t>
      </w:r>
    </w:p>
    <w:p>
      <w:pPr>
        <w:ind w:left="0" w:right="0" w:firstLine="560"/>
        <w:spacing w:before="450" w:after="450" w:line="312" w:lineRule="auto"/>
      </w:pPr>
      <w:r>
        <w:rPr>
          <w:rFonts w:ascii="宋体" w:hAnsi="宋体" w:eastAsia="宋体" w:cs="宋体"/>
          <w:color w:val="000"/>
          <w:sz w:val="28"/>
          <w:szCs w:val="28"/>
        </w:rPr>
        <w:t xml:space="preserve">三、扎实做好区级文明单位建设活动</w:t>
      </w:r>
    </w:p>
    <w:p>
      <w:pPr>
        <w:ind w:left="0" w:right="0" w:firstLine="560"/>
        <w:spacing w:before="450" w:after="450" w:line="312" w:lineRule="auto"/>
      </w:pPr>
      <w:r>
        <w:rPr>
          <w:rFonts w:ascii="宋体" w:hAnsi="宋体" w:eastAsia="宋体" w:cs="宋体"/>
          <w:color w:val="000"/>
          <w:sz w:val="28"/>
          <w:szCs w:val="28"/>
        </w:rPr>
        <w:t xml:space="preserve">我局在县委、县人民政府和市工商局的正确领导下，在县文明办的指导和帮助下，自开展文明单位创建工作以来，精心组织，认真部署，开展了扎实有效的文明创建活动。加大基础设施建设经费，改善办公条件;加强班子建设，定期召开民主生活会;加强政治思想学习，全面提高干部队伍素质;加强业务培训，有针对性地对干部职工进行岗位培训、执法办案培训、验照检照培训;加强制度建设，健全制度规范管理。我局顺利通过了自治区文明单位检查组的验收，并在广西文明网上正式公布。</w:t>
      </w:r>
    </w:p>
    <w:p>
      <w:pPr>
        <w:ind w:left="0" w:right="0" w:firstLine="560"/>
        <w:spacing w:before="450" w:after="450" w:line="312" w:lineRule="auto"/>
      </w:pPr>
      <w:r>
        <w:rPr>
          <w:rFonts w:ascii="宋体" w:hAnsi="宋体" w:eastAsia="宋体" w:cs="宋体"/>
          <w:color w:val="000"/>
          <w:sz w:val="28"/>
          <w:szCs w:val="28"/>
        </w:rPr>
        <w:t xml:space="preserve">四、创新机制，扎实抓好党风廉政建设工作</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在县委、纪委和上级工商局党组的正确领导下，贯彻落实科学发展观，通过加强教育、落实党风廉政建设责任制、加强效能建设、推行政务公开等活动，进一步改进机关作风、增强服务意识、提高队伍整体素质，有力地推动各项工作的开展。</w:t>
      </w:r>
    </w:p>
    <w:p>
      <w:pPr>
        <w:ind w:left="0" w:right="0" w:firstLine="560"/>
        <w:spacing w:before="450" w:after="450" w:line="312" w:lineRule="auto"/>
      </w:pPr>
      <w:r>
        <w:rPr>
          <w:rFonts w:ascii="宋体" w:hAnsi="宋体" w:eastAsia="宋体" w:cs="宋体"/>
          <w:color w:val="000"/>
          <w:sz w:val="28"/>
          <w:szCs w:val="28"/>
        </w:rPr>
        <w:t xml:space="preserve">今年初，局党组于4月2日召开了全县工商系统党风廉政工作会议，会上传达贯彻了全区工商系统惩防腐败体系建设以及党风廉政工作会议精神，并结合我局实际，把党风廉政建设工作内容逐项分解，落实到股室责任到人，与各股(室)、中心工商所签订20xx年度党风廉政建设责任状和创建无违法违纪单位</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。实行一级抓一级，与年终考核评优评先进行挂钩，增强了分管领导和各股室抓好党风廉政建设的责任意识，从而形成了横向到边、纵向到底、上下联动的责任机制，也使“一岗双责”真正落在实处。</w:t>
      </w:r>
    </w:p>
    <w:p>
      <w:pPr>
        <w:ind w:left="0" w:right="0" w:firstLine="560"/>
        <w:spacing w:before="450" w:after="450" w:line="312" w:lineRule="auto"/>
      </w:pPr>
      <w:r>
        <w:rPr>
          <w:rFonts w:ascii="宋体" w:hAnsi="宋体" w:eastAsia="宋体" w:cs="宋体"/>
          <w:color w:val="000"/>
          <w:sz w:val="28"/>
          <w:szCs w:val="28"/>
        </w:rPr>
        <w:t xml:space="preserve">五、精心组织开展“学《准则》，守纪律”主题教育活动我局根据县委以及来宾市局的工作安排，开展了“学《准则》，守纪律”主题教育学习活动，为了提高学习质量，我局向县纪委订购了六十本《廉政准则》学习手册发放到每个党员手上，并制作了76本学习笔记本发放到每一个党员领导干部手上，结合实际做好学习记录。在学习活动中，我局共组织8次动员学习讨论会，每次会上都有一名领导班子成员做学习讲话。按照</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要求，我局还组织全体党员领导干部收看廉政警示教育影片、图片。今年我局邀请检察院副检察长为全体职工上了一堂联合预防职务犯罪辅导课。为时刻提醒党员领导干部做好廉洁自律，我局制作了《廉政准则》牌并上墙，制作了学习板报，全体党员领导干部每人撰写了两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六、继续开展廉政风险点防范工作</w:t>
      </w:r>
    </w:p>
    <w:p>
      <w:pPr>
        <w:ind w:left="0" w:right="0" w:firstLine="560"/>
        <w:spacing w:before="450" w:after="450" w:line="312" w:lineRule="auto"/>
      </w:pPr>
      <w:r>
        <w:rPr>
          <w:rFonts w:ascii="宋体" w:hAnsi="宋体" w:eastAsia="宋体" w:cs="宋体"/>
          <w:color w:val="000"/>
          <w:sz w:val="28"/>
          <w:szCs w:val="28"/>
        </w:rPr>
        <w:t xml:space="preserve">今年我局组织了各个风险岗位相关负责人家属召开了“家属助廉座谈会”，提醒党员干部家属要当好“廉内助”，吹好“廉政风”，把好“廉政关”，筑牢家庭拒腐防线。</w:t>
      </w:r>
    </w:p>
    <w:p>
      <w:pPr>
        <w:ind w:left="0" w:right="0" w:firstLine="560"/>
        <w:spacing w:before="450" w:after="450" w:line="312" w:lineRule="auto"/>
      </w:pPr>
      <w:r>
        <w:rPr>
          <w:rFonts w:ascii="宋体" w:hAnsi="宋体" w:eastAsia="宋体" w:cs="宋体"/>
          <w:color w:val="000"/>
          <w:sz w:val="28"/>
          <w:szCs w:val="28"/>
        </w:rPr>
        <w:t xml:space="preserve">七、认真组织实施政风行风民主评议工作</w:t>
      </w:r>
    </w:p>
    <w:p>
      <w:pPr>
        <w:ind w:left="0" w:right="0" w:firstLine="560"/>
        <w:spacing w:before="450" w:after="450" w:line="312" w:lineRule="auto"/>
      </w:pPr>
      <w:r>
        <w:rPr>
          <w:rFonts w:ascii="宋体" w:hAnsi="宋体" w:eastAsia="宋体" w:cs="宋体"/>
          <w:color w:val="000"/>
          <w:sz w:val="28"/>
          <w:szCs w:val="28"/>
        </w:rPr>
        <w:t xml:space="preserve">根据县委纠风办的要求和我局实际，认真开展民主评议政风行风工作。我局把“履职、服务、规范、效率、公开、廉政”等作为评议的对象和内容，把“行评”工作划为动员部署阶段、查找问题阶段、公开评议阶段、整改落实阶段、民主测评五个阶段来开展。</w:t>
      </w:r>
    </w:p>
    <w:p>
      <w:pPr>
        <w:ind w:left="0" w:right="0" w:firstLine="560"/>
        <w:spacing w:before="450" w:after="450" w:line="312" w:lineRule="auto"/>
      </w:pPr>
      <w:r>
        <w:rPr>
          <w:rFonts w:ascii="宋体" w:hAnsi="宋体" w:eastAsia="宋体" w:cs="宋体"/>
          <w:color w:val="000"/>
          <w:sz w:val="28"/>
          <w:szCs w:val="28"/>
        </w:rPr>
        <w:t xml:space="preserve">我局于7月-8月份召开局机关和基层工商所所长动员会和“行评”活动前期工作布置会，分别传达学习了县委纠风办开展民主评议政风行风工作的精神要求。我局向社会公布通信地址、投诉电话，在窗口单位设立信息公开、承诺服务、设立服务质量评价意见箱等机制，收集群众意见建议，通过电视台滚动播放征求意见通知，扩大活动层面。落实专人收集、反馈、督促办理、统计情况，及时上报各级纠风办。县委纠风办组织评议代表明查暗访5次，向被评单位的服务对象、企业和个体工商户发放问卷调查表480份，收集群众意见建议9条。我局对收集到的意见建议一件件进行整改落实，能解决的马上解决，一时难以解决的积极创造条件解决并做好解释反馈工作，做到事事有着落，件件有回音。召开全系统20xx年民主评议政风行风测评会。测评的内容按照上级工商局的统一部署共分为六大项三十三小项，测评分满分100分，其中我局自评占评议评价总分70%，测评表评议评价分占30%。参加测评会的有县政风行风评议员、党代表、人大代表、政协委员、县直有关部门代表以及个体私营业主代表共31人。其中个体私营企业代表24人，占参评人数的77.4%。测评会上共发放测评表31份，回收31份，累总分3081分，平均分99.40分，我局自评分100分，实际最后得分99.82分。</w:t>
      </w:r>
    </w:p>
    <w:p>
      <w:pPr>
        <w:ind w:left="0" w:right="0" w:firstLine="560"/>
        <w:spacing w:before="450" w:after="450" w:line="312" w:lineRule="auto"/>
      </w:pPr>
      <w:r>
        <w:rPr>
          <w:rFonts w:ascii="宋体" w:hAnsi="宋体" w:eastAsia="宋体" w:cs="宋体"/>
          <w:color w:val="000"/>
          <w:sz w:val="28"/>
          <w:szCs w:val="28"/>
        </w:rPr>
        <w:t xml:space="preserve">在今年的民主评议行风政风工作中，我局被县纠风办评为先进单位，并推荐为市级的先进单位。</w:t>
      </w:r>
    </w:p>
    <w:p>
      <w:pPr>
        <w:ind w:left="0" w:right="0" w:firstLine="560"/>
        <w:spacing w:before="450" w:after="450" w:line="312" w:lineRule="auto"/>
      </w:pPr>
      <w:r>
        <w:rPr>
          <w:rFonts w:ascii="宋体" w:hAnsi="宋体" w:eastAsia="宋体" w:cs="宋体"/>
          <w:color w:val="000"/>
          <w:sz w:val="28"/>
          <w:szCs w:val="28"/>
        </w:rPr>
        <w:t xml:space="preserve">八、深入个体工商户，做好述职述廉测评工作</w:t>
      </w:r>
    </w:p>
    <w:p>
      <w:pPr>
        <w:ind w:left="0" w:right="0" w:firstLine="560"/>
        <w:spacing w:before="450" w:after="450" w:line="312" w:lineRule="auto"/>
      </w:pPr>
      <w:r>
        <w:rPr>
          <w:rFonts w:ascii="宋体" w:hAnsi="宋体" w:eastAsia="宋体" w:cs="宋体"/>
          <w:color w:val="000"/>
          <w:sz w:val="28"/>
          <w:szCs w:val="28"/>
        </w:rPr>
        <w:t xml:space="preserve">为了解工商所及其工商所干部履行职责、依法办事和廉洁从政的情况，我局对辖区内15个工商所开展述职述廉工作测评，随机向个体户等工商工作服务对象发放测评问卷，问卷发放所涉及的行业除了农资、食品经营户等与工商工作联系紧密的行业外，还涉及了家电零售商场、餐饮服务等行业以及服装、百货、五金零售等行业。综合测评结果表明：对工商部门(一)“文明执法依法办事方面”满意率为93%，基本满意率为7%，不满意率为0%;(二)“热情服务态度和蔼方面”满意率为93%，基本满意率为7%，不满意率为0%;(三)“勤政为民工作效率方面”满意率为93%，基本满意率为7%，不满意率为0.44%;(四)“办事公开廉洁从政方面”满意率为94%，基本满意率为6%，不满意率为0%，达到了此次述职述廉工作测评的目标要求，较好的完成了此次测评工作。</w:t>
      </w:r>
    </w:p>
    <w:p>
      <w:pPr>
        <w:ind w:left="0" w:right="0" w:firstLine="560"/>
        <w:spacing w:before="450" w:after="450" w:line="312" w:lineRule="auto"/>
      </w:pPr>
      <w:r>
        <w:rPr>
          <w:rFonts w:ascii="宋体" w:hAnsi="宋体" w:eastAsia="宋体" w:cs="宋体"/>
          <w:color w:val="000"/>
          <w:sz w:val="28"/>
          <w:szCs w:val="28"/>
        </w:rPr>
        <w:t xml:space="preserve">九、开展有益的文体活动和关爱弱势群体活动</w:t>
      </w:r>
    </w:p>
    <w:p>
      <w:pPr>
        <w:ind w:left="0" w:right="0" w:firstLine="560"/>
        <w:spacing w:before="450" w:after="450" w:line="312" w:lineRule="auto"/>
      </w:pPr>
      <w:r>
        <w:rPr>
          <w:rFonts w:ascii="宋体" w:hAnsi="宋体" w:eastAsia="宋体" w:cs="宋体"/>
          <w:color w:val="000"/>
          <w:sz w:val="28"/>
          <w:szCs w:val="28"/>
        </w:rPr>
        <w:t xml:space="preserve">今年以来我局人教股积极参加各种社会公益活动，协助党组积极开展扶贫济困帮扶活动我局机关党支部与南多村民委签订了“结对共建、先锋同行”协议书。县局党组每一位成员都与南多村一名困难党员建立结对子帮扶关系县局党支部还为4名困难党员每人给予200元的帮扶金。我局重视做好退休干部工作，关心老干部生活，今年党组探望了退休老所长，送去亲切的问候和关怀。今年以来，我局干部为抗震、抗洪、抗旱救灾捐款16100元，为我局联系点长平镇南多村民委硬件改造建设、开展各项文体活动累计捐款8300元。</w:t>
      </w:r>
    </w:p>
    <w:p>
      <w:pPr>
        <w:ind w:left="0" w:right="0" w:firstLine="560"/>
        <w:spacing w:before="450" w:after="450" w:line="312" w:lineRule="auto"/>
      </w:pPr>
      <w:r>
        <w:rPr>
          <w:rFonts w:ascii="宋体" w:hAnsi="宋体" w:eastAsia="宋体" w:cs="宋体"/>
          <w:color w:val="000"/>
          <w:sz w:val="28"/>
          <w:szCs w:val="28"/>
        </w:rPr>
        <w:t xml:space="preserve">十、存在问题和下一步计划</w:t>
      </w:r>
    </w:p>
    <w:p>
      <w:pPr>
        <w:ind w:left="0" w:right="0" w:firstLine="560"/>
        <w:spacing w:before="450" w:after="450" w:line="312" w:lineRule="auto"/>
      </w:pPr>
      <w:r>
        <w:rPr>
          <w:rFonts w:ascii="宋体" w:hAnsi="宋体" w:eastAsia="宋体" w:cs="宋体"/>
          <w:color w:val="000"/>
          <w:sz w:val="28"/>
          <w:szCs w:val="28"/>
        </w:rPr>
        <w:t xml:space="preserve">一年来，我局人教股在工作上取得了一定成效。但也还存在一些不足和薄弱环节，主要是：在工作实际解决具体问题上力度还不够大，提高工商干部素质的硬软件条件有待进一步提高。对于这些存在的问题，我们必须在下一年的工作中努力解决，循序渐进更加扎实做好各项工作，真正取得实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w:t>
      </w:r>
    </w:p>
    <w:p>
      <w:pPr>
        <w:ind w:left="0" w:right="0" w:firstLine="560"/>
        <w:spacing w:before="450" w:after="450" w:line="312" w:lineRule="auto"/>
      </w:pPr>
      <w:r>
        <w:rPr>
          <w:rFonts w:ascii="宋体" w:hAnsi="宋体" w:eastAsia="宋体" w:cs="宋体"/>
          <w:color w:val="000"/>
          <w:sz w:val="28"/>
          <w:szCs w:val="28"/>
        </w:rPr>
        <w:t xml:space="preserve">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w:t>
      </w:r>
    </w:p>
    <w:p>
      <w:pPr>
        <w:ind w:left="0" w:right="0" w:firstLine="560"/>
        <w:spacing w:before="450" w:after="450" w:line="312" w:lineRule="auto"/>
      </w:pPr>
      <w:r>
        <w:rPr>
          <w:rFonts w:ascii="宋体" w:hAnsi="宋体" w:eastAsia="宋体" w:cs="宋体"/>
          <w:color w:val="000"/>
          <w:sz w:val="28"/>
          <w:szCs w:val="28"/>
        </w:rPr>
        <w:t xml:space="preserve">针对辖区的特点，坚持按客观经济规律办事。制定了符合辖区特点的市场监管措施。进一步约束和规范辖区的经营秩序。做到监管力度和监管职能到位。经营网点分布面广、线长、点疏，监管难度大。所里采用目标管理，制度约束，责任到人，但分工不分家。对重点地域集中整治，如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w:t>
      </w:r>
    </w:p>
    <w:p>
      <w:pPr>
        <w:ind w:left="0" w:right="0" w:firstLine="560"/>
        <w:spacing w:before="450" w:after="450" w:line="312" w:lineRule="auto"/>
      </w:pPr>
      <w:r>
        <w:rPr>
          <w:rFonts w:ascii="宋体" w:hAnsi="宋体" w:eastAsia="宋体" w:cs="宋体"/>
          <w:color w:val="000"/>
          <w:sz w:val="28"/>
          <w:szCs w:val="28"/>
        </w:rPr>
        <w:t xml:space="preserve">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党章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w:t>
      </w:r>
    </w:p>
    <w:p>
      <w:pPr>
        <w:ind w:left="0" w:right="0" w:firstLine="560"/>
        <w:spacing w:before="450" w:after="450" w:line="312" w:lineRule="auto"/>
      </w:pPr>
      <w:r>
        <w:rPr>
          <w:rFonts w:ascii="宋体" w:hAnsi="宋体" w:eastAsia="宋体" w:cs="宋体"/>
          <w:color w:val="000"/>
          <w:sz w:val="28"/>
          <w:szCs w:val="28"/>
        </w:rPr>
        <w:t xml:space="preserve">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工商局个人工作总结不足之处篇九</w:t>
      </w:r>
    </w:p>
    <w:p>
      <w:pPr>
        <w:ind w:left="0" w:right="0" w:firstLine="560"/>
        <w:spacing w:before="450" w:after="450" w:line="312" w:lineRule="auto"/>
      </w:pPr>
      <w:r>
        <w:rPr>
          <w:rFonts w:ascii="宋体" w:hAnsi="宋体" w:eastAsia="宋体" w:cs="宋体"/>
          <w:color w:val="000"/>
          <w:sz w:val="28"/>
          <w:szCs w:val="28"/>
        </w:rPr>
        <w:t xml:space="preserve">本人自xxx年参加工作以来，在这个团结求实、温暖友爱、朝气蓬勃的工商大家庭里，在领导和同事的关心和帮助下，严格按照国家公务员的标准去要求自己，通过加强政治学习，强化自身理论素养，加强工商业务知识学习，以及积极学习其他先进领域的新理念、新经验、新做法，促使自己进一步在整治思想上得到升华、业务素质上得到提升、理论素养上得到进步，成为一名全面发展的新时期的国家公务员。xx年的工作中我始终严格要求自己，通过学习、实践，自己能够严格要求自己，能够履行本质工作职责，无论在什么工作岗位上都能按时、按质完成工作任务。</w:t>
      </w:r>
    </w:p>
    <w:p>
      <w:pPr>
        <w:ind w:left="0" w:right="0" w:firstLine="560"/>
        <w:spacing w:before="450" w:after="450" w:line="312" w:lineRule="auto"/>
      </w:pPr>
      <w:r>
        <w:rPr>
          <w:rFonts w:ascii="宋体" w:hAnsi="宋体" w:eastAsia="宋体" w:cs="宋体"/>
          <w:color w:val="000"/>
          <w:sz w:val="28"/>
          <w:szCs w:val="28"/>
        </w:rPr>
        <w:t xml:space="preserve">(一)在政治思想方面，严格按照国家公务员的标准加强政治理论学习，强化自身政治理论素养。</w:t>
      </w:r>
    </w:p>
    <w:p>
      <w:pPr>
        <w:ind w:left="0" w:right="0" w:firstLine="560"/>
        <w:spacing w:before="450" w:after="450" w:line="312" w:lineRule="auto"/>
      </w:pPr>
      <w:r>
        <w:rPr>
          <w:rFonts w:ascii="宋体" w:hAnsi="宋体" w:eastAsia="宋体" w:cs="宋体"/>
          <w:color w:val="000"/>
          <w:sz w:val="28"/>
          <w:szCs w:val="28"/>
        </w:rPr>
        <w:t xml:space="preserve">一年来，我严格按照国家公务员管理的有关规定，积极加强政治学习，通过积极参与单位组织的各项学习活动，并积极主动的利用业余时间学习党和国家的有关方针、政策、法规，增强自身民族意识，加强爱国精神，落实全心全为人民服务的宗旨。首先，我主动加强自身政治学习，提升理论素养，通过积极向身边的领导和同事学习外，我还利用业余时间认真自学政治理论知识，学习党章，了解党的光荣历史，并积极要求加入党组织，在思想上和党组织保持高度一致;其次，我还认真学习了国家公务员管理的有关规定，认真与自己平时行为进行对照，认真按照规定严格要求自己，通过自己的言行举止来展现工商干部的优良作风和高昂品质。通过自身的严于律己，自己的政治理论水平有了一定的进步，理论素养得以提高，但还有很多不足，相信，在今后的工作中我一定会严格要求自己，不断强化自身理论学习，成为一名政治思想坚定的国家公务员。</w:t>
      </w:r>
    </w:p>
    <w:p>
      <w:pPr>
        <w:ind w:left="0" w:right="0" w:firstLine="560"/>
        <w:spacing w:before="450" w:after="450" w:line="312" w:lineRule="auto"/>
      </w:pPr>
      <w:r>
        <w:rPr>
          <w:rFonts w:ascii="宋体" w:hAnsi="宋体" w:eastAsia="宋体" w:cs="宋体"/>
          <w:color w:val="000"/>
          <w:sz w:val="28"/>
          <w:szCs w:val="28"/>
        </w:rPr>
        <w:t xml:space="preserve">(二)在业务工作学习和实践方面，积极加强业务知识学习，加强工商行政管理领域的各种法律、法规的学习，并积极参与各种执法实践活动，力求使自己在业务素质上能过硬。</w:t>
      </w:r>
    </w:p>
    <w:p>
      <w:pPr>
        <w:ind w:left="0" w:right="0" w:firstLine="560"/>
        <w:spacing w:before="450" w:after="450" w:line="312" w:lineRule="auto"/>
      </w:pPr>
      <w:r>
        <w:rPr>
          <w:rFonts w:ascii="宋体" w:hAnsi="宋体" w:eastAsia="宋体" w:cs="宋体"/>
          <w:color w:val="000"/>
          <w:sz w:val="28"/>
          <w:szCs w:val="28"/>
        </w:rPr>
        <w:t xml:space="preserve">作为工商行政管理战线上的一名新兵，在业务素养方面存在不少问题，对工作实际了解不够深刻，很多东西停留于表象、存在形式主义;对法律法规掌握不够深刻，业务知识有待进一步提高;深入实际工作少，理论与实践结合不够。对这种情况，只有依靠自己认真的学习，对现实工作由简单的理论知识迅速过渡到实际工作中。通过在领导和同志的帮助下，自己在逐步融入到新的集体，新的工作中。无论是在市局机关见习，还是在基层所、分局从事收费、办案、办理证照、从事办公室工作我都抱着一种学习的心态，积极主动向身边的领导、同事学习，希望自己在业务素质上能够尽快得到提高，业务素质能够过得硬。通过一年来自己对工商行政管理领域的法律、法规的学习，和自己在工作实践中的不断学习积累，在各项工作中我能按时完成领导交办的事项，完成工作任务，履行好自己的岗位职责。</w:t>
      </w:r>
    </w:p>
    <w:p>
      <w:pPr>
        <w:ind w:left="0" w:right="0" w:firstLine="560"/>
        <w:spacing w:before="450" w:after="450" w:line="312" w:lineRule="auto"/>
      </w:pPr>
      <w:r>
        <w:rPr>
          <w:rFonts w:ascii="宋体" w:hAnsi="宋体" w:eastAsia="宋体" w:cs="宋体"/>
          <w:color w:val="000"/>
          <w:sz w:val="28"/>
          <w:szCs w:val="28"/>
        </w:rPr>
        <w:t xml:space="preserve">(三)在学习工作方面，积极学习新理论、新理念、新知识，力求通过学习来促进自己的全面发展。</w:t>
      </w:r>
    </w:p>
    <w:p>
      <w:pPr>
        <w:ind w:left="0" w:right="0" w:firstLine="560"/>
        <w:spacing w:before="450" w:after="450" w:line="312" w:lineRule="auto"/>
      </w:pPr>
      <w:r>
        <w:rPr>
          <w:rFonts w:ascii="宋体" w:hAnsi="宋体" w:eastAsia="宋体" w:cs="宋体"/>
          <w:color w:val="000"/>
          <w:sz w:val="28"/>
          <w:szCs w:val="28"/>
        </w:rPr>
        <w:t xml:space="preserve">(四)在作风纪律方面，我始终严格按照国家公务员管理的有关规定要求自己，坚决服从组织的安排。</w:t>
      </w:r>
    </w:p>
    <w:p>
      <w:pPr>
        <w:ind w:left="0" w:right="0" w:firstLine="560"/>
        <w:spacing w:before="450" w:after="450" w:line="312" w:lineRule="auto"/>
      </w:pPr>
      <w:r>
        <w:rPr>
          <w:rFonts w:ascii="宋体" w:hAnsi="宋体" w:eastAsia="宋体" w:cs="宋体"/>
          <w:color w:val="000"/>
          <w:sz w:val="28"/>
          <w:szCs w:val="28"/>
        </w:rPr>
        <w:t xml:space="preserve">在工作中我始终对照国家公务员的义务和责任，对照工商干部做人的准则和标准要求自己，一年来我积极主动参与单位的各项工作，尤其在基层所的半年我没有因为在那样放松的环境中放纵自己，我始终严格按照工作作息时间要求自己，始终严守工作纪律，保守工作秘密，严格履行职责，通过自己在工作中的一言一行来体现工商干部高昂的精神风貌。</w:t>
      </w:r>
    </w:p>
    <w:p>
      <w:pPr>
        <w:ind w:left="0" w:right="0" w:firstLine="560"/>
        <w:spacing w:before="450" w:after="450" w:line="312" w:lineRule="auto"/>
      </w:pPr>
      <w:r>
        <w:rPr>
          <w:rFonts w:ascii="宋体" w:hAnsi="宋体" w:eastAsia="宋体" w:cs="宋体"/>
          <w:color w:val="000"/>
          <w:sz w:val="28"/>
          <w:szCs w:val="28"/>
        </w:rPr>
        <w:t xml:space="preserve">(一)政治理论学习不够，理论与实践的结合不够;</w:t>
      </w:r>
    </w:p>
    <w:p>
      <w:pPr>
        <w:ind w:left="0" w:right="0" w:firstLine="560"/>
        <w:spacing w:before="450" w:after="450" w:line="312" w:lineRule="auto"/>
      </w:pPr>
      <w:r>
        <w:rPr>
          <w:rFonts w:ascii="宋体" w:hAnsi="宋体" w:eastAsia="宋体" w:cs="宋体"/>
          <w:color w:val="000"/>
          <w:sz w:val="28"/>
          <w:szCs w:val="28"/>
        </w:rPr>
        <w:t xml:space="preserve">(六)对工作中很多东西的认识存在于表象，停留于形式主义，很多工作中的问题不能深刻的认识其本质内涵。</w:t>
      </w:r>
    </w:p>
    <w:p>
      <w:pPr>
        <w:ind w:left="0" w:right="0" w:firstLine="560"/>
        <w:spacing w:before="450" w:after="450" w:line="312" w:lineRule="auto"/>
      </w:pPr>
      <w:r>
        <w:rPr>
          <w:rFonts w:ascii="宋体" w:hAnsi="宋体" w:eastAsia="宋体" w:cs="宋体"/>
          <w:color w:val="000"/>
          <w:sz w:val="28"/>
          <w:szCs w:val="28"/>
        </w:rPr>
        <w:t xml:space="preserve">(一)继续加强理论学习和政治学习，首先做到政治思想坚定，树立为人民服务的意识。只有不断提高政治理论和素养才能不断的激发我们在实际工作中发现问题，解决问题的能力;才能不断的激发我们工作中通过团队的发展来带动自身发展的意识;才能推动我们工作的大局意识。在今后的工作中，我将加强理论知识学习，促进自己的全面进步。</w:t>
      </w:r>
    </w:p>
    <w:p>
      <w:pPr>
        <w:ind w:left="0" w:right="0" w:firstLine="560"/>
        <w:spacing w:before="450" w:after="450" w:line="312" w:lineRule="auto"/>
      </w:pPr>
      <w:r>
        <w:rPr>
          <w:rFonts w:ascii="宋体" w:hAnsi="宋体" w:eastAsia="宋体" w:cs="宋体"/>
          <w:color w:val="000"/>
          <w:sz w:val="28"/>
          <w:szCs w:val="28"/>
        </w:rPr>
        <w:t xml:space="preserve">(二)加强工商行政管理领域的法律、法规的学习，加强自身在执法实践中的锻炼。在今后的工作中我将继续加强法律、法规的学习，并积极参加各种执法实践活动，力求实现自己能够在工商行政工管理工作中做到能执法、懂监管、会办案的目标。</w:t>
      </w:r>
    </w:p>
    <w:p>
      <w:pPr>
        <w:ind w:left="0" w:right="0" w:firstLine="560"/>
        <w:spacing w:before="450" w:after="450" w:line="312" w:lineRule="auto"/>
      </w:pPr>
      <w:r>
        <w:rPr>
          <w:rFonts w:ascii="宋体" w:hAnsi="宋体" w:eastAsia="宋体" w:cs="宋体"/>
          <w:color w:val="000"/>
          <w:sz w:val="28"/>
          <w:szCs w:val="28"/>
        </w:rPr>
        <w:t xml:space="preserve">(三)加强学习工作，不断提高自己的知识能力，更新自己的知识结构，发挥自己的专业特长，通过不断学习来促进工作的发展和自身的发展。</w:t>
      </w:r>
    </w:p>
    <w:p>
      <w:pPr>
        <w:ind w:left="0" w:right="0" w:firstLine="560"/>
        <w:spacing w:before="450" w:after="450" w:line="312" w:lineRule="auto"/>
      </w:pPr>
      <w:r>
        <w:rPr>
          <w:rFonts w:ascii="宋体" w:hAnsi="宋体" w:eastAsia="宋体" w:cs="宋体"/>
          <w:color w:val="000"/>
          <w:sz w:val="28"/>
          <w:szCs w:val="28"/>
        </w:rPr>
        <w:t xml:space="preserve">(四)积极做好宣传工作;要通过加强舆论宣传工作，积极配合单位领导搞好对外宣传和精神文明建设工作，提升品牌工商社会形象。在宣传工作中不仅要把握好内部《政务信息》这一条主线，还要积极通过在高品味、广平台、多媒体上发展，力求使单位的宣传工作做到大跨越、大发展。在今后的工作中，我将继续发挥自己的专业特长，加大政务信息报送，并积极向各行各业学习宣传工作，通过自己的不断学习在宣传工作上出精品、出特色、出品味。</w:t>
      </w:r>
    </w:p>
    <w:p>
      <w:pPr>
        <w:ind w:left="0" w:right="0" w:firstLine="560"/>
        <w:spacing w:before="450" w:after="450" w:line="312" w:lineRule="auto"/>
      </w:pPr>
      <w:r>
        <w:rPr>
          <w:rFonts w:ascii="宋体" w:hAnsi="宋体" w:eastAsia="宋体" w:cs="宋体"/>
          <w:color w:val="000"/>
          <w:sz w:val="28"/>
          <w:szCs w:val="28"/>
        </w:rPr>
        <w:t xml:space="preserve">(五)无论在什么工作岗位上都立足于工作实际，立足于岗位实际，做好自己的本质工作。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工商局个人工作总结不足之处篇十</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20xx年在局党组的正确领导下，我按照局党组的工作精神和工作要求，结合自己的岗位职责，刻苦勤奋、认真努力工作，较好地完成了工作任务，取得良好的成绩。现将20xx年个人工作情况总结如下：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党的xx大和xx届五中全会精神，认真学习国家法律法规和工商业务知识，切实提高自己的思想觉悟和业务水平，尽心尽职、兢兢业业工作，全面完成工作任务，取得良好成绩。我培养自己吃苦耐劳、善于钻研的敬业精神和求真务实、开拓创新的工作作风，坚持“精益求精，一丝不苟”的原则，认真对待每一项工作，坚持把工作做完做好，力争工作的完美与高效，服务地方经济社会建设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从事企业登记注册工作，负责办理企业名称预先核准、企业设立登记、变更登记、注销登记、业务咨询和其他统计、招商引资项目等工作。我增强工作责任心，认真努力工作，按时完成工作任务，确保获得局领导和广大群众的满意。一是明确岗位责任，简洁办事程序，落实限时办结制度，做到办事快捷准确，无推诿扯皮、工作拖拉积压现象，提高工作效率和工作质量。二是改进服务态度，落实各项便民措施，坚持首问责任制、一次性告知制和服务承诺制，彻底根除“门难进、脸难看、话难听、事难办”的四难，牢固树立“服务发展、服务民生”的两服务理念，提高办事群众对我工作的满意度。三是规范工作行为，依法依规办事，认真落实各项制度，做到管理规范化、标准化，无违纪违法现象。</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局党组保持高度一致，不折不扣地贯彻执行局党组的工作精神，加强工作创新，以新观念、新思路、新方法做好各项工作，力争取得更大成绩。我加强党风廉政建设，要求自己踏踏实实做人，干干净净办事，确保清正廉洁，无违纪违法，争当群众满意干部。</w:t>
      </w:r>
    </w:p>
    <w:p>
      <w:pPr>
        <w:ind w:left="0" w:right="0" w:firstLine="560"/>
        <w:spacing w:before="450" w:after="450" w:line="312" w:lineRule="auto"/>
      </w:pPr>
      <w:r>
        <w:rPr>
          <w:rFonts w:ascii="宋体" w:hAnsi="宋体" w:eastAsia="宋体" w:cs="宋体"/>
          <w:color w:val="000"/>
          <w:sz w:val="28"/>
          <w:szCs w:val="28"/>
        </w:rPr>
        <w:t xml:space="preserve">四、存在不足问题和20xx年工作打算</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20xx年，我要按照局党组工作精神和自己职责范围，努力做到三点：一是加强学习，提高自己的业务工作技能，进一步做好自己的本职工作。二是勤奋工作，全面做好企业登记注册等相关工作，提高工作效率和工作质量，为地方经济社会建设服务。三是加强党风廉政建设，严格执行中央八项规定和局党组廉洁从业要求，确保自己清正廉洁，推进企业登记注册等工作发展。</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工商局个人工作总结不足之处篇十一</w:t>
      </w:r>
    </w:p>
    <w:p>
      <w:pPr>
        <w:ind w:left="0" w:right="0" w:firstLine="560"/>
        <w:spacing w:before="450" w:after="450" w:line="312" w:lineRule="auto"/>
      </w:pPr>
      <w:r>
        <w:rPr>
          <w:rFonts w:ascii="宋体" w:hAnsi="宋体" w:eastAsia="宋体" w:cs="宋体"/>
          <w:color w:val="000"/>
          <w:sz w:val="28"/>
          <w:szCs w:val="28"/>
        </w:rPr>
        <w:t xml:space="preserve">201x年团风县工商局xxx工商所依照《行政许可法》、《城乡个体工商户管理暂行条例》、《个体工商户验照办法》等法律法规规定和团风县工商局的安排部署，结合xxx实际，突出服务科学发展主题，坚持“两个第一”、落实“五个更加”，深入实施“市场主体增量”，加快推进传统粗放型管理向现代高效管理型升级，探索监管服务新方式，较好地完成了20xx年度个体工商户验照工作。</w:t>
      </w:r>
    </w:p>
    <w:p>
      <w:pPr>
        <w:ind w:left="0" w:right="0" w:firstLine="560"/>
        <w:spacing w:before="450" w:after="450" w:line="312" w:lineRule="auto"/>
      </w:pPr>
      <w:r>
        <w:rPr>
          <w:rFonts w:ascii="宋体" w:hAnsi="宋体" w:eastAsia="宋体" w:cs="宋体"/>
          <w:color w:val="000"/>
          <w:sz w:val="28"/>
          <w:szCs w:val="28"/>
        </w:rPr>
        <w:t xml:space="preserve">一、201x年度验照基本情况</w:t>
      </w:r>
    </w:p>
    <w:p>
      <w:pPr>
        <w:ind w:left="0" w:right="0" w:firstLine="560"/>
        <w:spacing w:before="450" w:after="450" w:line="312" w:lineRule="auto"/>
      </w:pPr>
      <w:r>
        <w:rPr>
          <w:rFonts w:ascii="宋体" w:hAnsi="宋体" w:eastAsia="宋体" w:cs="宋体"/>
          <w:color w:val="000"/>
          <w:sz w:val="28"/>
          <w:szCs w:val="28"/>
        </w:rPr>
        <w:t xml:space="preserve">xxx镇辖区共有个体工商户1202户，（xxx有个体工商户215户）其中查无下落个体工商户283户，办理注销登记87户，应验照832户，已验照607户，验照率73%，比上一年度提高了5.07%。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（一）加强组织领导，全面推进验照工作。</w:t>
      </w:r>
    </w:p>
    <w:p>
      <w:pPr>
        <w:ind w:left="0" w:right="0" w:firstLine="560"/>
        <w:spacing w:before="450" w:after="450" w:line="312" w:lineRule="auto"/>
      </w:pPr>
      <w:r>
        <w:rPr>
          <w:rFonts w:ascii="宋体" w:hAnsi="宋体" w:eastAsia="宋体" w:cs="宋体"/>
          <w:color w:val="000"/>
          <w:sz w:val="28"/>
          <w:szCs w:val="28"/>
        </w:rPr>
        <w:t xml:space="preserve">（二）创新服务方式，树立工商部门形象。</w:t>
      </w:r>
    </w:p>
    <w:p>
      <w:pPr>
        <w:ind w:left="0" w:right="0" w:firstLine="560"/>
        <w:spacing w:before="450" w:after="450" w:line="312" w:lineRule="auto"/>
      </w:pPr>
      <w:r>
        <w:rPr>
          <w:rFonts w:ascii="宋体" w:hAnsi="宋体" w:eastAsia="宋体" w:cs="宋体"/>
          <w:color w:val="000"/>
          <w:sz w:val="28"/>
          <w:szCs w:val="28"/>
        </w:rPr>
        <w:t xml:space="preserve">1、加强宣传方式，为个体工商户验照工作营造良好的舆论氛围。团风县工商局xxx工商所向辖区内经营户发出了一封温馨的提示信，告知个体工商户验照工作的时间、需要提交的材料，以及注意事项，以人性化的管理来促进今年的个体工商户验照工作。在个体工商户验照工作即将结束时，对没有及时参加验照的经营户，组织力量挨门逐户进行检查督促，查找未按时参加验照的原因，下发催促验照通知，督促尽快办理验照手续，确保验照工作按期完成。</w:t>
      </w:r>
    </w:p>
    <w:p>
      <w:pPr>
        <w:ind w:left="0" w:right="0" w:firstLine="560"/>
        <w:spacing w:before="450" w:after="450" w:line="312" w:lineRule="auto"/>
      </w:pPr>
      <w:r>
        <w:rPr>
          <w:rFonts w:ascii="宋体" w:hAnsi="宋体" w:eastAsia="宋体" w:cs="宋体"/>
          <w:color w:val="000"/>
          <w:sz w:val="28"/>
          <w:szCs w:val="28"/>
        </w:rPr>
        <w:t xml:space="preserve">2、转变验照方式，落实工作考核机制。xxx工商所加强工作指导的同时，各监管组采取有力措施提高效率，限度的方便经营户验照；结合xxx实际，采取公开验照事项、落实验照工作责任到人，使验照工作实现规范化和标准化，加强对验照工作的督促和监督，保证验照工作顺利开展。</w:t>
      </w:r>
    </w:p>
    <w:p>
      <w:pPr>
        <w:ind w:left="0" w:right="0" w:firstLine="560"/>
        <w:spacing w:before="450" w:after="450" w:line="312" w:lineRule="auto"/>
      </w:pPr>
      <w:r>
        <w:rPr>
          <w:rFonts w:ascii="宋体" w:hAnsi="宋体" w:eastAsia="宋体" w:cs="宋体"/>
          <w:color w:val="000"/>
          <w:sz w:val="28"/>
          <w:szCs w:val="28"/>
        </w:rPr>
        <w:t xml:space="preserve">3、加强效能建设，提高验照效率。xxx工商所各组在验照工作中强化服务，严格执行效能建设和党风廉政建设各项制度规定和验照程序规定，遵守国家局六项禁令和省局八项禁令规定，认真执行首问首办责任制、预约服务制、上门验照、当场办理等工作制度，坚持落实咨询解答“一口清”；对乡下偏远、交通不便和验照有困难的上门服务；充分发挥“绿色通道”作用，对大学生、回乡创业、下岗职工、退役军人及特困户、残疾人优先受理，通过多层次、多渠道的验照服务，极大地方便了群众，提高了验照效率。</w:t>
      </w:r>
    </w:p>
    <w:p>
      <w:pPr>
        <w:ind w:left="0" w:right="0" w:firstLine="560"/>
        <w:spacing w:before="450" w:after="450" w:line="312" w:lineRule="auto"/>
      </w:pPr>
      <w:r>
        <w:rPr>
          <w:rFonts w:ascii="宋体" w:hAnsi="宋体" w:eastAsia="宋体" w:cs="宋体"/>
          <w:color w:val="000"/>
          <w:sz w:val="28"/>
          <w:szCs w:val="28"/>
        </w:rPr>
        <w:t xml:space="preserve">（三）加强监管执法，确保验照质量。</w:t>
      </w:r>
    </w:p>
    <w:p>
      <w:pPr>
        <w:ind w:left="0" w:right="0" w:firstLine="560"/>
        <w:spacing w:before="450" w:after="450" w:line="312" w:lineRule="auto"/>
      </w:pPr>
      <w:r>
        <w:rPr>
          <w:rFonts w:ascii="宋体" w:hAnsi="宋体" w:eastAsia="宋体" w:cs="宋体"/>
          <w:color w:val="000"/>
          <w:sz w:val="28"/>
          <w:szCs w:val="28"/>
        </w:rPr>
        <w:t xml:space="preserve">1、严格审查，确保验照质量。团风县工商局xxx工商所在验照工作中加大对经营户的审查力度，一是通过验照进行“三看”：看前置许可是否真实有效、看经营者主体是否发生改变、看经营场所是否发生变化；二是对正在处理之中和这次验照中发现有违法经营行为的个体工商户，暂不通过验照；三是建立违法经营户的档案，实行公开处罚。在验照中查处擅自改变登记注册事项的76户，前置许可到期64户，责令改正64户，批评教育12户，建议县局向发证机关发送《行政建议书》59户。</w:t>
      </w:r>
    </w:p>
    <w:p>
      <w:pPr>
        <w:ind w:left="0" w:right="0" w:firstLine="560"/>
        <w:spacing w:before="450" w:after="450" w:line="312" w:lineRule="auto"/>
      </w:pPr>
      <w:r>
        <w:rPr>
          <w:rFonts w:ascii="宋体" w:hAnsi="宋体" w:eastAsia="宋体" w:cs="宋体"/>
          <w:color w:val="000"/>
          <w:sz w:val="28"/>
          <w:szCs w:val="28"/>
        </w:rPr>
        <w:t xml:space="preserve">2、紧抓五个结合，努力做到监管与服务的统一。一是把验照同法律、法规宣传工作相结合。结合年检验照，开展了《行政许可法》、《无照经营查处取缔办法》、《个体工商户验照办法》等相关法律法规的宣传，发放法律法规宣传材料300余份，不断增强市场主体的法律意识。二是把验照同市场巡查相结合。xxx工商所实行网格化监管，加大市场巡查力度，结合各项专项整治，督促经营户按期参加验照和“亮照”经营；三是把验照同经营户信用分类及分层分类登记相结合。通过验照进一步补充、完善了经营户的书式、电子数据档案。利用信息化手段，依法对经营户的市场准入、经营行为、市场退出等信息进行录入和信用评价分类；四是把验照同无照经营查处取缔工作结合起来。截止目前，xxx分局检查各类市场主体923个，查处无照经营26户，补办营业执照19户，依法取缔7户，罚没款1.8万元。五是把验照工作与食品安全专项整治工作相结合。对辖区食品经营户全部登记造册，前置审批证件备案存档，强化索证索票台帐的建立工作。</w:t>
      </w:r>
    </w:p>
    <w:p>
      <w:pPr>
        <w:ind w:left="0" w:right="0" w:firstLine="560"/>
        <w:spacing w:before="450" w:after="450" w:line="312" w:lineRule="auto"/>
      </w:pPr>
      <w:r>
        <w:rPr>
          <w:rFonts w:ascii="宋体" w:hAnsi="宋体" w:eastAsia="宋体" w:cs="宋体"/>
          <w:color w:val="000"/>
          <w:sz w:val="28"/>
          <w:szCs w:val="28"/>
        </w:rPr>
        <w:t xml:space="preserve">三、影响验照率的原因</w:t>
      </w:r>
    </w:p>
    <w:p>
      <w:pPr>
        <w:ind w:left="0" w:right="0" w:firstLine="560"/>
        <w:spacing w:before="450" w:after="450" w:line="312" w:lineRule="auto"/>
      </w:pPr>
      <w:r>
        <w:rPr>
          <w:rFonts w:ascii="宋体" w:hAnsi="宋体" w:eastAsia="宋体" w:cs="宋体"/>
          <w:color w:val="000"/>
          <w:sz w:val="28"/>
          <w:szCs w:val="28"/>
        </w:rPr>
        <w:t xml:space="preserve">（一）法律意识淡薄，直接影响验照率。个别经营者缺乏依法、按时、主动验照的意识；经营户在未及时办理注销或歇业手续就退出市场，给监管工作带来一定的难度；现行法规对逾期未办理验照手续的个体工商户处罚依据不足等问题都是影响个体工商户监管工作的因素。</w:t>
      </w:r>
    </w:p>
    <w:p>
      <w:pPr>
        <w:ind w:left="0" w:right="0" w:firstLine="560"/>
        <w:spacing w:before="450" w:after="450" w:line="312" w:lineRule="auto"/>
      </w:pPr>
      <w:r>
        <w:rPr>
          <w:rFonts w:ascii="宋体" w:hAnsi="宋体" w:eastAsia="宋体" w:cs="宋体"/>
          <w:color w:val="000"/>
          <w:sz w:val="28"/>
          <w:szCs w:val="28"/>
        </w:rPr>
        <w:t xml:space="preserve">（二）前置许可期限不一致：部分行业行政许可的年审时间与验照时间不一致，致使影响正常办理验照手续。</w:t>
      </w:r>
    </w:p>
    <w:p>
      <w:pPr>
        <w:ind w:left="0" w:right="0" w:firstLine="560"/>
        <w:spacing w:before="450" w:after="450" w:line="312" w:lineRule="auto"/>
      </w:pPr>
      <w:r>
        <w:rPr>
          <w:rFonts w:ascii="宋体" w:hAnsi="宋体" w:eastAsia="宋体" w:cs="宋体"/>
          <w:color w:val="000"/>
          <w:sz w:val="28"/>
          <w:szCs w:val="28"/>
        </w:rPr>
        <w:t xml:space="preserve">（三）流动经营户的影响：个别行业的个体户由于流动性强，监管难度大，致使这一行业的验照率较低。</w:t>
      </w:r>
    </w:p>
    <w:p>
      <w:pPr>
        <w:ind w:left="0" w:right="0" w:firstLine="560"/>
        <w:spacing w:before="450" w:after="450" w:line="312" w:lineRule="auto"/>
      </w:pPr>
      <w:r>
        <w:rPr>
          <w:rFonts w:ascii="宋体" w:hAnsi="宋体" w:eastAsia="宋体" w:cs="宋体"/>
          <w:color w:val="000"/>
          <w:sz w:val="28"/>
          <w:szCs w:val="28"/>
        </w:rPr>
        <w:t xml:space="preserve">（四）xxx镇xxx乡监管人一直没有到岗，个体工商户监管出现真空，也是影响验照率的直接原因之一。</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工商局个人工作总结不足之处篇十二</w:t>
      </w:r>
    </w:p>
    <w:p>
      <w:pPr>
        <w:ind w:left="0" w:right="0" w:firstLine="560"/>
        <w:spacing w:before="450" w:after="450" w:line="312" w:lineRule="auto"/>
      </w:pPr>
      <w:r>
        <w:rPr>
          <w:rFonts w:ascii="宋体" w:hAnsi="宋体" w:eastAsia="宋体" w:cs="宋体"/>
          <w:color w:val="000"/>
          <w:sz w:val="28"/>
          <w:szCs w:val="28"/>
        </w:rPr>
        <w:t xml:space="preserve">20xx年，全省工商系统贯彻工商总局和省委省政府部署，深化商事制度改革，探索事中事后监管，被国务院办公厅作为全国第二次大督查发现的典型经验予以通报表扬。多重改革创新叠加之下，有序推进管理体制调整，切实加强市场监管执法，各项工作取得了新成绩。</w:t>
      </w:r>
    </w:p>
    <w:p>
      <w:pPr>
        <w:ind w:left="0" w:right="0" w:firstLine="560"/>
        <w:spacing w:before="450" w:after="450" w:line="312" w:lineRule="auto"/>
      </w:pPr>
      <w:r>
        <w:rPr>
          <w:rFonts w:ascii="宋体" w:hAnsi="宋体" w:eastAsia="宋体" w:cs="宋体"/>
          <w:color w:val="000"/>
          <w:sz w:val="28"/>
          <w:szCs w:val="28"/>
        </w:rPr>
        <w:t xml:space="preserve">(一)深化商事制度改革,市场准入环境持续优化。发挥广东率先推开商事制度改革优势，以推进“三证合一、一照一码”改革为突破口，进一步激发市场活力，助力营造法治化国际化便利化营商环境。一是率先推进“三证合一、一照一码”改革。联合下发具体操作意见，进行改革整体部署。建立工作联络机制，推动各部门及时出台配套措施，加强改革宣传，确保改革落实到位，9月1日我省比全国提前一个月先行全面推开此项改革，改革措施高质量高效率“落地”。二是有序推进电子营业执照和全程电子化登记管理改革。积极推动广东自贸区开展电子营业执照试点工作，三个片区挂牌伊始同时启用电子营业执照系统。组织召开全省电子化登记系统建设方案论证会，总结试点经验，研究部署在全省推开此项改革。三是扎实推进商事登记其他改革。落实注册资本认缴登记制改革，清理涉及注册资本制度改革的部门规章和规范性文件。推进企业名称登记、住所登记、简易注销程序改革，深化“先照后证”改革，会同省编办启动我省前置审批目录、后置审批目录的修订编制工作。做好cepa框架下港澳服务贸易的公司由“审批登记制”改为“备案登记制”的登记工作，以及对港澳个体工商户放宽经营范围的登记工作。四是大力扶持中小微企业发展。开发上线小微企业名录系统，形成全省统一的小微企业名录库。开展小微企业宣传月活动，收集、汇总省直各有关部门扶持小微企业发展的政策措施，在系统上进行集中公示，进一步推动扶持政策落实。</w:t>
      </w:r>
    </w:p>
    <w:p>
      <w:pPr>
        <w:ind w:left="0" w:right="0" w:firstLine="560"/>
        <w:spacing w:before="450" w:after="450" w:line="312" w:lineRule="auto"/>
      </w:pPr>
      <w:r>
        <w:rPr>
          <w:rFonts w:ascii="宋体" w:hAnsi="宋体" w:eastAsia="宋体" w:cs="宋体"/>
          <w:color w:val="000"/>
          <w:sz w:val="28"/>
          <w:szCs w:val="28"/>
        </w:rPr>
        <w:t xml:space="preserve">截至20xx年底，全省实有各类市场主体776万户，比去年底分别增长15.2%。全年新登记各类市场主体138.8万户，同比分别增长6.3%。</w:t>
      </w:r>
    </w:p>
    <w:p>
      <w:pPr>
        <w:ind w:left="0" w:right="0" w:firstLine="560"/>
        <w:spacing w:before="450" w:after="450" w:line="312" w:lineRule="auto"/>
      </w:pPr>
      <w:r>
        <w:rPr>
          <w:rFonts w:ascii="宋体" w:hAnsi="宋体" w:eastAsia="宋体" w:cs="宋体"/>
          <w:color w:val="000"/>
          <w:sz w:val="28"/>
          <w:szCs w:val="28"/>
        </w:rPr>
        <w:t xml:space="preserve">(二)探索事中事后监管，信用约束机制初步建立。我们主动适应“宽进严管”需要，探索构建以信用监管为核心的事中事后监管新模式，推动后续监管工作取得阶段性明显成效。一是厘清事中事后监管职责。贯彻落实“谁审批、谁监管，谁主管、谁监管”的原则，推动各地各部门修订监管标准，出台监管办法，落实监管责任。制定出台关于企业年度报告、公示信息抽查和经营异常名录管理的实施细则，进一步规范、统一了全省工作流程。二是全面落实信用公示制度。积极完善企业信用信息公示系统，通过系统公示全省776万市场主体的工商登记管理信息，系统访问量达2.9亿次，成为市场交易的重要支撑。三是探索开展随机抽查机制。全面推行巡查改抽查，着力推行“双随机”抽查机制，促进了监管秩序的形成。四是推进市场诚信建设。全省共有26个市场被工商总局公示为“全国20xx-20xx年度诚信示范市场”，省工商局与广州、深圳、珠海、汕头、东莞、中山、江门、阳江、清远、横琴等11个单位，同时被工商总局作为全国工商系统诚信市场创建工作突出单位予以通报表彰，数量居全国首位。</w:t>
      </w:r>
    </w:p>
    <w:p>
      <w:pPr>
        <w:ind w:left="0" w:right="0" w:firstLine="560"/>
        <w:spacing w:before="450" w:after="450" w:line="312" w:lineRule="auto"/>
      </w:pPr>
      <w:r>
        <w:rPr>
          <w:rFonts w:ascii="宋体" w:hAnsi="宋体" w:eastAsia="宋体" w:cs="宋体"/>
          <w:color w:val="000"/>
          <w:sz w:val="28"/>
          <w:szCs w:val="28"/>
        </w:rPr>
        <w:t xml:space="preserve">(三)强化市场监管执法，公平竞争秩序得以保障。切实担负市场监管主力军作用，一手抓好市场监管体系建设，一手抓好市场监管执法推进，确保全省市场平稳有序。一是协调推进市场监管体系建设。认真履行省“两建”办综合协调工作职责，制定印发了全省市场监管体系建设重点工作，建立了工作情况定期通报制度，强化研讨培训和考核检查，有序推进全省市场监管体系建设。牵头开展《广东省市场监管现代化“十三五”规划》编制工作。 二是完善市场监管立法保障。牵头起草了《广东省商事登记条例》《广东省市场监管条例》，着力巩固现有改革成果，完善市场监管提供法规保障，推动改革继续深入进行。《广东省商事登记条例》已正式颁布并于今年3月1日起实施。三是认真做好竞争执法工作。继续强化执法监管，有力打击了违法行为，规范了市场秩序。围绕市场秩序热点问题，查处了一批典型案件。推动全省创建无传销城市工作，联合查处多宗网络传销、跨境传销案件。综合运用多种行政手段规范直销，维护直销市场平稳有序运行。四是加强网络市场监管。成功申请工商总局授权我省牵头研究建设“全国工商部门跨境电商监管服务系统”，加大网络市场监管综合信息平台建设力度，夯实了“以网管网”基础。开展红盾网剑专项行动，有力查处违法案件。积极加强部门间监管协作，实现监管信息互通、资源共享和监管协同。五是突出重要领域监管。持续深化红盾护农行动，开展流通领域农资商品质量抽检和监管。强化合同行政监管，开展重点行业合同格式条款专项整治，制定推广合同示范文本，加强拍卖活动监管。积极配合主管部门开展安全生产大检查，开展劳动密集型企业消防安全专项治理，组织“安全生产月”活动，认真加强安全督查。</w:t>
      </w:r>
    </w:p>
    <w:p>
      <w:pPr>
        <w:ind w:left="0" w:right="0" w:firstLine="560"/>
        <w:spacing w:before="450" w:after="450" w:line="312" w:lineRule="auto"/>
      </w:pPr>
      <w:r>
        <w:rPr>
          <w:rFonts w:ascii="宋体" w:hAnsi="宋体" w:eastAsia="宋体" w:cs="宋体"/>
          <w:color w:val="000"/>
          <w:sz w:val="28"/>
          <w:szCs w:val="28"/>
        </w:rPr>
        <w:t xml:space="preserve">(四)强化消费维权作用，消费环境得到有效改善。以完善消费维权和社会监督体系为基础，以流通领域商品质量监管为重点，充分发动社会力量共同做好消费维权工作，促进全省消费环境不断改善。一是消费维权综合体系建设不断加强。制定出台《12345投诉举报平台数据标准规范》，推动各地进一步落实投诉举报平台整合。在行业协会、网络交易平台等建立一批消费维权服务站，引导发展专业化的消费维权志愿者队伍。二是流通领域商品质量监管有力推进。制定流通领域商品质量抽查检验复检工作细则和抽检样品处置管理办法，依法认定缺陷商品、查处销售不合格商品。制定商品质量评价及安全风险评估工作规范，开展商品质量安全评价指标研究，试行开展商品质量评估及安全风险的分析。三是消委会维权救助作用得到充分彰显。创新消费维权社会化手段，全省各级消委会受理消费投诉量稳步上升，投诉调解工作走在全国前列。积极组织消费体察和暗访等活动，组织开展商品比较试验，发布消费警示提示，有效提高消费者维权意识和能力。</w:t>
      </w:r>
    </w:p>
    <w:p>
      <w:pPr>
        <w:ind w:left="0" w:right="0" w:firstLine="560"/>
        <w:spacing w:before="450" w:after="450" w:line="312" w:lineRule="auto"/>
      </w:pPr>
      <w:r>
        <w:rPr>
          <w:rFonts w:ascii="宋体" w:hAnsi="宋体" w:eastAsia="宋体" w:cs="宋体"/>
          <w:color w:val="000"/>
          <w:sz w:val="28"/>
          <w:szCs w:val="28"/>
        </w:rPr>
        <w:t xml:space="preserve">(五)强化商标广告职能，服务创新发展更加有力。围绕实施创新驱动发展战略，充分发挥商标和广告职能作用，坚持服务与规范并重，为发展创新型经济提供重要支撑。一是大力实施商标品牌战略。稳步推进国家商标注册派出机构筹备工作。联合开展“一带一路”战略中广东海外商标发展专题调研。探索推进商标维权援助体系建设，建立重点产业知识产权快速维权中心等平台，支持行业、企业建立商标海外维权联盟。指导制定《商标代理服务规范》，成为全国首部商标代理行业的地方标准。落实与香港的商标执法与案件协作制度，支持在粤港资企业申请认定广东省著名商标。继续深入推进打击侵权假冒工作，扎实开展商标代理市场专项整治行动，商标知识产权保护力度进一步加大。二是促进广告行业健康发展。建设具有示范引领性的广告产业项目，广州国家广告产业园区建设项目全面启动，深圳广告产业园区初步建成。全面取消外商投资广告企业项目审批，对港澳企业在广东省内投资广告服务业实行国民待遇，在广东自由贸易试验区内取消户外广告登记审批。依托国家广告数据中心，推动大数据管理下全省统一广告监管执法体系建设，加强对跨区域案件和大要案件协调督办。</w:t>
      </w:r>
    </w:p>
    <w:p>
      <w:pPr>
        <w:ind w:left="0" w:right="0" w:firstLine="560"/>
        <w:spacing w:before="450" w:after="450" w:line="312" w:lineRule="auto"/>
      </w:pPr>
      <w:r>
        <w:rPr>
          <w:rFonts w:ascii="宋体" w:hAnsi="宋体" w:eastAsia="宋体" w:cs="宋体"/>
          <w:color w:val="000"/>
          <w:sz w:val="28"/>
          <w:szCs w:val="28"/>
        </w:rPr>
        <w:t xml:space="preserve">(六)强化干部队伍建设，履职能力水平全面提升。主动适应新形势、新要求，围绕工商职能转型升级，稳妥推进管理体制改革，夯实基层基础，提升履职能力，干事创业活力得到进一步迸发。一是系统体制调整工作稳妥推进。认真落实省政府《广东省工商行政管理体制调整实施方案》，全面实施工商部门由省级以下垂直管理向分级管理的体制调整。同时，指导完成县级工商部门的工作移交，全系统工商体制调整工作实现平稳过渡。二是干部教育培训工作科学推进。不断创新培训载体、丰富培训内容，开拓性地开展了全省地级以上市领导干部商事制度改革与市场监管专题研究班、赴长三角地区业务交流研讨培训班、兰考“三严三实”研修班等。同时，圆满完成了上级组织的选调学任务。三是信息化保障水平明显提升。扎实推进电子营业执照系统建设，完善企业信用信息公示系统，完成了省级小微企业名录系统开发，在省一级集中实现了跨部门跨层级的“一照一码”数据归集与实时交换。积极开展与省网上办事大厅的系统对接及办事过程数据报送。四是党风政风行风建设全面加强。扎实开展“三严三实”专题教育，提出“五个带头”措施，制定落实党风廉政建设主体责任实施办法和责任清单，认真落实“两个责任”，深入开展纪律教育学习月活动，以好的党风带政风促行风。积极推进“五个之家”建设，在机关党员中开展创建服务创新驱动发展战略“共产党员先锋岗”活动，鼓励党员干部积极践行社会主义核心价值观，进一步转作风、树形象。</w:t>
      </w:r>
    </w:p>
    <w:p>
      <w:pPr>
        <w:ind w:left="0" w:right="0" w:firstLine="560"/>
        <w:spacing w:before="450" w:after="450" w:line="312" w:lineRule="auto"/>
      </w:pPr>
      <w:r>
        <w:rPr>
          <w:rFonts w:ascii="黑体" w:hAnsi="黑体" w:eastAsia="黑体" w:cs="黑体"/>
          <w:color w:val="000000"/>
          <w:sz w:val="34"/>
          <w:szCs w:val="34"/>
          <w:b w:val="1"/>
          <w:bCs w:val="1"/>
        </w:rPr>
        <w:t xml:space="preserve">工商局个人工作总结不足之处篇十三</w:t>
      </w:r>
    </w:p>
    <w:p>
      <w:pPr>
        <w:ind w:left="0" w:right="0" w:firstLine="560"/>
        <w:spacing w:before="450" w:after="450" w:line="312" w:lineRule="auto"/>
      </w:pPr>
      <w:r>
        <w:rPr>
          <w:rFonts w:ascii="宋体" w:hAnsi="宋体" w:eastAsia="宋体" w:cs="宋体"/>
          <w:color w:val="000"/>
          <w:sz w:val="28"/>
          <w:szCs w:val="28"/>
        </w:rPr>
        <w:t xml:space="preserve">工商局相信大家都很熟悉，那么你知道工商局的个人总结应该怎么写吗?下面小编就和大家分享工商局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今年以来，本人紧紧围绕分局班子的各项工作部署，紧紧围绕分局的各项重点工作和中心工作，紧紧围绕办公室的职能工作，不断增强大局意识和服务意识，不断强化业务技能和业务水平，千方百计开展工作，竭尽所能推进工作，尽心尽力抓好工作，较好完成了领导交给的各项任务。现将本人今年以来工作状况，向各位领导和同志们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一、进一步加强学习，不断提高自身素质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办公室工作，我时常有一种危机感，甚至有一种本领恐慌。领导对我给与了许多关心与信任，同志们给了我许多支持与帮忙，这既让我充满信心，也让我倍感压力。怎样才能为大局服务好，为同志们服务好，把任务完成好，成了我思考最多的事情。我明白，自己到==部门工作晚，时间短，经验较少，业务不熟，要干好工作，务必加强学习，务必不断提高自身业务素质。为此，一年来，我不断加强政治理论知识学习，牢固树立坚定的政治信念，准确把握新形势下工商工作的职能定位;不断加强工商管理知识学习，熟悉工商业务，不求成为行家里手，但求业务熟悉精通;不断加强自身业务学习，立足自身岗位，认真抓好文字材料工作，不求过得去，但求过得硬，力求出精品，努力挖掘分局的特色和亮点，展现分局良好面貌和风采。透过一年的学习，自己基本上能够胜任本职工作。当然，学无止境，要更好履行职能，更好干好工作，对于我来说，还需要多学业务，学透学深，还需提升本领，博采众长。</w:t>
      </w:r>
    </w:p>
    <w:p>
      <w:pPr>
        <w:ind w:left="0" w:right="0" w:firstLine="560"/>
        <w:spacing w:before="450" w:after="450" w:line="312" w:lineRule="auto"/>
      </w:pPr>
      <w:r>
        <w:rPr>
          <w:rFonts w:ascii="宋体" w:hAnsi="宋体" w:eastAsia="宋体" w:cs="宋体"/>
          <w:color w:val="000"/>
          <w:sz w:val="28"/>
          <w:szCs w:val="28"/>
        </w:rPr>
        <w:t xml:space="preserve">二、进一步推进工作，不断提高服务潜力</w:t>
      </w:r>
    </w:p>
    <w:p>
      <w:pPr>
        <w:ind w:left="0" w:right="0" w:firstLine="560"/>
        <w:spacing w:before="450" w:after="450" w:line="312" w:lineRule="auto"/>
      </w:pPr>
      <w:r>
        <w:rPr>
          <w:rFonts w:ascii="宋体" w:hAnsi="宋体" w:eastAsia="宋体" w:cs="宋体"/>
          <w:color w:val="000"/>
          <w:sz w:val="28"/>
          <w:szCs w:val="28"/>
        </w:rPr>
        <w:t xml:space="preserve">今年来，本人主要做了以下几个方面工作：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一是认真完成综合文稿撰写任务。不论是领导讲话，还是汇报材料;不论是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还是阶段性总结，从接到任务起，我都坚持认真分析、研究，定出写作提纲，加班加点撰写。对文稿质量，不管个人水平如何，在态度上，我都坚持精益求精，坚决杜绝次品，争取多出精品。全年共完成综合材料80余篇，近30万字。</w:t>
      </w:r>
    </w:p>
    <w:p>
      <w:pPr>
        <w:ind w:left="0" w:right="0" w:firstLine="560"/>
        <w:spacing w:before="450" w:after="450" w:line="312" w:lineRule="auto"/>
      </w:pPr>
      <w:r>
        <w:rPr>
          <w:rFonts w:ascii="宋体" w:hAnsi="宋体" w:eastAsia="宋体" w:cs="宋体"/>
          <w:color w:val="000"/>
          <w:sz w:val="28"/>
          <w:szCs w:val="28"/>
        </w:rPr>
        <w:t xml:space="preserve">二是不断加强信息宣传工作力度。广泛发动各单位信息联络员，动员他们重视信息报送和宣传报道;深入挖掘分局工作的亮点，加强包装与宣传;主动加强与各科室协调沟通，及时发现线索;用心参加分局组织的各种专项活动，把握工作动态。全年，处理各类信息357条，上报316条，被市简报采用159篇，省简报采用37篇，报送国家局2篇;编发《行政管理简报》24期、督查通报4期;分局全年在各级媒体上发表宣传工商形象稿件412篇，其中国家级12篇，省级48篇，市级280篇。</w:t>
      </w:r>
    </w:p>
    <w:p>
      <w:pPr>
        <w:ind w:left="0" w:right="0" w:firstLine="560"/>
        <w:spacing w:before="450" w:after="450" w:line="312" w:lineRule="auto"/>
      </w:pPr>
      <w:r>
        <w:rPr>
          <w:rFonts w:ascii="宋体" w:hAnsi="宋体" w:eastAsia="宋体" w:cs="宋体"/>
          <w:color w:val="000"/>
          <w:sz w:val="28"/>
          <w:szCs w:val="28"/>
        </w:rPr>
        <w:t xml:space="preserve">三是深入开展调查督查工作。针对基层工作实际，结合作风整训等全局性工作，配合监察室，深入基层，深入经营户，进行调研，较为准确把掌握了基层工作的实际状况，为领导作决策带给了依据。就基层工作规范进行明察暗访，连续四周深入到等乡镇大小集市，全面调查了解状况，掌握了第一手资料，并对工作不规范问题提出了解决办法，供领导参考。同时，加强督促检查，推动了各项工作的顺利开展。</w:t>
      </w:r>
    </w:p>
    <w:p>
      <w:pPr>
        <w:ind w:left="0" w:right="0" w:firstLine="560"/>
        <w:spacing w:before="450" w:after="450" w:line="312" w:lineRule="auto"/>
      </w:pPr>
      <w:r>
        <w:rPr>
          <w:rFonts w:ascii="宋体" w:hAnsi="宋体" w:eastAsia="宋体" w:cs="宋体"/>
          <w:color w:val="000"/>
          <w:sz w:val="28"/>
          <w:szCs w:val="28"/>
        </w:rPr>
        <w:t xml:space="preserve">四是大力做好招商引资服务工作。每周一、三、五报送招商引资工作开展状况，每月逢8报送项目推进进展状况，在招商引资重大活动期间报送工作计划、总结，每一天报送单位主要负责同志招商引资工作开展状况。同时，加强与相关部门的协调，认真做好项目的包装、申报、验收等材料。</w:t>
      </w:r>
    </w:p>
    <w:p>
      <w:pPr>
        <w:ind w:left="0" w:right="0" w:firstLine="560"/>
        <w:spacing w:before="450" w:after="450" w:line="312" w:lineRule="auto"/>
      </w:pPr>
      <w:r>
        <w:rPr>
          <w:rFonts w:ascii="宋体" w:hAnsi="宋体" w:eastAsia="宋体" w:cs="宋体"/>
          <w:color w:val="000"/>
          <w:sz w:val="28"/>
          <w:szCs w:val="28"/>
        </w:rPr>
        <w:t xml:space="preserve">五是全面作好其他服务工作。每一天向区政府报送单位工作开展状况、主要领导工作开展状况和次日工作计划;每月报送副科级领导工作实绩申报材料;每周报送当周重点工作总结和下周重点工作计划安排;每月向市局报送重点督查事项完成状况。同时，在分局领导和办公室主要负责同志的领导下，认真做好接待上级调研、检查，以及其他协调服务工作。</w:t>
      </w:r>
    </w:p>
    <w:p>
      <w:pPr>
        <w:ind w:left="0" w:right="0" w:firstLine="560"/>
        <w:spacing w:before="450" w:after="450" w:line="312" w:lineRule="auto"/>
      </w:pPr>
      <w:r>
        <w:rPr>
          <w:rFonts w:ascii="宋体" w:hAnsi="宋体" w:eastAsia="宋体" w:cs="宋体"/>
          <w:color w:val="000"/>
          <w:sz w:val="28"/>
          <w:szCs w:val="28"/>
        </w:rPr>
        <w:t xml:space="preserve">三、进一步改善作风，不断提升服务水平</w:t>
      </w:r>
    </w:p>
    <w:p>
      <w:pPr>
        <w:ind w:left="0" w:right="0" w:firstLine="560"/>
        <w:spacing w:before="450" w:after="450" w:line="312" w:lineRule="auto"/>
      </w:pPr>
      <w:r>
        <w:rPr>
          <w:rFonts w:ascii="宋体" w:hAnsi="宋体" w:eastAsia="宋体" w:cs="宋体"/>
          <w:color w:val="000"/>
          <w:sz w:val="28"/>
          <w:szCs w:val="28"/>
        </w:rPr>
        <w:t xml:space="preserve">我深知办公室工作的重要性，来不得半点差错，来不得半点疏忽，因此，我个性注重自身的作风建设。在效能建设活动，以及作风整训活动中，我加强学习，时刻以“六条禁令”严格要求自己，坚持将心思用在工作上，把时间花在工作上，把注意力集中在工作上，领导指示及时落实，认真落实，快速落实，加班加点不抱怨，点灯熬油不抱怨。领导安排的工作，是我分内的事，务必不折不扣地完成。一年来，自己感觉，自己工作态度是用心的，工作作风较为扎实。</w:t>
      </w:r>
    </w:p>
    <w:p>
      <w:pPr>
        <w:ind w:left="0" w:right="0" w:firstLine="560"/>
        <w:spacing w:before="450" w:after="450" w:line="312" w:lineRule="auto"/>
      </w:pPr>
      <w:r>
        <w:rPr>
          <w:rFonts w:ascii="宋体" w:hAnsi="宋体" w:eastAsia="宋体" w:cs="宋体"/>
          <w:color w:val="000"/>
          <w:sz w:val="28"/>
          <w:szCs w:val="28"/>
        </w:rPr>
        <w:t xml:space="preserve">我在自己的工作岗位上，可能会取得一点成绩。但是，在我的工作上依然存在一些突出的问题。主要表此刻：一是工商业务还不精通，还需要继续加强学习;二是业务水平还不突出，还需要不断提高;三是工作作风还有待改善，还需要进一步发扬雷厉风行的工作作风。</w:t>
      </w:r>
    </w:p>
    <w:p>
      <w:pPr>
        <w:ind w:left="0" w:right="0" w:firstLine="560"/>
        <w:spacing w:before="450" w:after="450" w:line="312" w:lineRule="auto"/>
      </w:pPr>
      <w:r>
        <w:rPr>
          <w:rFonts w:ascii="宋体" w:hAnsi="宋体" w:eastAsia="宋体" w:cs="宋体"/>
          <w:color w:val="000"/>
          <w:sz w:val="28"/>
          <w:szCs w:val="28"/>
        </w:rPr>
        <w:t xml:space="preserve">一年来，各位领导的关心关爱，各位同志，个性是办公室同志们的支持鼓励，成了我不竭的动力。在那里，我向各位领导和同志们，表示衷心的感谢。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助下，经过坚持不懈的努力和充满信心的工作，我在工作、生活方面获得了不小进步。为便于县局对我个人的考察和了解，我将自己一年来的实际思想工作业务学习情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但我也认识到自己的不足之处，一是理论知识水平还比较低，二是公文写作能力还不强。在今后的日子里，我将加倍努力工作，虚心向同志们学习，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20xx年根据市工商局及市个私协的要求，深入贯彻党的xx届三中全会精神和“三个代表”重要思想，认真贯彻落实各项工作会议精神，以经济建设为中心，强化服务意识，提高服务质量，深化服务层次，做好履行组织、服务、自律、协调职能，圆满完成了各项任务。现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四五”普法第四单元答卷300份，合格率达到100%。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行了慰问。组织会员开展“为民服务”、“三。八”妇女节活动、“六。一”慰问福利院、“八。一”拥军、中秋、“九九”敬老节、国庆及梧州市第九届运动会等等一系列活动。通过活动，丰富了会员的文化体育娱乐生活，联系了协会与个体、企业之间的感情，树立了协会的形象，增强了协会的号召力。引导经营户健康向上，树立文明意识。同年在本辖区发展了二名新党员。对生病住院会员、特困会员、孤寡老人、残疾会员进行了慰问补助，帮助他们渡过难关，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2025-01-16T09:03:24+08:00</dcterms:created>
  <dcterms:modified xsi:type="dcterms:W3CDTF">2025-01-16T09:03:24+08:00</dcterms:modified>
</cp:coreProperties>
</file>

<file path=docProps/custom.xml><?xml version="1.0" encoding="utf-8"?>
<Properties xmlns="http://schemas.openxmlformats.org/officeDocument/2006/custom-properties" xmlns:vt="http://schemas.openxmlformats.org/officeDocument/2006/docPropsVTypes"/>
</file>