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草房子读书心得感悟(优秀8篇)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草房子的读书心得篇一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距离买了这本《草房子》到现在，也有一年多的时间了，我读过很多的小说。但是这本《草房子》触动了我的内心深处。</w:t>
      </w:r>
    </w:p>
    <w:p>
      <w:pPr>
        <w:ind w:left="0" w:right="0" w:firstLine="560"/>
        <w:spacing w:before="450" w:after="450" w:line="312" w:lineRule="auto"/>
      </w:pPr>
      <w:r>
        <w:rPr>
          <w:rFonts w:ascii="宋体" w:hAnsi="宋体" w:eastAsia="宋体" w:cs="宋体"/>
          <w:color w:val="000"/>
          <w:sz w:val="28"/>
          <w:szCs w:val="28"/>
        </w:rPr>
        <w:t xml:space="preserve">虽说，书中的年代已经离我们远去，但在那一个个鲜活的形象身上，我还是依稀望见了自己的影子。</w:t>
      </w:r>
    </w:p>
    <w:p>
      <w:pPr>
        <w:ind w:left="0" w:right="0" w:firstLine="560"/>
        <w:spacing w:before="450" w:after="450" w:line="312" w:lineRule="auto"/>
      </w:pPr>
      <w:r>
        <w:rPr>
          <w:rFonts w:ascii="宋体" w:hAnsi="宋体" w:eastAsia="宋体" w:cs="宋体"/>
          <w:color w:val="000"/>
          <w:sz w:val="28"/>
          <w:szCs w:val="28"/>
        </w:rPr>
        <w:t xml:space="preserve">成长，是一件很平常的事情，每一个人都会经历成长，但是在这件看似平常的事情背后，这看似平常的成长，又何尝不让人刻骨铭心?那一栋栋金色的草房子，是桑桑成长的见证。而这本《草房子》则是每一个少年成长的见证。买这本书时我六年级，正处在文中桑桑的年龄阶段，所以这本书，叩开了我的心门。</w:t>
      </w:r>
    </w:p>
    <w:p>
      <w:pPr>
        <w:ind w:left="0" w:right="0" w:firstLine="560"/>
        <w:spacing w:before="450" w:after="450" w:line="312" w:lineRule="auto"/>
      </w:pPr>
      <w:r>
        <w:rPr>
          <w:rFonts w:ascii="宋体" w:hAnsi="宋体" w:eastAsia="宋体" w:cs="宋体"/>
          <w:color w:val="000"/>
          <w:sz w:val="28"/>
          <w:szCs w:val="28"/>
        </w:rPr>
        <w:t xml:space="preserve">六年里，桑桑遇到了很多迷惑，但他也成长了许多，一切，都是生命所给予他的。六年中，他目睹了一连串震撼人心，催人泪下的故事：家道中落的杜小康在面对不幸时的优雅和坚强;蒋一轮和白雀之间纯洁无暇的感情;秦大奶奶身上所闪耀着的人格光芒，以及最后他自己在濒临死亡的体验中对生命那深切的感悟。这一切，让桑桑刻骨铭心，也让我难以忘却。</w:t>
      </w:r>
    </w:p>
    <w:p>
      <w:pPr>
        <w:ind w:left="0" w:right="0" w:firstLine="560"/>
        <w:spacing w:before="450" w:after="450" w:line="312" w:lineRule="auto"/>
      </w:pPr>
      <w:r>
        <w:rPr>
          <w:rFonts w:ascii="宋体" w:hAnsi="宋体" w:eastAsia="宋体" w:cs="宋体"/>
          <w:color w:val="000"/>
          <w:sz w:val="28"/>
          <w:szCs w:val="28"/>
        </w:rPr>
        <w:t xml:space="preserve">就像曹文轩先生所说的：追随永恒。是的，感动我们的事永恒不变，只是看我们怎么去表达，怎么去领悟罢了。看似很简单，却深刻至极。</w:t>
      </w:r>
    </w:p>
    <w:p>
      <w:pPr>
        <w:ind w:left="0" w:right="0" w:firstLine="560"/>
        <w:spacing w:before="450" w:after="450" w:line="312" w:lineRule="auto"/>
      </w:pPr>
      <w:r>
        <w:rPr>
          <w:rFonts w:ascii="宋体" w:hAnsi="宋体" w:eastAsia="宋体" w:cs="宋体"/>
          <w:color w:val="000"/>
          <w:sz w:val="28"/>
          <w:szCs w:val="28"/>
        </w:rPr>
        <w:t xml:space="preserve">这本书始终以一种很唯美的方式在表达。其实我觉得，美是世界上最伟大的力量，再深刻的思想有朝一日都可能变成常识，但美，一定是永恒不变的\'。追随永恒，追随美。</w:t>
      </w:r>
    </w:p>
    <w:p>
      <w:pPr>
        <w:ind w:left="0" w:right="0" w:firstLine="560"/>
        <w:spacing w:before="450" w:after="450" w:line="312" w:lineRule="auto"/>
      </w:pPr>
      <w:r>
        <w:rPr>
          <w:rFonts w:ascii="宋体" w:hAnsi="宋体" w:eastAsia="宋体" w:cs="宋体"/>
          <w:color w:val="000"/>
          <w:sz w:val="28"/>
          <w:szCs w:val="28"/>
        </w:rPr>
        <w:t xml:space="preserve">书中那些纯真，那些大爱，以及那丝丝缕缕环绕全书的感动，能轻易地叩响人们的心灵。</w:t>
      </w:r>
    </w:p>
    <w:p>
      <w:pPr>
        <w:ind w:left="0" w:right="0" w:firstLine="560"/>
        <w:spacing w:before="450" w:after="450" w:line="312" w:lineRule="auto"/>
      </w:pPr>
      <w:r>
        <w:rPr>
          <w:rFonts w:ascii="宋体" w:hAnsi="宋体" w:eastAsia="宋体" w:cs="宋体"/>
          <w:color w:val="000"/>
          <w:sz w:val="28"/>
          <w:szCs w:val="28"/>
        </w:rPr>
        <w:t xml:space="preserve">现如今，我们生活在城市中，生活在钢筋水泥的冷酷无情中，人性中的真善美已经渐渐沉淀，渐渐埋没于心灵深处。但是《草房子》却能轻易将它们挖掘出来。</w:t>
      </w:r>
    </w:p>
    <w:p>
      <w:pPr>
        <w:ind w:left="0" w:right="0" w:firstLine="560"/>
        <w:spacing w:before="450" w:after="450" w:line="312" w:lineRule="auto"/>
      </w:pPr>
      <w:r>
        <w:rPr>
          <w:rFonts w:ascii="宋体" w:hAnsi="宋体" w:eastAsia="宋体" w:cs="宋体"/>
          <w:color w:val="000"/>
          <w:sz w:val="28"/>
          <w:szCs w:val="28"/>
        </w:rPr>
        <w:t xml:space="preserve">在这个物欲横流、日渐麻木的社会中，那一栋栋金色的草房子，无疑是另外一种声音。它让我们感悟了人性，感悟了生命。它融化了每一个人心中的坚冰，触碰到了每一个读者内心那块最温暖的地方。它是生命和成长的最好诠释，它也是我们心中的爱和美并未湮灭的最好的见证。</w:t>
      </w:r>
    </w:p>
    <w:p>
      <w:pPr>
        <w:ind w:left="0" w:right="0" w:firstLine="560"/>
        <w:spacing w:before="450" w:after="450" w:line="312" w:lineRule="auto"/>
      </w:pPr>
      <w:r>
        <w:rPr>
          <w:rFonts w:ascii="宋体" w:hAnsi="宋体" w:eastAsia="宋体" w:cs="宋体"/>
          <w:color w:val="000"/>
          <w:sz w:val="28"/>
          <w:szCs w:val="28"/>
        </w:rPr>
        <w:t xml:space="preserve">是什么，走进了我心灵的最深处?</w:t>
      </w:r>
    </w:p>
    <w:p>
      <w:pPr>
        <w:ind w:left="0" w:right="0" w:firstLine="560"/>
        <w:spacing w:before="450" w:after="450" w:line="312" w:lineRule="auto"/>
      </w:pPr>
      <w:r>
        <w:rPr>
          <w:rFonts w:ascii="宋体" w:hAnsi="宋体" w:eastAsia="宋体" w:cs="宋体"/>
          <w:color w:val="000"/>
          <w:sz w:val="28"/>
          <w:szCs w:val="28"/>
        </w:rPr>
        <w:t xml:space="preserve">是那一栋栋金色的草房子。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这本书写了男孩桑桑刻骨铭心，终身难忘的六年小学生活。六年中，他亲眼目睹或直接参与了一连串看似寻常但又催人泪下、撼动人心的故事。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在这本书里最使我感动的还是杜小康。杜小康家境富裕，又是班长，一直是桑桑明争暗斗的.对象，最让孩子们垂涎的是，他还拥有油麻地唯一的一辆自行车。然而，他的生活更是戏剧性的变化，从原来的全村首富，一夜间变为负债累累，小小的孩子确实承受的太多太多。父亲垮了，但是孩子却勇敢地站了起来，继承父业，在学校门口摆起了小摊。杜小康是一个不怕困难，在困境中成长，坚强，能理解父母的苦衷，为家庭分忧的孩子。</w:t>
      </w:r>
    </w:p>
    <w:p>
      <w:pPr>
        <w:ind w:left="0" w:right="0" w:firstLine="560"/>
        <w:spacing w:before="450" w:after="450" w:line="312" w:lineRule="auto"/>
      </w:pPr>
      <w:r>
        <w:rPr>
          <w:rFonts w:ascii="宋体" w:hAnsi="宋体" w:eastAsia="宋体" w:cs="宋体"/>
          <w:color w:val="000"/>
          <w:sz w:val="28"/>
          <w:szCs w:val="28"/>
        </w:rPr>
        <w:t xml:space="preserve">还记得有一次暑假时，我买了一本练习册，里面的数学题很难，其中有40多道求阴影部分面积的题目，它们都是奇形怪状的图，真的太难了!第一道，第二道，第三……直到第39道，我的自信心和成就感一下子被抛到九霄云外了。连续一个下午，我都没想出题目的解决方法来。我急得快哭了，觉得要想挑战困难真是难于登天啊!便沮丧地丢开练习册，躺在床上闭目养神。爸爸似乎看出了我的心思，嚷道：“我们不能向困难屈服，要去勇敢地面对生活中的困难。困难嘛，不用怕，功夫不负有心人。你再认真想想，一定能想出来。”此时此刻，我心中立刻涌出一股热气，便拿起练习册再思考了一会儿。突然，有一道闪电似的东西在脑袋中一闪而过。“我懂了!”我立刻欢呼起来，接着再一步步地做下去。</w:t>
      </w:r>
    </w:p>
    <w:p>
      <w:pPr>
        <w:ind w:left="0" w:right="0" w:firstLine="560"/>
        <w:spacing w:before="450" w:after="450" w:line="312" w:lineRule="auto"/>
      </w:pPr>
      <w:r>
        <w:rPr>
          <w:rFonts w:ascii="宋体" w:hAnsi="宋体" w:eastAsia="宋体" w:cs="宋体"/>
          <w:color w:val="000"/>
          <w:sz w:val="28"/>
          <w:szCs w:val="28"/>
        </w:rPr>
        <w:t xml:space="preserve">我们应该向杜小康学习，不能向困难屈服，要去勇敢地面对生活中的困难，这样才能成功。</w:t>
      </w:r>
    </w:p>
    <w:p>
      <w:pPr>
        <w:ind w:left="0" w:right="0" w:firstLine="560"/>
        <w:spacing w:before="450" w:after="450" w:line="312" w:lineRule="auto"/>
      </w:pPr>
      <w:r>
        <w:rPr>
          <w:rFonts w:ascii="宋体" w:hAnsi="宋体" w:eastAsia="宋体" w:cs="宋体"/>
          <w:color w:val="000"/>
          <w:sz w:val="28"/>
          <w:szCs w:val="28"/>
        </w:rPr>
        <w:t xml:space="preserve">这本书魔力般的吸引了我，读完这本书，我忽然觉得童年并非是华丽的城堡，而是一间充满阳光的草房子，看似平常，但细细品味，就会发现里面其实充满了温暖。</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在快乐的暑假里，我读了一本叫《草房子》的书。《草房子》这本书很有趣，其中我最喜欢的一章是关于秃鹤的——《秃鹤》。主要讲述的是：秃鹤的光头不管怎样也长不出头发来，只好天天戴着一顶帽子，但同学又把他帽子抢走并嘲笑他。</w:t>
      </w:r>
    </w:p>
    <w:p>
      <w:pPr>
        <w:ind w:left="0" w:right="0" w:firstLine="560"/>
        <w:spacing w:before="450" w:after="450" w:line="312" w:lineRule="auto"/>
      </w:pPr>
      <w:r>
        <w:rPr>
          <w:rFonts w:ascii="宋体" w:hAnsi="宋体" w:eastAsia="宋体" w:cs="宋体"/>
          <w:color w:val="000"/>
          <w:sz w:val="28"/>
          <w:szCs w:val="28"/>
        </w:rPr>
        <w:t xml:space="preserve">从这个故事中，我能体会到他那种无奈和伤心。在实际生活中，我也有过这样的无奈和难过。有一次，我在假期里剪了一次头发，把头剪得几乎光秃无发，几乎童山灌灌。我当时还很开心，我之所以开心，是因为我剪了头发后有一种风清月朗的凉快感。第二天，我高高兴兴地像只猴子似的“荡”进学校里。突然一个本班同学跑过来喊我的名字：“谢启祥!谢启祥!”我回过头来回答了一下：“你好啊!”他突然脸上风云变色：“哇!你怎么变光头了，难不成想演光头强去砍树?”他笑着跑走了。“哼，有什么好笑的嘛，不就剪了一个头发嘛!”我气冲冲地说到。我走进教室，很多人一起喊：“光头强!光头强!”好像一开始就为我准备好了似的，我顿时怒火冲天，害怕极了。但后来我知道其实不用这样。</w:t>
      </w:r>
    </w:p>
    <w:p>
      <w:pPr>
        <w:ind w:left="0" w:right="0" w:firstLine="560"/>
        <w:spacing w:before="450" w:after="450" w:line="312" w:lineRule="auto"/>
      </w:pPr>
      <w:r>
        <w:rPr>
          <w:rFonts w:ascii="宋体" w:hAnsi="宋体" w:eastAsia="宋体" w:cs="宋体"/>
          <w:color w:val="000"/>
          <w:sz w:val="28"/>
          <w:szCs w:val="28"/>
        </w:rPr>
        <w:t xml:space="preserve">秃鹤的这章让我得到了启示。我们不能决定自己的外表，但却可以改变自己的心态。笑对缺陷，像秃鹤一样开朗，把自己的缺点变为优点。只要努力，几乎所有都是可能的。</w:t>
      </w:r>
    </w:p>
    <w:p>
      <w:pPr>
        <w:ind w:left="0" w:right="0" w:firstLine="560"/>
        <w:spacing w:before="450" w:after="450" w:line="312" w:lineRule="auto"/>
      </w:pPr>
      <w:r>
        <w:rPr>
          <w:rFonts w:ascii="宋体" w:hAnsi="宋体" w:eastAsia="宋体" w:cs="宋体"/>
          <w:color w:val="000"/>
          <w:sz w:val="28"/>
          <w:szCs w:val="28"/>
        </w:rPr>
        <w:t xml:space="preserve">从秃鹤自信开朗方面，我在想，秃鹤本来一个无忧无虑的童年时光，却笼罩在嘲讽之中。秃鹤的无奈值得我们深省。对于身体有缺陷的人，我们的小小话语就可能伤害他们的心灵。我们应该对这些人给予帮助。</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读完《草房子》，我被这群油麻地的孩子们深深地感动着，他们单纯善良，坚韧不拔，在一次次的变故中成长为勇敢的少年。</w:t>
      </w:r>
    </w:p>
    <w:p>
      <w:pPr>
        <w:ind w:left="0" w:right="0" w:firstLine="560"/>
        <w:spacing w:before="450" w:after="450" w:line="312" w:lineRule="auto"/>
      </w:pPr>
      <w:r>
        <w:rPr>
          <w:rFonts w:ascii="宋体" w:hAnsi="宋体" w:eastAsia="宋体" w:cs="宋体"/>
          <w:color w:val="000"/>
          <w:sz w:val="28"/>
          <w:szCs w:val="28"/>
        </w:rPr>
        <w:t xml:space="preserve">杜小康，他出生在油麻地最富有的家庭中。他有四季分明的衣服，他有全油麻地唯一的一辆自行车，他是孩子们羡慕的对象，可是由于父亲生意失败，他被迫辍学，和父亲去芦荡里放鸭。可是鸭却吃了别人家的鱼苗，鸭子只好赔给了别人。父亲一蹶不振，杜小康勇敢地挑起了生活的重担。他放下以前的傲慢尊严，在学校门口摆起了小摊。在挫折面前，他不再恐慌逃避，而是坦然地面对，经过暴风雨的洗礼，他成长为了坚强的男子汉。</w:t>
      </w:r>
    </w:p>
    <w:p>
      <w:pPr>
        <w:ind w:left="0" w:right="0" w:firstLine="560"/>
        <w:spacing w:before="450" w:after="450" w:line="312" w:lineRule="auto"/>
      </w:pPr>
      <w:r>
        <w:rPr>
          <w:rFonts w:ascii="宋体" w:hAnsi="宋体" w:eastAsia="宋体" w:cs="宋体"/>
          <w:color w:val="000"/>
          <w:sz w:val="28"/>
          <w:szCs w:val="28"/>
        </w:rPr>
        <w:t xml:space="preserve">细马，他是被邱二爷邱二妈抱养的孩子，他非常调皮，经常给邱二爷邱老妈惹麻烦，邱二妈非常讨厌他，一直想把他送回去。在邱家遭遇水灾一无所有时，邱二爷把细马送走了，可他却毅然地回来了。邱二爷生病时，他不顾严寒去刨柳须给邱二爷做药引子。后来邱二爷病逝，邱二妈疯了，他又卖掉所有的羊带邱二妈去城里看病。他和杜小康一样，用自己稚嫩的肩膀扛起了家庭的重担，承担起照顾养母的责任。</w:t>
      </w:r>
    </w:p>
    <w:p>
      <w:pPr>
        <w:ind w:left="0" w:right="0" w:firstLine="560"/>
        <w:spacing w:before="450" w:after="450" w:line="312" w:lineRule="auto"/>
      </w:pPr>
      <w:r>
        <w:rPr>
          <w:rFonts w:ascii="宋体" w:hAnsi="宋体" w:eastAsia="宋体" w:cs="宋体"/>
          <w:color w:val="000"/>
          <w:sz w:val="28"/>
          <w:szCs w:val="28"/>
        </w:rPr>
        <w:t xml:space="preserve">桑桑，桑校长的儿子，一个善良勇敢的孩子，但是却得了一种奇怪的病。父亲带他四处求医，也不见好转，但桑桑没有抱怨。这时，“桑桑对谁都比任何时候显得更加善良”，“愿意为人做任何事”，“甚至愿意为羊、为牛、为鸽子、为麻雀们做任何事”。为了实现妹妹的愿望，桑桑拖着病弱的身体背着妹妹进城。在温幼菊老师的陪伴下，桑桑不抗拒吃药，不害怕死亡，他的内心变得越来越强大，他拥有了同龄人不曾有的淡定和从容。</w:t>
      </w:r>
    </w:p>
    <w:p>
      <w:pPr>
        <w:ind w:left="0" w:right="0" w:firstLine="560"/>
        <w:spacing w:before="450" w:after="450" w:line="312" w:lineRule="auto"/>
      </w:pPr>
      <w:r>
        <w:rPr>
          <w:rFonts w:ascii="宋体" w:hAnsi="宋体" w:eastAsia="宋体" w:cs="宋体"/>
          <w:color w:val="000"/>
          <w:sz w:val="28"/>
          <w:szCs w:val="28"/>
        </w:rPr>
        <w:t xml:space="preserve">在生活中，我们每个人都会经历各种各样的挫折与磨难，我们要学习《草房子》中的这群少年，把苦难当作财富，不惧苦难，勇往直前，做最好的自己。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邱二爷家是与桑桑家关系最密切的人家。虽然邱二爷和邱二妈家是油麻地厚实的人家，但邱二爷和邱二妈家没有孩子，所以就去江南领养了一个孩子，他叫细马。细马在油麻地和桑桑成为了同学，因为细马是江南人，口音与油麻地孩子不同，因此没有人和他玩，他自己也十分地尴尬，于是他坚决不去学校。无奈之下，邱二妈为他买了十只小山羊，他特别喜欢。但是时间长了，他感觉很无聊，就又想回江南，户口迁不掉，没车钱，只好攒路费。在他准备走的时候，天下了大雨，后来又发了大水，邱二爷家被水泡没了。细马走了，可是他不忍心离开邱二爷和邱二妈，他自己又回来了。可是邱二爷病了，在冰天雪地里刨柳树须子做药引子。可最终邱二爷的病没好就去世了，邱二妈也病了，细马把自己的羊卖了，治好了邱二妈的病。细马又通过卖树、卖羊，盖起了新房子。</w:t>
      </w:r>
    </w:p>
    <w:p>
      <w:pPr>
        <w:ind w:left="0" w:right="0" w:firstLine="560"/>
        <w:spacing w:before="450" w:after="450" w:line="312" w:lineRule="auto"/>
      </w:pPr>
      <w:r>
        <w:rPr>
          <w:rFonts w:ascii="宋体" w:hAnsi="宋体" w:eastAsia="宋体" w:cs="宋体"/>
          <w:color w:val="000"/>
          <w:sz w:val="28"/>
          <w:szCs w:val="28"/>
        </w:rPr>
        <w:t xml:space="preserve">我觉得细马真是一个令人敬佩的孩子。他依靠自己的双手，改变双手、改变命运，使自己和邱二娘过上幸福的生活。我们每一个人都要勇敢的面对困难，因为勇敢是战胜困难的力量！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从这段文字里，让我们看到了孩子们的天性和童真的一面，那么童年时代的我们都喜欢干什么的？享受玩耍的乐趣。孩子们去桥上走动，仍然不忘戏弄一下旁边的小伙伴，做出一下要摔倒的姿势来，这就是孩子们的天性。我们小时候都一样，但这种乐趣会随着年龄的增长逐渐丧失，因为我们变得智慧了、成熟了，也就缺少了这种心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《草房子》这本书，是由儿童作家曹文轩创作的。比起他写的《枫林渡》，《草房子》的笔触更加细腻，韵味更加悠长。下面小编给大家带来2024草房子读书心得体会感悟，希望能帮助到大家!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2024草房子读书心得体会感悟1</w:t>
      </w:r>
    </w:p>
    <w:p>
      <w:pPr>
        <w:ind w:left="0" w:right="0" w:firstLine="560"/>
        <w:spacing w:before="450" w:after="450" w:line="312" w:lineRule="auto"/>
      </w:pPr>
      <w:r>
        <w:rPr>
          <w:rFonts w:ascii="宋体" w:hAnsi="宋体" w:eastAsia="宋体" w:cs="宋体"/>
          <w:color w:val="000"/>
          <w:sz w:val="28"/>
          <w:szCs w:val="28"/>
        </w:rPr>
        <w:t xml:space="preserve">暑假中，我读了一本书，书的名字叫《草房子》。这本书主要写了主人公桑桑刻骨铭心、终身难忘的小学6年的生活。有他的小伙伴陆鹤、纸月、杜小康等人的故事，有秦大奶奶的故事，有蒋一轮老师和白雀的故事……这些故事是桑桑亲眼瞩目或是直接参与了一串串看似寻常但又催人泪下的故事。</w:t>
      </w:r>
    </w:p>
    <w:p>
      <w:pPr>
        <w:ind w:left="0" w:right="0" w:firstLine="560"/>
        <w:spacing w:before="450" w:after="450" w:line="312" w:lineRule="auto"/>
      </w:pPr>
      <w:r>
        <w:rPr>
          <w:rFonts w:ascii="宋体" w:hAnsi="宋体" w:eastAsia="宋体" w:cs="宋体"/>
          <w:color w:val="000"/>
          <w:sz w:val="28"/>
          <w:szCs w:val="28"/>
        </w:rPr>
        <w:t xml:space="preserve">其中，我最喜欢《艾地》的那一篇。秦大奶奶在油麻地小学生活了几十年，秦大奶奶的房子在油麻地小学的西北角，成了油麻地小学的一个污点，学校赶她赶了几十年，也没把秦大奶奶赶出油麻地小学。在当地人眼里她是一个老来学校捣乱的可恶的老太婆，但是，在一个春季，秦大奶奶救了落水的小女孩乔乔，自己落到了水里。大家把她救上来轮流照顾她，半个月才可以行走。从此，大家对秦大奶奶的看法大有改变，秦大奶奶自己也大有改变。秦大奶奶自动离开校园，赶走从别的地方来的鸡、鸭、鹅。一次，温幼菊老师觉得教室的窗户没关，回学校看，结果，看见秦大奶奶举着拐杖正在关窗户……最后，秦大奶奶居然因为救一只快落水的南瓜而落到水里淹死了。</w:t>
      </w:r>
    </w:p>
    <w:p>
      <w:pPr>
        <w:ind w:left="0" w:right="0" w:firstLine="560"/>
        <w:spacing w:before="450" w:after="450" w:line="312" w:lineRule="auto"/>
      </w:pPr>
      <w:r>
        <w:rPr>
          <w:rFonts w:ascii="宋体" w:hAnsi="宋体" w:eastAsia="宋体" w:cs="宋体"/>
          <w:color w:val="000"/>
          <w:sz w:val="28"/>
          <w:szCs w:val="28"/>
        </w:rPr>
        <w:t xml:space="preserve">我喜欢《艾地》这篇文章，是因为它让我很感动，差一点让我落泪。《艾地》这篇文章让我感到，秦大奶奶只不过是为了那片付出她心血的地而死守着那间小屋，她的心肠并不坏，从她最后为学校的付出，甚至丢了性命可以看出她是一位多么可亲可敬的奶奶!是什么让她有了如此改变?是爱!是油麻地人对她的爱!别人尊敬她，她也会尊敬别人的。</w:t>
      </w:r>
    </w:p>
    <w:p>
      <w:pPr>
        <w:ind w:left="0" w:right="0" w:firstLine="560"/>
        <w:spacing w:before="450" w:after="450" w:line="312" w:lineRule="auto"/>
      </w:pPr>
      <w:r>
        <w:rPr>
          <w:rFonts w:ascii="宋体" w:hAnsi="宋体" w:eastAsia="宋体" w:cs="宋体"/>
          <w:color w:val="000"/>
          <w:sz w:val="28"/>
          <w:szCs w:val="28"/>
        </w:rPr>
        <w:t xml:space="preserve">《草房子》这本书非常好看，我要好好珍惜它!</w:t>
      </w:r>
    </w:p>
    <w:p>
      <w:pPr>
        <w:ind w:left="0" w:right="0" w:firstLine="560"/>
        <w:spacing w:before="450" w:after="450" w:line="312" w:lineRule="auto"/>
      </w:pPr>
      <w:r>
        <w:rPr>
          <w:rFonts w:ascii="宋体" w:hAnsi="宋体" w:eastAsia="宋体" w:cs="宋体"/>
          <w:color w:val="000"/>
          <w:sz w:val="28"/>
          <w:szCs w:val="28"/>
        </w:rPr>
        <w:t xml:space="preserve">2024草房子读书心得体会感悟2</w:t>
      </w:r>
    </w:p>
    <w:p>
      <w:pPr>
        <w:ind w:left="0" w:right="0" w:firstLine="560"/>
        <w:spacing w:before="450" w:after="450" w:line="312" w:lineRule="auto"/>
      </w:pPr>
      <w:r>
        <w:rPr>
          <w:rFonts w:ascii="宋体" w:hAnsi="宋体" w:eastAsia="宋体" w:cs="宋体"/>
          <w:color w:val="000"/>
          <w:sz w:val="28"/>
          <w:szCs w:val="28"/>
        </w:rPr>
        <w:t xml:space="preserve">放假了，我非常高兴。但是寒假中大部分的时间都在老师家度过，去那里必须学很多东西，所以我会觉得很大压力。我最喜欢老师在放学前读半小时故事给我听。我们正在读草房子，其实这本书我听过，但读的没感情，所以我就叫老师再读多一次。</w:t>
      </w:r>
    </w:p>
    <w:p>
      <w:pPr>
        <w:ind w:left="0" w:right="0" w:firstLine="560"/>
        <w:spacing w:before="450" w:after="450" w:line="312" w:lineRule="auto"/>
      </w:pPr>
      <w:r>
        <w:rPr>
          <w:rFonts w:ascii="宋体" w:hAnsi="宋体" w:eastAsia="宋体" w:cs="宋体"/>
          <w:color w:val="000"/>
          <w:sz w:val="28"/>
          <w:szCs w:val="28"/>
        </w:rPr>
        <w:t xml:space="preserve">草房子的主人公是桑桑，他是油麻地小学校长的儿子。桑桑做事有一点随意。我举个例子，有一次桑桑在地里摘了一根萝卜，他用手一擦就吃。桑桑还有平常小朋友都有的那种性格，就是爱玩。桑桑虽然没什么钱，但是有自己独特的游戏。每当桑桑做一件比较神秘的事情，他就觉得很紧张。他还有一群鸽子。我觉得这群鸽子很无辜。当桑桑高兴的时候鸽子就有很多东西吃，可是桑桑不开心的时候鸽子就要被主人用砖头来砸。</w:t>
      </w:r>
    </w:p>
    <w:p>
      <w:pPr>
        <w:ind w:left="0" w:right="0" w:firstLine="560"/>
        <w:spacing w:before="450" w:after="450" w:line="312" w:lineRule="auto"/>
      </w:pPr>
      <w:r>
        <w:rPr>
          <w:rFonts w:ascii="宋体" w:hAnsi="宋体" w:eastAsia="宋体" w:cs="宋体"/>
          <w:color w:val="000"/>
          <w:sz w:val="28"/>
          <w:szCs w:val="28"/>
        </w:rPr>
        <w:t xml:space="preserve">杜小康是油麻地最富裕的，他并且是桑桑班里的班长。他家是开杂货店，所以很多小孩子都怕杜小康，因此杜小康就很傲慢。杜小康一开始是桑桑的肉中刺。但是过了不久他们就成了一对好朋友。</w:t>
      </w:r>
    </w:p>
    <w:p>
      <w:pPr>
        <w:ind w:left="0" w:right="0" w:firstLine="560"/>
        <w:spacing w:before="450" w:after="450" w:line="312" w:lineRule="auto"/>
      </w:pPr>
      <w:r>
        <w:rPr>
          <w:rFonts w:ascii="宋体" w:hAnsi="宋体" w:eastAsia="宋体" w:cs="宋体"/>
          <w:color w:val="000"/>
          <w:sz w:val="28"/>
          <w:szCs w:val="28"/>
        </w:rPr>
        <w:t xml:space="preserve">桑桥是油麻地小学的校长。他很爱面子，所以桑桥在小学生心目中简直是个恶魔。</w:t>
      </w:r>
    </w:p>
    <w:p>
      <w:pPr>
        <w:ind w:left="0" w:right="0" w:firstLine="560"/>
        <w:spacing w:before="450" w:after="450" w:line="312" w:lineRule="auto"/>
      </w:pPr>
      <w:r>
        <w:rPr>
          <w:rFonts w:ascii="宋体" w:hAnsi="宋体" w:eastAsia="宋体" w:cs="宋体"/>
          <w:color w:val="000"/>
          <w:sz w:val="28"/>
          <w:szCs w:val="28"/>
        </w:rPr>
        <w:t xml:space="preserve">我最喜欢看的那一段是在第一章里。这件事情是这样的，有一次小镇要举办一次表演活动。油麻地也参加者个活动，他们是表演屠桥这个剧本。但是一直找不到合适的人。一个秃头的同学说我来试一试。可是老师犹豫了，因为这个同学在之前的体操比赛中脱下了帽子，引来不少人来看他的头，所以搞得整个会场的秩序大乱。但老师没办法只好将那个同学来试一试。谁知道那位同学想将功赎罪表演得很认真，所以油麻地小学在这次活动取得了好的成绩。</w:t>
      </w:r>
    </w:p>
    <w:p>
      <w:pPr>
        <w:ind w:left="0" w:right="0" w:firstLine="560"/>
        <w:spacing w:before="450" w:after="450" w:line="312" w:lineRule="auto"/>
      </w:pPr>
      <w:r>
        <w:rPr>
          <w:rFonts w:ascii="宋体" w:hAnsi="宋体" w:eastAsia="宋体" w:cs="宋体"/>
          <w:color w:val="000"/>
          <w:sz w:val="28"/>
          <w:szCs w:val="28"/>
        </w:rPr>
        <w:t xml:space="preserve">这本书适合不同年龄的人看，小孩子看了觉得很搞笑，年轻人看了懂得如何对待不同性格的孩子，老年人看了会想起充满乐趣的童年。</w:t>
      </w:r>
    </w:p>
    <w:p>
      <w:pPr>
        <w:ind w:left="0" w:right="0" w:firstLine="560"/>
        <w:spacing w:before="450" w:after="450" w:line="312" w:lineRule="auto"/>
      </w:pPr>
      <w:r>
        <w:rPr>
          <w:rFonts w:ascii="宋体" w:hAnsi="宋体" w:eastAsia="宋体" w:cs="宋体"/>
          <w:color w:val="000"/>
          <w:sz w:val="28"/>
          <w:szCs w:val="28"/>
        </w:rPr>
        <w:t xml:space="preserve">2024草房子读书心得体会感悟3</w:t>
      </w:r>
    </w:p>
    <w:p>
      <w:pPr>
        <w:ind w:left="0" w:right="0" w:firstLine="560"/>
        <w:spacing w:before="450" w:after="450" w:line="312" w:lineRule="auto"/>
      </w:pPr>
      <w:r>
        <w:rPr>
          <w:rFonts w:ascii="宋体" w:hAnsi="宋体" w:eastAsia="宋体" w:cs="宋体"/>
          <w:color w:val="000"/>
          <w:sz w:val="28"/>
          <w:szCs w:val="28"/>
        </w:rPr>
        <w:t xml:space="preserve">这个暑假，我又一次将《草房子》这本书重新拿起，它震撼人心，使我一次又一次的翻阅。不管是哪一次，总会让我觉得记忆犹新。</w:t>
      </w:r>
    </w:p>
    <w:p>
      <w:pPr>
        <w:ind w:left="0" w:right="0" w:firstLine="560"/>
        <w:spacing w:before="450" w:after="450" w:line="312" w:lineRule="auto"/>
      </w:pPr>
      <w:r>
        <w:rPr>
          <w:rFonts w:ascii="宋体" w:hAnsi="宋体" w:eastAsia="宋体" w:cs="宋体"/>
          <w:color w:val="000"/>
          <w:sz w:val="28"/>
          <w:szCs w:val="28"/>
        </w:rPr>
        <w:t xml:space="preserve">故事讲述了男孩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扑朔迷离而又充满诗情画意的情感纠葛……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秦大奶奶是书中最顽固的一个人，在油麻地生活了几十年，房子龟缩在小学的西北角，桑校长认为她是学校的缺陷，硬要把她赶出去。在当地人的眼中，她是个可恶的老婆子，总在学校里搞破坏。然而在一个春季，她冒险救了落水的乔乔。在油麻地人悉心照顾下，半个多月后才勉强下地。自从她救了同学乔乔，油麻地小学容纳了她。从此学生们最喜欢到她自己搭的小篷屋里去玩。从此，她真的彻底融入了油麻地小学。不久，她仅仅是为了油麻地小学的一个南瓜，而落水了，再也醒不来了。感动之余，我不禁想;是什么使她发生了如此巨大的变化?是什么使她为了一个区区南瓜不顾眼前白花花的河水?是什么使她在垂暮之年发出人性光彩?是爱!是油麻地人的淳朴，是油麻地人对她纯真的爱，也是她那颗感恩的心。</w:t>
      </w:r>
    </w:p>
    <w:p>
      <w:pPr>
        <w:ind w:left="0" w:right="0" w:firstLine="560"/>
        <w:spacing w:before="450" w:after="450" w:line="312" w:lineRule="auto"/>
      </w:pPr>
      <w:r>
        <w:rPr>
          <w:rFonts w:ascii="宋体" w:hAnsi="宋体" w:eastAsia="宋体" w:cs="宋体"/>
          <w:color w:val="000"/>
          <w:sz w:val="28"/>
          <w:szCs w:val="28"/>
        </w:rPr>
        <w:t xml:space="preserve">我与文中的主人公桑桑同乐同悲.当看到桑桑生重病时，我哭了，我怕桑桑会死去，我对着天祈祷，保佑桑桑能够度过难关。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2024草房子读书心得体会感悟4</w:t>
      </w:r>
    </w:p>
    <w:p>
      <w:pPr>
        <w:ind w:left="0" w:right="0" w:firstLine="560"/>
        <w:spacing w:before="450" w:after="450" w:line="312" w:lineRule="auto"/>
      </w:pPr>
      <w:r>
        <w:rPr>
          <w:rFonts w:ascii="宋体" w:hAnsi="宋体" w:eastAsia="宋体" w:cs="宋体"/>
          <w:color w:val="000"/>
          <w:sz w:val="28"/>
          <w:szCs w:val="28"/>
        </w:rPr>
        <w:t xml:space="preserve">我在暑假里看了一本书，叫做《草房子》，作品写了男孩桑桑刻骨铭心，终身难忘的六年小学生活。这六年，是他接受人生启蒙教育的六年。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六年中，他亲眼目睹了或直接参与了一连串看似寻常但又催人泪下、撼动人心的故事：少男少女之间毫无瑕疵的纯情，不幸少年与厄运相拼时的悲伧与幽雅，残疾男孩对尊严的执着坚守，垂暮老人在最后一瞬所闪耀的人格光彩，在死亡体验中对生命深切而优美的领悟，大人们之间扑朔迷离但又充满诗情画意的情感纠葛……这一切，即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在老师推荐这本书的时候，我就被书名所吸引了，《草房子》引起了我浓厚的兴趣。草房子，什么是草房子?草房子是旧世纪人住的房子，现在已经没有了，乡下应该还有吧?可能连乡下都没有这种草房子了。这种房子有多少人见过，我相信，肯定没有多少，在孩子们当中，可能一个人都没有见过也说不定。草房子对于我们城市人来说，早已不知道它是什么样子了，就算有，那又有几个人想去住呢?城市里的人一定会说它很不安全，如果发洪水，一下子就把它淹没了，如果发生火宅，一下子就烧没了，谁还敢住啊!哪像我们城市里都是高楼大厦，可坚固了。</w:t>
      </w:r>
    </w:p>
    <w:p>
      <w:pPr>
        <w:ind w:left="0" w:right="0" w:firstLine="560"/>
        <w:spacing w:before="450" w:after="450" w:line="312" w:lineRule="auto"/>
      </w:pPr>
      <w:r>
        <w:rPr>
          <w:rFonts w:ascii="宋体" w:hAnsi="宋体" w:eastAsia="宋体" w:cs="宋体"/>
          <w:color w:val="000"/>
          <w:sz w:val="28"/>
          <w:szCs w:val="28"/>
        </w:rPr>
        <w:t xml:space="preserve">可是，主人公桑桑，他却喜欢这些草房子，因为这些草房子给他的是幸福和快乐，还有温暖。幸福是什么，不是高楼大厦，不是名胜景区，而是朋友们和他那纯真的友情，老师给他那无微不至的关怀，是草房子带给他的无限的自由和快乐。草房子里的孩子虽然不富裕，但是他们却非常地快乐，有着快乐的伙伴，有着快乐的空间。</w:t>
      </w:r>
    </w:p>
    <w:p>
      <w:pPr>
        <w:ind w:left="0" w:right="0" w:firstLine="560"/>
        <w:spacing w:before="450" w:after="450" w:line="312" w:lineRule="auto"/>
      </w:pPr>
      <w:r>
        <w:rPr>
          <w:rFonts w:ascii="宋体" w:hAnsi="宋体" w:eastAsia="宋体" w:cs="宋体"/>
          <w:color w:val="000"/>
          <w:sz w:val="28"/>
          <w:szCs w:val="28"/>
        </w:rPr>
        <w:t xml:space="preserve">读了《草房子》，我觉得自己现在的生活不是最幸福，我有的只是物质上的幸福，我住的是高楼大厦，家里有空调，有电脑，有电视，吃的，穿的都很好，可是我知道这不是真正的幸福，高楼大厦把我们的快乐关在了笼子里，真正的幸福是草房子里的桑桑所拥有的。桑桑虽然穷，但是他有真正的幸福，幸福不是每个人都有的，桑桑的幸福是用他爸爸的心血，自己努力所得来的，他有的幸福，是自由，是快乐，是友情，是关爱，只有得到了这些的人，就得到了幸福，就是幸福的人，就算再穷，也拥有了幸福。</w:t>
      </w:r>
    </w:p>
    <w:p>
      <w:pPr>
        <w:ind w:left="0" w:right="0" w:firstLine="560"/>
        <w:spacing w:before="450" w:after="450" w:line="312" w:lineRule="auto"/>
      </w:pPr>
      <w:r>
        <w:rPr>
          <w:rFonts w:ascii="宋体" w:hAnsi="宋体" w:eastAsia="宋体" w:cs="宋体"/>
          <w:color w:val="000"/>
          <w:sz w:val="28"/>
          <w:szCs w:val="28"/>
        </w:rPr>
        <w:t xml:space="preserve">2024草房子读书心得体会感悟5</w:t>
      </w:r>
    </w:p>
    <w:p>
      <w:pPr>
        <w:ind w:left="0" w:right="0" w:firstLine="560"/>
        <w:spacing w:before="450" w:after="450" w:line="312" w:lineRule="auto"/>
      </w:pPr>
      <w:r>
        <w:rPr>
          <w:rFonts w:ascii="宋体" w:hAnsi="宋体" w:eastAsia="宋体" w:cs="宋体"/>
          <w:color w:val="000"/>
          <w:sz w:val="28"/>
          <w:szCs w:val="28"/>
        </w:rPr>
        <w:t xml:space="preserve">这几天，我读了一本书，叫做《草房子》。这本书的主人公是一个小秃子，叫陆鹤，但是因为它是个光头，所以别人都叫他“秃鹤”，他自己也这样叫自己。</w:t>
      </w:r>
    </w:p>
    <w:p>
      <w:pPr>
        <w:ind w:left="0" w:right="0" w:firstLine="560"/>
        <w:spacing w:before="450" w:after="450" w:line="312" w:lineRule="auto"/>
      </w:pPr>
      <w:r>
        <w:rPr>
          <w:rFonts w:ascii="宋体" w:hAnsi="宋体" w:eastAsia="宋体" w:cs="宋体"/>
          <w:color w:val="000"/>
          <w:sz w:val="28"/>
          <w:szCs w:val="28"/>
        </w:rPr>
        <w:t xml:space="preserve">秃鹤在三年级以前，很喜欢别人叫他秃鹤。只要有人这样叫，他都会很高兴地答应一声。但在他三年级以后，他就不让别人摸他的头了，也不让别人叫他秃鹤了。他对他的光头很在意，于是就买了一顶帽子带着。调皮的桑桑把他的帽子摘了下来，他很生气。他决心报复一下桑桑爸爸的油麻地小学。在一次体操比赛中，他故意捣乱，让油麻地小学输掉了比赛。因为这，同学们都不理睬他。他开始三番五次的讨好同学，可是同学不领情。后来有一个话剧比赛，剧中有一个主角是秃子。班级里除了秃鹤之外学校没有其秃子了，秃鹤想为学校来做贡献，他主动提出表演节目，老师同意了，节目真的圆满成功了!</w:t>
      </w:r>
    </w:p>
    <w:p>
      <w:pPr>
        <w:ind w:left="0" w:right="0" w:firstLine="560"/>
        <w:spacing w:before="450" w:after="450" w:line="312" w:lineRule="auto"/>
      </w:pPr>
      <w:r>
        <w:rPr>
          <w:rFonts w:ascii="宋体" w:hAnsi="宋体" w:eastAsia="宋体" w:cs="宋体"/>
          <w:color w:val="000"/>
          <w:sz w:val="28"/>
          <w:szCs w:val="28"/>
        </w:rPr>
        <w:t xml:space="preserve">秃鹤是一个有生理残缺的孩子，他之所以要戴帽子，就是想掩饰这个秘密。一顶帽子就是他的全部心里的写照。他想把他自己的生理残缺掩盖，融入这个集体。《草房子》中，他的心理变化和行为上的变化有三个：一、他害怕别人看到他的秃头，所以，他戴了一顶帽子。二、他在集体会操中，报复了一下油麻地师生，使油麻地小学丢失了荣誉和面子。三、在大汇演中，他又挺身而出，要求扮演人人都不适合也不愿意扮演的角色：秃头。这三种变化，实际上就是一个人成长的心理过程。这些人往往更善良，更有集体感和荣誉感，但在一般情况下，我们看不到这些，因为他们是被忽略的、被歧视的、被偏见左右着的人群。</w:t>
      </w:r>
    </w:p>
    <w:p>
      <w:pPr>
        <w:ind w:left="0" w:right="0" w:firstLine="560"/>
        <w:spacing w:before="450" w:after="450" w:line="312" w:lineRule="auto"/>
      </w:pPr>
      <w:r>
        <w:rPr>
          <w:rFonts w:ascii="宋体" w:hAnsi="宋体" w:eastAsia="宋体" w:cs="宋体"/>
          <w:color w:val="000"/>
          <w:sz w:val="28"/>
          <w:szCs w:val="28"/>
        </w:rPr>
        <w:t xml:space="preserve">我们欣喜地看到，秃鹤最后为集体赢得了荣誉。尽管这种荣誉是以牺牲自己换来的。秃鹤最怕别人看到看到他的秃头，而他自告奋勇承担了这个他最不愿意承担的角色，内心需要多大的勇气，需要做多大的牺牲，况且，这是在大众广庭之下，明目张胆地展示他的秃头啊!</w:t>
      </w:r>
    </w:p>
    <w:p>
      <w:pPr>
        <w:ind w:left="0" w:right="0" w:firstLine="560"/>
        <w:spacing w:before="450" w:after="450" w:line="312" w:lineRule="auto"/>
      </w:pPr>
      <w:r>
        <w:rPr>
          <w:rFonts w:ascii="宋体" w:hAnsi="宋体" w:eastAsia="宋体" w:cs="宋体"/>
          <w:color w:val="000"/>
          <w:sz w:val="28"/>
          <w:szCs w:val="28"/>
        </w:rPr>
        <w:t xml:space="preserve">秃鹤是一个很棒的男孩，他成功的克服了自己心里上的恐惧，帮助学校获得了巨大的荣耀。我也为他的成长感到十分的高兴。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草房子》的故事大概发生于60年代初。但《草房子》却没有牵扯上政治色彩，片中也没有任何与政治事件有关的情节。它通过一个少年的眼光来看待世界，展现60年代纯朴的风土人情，同时透出一种淡淡的忧愁。从某种角度说有点类似《阳光灿烂的日子》，都是童年的回忆。不同的是《草房子》的主角年纪更小，在他眼中的世界当然更单纯也更美丽——虽然他见到的都是不幸。其实影片反映的只是一种中国人特有的“情”：父子情、朋友情、家庭中的感情、团体间的感情、老师之间的感情。片中也有一段爱情，最后却是以悲剧告终，但他们分手的原因并不是女方父亲的嫌贫爱富（仅是一个方面），也不是主人公的“误事”（也仅是一个偶然），说到底是没有“缘分”，而这一切都不是因为政治的因素。</w:t>
      </w:r>
    </w:p>
    <w:p>
      <w:pPr>
        <w:ind w:left="0" w:right="0" w:firstLine="560"/>
        <w:spacing w:before="450" w:after="450" w:line="312" w:lineRule="auto"/>
      </w:pPr>
      <w:r>
        <w:rPr>
          <w:rFonts w:ascii="宋体" w:hAnsi="宋体" w:eastAsia="宋体" w:cs="宋体"/>
          <w:color w:val="000"/>
          <w:sz w:val="28"/>
          <w:szCs w:val="28"/>
        </w:rPr>
        <w:t xml:space="preserve">《草房子》属极少的例外，尽管它被划入“儿童片”，但常见的“儿童片”往往也是说教的代理品，从这一点来说《草房子》是非常难得的。它的故事中几乎看不到丝毫的道德说教。本片中“时间”的概念是停滞的，我们看到的只是一个带点浪漫，带点伤感，带点温情的故事。全片的主格调应该说是比较哀伤的，每个人都有一段不幸，但其表现过程却又非常凄美，恰似江南的春雨，润物细无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2025-01-16T10:13:06+08:00</dcterms:created>
  <dcterms:modified xsi:type="dcterms:W3CDTF">2025-01-16T10:13:06+08:00</dcterms:modified>
</cp:coreProperties>
</file>

<file path=docProps/custom.xml><?xml version="1.0" encoding="utf-8"?>
<Properties xmlns="http://schemas.openxmlformats.org/officeDocument/2006/custom-properties" xmlns:vt="http://schemas.openxmlformats.org/officeDocument/2006/docPropsVTypes"/>
</file>