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最新幼儿园校本研修总结(汇总12篇)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幼儿园校本研修总结篇一</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大家就相关的内容结合自己的教学实践，通过大量的资料询查，进行经验的分享交流。让我们老师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宋体" w:hAnsi="宋体" w:eastAsia="宋体" w:cs="宋体"/>
          <w:color w:val="000"/>
          <w:sz w:val="28"/>
          <w:szCs w:val="28"/>
        </w:rPr>
        <w:t xml:space="preserve">3、坚持以科研为先导，科学实施保教研究，提高教师的科研能力。</w:t>
      </w:r>
    </w:p>
    <w:p>
      <w:pPr>
        <w:ind w:left="0" w:right="0" w:firstLine="560"/>
        <w:spacing w:before="450" w:after="450" w:line="312" w:lineRule="auto"/>
      </w:pPr>
      <w:r>
        <w:rPr>
          <w:rFonts w:ascii="宋体" w:hAnsi="宋体" w:eastAsia="宋体" w:cs="宋体"/>
          <w:color w:val="000"/>
          <w:sz w:val="28"/>
          <w:szCs w:val="28"/>
        </w:rPr>
        <w:t xml:space="preserve">本学期我园结合我园的实际和当前教改的热点和难点问题，积极地开展了教育科研，我们以彩陶艺术教育为龙头课题。逐步丰富和细化主题网络，形成合理的课题研究网络体系。在实施课题研究方面我们主要从以下两方面着手：</w:t>
      </w:r>
    </w:p>
    <w:p>
      <w:pPr>
        <w:ind w:left="0" w:right="0" w:firstLine="560"/>
        <w:spacing w:before="450" w:after="450" w:line="312" w:lineRule="auto"/>
      </w:pPr>
      <w:r>
        <w:rPr>
          <w:rFonts w:ascii="宋体" w:hAnsi="宋体" w:eastAsia="宋体" w:cs="宋体"/>
          <w:color w:val="000"/>
          <w:sz w:val="28"/>
          <w:szCs w:val="28"/>
        </w:rPr>
        <w:t xml:space="preserve">首先对教师进行科研培训，学习科研理论，转变教育观念，提高教师的教科研水平。由科研主任负责，结合我园的实际，对老师进行科研理论、研究的内容和方法方面的.指导。同时让老师有机会观摩姐妹园（如：实验幼儿园）的研究成果展示，学习她们好的科研经验，再反思自己的研究，不断调整，逐步提高自己的科研能力。对不同年龄段的老师在课题的全面实施过程中提出不同的要求，对老教师主要以参与实施，撰写案例、经验交流等，对年轻的教师必须人人都有自己研究的课题，并制定详细的研究实施计划，确立系列活动，并分步落实。让每一位教师在实践中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其次，加强教师实施科研的过程管理，提高教师的科研能力。科研要走可持续性发展的路，必须让每个教师提高独立地主体地科研能力。我们坚持了以自我探求为主，专家指导为辅的科研指导形式。结合幼儿园实际的情况，在县教科研指导老师的指点下，在我们的龙头课题下又提炼出有价值的子课题研究内容，如小班幼儿陶土艺术教育中动手操作能力的培养等，这样课题逐步形成了研究群体的坚强牢固的合力。本学期我们每位教师都积极投入园级小课题的实践，踏踏实实地开展研究，注重实效和资料的积累，随着科研工作的深入开展，老师的科研能力不断提高，许多青年教师在学习和实践中掌握了从事陶土研究的方法、步骤，从原来的惧怕到如今的主动投入，从无从入手到较深入的研究。与此同时我们还加强教育科研实践活动。在课题的实施过程中，我们认真组织教师听课、评课，以研带教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幼儿园校本研修总结篇二</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幼儿园校本研修总结篇三</w:t>
      </w:r>
    </w:p>
    <w:p>
      <w:pPr>
        <w:ind w:left="0" w:right="0" w:firstLine="560"/>
        <w:spacing w:before="450" w:after="450" w:line="312" w:lineRule="auto"/>
      </w:pPr>
      <w:r>
        <w:rPr>
          <w:rFonts w:ascii="宋体" w:hAnsi="宋体" w:eastAsia="宋体" w:cs="宋体"/>
          <w:color w:val="000"/>
          <w:sz w:val="28"/>
          <w:szCs w:val="28"/>
        </w:rPr>
        <w:t xml:space="preserve">幼儿教师专业化问题，是当前幼儿教育领域探讨的一个重要课题，是当代教育的发展趋势和潮流。《幼儿园教育指导纲要》中指出：“教师是幼儿园教育中最重要、最基本的力量，是高品质幼儿教育最主要、最直接的创造者。”因此，落实《纲要》，需要幼儿教师在观念层面和实践层面上进一步提高。</w:t>
      </w:r>
    </w:p>
    <w:p>
      <w:pPr>
        <w:ind w:left="0" w:right="0" w:firstLine="560"/>
        <w:spacing w:before="450" w:after="450" w:line="312" w:lineRule="auto"/>
      </w:pPr>
      <w:r>
        <w:rPr>
          <w:rFonts w:ascii="宋体" w:hAnsi="宋体" w:eastAsia="宋体" w:cs="宋体"/>
          <w:color w:val="000"/>
          <w:sz w:val="28"/>
          <w:szCs w:val="28"/>
        </w:rPr>
        <w:t xml:space="preserve">《幼儿教师专业化成长指南》中指出：在实践中感悟、教学中探索、反思中成长、经验中历练是走向专业化必经的过程。</w:t>
      </w:r>
    </w:p>
    <w:p>
      <w:pPr>
        <w:ind w:left="0" w:right="0" w:firstLine="560"/>
        <w:spacing w:before="450" w:after="450" w:line="312" w:lineRule="auto"/>
      </w:pPr>
      <w:r>
        <w:rPr>
          <w:rFonts w:ascii="宋体" w:hAnsi="宋体" w:eastAsia="宋体" w:cs="宋体"/>
          <w:color w:val="000"/>
          <w:sz w:val="28"/>
          <w:szCs w:val="28"/>
        </w:rPr>
        <w:t xml:space="preserve">所以作为一支年轻教师团队，只有不断学习、与时俱进，使自己逐步走向专业化势在必行。幼儿园根据教师不同能力建设了主班组和副班组对教师进行分层培训，有效发挥不同层面教师的作用，进一步提升教师队伍整体水平，先将20xx年度园本培训工作小结如下：</w:t>
      </w:r>
    </w:p>
    <w:p>
      <w:pPr>
        <w:ind w:left="0" w:right="0" w:firstLine="560"/>
        <w:spacing w:before="450" w:after="450" w:line="312" w:lineRule="auto"/>
      </w:pPr>
      <w:r>
        <w:rPr>
          <w:rFonts w:ascii="宋体" w:hAnsi="宋体" w:eastAsia="宋体" w:cs="宋体"/>
          <w:color w:val="000"/>
          <w:sz w:val="28"/>
          <w:szCs w:val="28"/>
        </w:rPr>
        <w:t xml:space="preserve">组织教师深入学习《3—6岁儿童学习与发展指南》，领会精神，采用笔试和撰写学习体会的方式，进一步深化理论的学习。再次学习《幼儿园教育指导纲要》，以小组讨论，互听互评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（一）专题研讨</w:t>
      </w:r>
    </w:p>
    <w:p>
      <w:pPr>
        <w:ind w:left="0" w:right="0" w:firstLine="560"/>
        <w:spacing w:before="450" w:after="450" w:line="312" w:lineRule="auto"/>
      </w:pPr>
      <w:r>
        <w:rPr>
          <w:rFonts w:ascii="宋体" w:hAnsi="宋体" w:eastAsia="宋体" w:cs="宋体"/>
          <w:color w:val="000"/>
          <w:sz w:val="28"/>
          <w:szCs w:val="28"/>
        </w:rPr>
        <w:t xml:space="preserve">1、《如何落实幼儿一日常规教育》研讨</w:t>
      </w:r>
    </w:p>
    <w:p>
      <w:pPr>
        <w:ind w:left="0" w:right="0" w:firstLine="560"/>
        <w:spacing w:before="450" w:after="450" w:line="312" w:lineRule="auto"/>
      </w:pPr>
      <w:r>
        <w:rPr>
          <w:rFonts w:ascii="宋体" w:hAnsi="宋体" w:eastAsia="宋体" w:cs="宋体"/>
          <w:color w:val="000"/>
          <w:sz w:val="28"/>
          <w:szCs w:val="28"/>
        </w:rPr>
        <w:t xml:space="preserve">本学年我们对《3—6岁儿童学习与发展指南》，其中对《一日生活常规教育》方案、《教师的成长手册》、《常规教育质量的评价》《纲要》作了仔细的解读并认真撰写了相关的读书心得，及时组织全体教师开展了专题的辅导讲座，另外，永嘉县教师发展中心学前教育教研员单老师等多位老师来我园进行《一日常规教育实施观察与指导》，并作了题为“新课程，我们怎样听课”“新课程，我们怎样说课”的辅导等等，每月至少为教师进行1次专题听课评课辅导。</w:t>
      </w:r>
    </w:p>
    <w:p>
      <w:pPr>
        <w:ind w:left="0" w:right="0" w:firstLine="560"/>
        <w:spacing w:before="450" w:after="450" w:line="312" w:lineRule="auto"/>
      </w:pPr>
      <w:r>
        <w:rPr>
          <w:rFonts w:ascii="宋体" w:hAnsi="宋体" w:eastAsia="宋体" w:cs="宋体"/>
          <w:color w:val="000"/>
          <w:sz w:val="28"/>
          <w:szCs w:val="28"/>
        </w:rPr>
        <w:t xml:space="preserve">2、《幼儿园家长工作——沟通的艺术》研讨</w:t>
      </w:r>
    </w:p>
    <w:p>
      <w:pPr>
        <w:ind w:left="0" w:right="0" w:firstLine="560"/>
        <w:spacing w:before="450" w:after="450" w:line="312" w:lineRule="auto"/>
      </w:pPr>
      <w:r>
        <w:rPr>
          <w:rFonts w:ascii="宋体" w:hAnsi="宋体" w:eastAsia="宋体" w:cs="宋体"/>
          <w:color w:val="000"/>
          <w:sz w:val="28"/>
          <w:szCs w:val="28"/>
        </w:rPr>
        <w:t xml:space="preserve">家长是幼儿的第一位教师，《纲要》家庭是幼儿园重要合作伙伴，尊重，平等，合作的原则，争取家长的理解，支持和主动参与对我们老师的工作存在至关重要的作用。我们从家长作用、家长工作的目的，任务、家园合作的变近、沟通模型等几个方面进行展开研讨。我们特邀请了家长委员会成员一起加入我们的研讨，与他们共同交流沟通，了解家长门的需求，根据纲要指南的指导一起探讨总结这一问题。</w:t>
      </w:r>
    </w:p>
    <w:p>
      <w:pPr>
        <w:ind w:left="0" w:right="0" w:firstLine="560"/>
        <w:spacing w:before="450" w:after="450" w:line="312" w:lineRule="auto"/>
      </w:pPr>
      <w:r>
        <w:rPr>
          <w:rFonts w:ascii="宋体" w:hAnsi="宋体" w:eastAsia="宋体" w:cs="宋体"/>
          <w:color w:val="000"/>
          <w:sz w:val="28"/>
          <w:szCs w:val="28"/>
        </w:rPr>
        <w:t xml:space="preserve">3、《幼儿园常见传染病的预防知识》研讨</w:t>
      </w:r>
    </w:p>
    <w:p>
      <w:pPr>
        <w:ind w:left="0" w:right="0" w:firstLine="560"/>
        <w:spacing w:before="450" w:after="450" w:line="312" w:lineRule="auto"/>
      </w:pPr>
      <w:r>
        <w:rPr>
          <w:rFonts w:ascii="宋体" w:hAnsi="宋体" w:eastAsia="宋体" w:cs="宋体"/>
          <w:color w:val="000"/>
          <w:sz w:val="28"/>
          <w:szCs w:val="28"/>
        </w:rPr>
        <w:t xml:space="preserve">幼儿园是一个大集体，也是传染病发生和蔓延的基地。为了有效预防疾病的发生和蔓延，提高幼儿机体的免疫力。我园结合20xx年全国儿童预防接种日“信任预防接种，享受健康生活”我们特联合枫林卫生院邀请县疾控中心专家为教师家长的防病意识和能力。我们以《预防接种的重要性》、《幼儿园常见传染病的预防知识》等内容展开我们的研讨。</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20xx版幼儿园工作规程》，课外书阅读以及优质课的光盘，教师们利用各自的业余时间，进行自学，并撰写了各自的学习心得、活动评析等，结合教研组活动以及日常研讨等途径，进行相互的交流与研讨。如：教师们就《幼儿园工作规程》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以学为乐，促进专业化成长”为主题，从“幼儿教师专业化成长指南”、“多样式技能”两个切入点开展形式多样的理论研讨活动，如：《幼儿园教师专业化成长指南》《如何落实一日常规教育的实施》《新教师亮相课》《简笔画能力的提升与培训》《口语能力的提升与培训》《即兴舞蹈创编能力的培训》《教师基本功比赛》《结对机关二幼、温州第四幼儿园、教师蹲点学习》《送教下乡》大家结合各自的实践谈了如何进行有效的专业化成长，进行恰当的记录等，活动还请骨干教师、业务辅导作了相关的辅导。第2学期同样以“以学为乐，促进专业化成长”为主题，以实践探讨交流为流程，依托教研组进行了专业知识的问卷、专业技能活动案例的交流、专业教学经验的交流、游戏技能的专题辅导等一系列有针对性的活动，如：《与家长沟通能力的培训》《幼儿意外伤害应急处理的培训》《班主任工作经验交流》《读书交流会》《全园公开课》《培训成果展示》及时化解教师中的真问题，不断提升了教师专业技能成长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教学论文与案例的撰写、教科研论文撰写、晨间锻炼活动的组织与指导策略、家长工作的新策略等，在聆听中，优秀教育工作者实践中一些宝贵的经验传递给我们的新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幼儿园教研研讨交流”、“幼儿园晨间体育锻炼自主游戏评价策略”主题展示与研讨交流、专题研讨等培训，老师们还轮流参加了区组织的各项名教师培训活动。</w:t>
      </w:r>
    </w:p>
    <w:p>
      <w:pPr>
        <w:ind w:left="0" w:right="0" w:firstLine="560"/>
        <w:spacing w:before="450" w:after="450" w:line="312" w:lineRule="auto"/>
      </w:pPr>
      <w:r>
        <w:rPr>
          <w:rFonts w:ascii="宋体" w:hAnsi="宋体" w:eastAsia="宋体" w:cs="宋体"/>
          <w:color w:val="000"/>
          <w:sz w:val="28"/>
          <w:szCs w:val="28"/>
        </w:rPr>
        <w:t xml:space="preserve">（一）个人课题研究有条不紊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的撰写做了相应的培训，并专门对申报个人课题和个人课题结题的教师进行一对一的指导。从参与总课题研究，到自己找子课题研究，教师们参与个人课题研究的积极显著提高，本年度有两组课题已立项《中班美工区农村特色的材料投放》、《创设一园一特色创意植物角》。</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幼儿园内主题阅读课题组，创意美劳教研组、自主游戏教研组活动按时进行，老师们认真学习理论，经常开展专题研讨，互相观摩教学活动，取长补短，创造了浓郁的教研氛围，老师们在研讨、交流中获得成长。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1、在县教学课件评比活动中，获得1个一等奖，1个二等奖，2个三等奖。</w:t>
      </w:r>
    </w:p>
    <w:p>
      <w:pPr>
        <w:ind w:left="0" w:right="0" w:firstLine="560"/>
        <w:spacing w:before="450" w:after="450" w:line="312" w:lineRule="auto"/>
      </w:pPr>
      <w:r>
        <w:rPr>
          <w:rFonts w:ascii="宋体" w:hAnsi="宋体" w:eastAsia="宋体" w:cs="宋体"/>
          <w:color w:val="000"/>
          <w:sz w:val="28"/>
          <w:szCs w:val="28"/>
        </w:rPr>
        <w:t xml:space="preserve">2、在县创设主题墙与区角结合评比中，获得3个二等奖，2个一等奖。</w:t>
      </w:r>
    </w:p>
    <w:p>
      <w:pPr>
        <w:ind w:left="0" w:right="0" w:firstLine="560"/>
        <w:spacing w:before="450" w:after="450" w:line="312" w:lineRule="auto"/>
      </w:pPr>
      <w:r>
        <w:rPr>
          <w:rFonts w:ascii="宋体" w:hAnsi="宋体" w:eastAsia="宋体" w:cs="宋体"/>
          <w:color w:val="000"/>
          <w:sz w:val="28"/>
          <w:szCs w:val="28"/>
        </w:rPr>
        <w:t xml:space="preserve">3、潘老师评为县优秀班主任。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幼儿园校本研修总结篇四</w:t>
      </w:r>
    </w:p>
    <w:p>
      <w:pPr>
        <w:ind w:left="0" w:right="0" w:firstLine="560"/>
        <w:spacing w:before="450" w:after="450" w:line="312" w:lineRule="auto"/>
      </w:pPr>
      <w:r>
        <w:rPr>
          <w:rFonts w:ascii="宋体" w:hAnsi="宋体" w:eastAsia="宋体" w:cs="宋体"/>
          <w:color w:val="000"/>
          <w:sz w:val="28"/>
          <w:szCs w:val="28"/>
        </w:rPr>
        <w:t xml:space="preserve">家园合作共育成为教育成功的一大关键，整合、开放的课程构想不但指导着幼儿园的教育教学改革，也对当今的家庭教育指导工作提出了新的课题，同时老师服务家长的意识和能力需要进一步加强培训。</w:t>
      </w:r>
    </w:p>
    <w:p>
      <w:pPr>
        <w:ind w:left="0" w:right="0" w:firstLine="560"/>
        <w:spacing w:before="450" w:after="450" w:line="312" w:lineRule="auto"/>
      </w:pPr>
      <w:r>
        <w:rPr>
          <w:rFonts w:ascii="宋体" w:hAnsi="宋体" w:eastAsia="宋体" w:cs="宋体"/>
          <w:color w:val="000"/>
          <w:sz w:val="28"/>
          <w:szCs w:val="28"/>
        </w:rPr>
        <w:t xml:space="preserve">1、首先教师要确立一种服务家长的意识，想家长所想，急家长所急，让家长放心把孩子交给老师，要求老师从小事入手，从孩子的生活、学习等多方面关心、教育孩子。</w:t>
      </w:r>
    </w:p>
    <w:p>
      <w:pPr>
        <w:ind w:left="0" w:right="0" w:firstLine="560"/>
        <w:spacing w:before="450" w:after="450" w:line="312" w:lineRule="auto"/>
      </w:pPr>
      <w:r>
        <w:rPr>
          <w:rFonts w:ascii="宋体" w:hAnsi="宋体" w:eastAsia="宋体" w:cs="宋体"/>
          <w:color w:val="000"/>
          <w:sz w:val="28"/>
          <w:szCs w:val="28"/>
        </w:rPr>
        <w:t xml:space="preserve">2、发挥好教师与家长之间的纽带作用。培训老师如何与家长交流合作，注重家园合作的实效性。本学期，除了家长开放活动、家长会等集体交流形式，我们还积极探索有针对性的沟通形式。通过这个小小的家园之窗，可以让家长了解科学的保教理念，先进的教学信息和幼儿园、班级近期的主要工作、教改的理念以及班级主题活动等。我们每个班级的网业全面向家长开放，小朋友的活动场面也通过网站向社会、家长及时公布，班级还设立了论坛，方便了与部分有电脑家庭之间的交流。</w:t>
      </w:r>
    </w:p>
    <w:p>
      <w:pPr>
        <w:ind w:left="0" w:right="0" w:firstLine="560"/>
        <w:spacing w:before="450" w:after="450" w:line="312" w:lineRule="auto"/>
      </w:pPr>
      <w:r>
        <w:rPr>
          <w:rFonts w:ascii="宋体" w:hAnsi="宋体" w:eastAsia="宋体" w:cs="宋体"/>
          <w:color w:val="000"/>
          <w:sz w:val="28"/>
          <w:szCs w:val="28"/>
        </w:rPr>
        <w:t xml:space="preserve">3、03岁早教培训</w:t>
      </w:r>
    </w:p>
    <w:p>
      <w:pPr>
        <w:ind w:left="0" w:right="0" w:firstLine="560"/>
        <w:spacing w:before="450" w:after="450" w:line="312" w:lineRule="auto"/>
      </w:pPr>
      <w:r>
        <w:rPr>
          <w:rFonts w:ascii="宋体" w:hAnsi="宋体" w:eastAsia="宋体" w:cs="宋体"/>
          <w:color w:val="000"/>
          <w:sz w:val="28"/>
          <w:szCs w:val="28"/>
        </w:rPr>
        <w:t xml:space="preserve">由于幼儿园只有小部分教师曾经参加过03的早教员的系统培训，很多教师长期从事3～6岁孩子的教育工作，对0～3岁孩子的年龄特征不够了解，活动指导形式，早教方案的制定都存在着很多不足。所以针对幼儿园早教活动的现状，幼儿园在本学期利用校本培训的形式，对全体教师利用每周一下午的业务培训时间，由03指导员倪洁华老师进行0~3岁婴幼儿年龄特征和游戏活动指导策略的学习。让全体参加早教的老师能对早教的任务、目的、意义以及03孩子的年龄特征、游戏指导方式等有一个系统地认识，通过学习提高指导的能力，让全乡0~3岁的家长和孩子接受到优质的早教服务。我们的活动受到了社区家长的欢迎和支持，也扩大了早期教育在社区的影响力。</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幼儿园校本研修总结篇五</w:t>
      </w:r>
    </w:p>
    <w:p>
      <w:pPr>
        <w:ind w:left="0" w:right="0" w:firstLine="560"/>
        <w:spacing w:before="450" w:after="450" w:line="312" w:lineRule="auto"/>
      </w:pPr>
      <w:r>
        <w:rPr>
          <w:rFonts w:ascii="宋体" w:hAnsi="宋体" w:eastAsia="宋体" w:cs="宋体"/>
          <w:color w:val="000"/>
          <w:sz w:val="28"/>
          <w:szCs w:val="28"/>
        </w:rPr>
        <w:t xml:space="preserve">在20xx的暑假，我有幸与同事们一起，与来自各个地区的幼教同仁们一起相聚在井冈山教师培训基地，参加“国培计划”——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幼儿园校本研修总结篇六</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培训工作计划，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（1）园内：开展新老教师传帮带活动，实行“带教制”，要求大家互相听课，汇报交流教学情况，形成大家都深入课堂，研究教学的良好氛围。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青年教师基本功大赛”，另外，还邀请了教研员来我园听课、座谈。使“专家引领”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3、以书交友，充电提高。认真开展教师读书活动，要求教师认真研读教育类书籍并撰写读书笔记，提升了老师的理论水平和教学能力。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师专业化发展的主渠道，只有积极参与才能不断提高教学质量。同时也促进了教师参与培训的积极性。</w:t>
      </w:r>
    </w:p>
    <w:p>
      <w:pPr>
        <w:ind w:left="0" w:right="0" w:firstLine="560"/>
        <w:spacing w:before="450" w:after="450" w:line="312" w:lineRule="auto"/>
      </w:pPr>
      <w:r>
        <w:rPr>
          <w:rFonts w:ascii="宋体" w:hAnsi="宋体" w:eastAsia="宋体" w:cs="宋体"/>
          <w:color w:val="000"/>
          <w:sz w:val="28"/>
          <w:szCs w:val="28"/>
        </w:rPr>
        <w:t xml:space="preserve">2、学习现代技术，提高教学效果。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的专业技能要求也不断提高，运用现代教育技术进行教育教学活动是每位青年教师所必须掌握的。根据具体情况，我们督促教师参加了ppt制作、白板应用等现代教育技能的培训，并要求每位教师制作了一个课件，而且在家长活动展示时一定要运用多媒体操作。</w:t>
      </w:r>
    </w:p>
    <w:p>
      <w:pPr>
        <w:ind w:left="0" w:right="0" w:firstLine="560"/>
        <w:spacing w:before="450" w:after="450" w:line="312" w:lineRule="auto"/>
      </w:pPr>
      <w:r>
        <w:rPr>
          <w:rFonts w:ascii="宋体" w:hAnsi="宋体" w:eastAsia="宋体" w:cs="宋体"/>
          <w:color w:val="000"/>
          <w:sz w:val="28"/>
          <w:szCs w:val="28"/>
        </w:rPr>
        <w:t xml:space="preserve">4、搭建舞台，开拓视野。</w:t>
      </w:r>
    </w:p>
    <w:p>
      <w:pPr>
        <w:ind w:left="0" w:right="0" w:firstLine="560"/>
        <w:spacing w:before="450" w:after="450" w:line="312" w:lineRule="auto"/>
      </w:pPr>
      <w:r>
        <w:rPr>
          <w:rFonts w:ascii="宋体" w:hAnsi="宋体" w:eastAsia="宋体" w:cs="宋体"/>
          <w:color w:val="000"/>
          <w:sz w:val="28"/>
          <w:szCs w:val="28"/>
        </w:rPr>
        <w:t xml:space="preserve">利用校内资源进行带教活动，给骨干教师压担子，使她们在带教其他教师的同时也提高了自己各方面的能力；几年来，我园分期分批组织教师外出观摩、学习，先后有7名教师参加了县骨干班的培训，通过系列活动，打开了教师的思路，开拓了教师的视野，提升了教师的教学能力。</w:t>
      </w:r>
    </w:p>
    <w:p>
      <w:pPr>
        <w:ind w:left="0" w:right="0" w:firstLine="560"/>
        <w:spacing w:before="450" w:after="450" w:line="312" w:lineRule="auto"/>
      </w:pPr>
      <w:r>
        <w:rPr>
          <w:rFonts w:ascii="宋体" w:hAnsi="宋体" w:eastAsia="宋体" w:cs="宋体"/>
          <w:color w:val="000"/>
          <w:sz w:val="28"/>
          <w:szCs w:val="28"/>
        </w:rPr>
        <w:t xml:space="preserve">1、建立完善的校本培训检测、评估、考核、激励机制，对教师的参培进行严格、科学的管理，注重对资料的收集和整理，既保证了培训的正常开展，又提高了培训的质量。</w:t>
      </w:r>
    </w:p>
    <w:p>
      <w:pPr>
        <w:ind w:left="0" w:right="0" w:firstLine="560"/>
        <w:spacing w:before="450" w:after="450" w:line="312" w:lineRule="auto"/>
      </w:pPr>
      <w:r>
        <w:rPr>
          <w:rFonts w:ascii="宋体" w:hAnsi="宋体" w:eastAsia="宋体" w:cs="宋体"/>
          <w:color w:val="000"/>
          <w:sz w:val="28"/>
          <w:szCs w:val="28"/>
        </w:rPr>
        <w:t xml:space="preserve">2、注意调动教师的积极性，开发他们的智慧与潜能，鼓励教师积极参与，自主学习、自主探究、自我创新。对认真、及时完成校本培训和考核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幼儿园校本研修总结篇七</w:t>
      </w:r>
    </w:p>
    <w:p>
      <w:pPr>
        <w:ind w:left="0" w:right="0" w:firstLine="560"/>
        <w:spacing w:before="450" w:after="450" w:line="312" w:lineRule="auto"/>
      </w:pPr>
      <w:r>
        <w:rPr>
          <w:rFonts w:ascii="宋体" w:hAnsi="宋体" w:eastAsia="宋体" w:cs="宋体"/>
          <w:color w:val="000"/>
          <w:sz w:val="28"/>
          <w:szCs w:val="28"/>
        </w:rPr>
        <w:t xml:space="preserve">总结的特点之一回顾的理论性，总结写作很重要，怎样写幼儿园各项工作总结报告?下面小编给大家带来,幼儿园各项工作总结报告,仅供参考,希望大家喜欢!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 手，以加强教学常规管理、促进保教质量为重点，全面提高 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 指导纲要》 ，深入领会《纲要》精神，认真钻研《综合活动 丛书》 ，分析、领悟教材内涵，逐步培养驾驭教材的能力。 我们在园内积极营造良好的学习氛围，定时定点开展业务学 习和教科研学习，遵循互动式原则，鼓励教师主动参与学习 活动，由原来的旁听式学习变为互动式学习，鼓励老师结合 自己的实际工作，就讨论的主题充分发表自己的见解，交流 看法，最后形成共识;鼓励教师认真钻研《综合活动丛书》 ， 分析、领悟教材内涵，综合考虑教学内容在各个活动环节中 的合理呈现。本学期我园根据常州市教委颁布的“各领域活 动目标” ，针对“科学领域”活动进行了目标解读，还进行 了教材分析活动。使教师们更深刻的理解了《综合活动》内 涵。 除此之外， 我们积极为每一位教师创造各种培训的机会， 虽然外出参观学习的机会不是人人均等，但外出学习的教师 必须及时反馈所学经验，利用介绍、照片、录像等方法，让 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 集体备课，鼓励教师分析教材，挖掘教材，根据幼儿的不同 发展水平，设计不同的教学形式。针对不明确的，有异议的 地方，分析教材，改变教学策略。 2.以“抓骨干，带一片”的工作策略，积极进行课堂 教学改革 ，鼓励青年教师争当教学典型，积极创新，以榜 样、模范的教学行为带动幼儿园整体业务水平的提高。我园 宋陵和张辛两名青年教师作为骨干力量，以塌实认真的工作 态度、较好的教学能力赢得了全园教师的好评，我们就以身 边的教师作为榜样，动员其他教师向他们学习，采取随机听 课的方法，从身边学起，对比和检验自己的教学工作，同时 也是对青年教师工作的一种鞭策。教师们都能积极参与，精 心准备，观摩后的互动也使教师进一步提高了教育评价能 力，同时也帮助教师认清自身的不足，取长补短。 3.正副园长深入教学一线，带教促教，努力提高课堂 教学水平。</w:t>
      </w:r>
    </w:p>
    <w:p>
      <w:pPr>
        <w:ind w:left="0" w:right="0" w:firstLine="560"/>
        <w:spacing w:before="450" w:after="450" w:line="312" w:lineRule="auto"/>
      </w:pPr>
      <w:r>
        <w:rPr>
          <w:rFonts w:ascii="宋体" w:hAnsi="宋体" w:eastAsia="宋体" w:cs="宋体"/>
          <w:color w:val="000"/>
          <w:sz w:val="28"/>
          <w:szCs w:val="28"/>
        </w:rPr>
        <w:t xml:space="preserve">本学期，杨文蔚园长兼小班音乐、美术两节活动。 屠纲兼中班、 大班四节美术活动及托班亲子游戏。 在课堂中， 通过和老师相互观摩的形式，虚心听取一线教师的评析、深 刻解剖自己的教学行为，以优质的教学质量带动全园的教学 水平，帮助教师理清思路，学会听课评课，学会归纳总结。 4.为探索美术活动方式的多样化，培养孩子对美术活动的兴趣，并逐步形成我园美术活动的特色。本学期，各班 根据班级的实际情况和自身的特点，选择各异的美术材料和 方式，制定班级美术特色活动计划。结合主题活动内容，以 区域活动的形式提供给幼儿操作，并逐步形成班级特色。废 旧物粘贴、喷刷画、拓印画、扎染、刮画、撕贴、折剪等美 术形式将出现在各班的区域活动中。给幼儿创造自由表现的 机会和场所，鼓励幼儿用不同的美术形式，大胆表达自己的 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 学活动评优，在观摩、反思、集体评课的过程中，教师们的 分析总结能力、反思能力、写作能力得到了提高，并且通过 对数学领域教育目标的解读，探讨教学策略，帮助教师领会 数学领域的内涵及教学中重点难点的把握。 6.结合“教师教学工作考核细则”用自查、园评的方 式，对幼儿园一日常规教学活动进行科学管理，及时发现问 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 本学期，我园课题《幼儿生活中的科学活动研究》实 施一年来，科学、规范课题研究工作，并加强教师对儿童个 案的观察研究，为行动研究提供科学的依据，研究工作初显 实效。我们将继续以观察研究幼儿生活中的事物和现象为突 破口，培养幼儿自主探索、自主学习的能力，激发幼儿对自然、社会的兴趣和爱科学的情感、培养幼儿主动学习，敢于 探索，大胆尝试的精神，塑造幼儿活泼开朗的性格、锻炼与 人合作的情感和意识，促进幼儿全面和谐发展，为我园形成 独特的办园特色，打下基础。今年 11 月，通过了区教研室 的中期评估，顺利成为区级立项课题。 四.提高家长学校工作的质量，增强良好社会效应 本学期，我园每月不定期的开展一次家长学校活动。 如：新学期家长会、家长半日活动、亲子运动会、健康教育 讲座、兴趣班成果展示等活动。</w:t>
      </w:r>
    </w:p>
    <w:p>
      <w:pPr>
        <w:ind w:left="0" w:right="0" w:firstLine="560"/>
        <w:spacing w:before="450" w:after="450" w:line="312" w:lineRule="auto"/>
      </w:pPr>
      <w:r>
        <w:rPr>
          <w:rFonts w:ascii="宋体" w:hAnsi="宋体" w:eastAsia="宋体" w:cs="宋体"/>
          <w:color w:val="000"/>
          <w:sz w:val="28"/>
          <w:szCs w:val="28"/>
        </w:rPr>
        <w:t xml:space="preserve">让家长了解幼儿园的教育形 式与方法，向家长介绍、汇报孩子在幼儿园的成长过程及先 进的育儿经验。大部分家长能在百忙中抽空前来参加，每次 活动均受到了家长们的好评，并希望以后多举办类似活动。 而且，通过家长学校活动也规范教师教学行为，强化幼儿一 日生活常规，提高幼儿在园活动质量，赢得了家长的赞誉。 通过开放活动，我们教师也或多或少获得了一些启示：教师 要学会倾听、观察幼儿;为开展顺利，教师必须与家长有更 密切的沟通;教师在整个过程中不仅是合作者、支持者、引 导者还是欣赏者等等。 一学期紧张而又忙碌，愉快而又充实，幼儿园的各项 保教工作，在教师们的辛勤努力、勤恳工作下，取得了可喜 的成绩，但还有不足之处，我们一定在今后工作中，不断探 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本学期认真落实了上级部门的工作目标和本校的教育教学工作计划，继续突出抓好教学这一中心工作，重心工作，圆满地完成了分配的工作。全体教师同心同德，与时俱进，顺利的完成自己的教育教学任务。本学期我园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在教学管理中，既突出工作任务分解，明确各自责任，又注重协作整合，保证工作整体质量和效率。一是按照“分层把关、恪尽职守，相互协作、注重整合”的思路，明确了教学管理责任。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晨间锻炼要求，晨午检要求，区域活动要求，户外活动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 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四、教育教学工作特色做法 。</w:t>
      </w:r>
    </w:p>
    <w:p>
      <w:pPr>
        <w:ind w:left="0" w:right="0" w:firstLine="560"/>
        <w:spacing w:before="450" w:after="450" w:line="312" w:lineRule="auto"/>
      </w:pPr>
      <w:r>
        <w:rPr>
          <w:rFonts w:ascii="宋体" w:hAnsi="宋体" w:eastAsia="宋体" w:cs="宋体"/>
          <w:color w:val="000"/>
          <w:sz w:val="28"/>
          <w:szCs w:val="28"/>
        </w:rPr>
        <w:t xml:space="preserve">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五、成功组织了各种比赛活动，让幼儿在活动中提高了各种能力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3“六一”节那天我们为每个孩子准备了精美的礼物，班主任亲自送到每一个孩子手中，也把我们的无限爱意送到了孩子的心里。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本学期我们在教学工作中取得了一些成就，但是在工作中难免有一些不足，在以后的工作中我们将再接再厉，争取在以后的工作中再上一个新台阶。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幼儿园校本研修总结篇八</w:t>
      </w:r>
    </w:p>
    <w:p>
      <w:pPr>
        <w:ind w:left="0" w:right="0" w:firstLine="560"/>
        <w:spacing w:before="450" w:after="450" w:line="312" w:lineRule="auto"/>
      </w:pPr>
      <w:r>
        <w:rPr>
          <w:rFonts w:ascii="宋体" w:hAnsi="宋体" w:eastAsia="宋体" w:cs="宋体"/>
          <w:color w:val="000"/>
          <w:sz w:val="28"/>
          <w:szCs w:val="28"/>
        </w:rPr>
        <w:t xml:space="preserve">时间在忙碌中流逝，一个学期又将结束，这个学期是我们幼儿园属地后的第一个学期，也是我们课改实践的起步阶段，面对众多的困难和压力，全体教师能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w:t>
      </w:r>
    </w:p>
    <w:p>
      <w:pPr>
        <w:ind w:left="0" w:right="0" w:firstLine="560"/>
        <w:spacing w:before="450" w:after="450" w:line="312" w:lineRule="auto"/>
      </w:pPr>
      <w:r>
        <w:rPr>
          <w:rFonts w:ascii="宋体" w:hAnsi="宋体" w:eastAsia="宋体" w:cs="宋体"/>
          <w:color w:val="000"/>
          <w:sz w:val="28"/>
          <w:szCs w:val="28"/>
        </w:rPr>
        <w:t xml:space="preserve">如今年年初为了使刚属地的我们新海幼儿园教师能更好地树立幼儿教育新理念，全面提高教师素质，尽快跟上幼教改革步伐，崇明进修学校的几位教研员为我们进行了为期二天的培训，虽然这次培训时间紧、容量大、内容新，但把二期课改的精髓都归纳在内，使我们对新理念有了初步的了解，我们真的受益匪浅。 学期中我们还以教研组为单位，组织教师学习《上海市学前教育课程指南》、《上海市学前教育课程指南解读》，通过学习，教师对课程理念、课程结构、课程内容、课程实施、课程评价等有进一步了解。同时教师还认真、仔细地解读《学习活动》《运动》《生活活动》《游戏活动》新教材，并组织教师们互相交流学习心得，共同探讨，大家深刻领会到只有不断熟读教材、理解教材，使教材烂熟于心才能使新教材真正成为教育教学的参谋，才能满足幼儿的需要，促进幼儿的发展。 此外，在教科研方面我们是非常薄弱的，四月下旬我们邀请教科研专家苏老师来我园作讲座， 针对新海幼儿园师资和幼儿的实际情况，苏老师就如何创建幼儿园的特色及如何确立课题展开讲解。虽然只有短短的两个小时，但苏老师精彩的讲座让我们全体教师受益匪浅，他为我们新海幼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我们幼儿园教师队伍的中老龄化，缺乏拔尖、引领型的品牌教师和骨干教师，主要存在的问题是与二期课改的严重脱节，这些现状使我们感到压力甚大，也充分认识到加强师资队伍、教研组建设的必要性。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实验幼儿园是结对园，实幼的领导和老师成了我们的引路人，我们非常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 三月份的结对带教以实幼教师来我园指导为主。首先我们每位教师写好一份教学活动计划，然后让实幼老师一对一修改指导，然后把这个活动展示给实幼老师看并听取她们的宝贵意见，我们老师再写好这次活动的反思。</w:t>
      </w:r>
    </w:p>
    <w:p>
      <w:pPr>
        <w:ind w:left="0" w:right="0" w:firstLine="560"/>
        <w:spacing w:before="450" w:after="450" w:line="312" w:lineRule="auto"/>
      </w:pPr>
      <w:r>
        <w:rPr>
          <w:rFonts w:ascii="宋体" w:hAnsi="宋体" w:eastAsia="宋体" w:cs="宋体"/>
          <w:color w:val="000"/>
          <w:sz w:val="28"/>
          <w:szCs w:val="28"/>
        </w:rPr>
        <w:t xml:space="preserve">在实幼教师耐心、认真的指导过程中，我园各位教师都有所收获、有所提高。平时我们如遇到什么问题或有什么困惑，总会向实幼的老师请教。6月实验幼儿园业务园长又带领几位骨干教师和青年教师来我园开展送教活动，给我们留下了深刻的印象。在结对带教的过程中，我们的一些教师认真、踏实、勇于探索、实践的工作热情得到实幼教师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的投放材料促进幼儿创造性发展”这一问题，开展了体育游戏专题研讨；组织教师观看了上海市优秀教师吴佳瑛的两个教学活动及精彩的报告――《设计有效的教学活动的思考》的录象，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走进新课程，我们进入了一个多元、开放、整合的教学空间，家园合作共育成为教育成功的一大关键。我园通过家长会、知识讲座、家长开放日、家园之窗等，帮助家长提高思想认识，树立正确的家教观念，了解幼儿园教育，与教师一起养育好孩子,提高家园的教育质量。《家园之窗》是家园沟通的立交桥，通过这个小小的窗口，可以让家长了解科学的保教理念，幼儿园、班级近期的中心工作等，家长们从家园之窗获得信息后主动提供了大量资料，还提供了一些社区资源，丰富了孩子们实践活动的机会；我们结合节日或根据主题开展了丰富多彩的亲子活动。如：以“童心迎世博，欢乐庆六一”为主题的“六一”庆祝活动中，家长被美术作品、宣传展板等深深吸引着，一个半小时的文艺汇演和亲子游戏更是受到家长们的青睐；组织开展家长开放日活动。让家长近距离地了解了幼儿园和孩子，共同见证了孩子的学习和生活细节；体验了孩子在园里的点点滴滴。并在开放日的意见反馈表上提出宝贵的意见和要求，达到家园配合的目的；为了让大班的孩子顺利入小学，我们积极鼓励家长配合做好“幼小衔接”工作，及时了解幼儿发展水平，以培养孩子的任务意识。</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组织学习“汶川地震英雄教师事迹”报告会，大家被深深地震撼，同时铭记住了谭千秋、张米亚等名字，更铭记住了他们在大难来临之时的舍生忘死的无私精神，他们用鲜血和生命维护了师尊，铸造了师魂；收看了“教师礼仪”讲座，让我们深刻认识到作为一名教师的言行举止要得体、大方，才能用自己的言传身教去感染孩子；“爱与责任”师德演讲比赛中，教师用一个个生动感人的故事、一句句深情并茂的话语，诠释了师德丰富的内涵。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等等。</w:t>
      </w:r>
    </w:p>
    <w:p>
      <w:pPr>
        <w:ind w:left="0" w:right="0" w:firstLine="560"/>
        <w:spacing w:before="450" w:after="450" w:line="312" w:lineRule="auto"/>
      </w:pPr>
      <w:r>
        <w:rPr>
          <w:rFonts w:ascii="宋体" w:hAnsi="宋体" w:eastAsia="宋体" w:cs="宋体"/>
          <w:color w:val="000"/>
          <w:sz w:val="28"/>
          <w:szCs w:val="28"/>
        </w:rPr>
        <w:t xml:space="preserve">我们的课改实践刚刚起步，积累的经验还十分有限，存在的问题和困惑还很多，还需要不断的思考与探寻，但我们会以奋发有为的精神、以开拓进取的姿态，在今后工作中不断改进，不断探索，争取更大的进步。相信在上级领导的关心、结队园的帮助、全园教师的共同努力下，我们在课改中的每一步会走稳走好！</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幼儿园校本研修总结篇九</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幼儿园校本研修总结篇十</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 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 %。在编22名教师中，本科学历（包括再读）占85 %，中高级职称比例为61%。高级保育员比例占50 %，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同时我们还把专家请进幼儿园，进行课题的过程性实践指导，组织课题申报者汇报交流该课题的阶段性成果，教、学、研合一整体推进，既在科研教研中培训教师，又在科研教研中促进孩子发展，教研能力、教学质量、科研水平得到了扎实有效的推进。</w:t>
      </w:r>
    </w:p>
    <w:p>
      <w:pPr>
        <w:ind w:left="0" w:right="0" w:firstLine="560"/>
        <w:spacing w:before="450" w:after="450" w:line="312" w:lineRule="auto"/>
      </w:pPr>
      <w:r>
        <w:rPr>
          <w:rFonts w:ascii="宋体" w:hAnsi="宋体" w:eastAsia="宋体" w:cs="宋体"/>
          <w:color w:val="000"/>
          <w:sz w:val="28"/>
          <w:szCs w:val="28"/>
        </w:rPr>
        <w:t xml:space="preserve">1、深入学习新课程理念</w:t>
      </w:r>
    </w:p>
    <w:p>
      <w:pPr>
        <w:ind w:left="0" w:right="0" w:firstLine="560"/>
        <w:spacing w:before="450" w:after="450" w:line="312" w:lineRule="auto"/>
      </w:pPr>
      <w:r>
        <w:rPr>
          <w:rFonts w:ascii="宋体" w:hAnsi="宋体" w:eastAsia="宋体" w:cs="宋体"/>
          <w:color w:val="000"/>
          <w:sz w:val="28"/>
          <w:szCs w:val="28"/>
        </w:rPr>
        <w:t xml:space="preserve">我们积极营造学习氛围，以教研组为单位，反复研读《规程》《课程指南》《新教育风暴》等，教师们通过深入细致地研读，知识既有了面的拓宽，又有了点的深入，储备日渐丰富。同时我们积极倡导教师进行自主学习，不仅向书本学习，而且向同行、幼儿和家长学习。通过学习，教师们树立起了新的课程理念，将一日活动都视为课程，把园内外的一切教育资源都列入课程内容。</w:t>
      </w:r>
    </w:p>
    <w:p>
      <w:pPr>
        <w:ind w:left="0" w:right="0" w:firstLine="560"/>
        <w:spacing w:before="450" w:after="450" w:line="312" w:lineRule="auto"/>
      </w:pPr>
      <w:r>
        <w:rPr>
          <w:rFonts w:ascii="宋体" w:hAnsi="宋体" w:eastAsia="宋体" w:cs="宋体"/>
          <w:color w:val="000"/>
          <w:sz w:val="28"/>
          <w:szCs w:val="28"/>
        </w:rPr>
        <w:t xml:space="preserve">2、创设课程环境</w:t>
      </w:r>
    </w:p>
    <w:p>
      <w:pPr>
        <w:ind w:left="0" w:right="0" w:firstLine="560"/>
        <w:spacing w:before="450" w:after="450" w:line="312" w:lineRule="auto"/>
      </w:pPr>
      <w:r>
        <w:rPr>
          <w:rFonts w:ascii="宋体" w:hAnsi="宋体" w:eastAsia="宋体" w:cs="宋体"/>
          <w:color w:val="000"/>
          <w:sz w:val="28"/>
          <w:szCs w:val="28"/>
        </w:rPr>
        <w:t xml:space="preserve">在环境课程化的引领下，我们将创设环境列入我们的教育计划，充分体现儿童化、教育性、艺术性、互动性。如：我们创设了不同风格、不同功能的专用活动室，有贴近幼儿生活的娃娃俱乐部、有大胆探索、充分表达的创意坊、涂鸦室，还有浸润艺术、飘逸书香的叮咚乐坊和清风书苑。孩子们在与材料和环境的互动中，能力得到锻炼、身心得到愉悦、艺术得到熏陶，每个幼儿都能富有个性地成长。</w:t>
      </w:r>
    </w:p>
    <w:p>
      <w:pPr>
        <w:ind w:left="0" w:right="0" w:firstLine="560"/>
        <w:spacing w:before="450" w:after="450" w:line="312" w:lineRule="auto"/>
      </w:pPr>
      <w:r>
        <w:rPr>
          <w:rFonts w:ascii="宋体" w:hAnsi="宋体" w:eastAsia="宋体" w:cs="宋体"/>
          <w:color w:val="000"/>
          <w:sz w:val="28"/>
          <w:szCs w:val="28"/>
        </w:rPr>
        <w:t xml:space="preserve">3、拓展课程内容</w:t>
      </w:r>
    </w:p>
    <w:p>
      <w:pPr>
        <w:ind w:left="0" w:right="0" w:firstLine="560"/>
        <w:spacing w:before="450" w:after="450" w:line="312" w:lineRule="auto"/>
      </w:pPr>
      <w:r>
        <w:rPr>
          <w:rFonts w:ascii="宋体" w:hAnsi="宋体" w:eastAsia="宋体" w:cs="宋体"/>
          <w:color w:val="000"/>
          <w:sz w:val="28"/>
          <w:szCs w:val="28"/>
        </w:rPr>
        <w:t xml:space="preserve">在实施过程中，我们从幼儿园原有基础着手，在保证共同性课程实施的基础上，探索实践有利于幼儿园和幼儿个性化发展的选择性课程。在尝试利用本土艺术资源，对农村幼儿进行初步艺术启蒙教育的同时，积极有效地将艺术教育与本土文化、主题活动、一日活动有机整合，拓展了课程内容，注意课程的优化平衡。适时适度适当地给予合理的艺术培养和熏陶，在促进课程优化平衡的过程中促进幼儿的全面和谐发展。</w:t>
      </w:r>
    </w:p>
    <w:p>
      <w:pPr>
        <w:ind w:left="0" w:right="0" w:firstLine="560"/>
        <w:spacing w:before="450" w:after="450" w:line="312" w:lineRule="auto"/>
      </w:pPr>
      <w:r>
        <w:rPr>
          <w:rFonts w:ascii="宋体" w:hAnsi="宋体" w:eastAsia="宋体" w:cs="宋体"/>
          <w:color w:val="000"/>
          <w:sz w:val="28"/>
          <w:szCs w:val="28"/>
        </w:rPr>
        <w:t xml:space="preserve">4、关注课程平衡</w:t>
      </w:r>
    </w:p>
    <w:p>
      <w:pPr>
        <w:ind w:left="0" w:right="0" w:firstLine="560"/>
        <w:spacing w:before="450" w:after="450" w:line="312" w:lineRule="auto"/>
      </w:pPr>
      <w:r>
        <w:rPr>
          <w:rFonts w:ascii="宋体" w:hAnsi="宋体" w:eastAsia="宋体" w:cs="宋体"/>
          <w:color w:val="000"/>
          <w:sz w:val="28"/>
          <w:szCs w:val="28"/>
        </w:rPr>
        <w:t xml:space="preserve">幼儿园以《课程指南》为导向，树立“以幼儿发展为本”的课程理念，制订科学合理的课程计划、课程目标，注意预设与生成的平衡、基础性课程与选择性课程的平衡、主题活动中各领域之间的平衡、四种课程形态的平衡、区域活动内容的平衡等。努力体现课程的.启蒙性、整合性、开放性。</w:t>
      </w:r>
    </w:p>
    <w:p>
      <w:pPr>
        <w:ind w:left="0" w:right="0" w:firstLine="560"/>
        <w:spacing w:before="450" w:after="450" w:line="312" w:lineRule="auto"/>
      </w:pPr>
      <w:r>
        <w:rPr>
          <w:rFonts w:ascii="宋体" w:hAnsi="宋体" w:eastAsia="宋体" w:cs="宋体"/>
          <w:color w:val="000"/>
          <w:sz w:val="28"/>
          <w:szCs w:val="28"/>
        </w:rPr>
        <w:t xml:space="preserve">5、形成办园特色</w:t>
      </w:r>
    </w:p>
    <w:p>
      <w:pPr>
        <w:ind w:left="0" w:right="0" w:firstLine="560"/>
        <w:spacing w:before="450" w:after="450" w:line="312" w:lineRule="auto"/>
      </w:pPr>
      <w:r>
        <w:rPr>
          <w:rFonts w:ascii="宋体" w:hAnsi="宋体" w:eastAsia="宋体" w:cs="宋体"/>
          <w:color w:val="000"/>
          <w:sz w:val="28"/>
          <w:szCs w:val="28"/>
        </w:rPr>
        <w:t xml:space="preserve">艺术教育实践活动</w:t>
      </w:r>
    </w:p>
    <w:p>
      <w:pPr>
        <w:ind w:left="0" w:right="0" w:firstLine="560"/>
        <w:spacing w:before="450" w:after="450" w:line="312" w:lineRule="auto"/>
      </w:pPr>
      <w:r>
        <w:rPr>
          <w:rFonts w:ascii="宋体" w:hAnsi="宋体" w:eastAsia="宋体" w:cs="宋体"/>
          <w:color w:val="000"/>
          <w:sz w:val="28"/>
          <w:szCs w:val="28"/>
        </w:rPr>
        <w:t xml:space="preserve">我园紧紧围绕幼儿园总课题“课改背景下农村幼儿园艺术教育的实践研究”，分成三个教研组，根据不同孩子的年龄特点，从不同的角度找到不同的切入点，扎实开展艺术教育的实践研讨活动，如大班教研组以“充分挖掘家长资源，有效开展民间艺术教育”作为切入口和主线，在《我是中国人》的大主题中，老师们和家长、孩子一起观看崇明扁担戏、一起到农户家参观灶花、一起收集各种瓷器和花纹图案各异的蓝印花布、一起欣赏了解各种中国结的寓意并尝试制作等等。（详见教学月教研课记录与教研记录），还如在“运动与音乐舞蹈相结合的艺术活动”研讨实践中，热情的奶奶主动送教上门，将传统舞蹈打莲湘、扭秧歌传授给我们年轻的老师，有的家长还和我们一起制作花轿、制作绣花绷、织线带的机器，还有的从家里拿来了竹竿、竹梯等等。对我们的艺术教育给予了有力的支持和帮助。中、小班教研组也不甘示弱，她们一个从大区域活动着手渗透艺术教育，一个从良好个性形成入手潜移墨化，使我们的艺术教育得以多层次、多角度的全面展开。</w:t>
      </w:r>
    </w:p>
    <w:p>
      <w:pPr>
        <w:ind w:left="0" w:right="0" w:firstLine="560"/>
        <w:spacing w:before="450" w:after="450" w:line="312" w:lineRule="auto"/>
      </w:pPr>
      <w:r>
        <w:rPr>
          <w:rFonts w:ascii="宋体" w:hAnsi="宋体" w:eastAsia="宋体" w:cs="宋体"/>
          <w:color w:val="000"/>
          <w:sz w:val="28"/>
          <w:szCs w:val="28"/>
        </w:rPr>
        <w:t xml:space="preserve">艺术教育的公益活动</w:t>
      </w:r>
    </w:p>
    <w:p>
      <w:pPr>
        <w:ind w:left="0" w:right="0" w:firstLine="560"/>
        <w:spacing w:before="450" w:after="450" w:line="312" w:lineRule="auto"/>
      </w:pPr>
      <w:r>
        <w:rPr>
          <w:rFonts w:ascii="宋体" w:hAnsi="宋体" w:eastAsia="宋体" w:cs="宋体"/>
          <w:color w:val="000"/>
          <w:sz w:val="28"/>
          <w:szCs w:val="28"/>
        </w:rPr>
        <w:t xml:space="preserve">今年三八节我们把妈妈请进园，母子同乐，其乐融融。六一孩子把充满童趣的绘画作品用长卷画的方式布置于街头巷尾，所有的孩子们都登台展示自己的艺术才能，所有入园与未入园的家长和孩子都应邀参加活动。八一建军节，孩子们编排精彩的文艺节目参加“军爱民、民拥军”的纳凉晚会，表达对解放军战士的崇敬、爱戴之心。重阳节，孩子们带上礼物，带上自编自演的小品、舞蹈、歌表演等来到社区，来到敬老院，来到老人家中慰问，中华民族的传统美德在孩子们的艺术教育公益活动中得到发扬光大。</w:t>
      </w:r>
    </w:p>
    <w:p>
      <w:pPr>
        <w:ind w:left="0" w:right="0" w:firstLine="560"/>
        <w:spacing w:before="450" w:after="450" w:line="312" w:lineRule="auto"/>
      </w:pPr>
      <w:r>
        <w:rPr>
          <w:rFonts w:ascii="宋体" w:hAnsi="宋体" w:eastAsia="宋体" w:cs="宋体"/>
          <w:color w:val="000"/>
          <w:sz w:val="28"/>
          <w:szCs w:val="28"/>
        </w:rPr>
        <w:t xml:space="preserve">艺术教育亲子活动</w:t>
      </w:r>
    </w:p>
    <w:p>
      <w:pPr>
        <w:ind w:left="0" w:right="0" w:firstLine="560"/>
        <w:spacing w:before="450" w:after="450" w:line="312" w:lineRule="auto"/>
      </w:pPr>
      <w:r>
        <w:rPr>
          <w:rFonts w:ascii="宋体" w:hAnsi="宋体" w:eastAsia="宋体" w:cs="宋体"/>
          <w:color w:val="000"/>
          <w:sz w:val="28"/>
          <w:szCs w:val="28"/>
        </w:rPr>
        <w:t xml:space="preserve">让家长共同参与幼儿的手工制作、故事表演、舞蹈、钢琴等乐器表演，既能增进亲子之间的感情，又能让教师、家长、幼儿共同感受家庭中的艺术教育氛围，让家长之间互相观摩、切磋艺术教育的方法，对拓展和提升孩子的艺术表现力有很大的帮助，同时也有利于家庭艺术教育环境的创设。因而，我园多次组织“社区、家园、师生才艺交流活动”，和“素质教育成果汇报活动”，得到了社区、家长的有力支持和一致好评。</w:t>
      </w:r>
    </w:p>
    <w:p>
      <w:pPr>
        <w:ind w:left="0" w:right="0" w:firstLine="560"/>
        <w:spacing w:before="450" w:after="450" w:line="312" w:lineRule="auto"/>
      </w:pPr>
      <w:r>
        <w:rPr>
          <w:rFonts w:ascii="宋体" w:hAnsi="宋体" w:eastAsia="宋体" w:cs="宋体"/>
          <w:color w:val="000"/>
          <w:sz w:val="28"/>
          <w:szCs w:val="28"/>
        </w:rPr>
        <w:t xml:space="preserve">搭建平台展才艺</w:t>
      </w:r>
    </w:p>
    <w:p>
      <w:pPr>
        <w:ind w:left="0" w:right="0" w:firstLine="560"/>
        <w:spacing w:before="450" w:after="450" w:line="312" w:lineRule="auto"/>
      </w:pPr>
      <w:r>
        <w:rPr>
          <w:rFonts w:ascii="宋体" w:hAnsi="宋体" w:eastAsia="宋体" w:cs="宋体"/>
          <w:color w:val="000"/>
          <w:sz w:val="28"/>
          <w:szCs w:val="28"/>
        </w:rPr>
        <w:t xml:space="preserve">我园寻找一切机会，为孩子搭建展示才华的舞台。我们除了组织全园性的“健康宝宝广播操大赛”、“小小故事手看图编故事比赛”、“电子探雷比赛”、“头脑奥林匹克比赛”、“亲子才艺、亲子游戏展示交流”之外，还组建舞蹈队、头脑奥林匹克队、探雷队、亲子才艺队参加市、县级比赛。丰富多彩的各类活动，使孩子们走出了自我小天地，学会参与、学会交流、学会合作、学会竞争、学会创造。在活动中激发兴趣，增长才干，展现才艺，展示成果，体验成功的快乐，拓展和丰富了幼儿的学习生活空间，同时也提升了幼儿园的文化素养与品位。突显了办园特色。</w:t>
      </w:r>
    </w:p>
    <w:p>
      <w:pPr>
        <w:ind w:left="0" w:right="0" w:firstLine="560"/>
        <w:spacing w:before="450" w:after="450" w:line="312" w:lineRule="auto"/>
      </w:pPr>
      <w:r>
        <w:rPr>
          <w:rFonts w:ascii="宋体" w:hAnsi="宋体" w:eastAsia="宋体" w:cs="宋体"/>
          <w:color w:val="000"/>
          <w:sz w:val="28"/>
          <w:szCs w:val="28"/>
        </w:rPr>
        <w:t xml:space="preserve">我园在师资队伍建设、办园特色创建、家长工作指导、教研科研等诸多方面积累了一定的经验。这些成绩的取得是对我们辛勤耕耘的回报，更是上级领导关心支持、全体教职员工同心协力的结果。但与此同时，还有值得改进和思考的地方。</w:t>
      </w:r>
    </w:p>
    <w:p>
      <w:pPr>
        <w:ind w:left="0" w:right="0" w:firstLine="560"/>
        <w:spacing w:before="450" w:after="450" w:line="312" w:lineRule="auto"/>
      </w:pPr>
      <w:r>
        <w:rPr>
          <w:rFonts w:ascii="宋体" w:hAnsi="宋体" w:eastAsia="宋体" w:cs="宋体"/>
          <w:color w:val="000"/>
          <w:sz w:val="28"/>
          <w:szCs w:val="28"/>
        </w:rPr>
        <w:t xml:space="preserve">1、深化艺术教育课题研究：堡镇幼儿园开展艺术教育活动虽然取得了一定的成绩，但如何将艺术教育与本土艺术文化、主题活动、一日活动有机整合，赋予二期课改主题背景下艺术教育的新内涵，是我们今后将要着力深思和化解的难题。</w:t>
      </w:r>
    </w:p>
    <w:p>
      <w:pPr>
        <w:ind w:left="0" w:right="0" w:firstLine="560"/>
        <w:spacing w:before="450" w:after="450" w:line="312" w:lineRule="auto"/>
      </w:pPr>
      <w:r>
        <w:rPr>
          <w:rFonts w:ascii="宋体" w:hAnsi="宋体" w:eastAsia="宋体" w:cs="宋体"/>
          <w:color w:val="000"/>
          <w:sz w:val="28"/>
          <w:szCs w:val="28"/>
        </w:rPr>
        <w:t xml:space="preserve">2、优化师资持续发展：随着我园办园规模的不断扩大，乡镇教师不断充实到我园的师资队伍，如何使她们在较短的时间里跟上我园的节奏，尽快成长起来，是我园今后师资培训的重点工作。同时，我园在编的后勤人员大都在45岁以上，明后两年有3-4人即将退休，面对编制内后勤人员匮乏的困境，我们必须尽早作好准备，做好过度时期的衔接工作，尽快充实和培养好后勤人员，优化教职工队伍，确保师资队伍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幼儿园校本研修总结篇十一</w:t>
      </w:r>
    </w:p>
    <w:p>
      <w:pPr>
        <w:ind w:left="0" w:right="0" w:firstLine="560"/>
        <w:spacing w:before="450" w:after="450" w:line="312" w:lineRule="auto"/>
      </w:pPr>
      <w:r>
        <w:rPr>
          <w:rFonts w:ascii="宋体" w:hAnsi="宋体" w:eastAsia="宋体" w:cs="宋体"/>
          <w:color w:val="000"/>
          <w:sz w:val="28"/>
          <w:szCs w:val="28"/>
        </w:rPr>
        <w:t xml:space="preserve">xx幼儿园远程研修在教体局远程研修领导小组关心支持、青岛市项目办具体指导下，各科室统筹协调，顺利完成了所有的\'远程研修任务。现将研修情况总结如下：</w:t>
      </w:r>
    </w:p>
    <w:p>
      <w:pPr>
        <w:ind w:left="0" w:right="0" w:firstLine="560"/>
        <w:spacing w:before="450" w:after="450" w:line="312" w:lineRule="auto"/>
      </w:pPr>
      <w:r>
        <w:rPr>
          <w:rFonts w:ascii="宋体" w:hAnsi="宋体" w:eastAsia="宋体" w:cs="宋体"/>
          <w:color w:val="000"/>
          <w:sz w:val="28"/>
          <w:szCs w:val="28"/>
        </w:rPr>
        <w:t xml:space="preserve">我市共有105名幼儿教师参与培训学习，比去年增加了34名xx年新录用的幼儿教师。其中，指导教师2名，研修组长8名，学员95名。</w:t>
      </w:r>
    </w:p>
    <w:p>
      <w:pPr>
        <w:ind w:left="0" w:right="0" w:firstLine="560"/>
        <w:spacing w:before="450" w:after="450" w:line="312" w:lineRule="auto"/>
      </w:pPr>
      <w:r>
        <w:rPr>
          <w:rFonts w:ascii="宋体" w:hAnsi="宋体" w:eastAsia="宋体" w:cs="宋体"/>
          <w:color w:val="000"/>
          <w:sz w:val="28"/>
          <w:szCs w:val="28"/>
        </w:rPr>
        <w:t xml:space="preserve">本次远程研修，参训学员共完成作业205篇，26篇被指导教师评为优秀作业，其中9篇被省专家评为优秀作业，位列青岛市五市七区第三，具体分布如下：教学研究指导中心万丽伟2篇，灰埠幼儿园刘敏2篇，实验幼儿园董瑞艳、于金平、高晓萍各1篇，机关幼儿园石同志梅1篇，开发区幼儿园穆春燕1篇。指导教师浏览作业数1095篇，作业批改数205篇，作业点评数58篇。学员之间作业点评数1279篇，学习园地发言数3183篇。新闻报道共投稿51篇，其中40篇被平度市远程研修组采用，21篇被青岛市远程研修组采用，研修3组同和幼儿园孙会诊园长的随笔感言被省远程研修项目组今日快报采用。研修质量和新闻宣传较去年有了明显进步。</w:t>
      </w:r>
    </w:p>
    <w:p>
      <w:pPr>
        <w:ind w:left="0" w:right="0" w:firstLine="560"/>
        <w:spacing w:before="450" w:after="450" w:line="312" w:lineRule="auto"/>
      </w:pPr>
      <w:r>
        <w:rPr>
          <w:rFonts w:ascii="宋体" w:hAnsi="宋体" w:eastAsia="宋体" w:cs="宋体"/>
          <w:color w:val="000"/>
          <w:sz w:val="28"/>
          <w:szCs w:val="28"/>
        </w:rPr>
        <w:t xml:space="preserve">1.领导重视，组织得力。成立以孙德良局长为组长的平度市xx年中小学教师全员远程研修工程领导小组，统一协调，加强领导。领导小组办公室设在教体局教学研究指导中心，办公室下设综合协调组、技术保障组、新闻宣传组、指导教师组等职能组，负责全市远程研修工程的具体实施。研修期间，教体局马局长亲自到三个集中研修点看望学员，极大地激励了参训学员的研修热情。</w:t>
      </w:r>
    </w:p>
    <w:p>
      <w:pPr>
        <w:ind w:left="0" w:right="0" w:firstLine="560"/>
        <w:spacing w:before="450" w:after="450" w:line="312" w:lineRule="auto"/>
      </w:pPr>
      <w:r>
        <w:rPr>
          <w:rFonts w:ascii="宋体" w:hAnsi="宋体" w:eastAsia="宋体" w:cs="宋体"/>
          <w:color w:val="000"/>
          <w:sz w:val="28"/>
          <w:szCs w:val="28"/>
        </w:rPr>
        <w:t xml:space="preserve">2.制度保障，促先培优。出台远程研修的奖惩制度，将远程研修的培训结果与教师的评优、评先、职称晋升、竞聘结合起来。同时将参训教师个人利益与小组集体荣誉进行挂钩，如果小组成员出现一篇抄袭作业被通报，则小组全体成员不能参加今年远程研修评优;如果小组成员的作业被省专家评为优秀，则该小组全体成员在日后评先选优活动中集体加分，同时在参加青岛市级及以上幼儿教师培训方面优先考虑。</w:t>
      </w:r>
    </w:p>
    <w:p>
      <w:pPr>
        <w:ind w:left="0" w:right="0" w:firstLine="560"/>
        <w:spacing w:before="450" w:after="450" w:line="312" w:lineRule="auto"/>
      </w:pPr>
      <w:r>
        <w:rPr>
          <w:rFonts w:ascii="宋体" w:hAnsi="宋体" w:eastAsia="宋体" w:cs="宋体"/>
          <w:color w:val="000"/>
          <w:sz w:val="28"/>
          <w:szCs w:val="28"/>
        </w:rPr>
        <w:t xml:space="preserve">3.合理集中，确保质量。平度市远程研修项目办根据幼儿参训教师少、实验幼儿园和机关幼儿园报名人数相对集中特点，将参训教师划分在三个研修点集中研修，既解决了工学矛盾，又便于统一管理，为保证研修质量奠定了基础。</w:t>
      </w:r>
    </w:p>
    <w:p>
      <w:pPr>
        <w:ind w:left="0" w:right="0" w:firstLine="560"/>
        <w:spacing w:before="450" w:after="450" w:line="312" w:lineRule="auto"/>
      </w:pPr>
      <w:r>
        <w:rPr>
          <w:rFonts w:ascii="宋体" w:hAnsi="宋体" w:eastAsia="宋体" w:cs="宋体"/>
          <w:color w:val="000"/>
          <w:sz w:val="28"/>
          <w:szCs w:val="28"/>
        </w:rPr>
        <w:t xml:space="preserve">4.信息畅通，层级指导。利用平度市教体局新启用的即时通系统，建立指导教师研修群、研修组长研修群、参训教师研修群，保证研修要求和信息及时传达。每天，指导教师、研修组长针对研修中出现的问题、研修动态等，在各自群中随时交流讨论，将解决问题的方法和注意事项适时传达到每一个学员手中，提高了研修的实效性。</w:t>
      </w:r>
    </w:p>
    <w:p>
      <w:pPr>
        <w:ind w:left="0" w:right="0" w:firstLine="560"/>
        <w:spacing w:before="450" w:after="450" w:line="312" w:lineRule="auto"/>
      </w:pPr>
      <w:r>
        <w:rPr>
          <w:rFonts w:ascii="宋体" w:hAnsi="宋体" w:eastAsia="宋体" w:cs="宋体"/>
          <w:color w:val="000"/>
          <w:sz w:val="28"/>
          <w:szCs w:val="28"/>
        </w:rPr>
        <w:t xml:space="preserve">1.今年我市共有9篇作业被省专家评为优秀，其中教学研究指导中心万丽伟、灰埠幼儿园新教师刘敏各有2篇被省专家评为优秀。尤其灰埠幼儿园刘敏老师，作为xx年毕业参加工作的新教师，研修态度端正，严格遵守学习时间，潜心学习思考，所提交的2篇作业均被省专家评为优秀。</w:t>
      </w:r>
    </w:p>
    <w:p>
      <w:pPr>
        <w:ind w:left="0" w:right="0" w:firstLine="560"/>
        <w:spacing w:before="450" w:after="450" w:line="312" w:lineRule="auto"/>
      </w:pPr>
      <w:r>
        <w:rPr>
          <w:rFonts w:ascii="宋体" w:hAnsi="宋体" w:eastAsia="宋体" w:cs="宋体"/>
          <w:color w:val="000"/>
          <w:sz w:val="28"/>
          <w:szCs w:val="28"/>
        </w:rPr>
        <w:t xml:space="preserve">2.灌水帖、表态贴明显减少，精华帖、主见贴增多。研修3组的同和幼儿园孙会诊园长所发表的随笔感言被省远程研修项目组“今日快报”采用。</w:t>
      </w:r>
    </w:p>
    <w:p>
      <w:pPr>
        <w:ind w:left="0" w:right="0" w:firstLine="560"/>
        <w:spacing w:before="450" w:after="450" w:line="312" w:lineRule="auto"/>
      </w:pPr>
      <w:r>
        <w:rPr>
          <w:rFonts w:ascii="宋体" w:hAnsi="宋体" w:eastAsia="宋体" w:cs="宋体"/>
          <w:color w:val="000"/>
          <w:sz w:val="28"/>
          <w:szCs w:val="28"/>
        </w:rPr>
        <w:t xml:space="preserve">3.开发区幼儿园参训教师能够利用集中研修的优势，充分交流与讨论，合力打造精品作业。</w:t>
      </w:r>
    </w:p>
    <w:p>
      <w:pPr>
        <w:ind w:left="0" w:right="0" w:firstLine="560"/>
        <w:spacing w:before="450" w:after="450" w:line="312" w:lineRule="auto"/>
      </w:pPr>
      <w:r>
        <w:rPr>
          <w:rFonts w:ascii="宋体" w:hAnsi="宋体" w:eastAsia="宋体" w:cs="宋体"/>
          <w:color w:val="000"/>
          <w:sz w:val="28"/>
          <w:szCs w:val="28"/>
        </w:rPr>
        <w:t xml:space="preserve">集中研修虽已结束，新型的专业的全员学习方式才刚开始，园本研修还在期待着我们。针对前期的集中远程研修，我市会不断总结经验教训，探索、创新远程研修的管理、服务模式，激发全市幼儿教师自主学习的动力，努力让远程研修成为教师专业成长的“网络助推器”。</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幼儿园校本研修总结篇十二</w:t>
      </w:r>
    </w:p>
    <w:p>
      <w:pPr>
        <w:ind w:left="0" w:right="0" w:firstLine="560"/>
        <w:spacing w:before="450" w:after="450" w:line="312" w:lineRule="auto"/>
      </w:pPr>
      <w:r>
        <w:rPr>
          <w:rFonts w:ascii="宋体" w:hAnsi="宋体" w:eastAsia="宋体" w:cs="宋体"/>
          <w:color w:val="000"/>
          <w:sz w:val="28"/>
          <w:szCs w:val="28"/>
        </w:rPr>
        <w:t xml:space="preserve">在20__的暑假，我有幸与同事们一起，与来自各个地区的幼教同仁们一起相聚在井冈山教师培训基地，参加“国培计划”——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2025-01-16T10:54:42+08:00</dcterms:created>
  <dcterms:modified xsi:type="dcterms:W3CDTF">2025-01-16T10:54:42+08:00</dcterms:modified>
</cp:coreProperties>
</file>

<file path=docProps/custom.xml><?xml version="1.0" encoding="utf-8"?>
<Properties xmlns="http://schemas.openxmlformats.org/officeDocument/2006/custom-properties" xmlns:vt="http://schemas.openxmlformats.org/officeDocument/2006/docPropsVTypes"/>
</file>