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计生办工作总结(实用8篇)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计生办工作总结篇一</w:t>
      </w:r>
    </w:p>
    <w:p>
      <w:pPr>
        <w:ind w:left="0" w:right="0" w:firstLine="560"/>
        <w:spacing w:before="450" w:after="450" w:line="312" w:lineRule="auto"/>
      </w:pPr>
      <w:r>
        <w:rPr>
          <w:rFonts w:ascii="宋体" w:hAnsi="宋体" w:eastAsia="宋体" w:cs="宋体"/>
          <w:color w:val="000"/>
          <w:sz w:val="28"/>
          <w:szCs w:val="28"/>
        </w:rPr>
        <w:t xml:space="preserve">本年度期初全区总人口为87241人，据不完全统计期末人数为87144人。育龄妇女25289人，已婚育龄妇女20109人。xx年年度出生人口为773人（其中一孩出生人数769人，一孩率为%，二孩出生人数为4人，二孩率为%），死亡人数为277人。今年违法生育4人，计划生育率达%，违法生育处理率为100%，违法生育户的社会抚养费征收率达到10 %以上。今年女性初婚208人，其中23岁以上人数为134人，晚婚率为%。全区育龄群众采取各种节育措施共19867人，（其中女扎2761人、上环16939人、药具167人）。当年落实女性绝育4例，安置宫内节育器413例。</w:t>
      </w:r>
    </w:p>
    <w:p>
      <w:pPr>
        <w:ind w:left="0" w:right="0" w:firstLine="560"/>
        <w:spacing w:before="450" w:after="450" w:line="312" w:lineRule="auto"/>
      </w:pPr>
      <w:r>
        <w:rPr>
          <w:rFonts w:ascii="宋体" w:hAnsi="宋体" w:eastAsia="宋体" w:cs="宋体"/>
          <w:color w:val="000"/>
          <w:sz w:val="28"/>
          <w:szCs w:val="28"/>
        </w:rPr>
        <w:t xml:space="preserve">（一）加强领导，强化服务意识，进一步落实目标管理责任制</w:t>
      </w:r>
    </w:p>
    <w:p>
      <w:pPr>
        <w:ind w:left="0" w:right="0" w:firstLine="560"/>
        <w:spacing w:before="450" w:after="450" w:line="312" w:lineRule="auto"/>
      </w:pPr>
      <w:r>
        <w:rPr>
          <w:rFonts w:ascii="宋体" w:hAnsi="宋体" w:eastAsia="宋体" w:cs="宋体"/>
          <w:color w:val="000"/>
          <w:sz w:val="28"/>
          <w:szCs w:val="28"/>
        </w:rPr>
        <w:t xml:space="preserve">一是领导精力落了实。</w:t>
      </w:r>
    </w:p>
    <w:p>
      <w:pPr>
        <w:ind w:left="0" w:right="0" w:firstLine="560"/>
        <w:spacing w:before="450" w:after="450" w:line="312" w:lineRule="auto"/>
      </w:pPr>
      <w:r>
        <w:rPr>
          <w:rFonts w:ascii="宋体" w:hAnsi="宋体" w:eastAsia="宋体" w:cs="宋体"/>
          <w:color w:val="000"/>
          <w:sz w:val="28"/>
          <w:szCs w:val="28"/>
        </w:rPr>
        <w:t xml:space="preserve">二是工作措施落了实。做到了发现情况早，信息反应快，提供情况及时，敢于攻克难关，全心全意为育龄妇女排忧解了难；在行政执法过程中，做到了处理严格，不徇私情，营造了一个良好的工作环境。</w:t>
      </w:r>
    </w:p>
    <w:p>
      <w:pPr>
        <w:ind w:left="0" w:right="0" w:firstLine="560"/>
        <w:spacing w:before="450" w:after="450" w:line="312" w:lineRule="auto"/>
      </w:pPr>
      <w:r>
        <w:rPr>
          <w:rFonts w:ascii="宋体" w:hAnsi="宋体" w:eastAsia="宋体" w:cs="宋体"/>
          <w:color w:val="000"/>
          <w:sz w:val="28"/>
          <w:szCs w:val="28"/>
        </w:rPr>
        <w:t xml:space="preserve">三是目标考核落了实，实行了一票否决制。</w:t>
      </w:r>
    </w:p>
    <w:p>
      <w:pPr>
        <w:ind w:left="0" w:right="0" w:firstLine="560"/>
        <w:spacing w:before="450" w:after="450" w:line="312" w:lineRule="auto"/>
      </w:pPr>
      <w:r>
        <w:rPr>
          <w:rFonts w:ascii="宋体" w:hAnsi="宋体" w:eastAsia="宋体" w:cs="宋体"/>
          <w:color w:val="000"/>
          <w:sz w:val="28"/>
          <w:szCs w:val="28"/>
        </w:rPr>
        <w:t xml:space="preserve">四是工作经费落了实。</w:t>
      </w:r>
    </w:p>
    <w:p>
      <w:pPr>
        <w:ind w:left="0" w:right="0" w:firstLine="560"/>
        <w:spacing w:before="450" w:after="450" w:line="312" w:lineRule="auto"/>
      </w:pPr>
      <w:r>
        <w:rPr>
          <w:rFonts w:ascii="宋体" w:hAnsi="宋体" w:eastAsia="宋体" w:cs="宋体"/>
          <w:color w:val="000"/>
          <w:sz w:val="28"/>
          <w:szCs w:val="28"/>
        </w:rPr>
        <w:t xml:space="preserve">2、强化优质服务意识。区党委、办事处高度重视优质服务工作，召开了各种会议，对创优工作进行了宣传发动。开展以“婚育新风进万家”、“关爱女孩”、优生优育等为主要内容的宣传活动，并结合活动大力宣传《中华人民共和国人口与计划生育法》、中央新《决定》、《黑龙江省人口与计划生育条例》、《全国流动人口计划生育管理办法》等法律法规，让群众更新了男女平等的婚育观念，女孩在社会各界得到了广泛关注。通过各种宣传活动，增强了优生优育、生殖保健科学知识和相关法律法规意识。同时组织计生办和区属相关部门为育龄群众送去了各种计划生育宣传品，使群众能方便快捷地获得所需要的知识和咨询服务。今年在健康查体中，共计查处有问题有328人，其中囊肿3人，心脏病变1人，乳腺增生14人，子宫肌瘤2人，妇科炎症192人，乳腺肿物待查6人，环下移5人，高血脂2人。对经检测患有妇科炎症的192人，我们实行了跟踪服务，积极为她们提供治疗办法，定期组织她们到计生服务中心进行复查，现基本治愈的150人，42人在治疗之中。免费向育龄妇女发放药具，积极向广大育龄妇女介绍长期避孕方法对他们的好处。在我们的大力宣传和积极引导下，有27名已婚育龄妇女采取了放环措施。</w:t>
      </w:r>
    </w:p>
    <w:p>
      <w:pPr>
        <w:ind w:left="0" w:right="0" w:firstLine="560"/>
        <w:spacing w:before="450" w:after="450" w:line="312" w:lineRule="auto"/>
      </w:pPr>
      <w:r>
        <w:rPr>
          <w:rFonts w:ascii="宋体" w:hAnsi="宋体" w:eastAsia="宋体" w:cs="宋体"/>
          <w:color w:val="000"/>
          <w:sz w:val="28"/>
          <w:szCs w:val="28"/>
        </w:rPr>
        <w:t xml:space="preserve">3、加大宣传力度，营造全民参与氛围。今年我区的宣传指导思想是以人为本，服务先行。在计生工作中，计生宣传着力体现服务性，由过去的重视法规宣传，转变为融政策、法规、优生优育、避孕节育、生殖保健新型的生育文化为一体的宣传教育，在宣传方式上体现针对性，结合我区实际，因人施教，分层培训。特别是在人口清理过程中，全区共召开各种会议58次，接待群众咨询300多人（次）。宣传内容主要是向群众宣传计划生育政策不是放松了，而是比以前更严了；宣传多生一个子女给国家增加的负担要比个人承担的那点要多得多；宣传生男生女都一样；宣传计划生育奖励扶助政策；开展优质服务等等。按照省、市的部署和要求，深入贯彻落实《中共中央国务院关于加强人口和计划生育工作统筹解决人口问题的决定》。区办事处下发了《关于认真学习贯彻中央〈决定〉的通知》，要求全区各级干部认真学习《决定》精神。市人口计生局在全市开展了学习中央《决定》的知识竞赛。各社区也开展了形式多样的宣传活动。由区计生领导小组牵头，组织开展了由成员单位参加的“关爱女孩行动、便民维权、依法行政”为主题的“”世界人口日一条街宣传活动，活动采取宣传车、展板、政策咨询、印发宣传资料、发放避孕药具等形式开展。全年共组织6次上街宣传，书写标语100多幅，办专栏4期，发放宣传资料5000余份。通过学习和宣传，计划生育干部提高了依法行政的自觉性，群众明确了自身的权利与义务，自觉地监督我们的工作，对提高我们的工作水平起到积极促进作用。</w:t>
      </w:r>
    </w:p>
    <w:p>
      <w:pPr>
        <w:ind w:left="0" w:right="0" w:firstLine="560"/>
        <w:spacing w:before="450" w:after="450" w:line="312" w:lineRule="auto"/>
      </w:pPr>
      <w:r>
        <w:rPr>
          <w:rFonts w:ascii="宋体" w:hAnsi="宋体" w:eastAsia="宋体" w:cs="宋体"/>
          <w:color w:val="000"/>
          <w:sz w:val="28"/>
          <w:szCs w:val="28"/>
        </w:rPr>
        <w:t xml:space="preserve">（二）严格执法程序，坚持依法行政，营造良好的计生优质服务环境</w:t>
      </w:r>
    </w:p>
    <w:p>
      <w:pPr>
        <w:ind w:left="0" w:right="0" w:firstLine="560"/>
        <w:spacing w:before="450" w:after="450" w:line="312" w:lineRule="auto"/>
      </w:pPr>
      <w:r>
        <w:rPr>
          <w:rFonts w:ascii="宋体" w:hAnsi="宋体" w:eastAsia="宋体" w:cs="宋体"/>
          <w:color w:val="000"/>
          <w:sz w:val="28"/>
          <w:szCs w:val="28"/>
        </w:rPr>
        <w:t xml:space="preserve">1、全面建立依法管理机制，实行计划生育政务公开。计划生育工作重点在农村，我们利用每月的计生专干例会，对社区计生专干进行业务知识和法律、法规政策的培训，同时要求各社区每季度必须对政策照顾生育、违法生育、违法抚养处理情况予以公布，广泛接受群众监督，从而增强全区计生工作的公正性和透明性。规范收费程序，社会抚养费由计生办统一收取，同时在社区干部会上强调，以后违法生育对象交款一律到计生办交款，不得由社区干部或机关干部代交。</w:t>
      </w:r>
    </w:p>
    <w:p>
      <w:pPr>
        <w:ind w:left="0" w:right="0" w:firstLine="560"/>
        <w:spacing w:before="450" w:after="450" w:line="312" w:lineRule="auto"/>
      </w:pPr>
      <w:r>
        <w:rPr>
          <w:rFonts w:ascii="宋体" w:hAnsi="宋体" w:eastAsia="宋体" w:cs="宋体"/>
          <w:color w:val="000"/>
          <w:sz w:val="28"/>
          <w:szCs w:val="28"/>
        </w:rPr>
        <w:t xml:space="preserve">2、加强对行政执法人员的法律法规的学习。使其成为业务熟练，作风正派、善于做群众工作的计生干部。在日常工作中，我们严格按照法定程序办事，避免执法工作中的随意性，使行政执法规范化。</w:t>
      </w:r>
    </w:p>
    <w:p>
      <w:pPr>
        <w:ind w:left="0" w:right="0" w:firstLine="560"/>
        <w:spacing w:before="450" w:after="450" w:line="312" w:lineRule="auto"/>
      </w:pPr>
      <w:r>
        <w:rPr>
          <w:rFonts w:ascii="宋体" w:hAnsi="宋体" w:eastAsia="宋体" w:cs="宋体"/>
          <w:color w:val="000"/>
          <w:sz w:val="28"/>
          <w:szCs w:val="28"/>
        </w:rPr>
        <w:t xml:space="preserve">3、加大对违法生育的处罚力度。今年区党委、办事处对历年拖欠社会抚养费的违法生育户按规定给予处罚并按标准征收社会抚养费。并严格按照“七不准”省的“六不准”规定，严格执法程序，统一规范执法文书，完善举报制度，做到公正执法，文明执法，杜绝了侵害群众合法权益的执法现象。</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计生办工作总结篇二</w:t>
      </w:r>
    </w:p>
    <w:p>
      <w:pPr>
        <w:ind w:left="0" w:right="0" w:firstLine="560"/>
        <w:spacing w:before="450" w:after="450" w:line="312" w:lineRule="auto"/>
      </w:pPr>
      <w:r>
        <w:rPr>
          <w:rFonts w:ascii="宋体" w:hAnsi="宋体" w:eastAsia="宋体" w:cs="宋体"/>
          <w:color w:val="000"/>
          <w:sz w:val="28"/>
          <w:szCs w:val="28"/>
        </w:rPr>
        <w:t xml:space="preserve">1、顺利召开了xx年计划生育奖惩兑现大会。按照公平公正的原则，对街道60个居、56个属地管理单位进行奖惩，基本实现了奖勤罚懒的目的。</w:t>
      </w:r>
    </w:p>
    <w:p>
      <w:pPr>
        <w:ind w:left="0" w:right="0" w:firstLine="560"/>
        <w:spacing w:before="450" w:after="450" w:line="312" w:lineRule="auto"/>
      </w:pPr>
      <w:r>
        <w:rPr>
          <w:rFonts w:ascii="宋体" w:hAnsi="宋体" w:eastAsia="宋体" w:cs="宋体"/>
          <w:color w:val="000"/>
          <w:sz w:val="28"/>
          <w:szCs w:val="28"/>
        </w:rPr>
        <w:t xml:space="preserve">2、组织开展了xx年第一次集中服务活动。根据集中服务活动妇检档案查体结果，逐居、逐单位、逐人拉出清单，全面核实节育措施，建立未妇检人员档案，未落实节育措施人员台账，第一次查体服务活动未妇检人员46人，居级未放环300多例、未结扎96例，属地单位200多例。分解到各社区、各居、各属地管理单位，对居级以书面形式分发到各社区、工作队、分包社区计生办副主任，对属地单位以短信形式，把名单通知到计生办主任，落实效果不明显的，通知到分管领导，逐人核查，追踪落实结果。</w:t>
      </w:r>
    </w:p>
    <w:p>
      <w:pPr>
        <w:ind w:left="0" w:right="0" w:firstLine="560"/>
        <w:spacing w:before="450" w:after="450" w:line="312" w:lineRule="auto"/>
      </w:pPr>
      <w:r>
        <w:rPr>
          <w:rFonts w:ascii="宋体" w:hAnsi="宋体" w:eastAsia="宋体" w:cs="宋体"/>
          <w:color w:val="000"/>
          <w:sz w:val="28"/>
          <w:szCs w:val="28"/>
        </w:rPr>
        <w:t xml:space="preserve">3、督导双月查工作，加强孕情跟踪管理。目前6月份双月查未查还有一胎68例，其中闹离婚等特殊原因16例，因事未查42例，基本上排除选择性别的可能;二胎办证未查体62例，其中往年孕情中断14例，闹离婚原因外出6例，其他原因42例。目前一胎孕期基本正常，共中断9例，其中病理性原因7例，意外流产2例。xx年二胎大月份孕情中断14例，其中市局鉴定医学需要12例，已调查上报6例，其中已批复6例，无一例吊销，还有4例报市局待审批，3例正在调查。</w:t>
      </w:r>
    </w:p>
    <w:p>
      <w:pPr>
        <w:ind w:left="0" w:right="0" w:firstLine="560"/>
        <w:spacing w:before="450" w:after="450" w:line="312" w:lineRule="auto"/>
      </w:pPr>
      <w:r>
        <w:rPr>
          <w:rFonts w:ascii="宋体" w:hAnsi="宋体" w:eastAsia="宋体" w:cs="宋体"/>
          <w:color w:val="000"/>
          <w:sz w:val="28"/>
          <w:szCs w:val="28"/>
        </w:rPr>
        <w:t xml:space="preserve">4、做好免费孕检工作。每周二集中到市服务站督促带领孕检、疏通环节、每周汇总上报、录入国家网站、定期随访等。市局下达任务357例，已完成142例，完成比例39 % 。</w:t>
      </w:r>
    </w:p>
    <w:p>
      <w:pPr>
        <w:ind w:left="0" w:right="0" w:firstLine="560"/>
        <w:spacing w:before="450" w:after="450" w:line="312" w:lineRule="auto"/>
      </w:pPr>
      <w:r>
        <w:rPr>
          <w:rFonts w:ascii="宋体" w:hAnsi="宋体" w:eastAsia="宋体" w:cs="宋体"/>
          <w:color w:val="000"/>
          <w:sz w:val="28"/>
          <w:szCs w:val="28"/>
        </w:rPr>
        <w:t xml:space="preserve">5、顺利完成华棉公司育龄妇女破产移交。经过逐人登记填表、计生信息审核、按地址分类、联系局城管科移交、镇街入户核实等程序，对华棉公司1138名在管已婚育龄妇女进行初步移交。</w:t>
      </w:r>
    </w:p>
    <w:p>
      <w:pPr>
        <w:ind w:left="0" w:right="0" w:firstLine="560"/>
        <w:spacing w:before="450" w:after="450" w:line="312" w:lineRule="auto"/>
      </w:pPr>
      <w:r>
        <w:rPr>
          <w:rFonts w:ascii="宋体" w:hAnsi="宋体" w:eastAsia="宋体" w:cs="宋体"/>
          <w:color w:val="000"/>
          <w:sz w:val="28"/>
          <w:szCs w:val="28"/>
        </w:rPr>
        <w:t xml:space="preserve">6、积极征收社会抚养费。1-6月份违法生育处罚建卷84例，共征收社会抚养费170万元，处罚具结35例。</w:t>
      </w:r>
    </w:p>
    <w:p>
      <w:pPr>
        <w:ind w:left="0" w:right="0" w:firstLine="560"/>
        <w:spacing w:before="450" w:after="450" w:line="312" w:lineRule="auto"/>
      </w:pPr>
      <w:r>
        <w:rPr>
          <w:rFonts w:ascii="宋体" w:hAnsi="宋体" w:eastAsia="宋体" w:cs="宋体"/>
          <w:color w:val="000"/>
          <w:sz w:val="28"/>
          <w:szCs w:val="28"/>
        </w:rPr>
        <w:t xml:space="preserve">7、抓好“五奖同发”年度审核工作。认真组织了xx年2500多户计划生育家庭“五奖同发”的证明、证件审核、上报工作，确保下一步足额发放到户。</w:t>
      </w:r>
    </w:p>
    <w:p>
      <w:pPr>
        <w:ind w:left="0" w:right="0" w:firstLine="560"/>
        <w:spacing w:before="450" w:after="450" w:line="312" w:lineRule="auto"/>
      </w:pPr>
      <w:r>
        <w:rPr>
          <w:rFonts w:ascii="宋体" w:hAnsi="宋体" w:eastAsia="宋体" w:cs="宋体"/>
          <w:color w:val="000"/>
          <w:sz w:val="28"/>
          <w:szCs w:val="28"/>
        </w:rPr>
        <w:t xml:space="preserve">一是出生漏报大量存在。报表显示与上个考核年度对比出生减少51例，新婚减少56例，除去统计数据统筹平衡原因，这两项指标实际降幅均在20%以上，这说明有大量非婚生育、漏档漏管存在。xx年医院反馈开具出生医学证明未上报178例(其中一胎漏报104例)，其中在档在管(或一方在管)出生漏报59例，漏档漏管、空挂户119例，。公安落户信息是个未知数，预计在1000例以上，虽与派出所多次对接，始终没有拿到相关信息，问题严重。</w:t>
      </w:r>
    </w:p>
    <w:p>
      <w:pPr>
        <w:ind w:left="0" w:right="0" w:firstLine="560"/>
        <w:spacing w:before="450" w:after="450" w:line="312" w:lineRule="auto"/>
      </w:pPr>
      <w:r>
        <w:rPr>
          <w:rFonts w:ascii="宋体" w:hAnsi="宋体" w:eastAsia="宋体" w:cs="宋体"/>
          <w:color w:val="000"/>
          <w:sz w:val="28"/>
          <w:szCs w:val="28"/>
        </w:rPr>
        <w:t xml:space="preserve">二是节育措施落实有难度。一是缺少有效的强制措施，随着公安落户政策放开，合法生育不再需要生育证、违法生育不再需要结案，开具出生医学证明不再需要计生办出具介绍信。计生办没有强制性措施。二是结扎需要的时间长，费用高。现在每一个结扎，到市服务站要一整天时间，上午查血、下午扎，80%以上一天扎不成。市服务站顾虑多，不承担风险，手术前查体环节多，集中活动时排队要两天，有些小毛病还不给扎。到妇保院费用高(1500多元)，户不掏、居不拿，只能在服务站硬靠，一部分就扎不成。户家、居、社区中心、工作队都有意见。三是群众依法维权意识逐渐增强，女扎、流引产本无法律依据，计生办顾虑大，没有强压措施。以上三方面的原因是制约女扎落实的主要障碍。目前落实女扎措施较好的居，如后屯、沈庄、西七、俞寨主要是靠居干部的威慑力、居级分配、居民自治的有效制约。</w:t>
      </w:r>
    </w:p>
    <w:p>
      <w:pPr>
        <w:ind w:left="0" w:right="0" w:firstLine="560"/>
        <w:spacing w:before="450" w:after="450" w:line="312" w:lineRule="auto"/>
      </w:pPr>
      <w:r>
        <w:rPr>
          <w:rFonts w:ascii="宋体" w:hAnsi="宋体" w:eastAsia="宋体" w:cs="宋体"/>
          <w:color w:val="000"/>
          <w:sz w:val="28"/>
          <w:szCs w:val="28"/>
        </w:rPr>
        <w:t xml:space="preserve">三是社会抚养费征收非常被动。群众的普遍意识，交罚款就是入户。公安户籍政策的放开，对社抚征收冲击较大，造成非常被动的局面。居级干部重视程度不够，社区不愿介入，计生办唯一能够做到的就是多入几遍户，多去动员几趟，不能够引起户家的重视，能采取强制有效的措施就是申请人民法院强制执行。目前积极为法院强制执行做准备，存在的问题就是调查取证难、申请难、执行难。</w:t>
      </w:r>
    </w:p>
    <w:p>
      <w:pPr>
        <w:ind w:left="0" w:right="0" w:firstLine="560"/>
        <w:spacing w:before="450" w:after="450" w:line="312" w:lineRule="auto"/>
      </w:pPr>
      <w:r>
        <w:rPr>
          <w:rFonts w:ascii="宋体" w:hAnsi="宋体" w:eastAsia="宋体" w:cs="宋体"/>
          <w:color w:val="000"/>
          <w:sz w:val="28"/>
          <w:szCs w:val="28"/>
        </w:rPr>
        <w:t xml:space="preserve">四是孕情管理难。生育政策调整给孕情跟踪带来问题。不论是集中服务活动，还是常规性工作，像引产、结扎、怀孕后办证等情况，市里没有比较明确地意见，只能是自行掌握，容易出矛盾。特别一女孩家庭虽是取消生育间隔，但是完成二胎办证任务难，市计生局负责审核办理二胎生育证，但是很多空挂户、倒挂户、长期临时工、有保险记录等情况一律不给办理，造成外逃增多，孕情监测更复杂。</w:t>
      </w:r>
    </w:p>
    <w:p>
      <w:pPr>
        <w:ind w:left="0" w:right="0" w:firstLine="560"/>
        <w:spacing w:before="450" w:after="450" w:line="312" w:lineRule="auto"/>
      </w:pPr>
      <w:r>
        <w:rPr>
          <w:rFonts w:ascii="宋体" w:hAnsi="宋体" w:eastAsia="宋体" w:cs="宋体"/>
          <w:color w:val="000"/>
          <w:sz w:val="28"/>
          <w:szCs w:val="28"/>
        </w:rPr>
        <w:t xml:space="preserve">五是指纹查体率低。根据市计生局反馈信息，街道在第一次查体服务活动中的指纹查体率仅为89.7%，依次推算未查体人数为1429人。主要是二胎以上结扎人员。这个数据并不代表一个镇街查体尾数的多少、意义虽然不大，但涉及进度排名，引起低的原因主要是一是大龄人员及二胎以上普遍不查;二是破产单位(华棉公司1138人、手帕厂532人、面粉厂107人、生资公司113人、滕文学校)、虚报单位(华孚商贸422人、善北商贸284人、杏花村商贸266人、街道经委、机关)等下岗移交、虚报人员无法组织查体;三是人民医院926人、妇保院、第四医院、疾控中心等几家自查医院(约1500人)未使用指纹仪查体造成的。四是计生办技术服务人员少，(目前6人)。</w:t>
      </w:r>
    </w:p>
    <w:p>
      <w:pPr>
        <w:ind w:left="0" w:right="0" w:firstLine="560"/>
        <w:spacing w:before="450" w:after="450" w:line="312" w:lineRule="auto"/>
      </w:pPr>
      <w:r>
        <w:rPr>
          <w:rFonts w:ascii="宋体" w:hAnsi="宋体" w:eastAsia="宋体" w:cs="宋体"/>
          <w:color w:val="000"/>
          <w:sz w:val="28"/>
          <w:szCs w:val="28"/>
        </w:rPr>
        <w:t xml:space="preserve">六是免费孕检问题。(1)任务重，半数人员都有特殊原因，每年上报新婚约600多例，其中到街道上报新婚、查体办证时约200例以上怀孕办证，占总数的35%以上，不能参加孕检，整体测算，年底前很难达到预期目标。(2)市里对四个街道限定日期，且每天只查20人以内，周五、周六、周日不查，北辛为每周二，对街道来说，免费孕检每一个都要做工作，都要作动员，且办证人员多数都有工作，来办证就要请假，再到局里查体查血，还要请假，部分居民不配合。虽多次给局里提建议，但不能解决时间安排问题。</w:t>
      </w:r>
    </w:p>
    <w:p>
      <w:pPr>
        <w:ind w:left="0" w:right="0" w:firstLine="560"/>
        <w:spacing w:before="450" w:after="450" w:line="312" w:lineRule="auto"/>
      </w:pPr>
      <w:r>
        <w:rPr>
          <w:rFonts w:ascii="宋体" w:hAnsi="宋体" w:eastAsia="宋体" w:cs="宋体"/>
          <w:color w:val="000"/>
          <w:sz w:val="28"/>
          <w:szCs w:val="28"/>
        </w:rPr>
        <w:t xml:space="preserve">1、强化服务效率，稳定计生队伍。通过建立健全管理制度，整改工作中存在的纪律松弛、责任不强的问题，特别是简化居民新婚上报、生育证办理程序，公平公正对待群众提出的问题，提高办事效率，强化计生干部的责任意识、服务意识和效率意识，切实提高行政效能。</w:t>
      </w:r>
    </w:p>
    <w:p>
      <w:pPr>
        <w:ind w:left="0" w:right="0" w:firstLine="560"/>
        <w:spacing w:before="450" w:after="450" w:line="312" w:lineRule="auto"/>
      </w:pPr>
      <w:r>
        <w:rPr>
          <w:rFonts w:ascii="宋体" w:hAnsi="宋体" w:eastAsia="宋体" w:cs="宋体"/>
          <w:color w:val="000"/>
          <w:sz w:val="28"/>
          <w:szCs w:val="28"/>
        </w:rPr>
        <w:t xml:space="preserve">2、加大信息核查力度。围绕公安系统不限制计生证明、放开新生儿入户问题，通过各种渠道收集信息，积极核查入户信息，落实上报，征收社会抚养费。</w:t>
      </w:r>
    </w:p>
    <w:p>
      <w:pPr>
        <w:ind w:left="0" w:right="0" w:firstLine="560"/>
        <w:spacing w:before="450" w:after="450" w:line="312" w:lineRule="auto"/>
      </w:pPr>
      <w:r>
        <w:rPr>
          <w:rFonts w:ascii="宋体" w:hAnsi="宋体" w:eastAsia="宋体" w:cs="宋体"/>
          <w:color w:val="000"/>
          <w:sz w:val="28"/>
          <w:szCs w:val="28"/>
        </w:rPr>
        <w:t xml:space="preserve">3、加大双月查和集中服务活动扫尾力度。对遗留的尾巴，常年抓、抓常年，采取集中突击、重点督导的方式，逐人逐户扫尾，把查体服务纳入经常性工作范围，对集中活动的“六项任务”，坚持经常抓、常年抓。抓指纹查体率，针对存在的问题，下次活动早计划、早对接，确保指纹应用率得到有效提升。</w:t>
      </w:r>
    </w:p>
    <w:p>
      <w:pPr>
        <w:ind w:left="0" w:right="0" w:firstLine="560"/>
        <w:spacing w:before="450" w:after="450" w:line="312" w:lineRule="auto"/>
      </w:pPr>
      <w:r>
        <w:rPr>
          <w:rFonts w:ascii="宋体" w:hAnsi="宋体" w:eastAsia="宋体" w:cs="宋体"/>
          <w:color w:val="000"/>
          <w:sz w:val="28"/>
          <w:szCs w:val="28"/>
        </w:rPr>
        <w:t xml:space="preserve">4、加大社会抚养费征收力度。印制发放《关于依法缴纳社会抚养费致广大群众的一封信》，对欠交社会抚养费人员，采取逐门入户和申请法院强制执行等手段，保证足额征收。</w:t>
      </w:r>
    </w:p>
    <w:p>
      <w:pPr>
        <w:ind w:left="0" w:right="0" w:firstLine="560"/>
        <w:spacing w:before="450" w:after="450" w:line="312" w:lineRule="auto"/>
      </w:pPr>
      <w:r>
        <w:rPr>
          <w:rFonts w:ascii="宋体" w:hAnsi="宋体" w:eastAsia="宋体" w:cs="宋体"/>
          <w:color w:val="000"/>
          <w:sz w:val="28"/>
          <w:szCs w:val="28"/>
        </w:rPr>
        <w:t xml:space="preserve">5、加大信访稽查力度，彻底澄清底数。重点加大信访案件的查处力度，及时查处、公开群众信访问题，澄清底数，化解计划生育信访矛盾。尤其是对部分底数不清、班子不稳、信访较多的居，要进行逐户清理，全面解剖。</w:t>
      </w:r>
    </w:p>
    <w:p>
      <w:pPr>
        <w:ind w:left="0" w:right="0" w:firstLine="560"/>
        <w:spacing w:before="450" w:after="450" w:line="312" w:lineRule="auto"/>
      </w:pPr>
      <w:r>
        <w:rPr>
          <w:rFonts w:ascii="宋体" w:hAnsi="宋体" w:eastAsia="宋体" w:cs="宋体"/>
          <w:color w:val="000"/>
          <w:sz w:val="28"/>
          <w:szCs w:val="28"/>
        </w:rPr>
        <w:t xml:space="preserve">6、加强宣传力度。围绕调整后的计生政策法规、新型生育文化、关爱女孩、生育关怀和打击“两非”等内容，通过设立宣传点、宣传车、宣传单、宣传墙、入户走访等，采取多种方式，开展全方位的宣传活动，倡导和培育新型生育观念，营造良好的舆论宣传环境。</w:t>
      </w:r>
    </w:p>
    <w:p>
      <w:pPr>
        <w:ind w:left="0" w:right="0" w:firstLine="560"/>
        <w:spacing w:before="450" w:after="450" w:line="312" w:lineRule="auto"/>
      </w:pPr>
      <w:r>
        <w:rPr>
          <w:rFonts w:ascii="宋体" w:hAnsi="宋体" w:eastAsia="宋体" w:cs="宋体"/>
          <w:color w:val="000"/>
          <w:sz w:val="28"/>
          <w:szCs w:val="28"/>
        </w:rPr>
        <w:t xml:space="preserve">7、加强经常性工作落实。突出对节育措施落实、孕情管理、服务手册办理、免费孕检、档薄资料管理、社会抚养费征收、服务阵地建设等重点经常性工作，全面实施日调度工作机制，强力推进经常性工作的落实。免费孕检任务的分解：对村居实行拉出清单，逐人调度落实孕检;对属地单位分解下达任务，像人民医院等大单位，要集中进行调度，确保完成全年指标;抓节育措施落实情况。集中清理，完成一个居、单位，清理一个节育措施底数，随时通报结果，核减任务。对服务阵地建设情况进行督导，为年终迎检做好准备。</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计生办工作总结篇三</w:t>
      </w:r>
    </w:p>
    <w:p>
      <w:pPr>
        <w:ind w:left="0" w:right="0" w:firstLine="560"/>
        <w:spacing w:before="450" w:after="450" w:line="312" w:lineRule="auto"/>
      </w:pPr>
      <w:r>
        <w:rPr>
          <w:rFonts w:ascii="宋体" w:hAnsi="宋体" w:eastAsia="宋体" w:cs="宋体"/>
          <w:color w:val="000"/>
          <w:sz w:val="28"/>
          <w:szCs w:val="28"/>
        </w:rPr>
        <w:t xml:space="preserve">*市人口计生委机关工会上半年，在委党组、机关党委的领导下、在市直机关工委工会的具体指导下，经过全体工会会员及全体工会领导成员的努力，圆满地完成了上半年的工会工作，现将简要情况总结如下：</w:t>
      </w:r>
    </w:p>
    <w:p>
      <w:pPr>
        <w:ind w:left="0" w:right="0" w:firstLine="560"/>
        <w:spacing w:before="450" w:after="450" w:line="312" w:lineRule="auto"/>
      </w:pPr>
      <w:r>
        <w:rPr>
          <w:rFonts w:ascii="宋体" w:hAnsi="宋体" w:eastAsia="宋体" w:cs="宋体"/>
          <w:color w:val="000"/>
          <w:sz w:val="28"/>
          <w:szCs w:val="28"/>
        </w:rPr>
        <w:t xml:space="preserve">积极围绕委党组制定的学习计划，除参加集体组织的学习外，以处室为单位认真的组织学习了市直机关推荐的先进管理理论书籍。坚持学习考勤制度，落实了学习计划。还参与了我委与市委党校联合举办的第三次计划生育管理干部培训班。按照委机关党委的意见，改变学习的方式方法，变集中学习为主为自学和处室学习相结合，更加注重学以致用，变每周固定时间学习为主为集中办培训班学习与日常学习相结合，这是适应形势变化克服形式主义的重要举措。</w:t>
      </w:r>
    </w:p>
    <w:p>
      <w:pPr>
        <w:ind w:left="0" w:right="0" w:firstLine="560"/>
        <w:spacing w:before="450" w:after="450" w:line="312" w:lineRule="auto"/>
      </w:pPr>
      <w:r>
        <w:rPr>
          <w:rFonts w:ascii="宋体" w:hAnsi="宋体" w:eastAsia="宋体" w:cs="宋体"/>
          <w:color w:val="000"/>
          <w:sz w:val="28"/>
          <w:szCs w:val="28"/>
        </w:rPr>
        <w:t xml:space="preserve">围绕创建高绩效机关，提出了创新“四个理念”、培养“四种能力”、完善“四项制度”，经验做法被国家人口计生委予以肯定。</w:t>
      </w:r>
    </w:p>
    <w:p>
      <w:pPr>
        <w:ind w:left="0" w:right="0" w:firstLine="560"/>
        <w:spacing w:before="450" w:after="450" w:line="312" w:lineRule="auto"/>
      </w:pPr>
      <w:r>
        <w:rPr>
          <w:rFonts w:ascii="宋体" w:hAnsi="宋体" w:eastAsia="宋体" w:cs="宋体"/>
          <w:color w:val="000"/>
          <w:sz w:val="28"/>
          <w:szCs w:val="28"/>
        </w:rPr>
        <w:t xml:space="preserve">积极组织干部职工贯彻落实本委制定的《20*年精神文明建设工作意见》，配合机关党委大力开展“送党情、办实事、解民忧”活动，组织干部职工捐款两次共计捐款：26230元；积极参加全市组织的“党员奉献日”活动，共组织工会会员（党员、积极分子）70多人，参加了市北区利津路街道办事处的宣传服务、药具发放、清扫卫生活动。组织机关干部、职工参加市直机关组织的新年元旦万人长跑、广播体操比赛、第22届市直机关运动会、万人健步行、登山节等项有益于干部职工身心健康的活动，在市直机关第22届运动会上被评为精神文明奖。还自行组织干部职工外出参观学习活动，陶冶了情操、增强了全体干部职工的凝聚力、向心力。</w:t>
      </w:r>
    </w:p>
    <w:p>
      <w:pPr>
        <w:ind w:left="0" w:right="0" w:firstLine="560"/>
        <w:spacing w:before="450" w:after="450" w:line="312" w:lineRule="auto"/>
      </w:pPr>
      <w:r>
        <w:rPr>
          <w:rFonts w:ascii="宋体" w:hAnsi="宋体" w:eastAsia="宋体" w:cs="宋体"/>
          <w:color w:val="000"/>
          <w:sz w:val="28"/>
          <w:szCs w:val="28"/>
        </w:rPr>
        <w:t xml:space="preserve">20*年下半年主要是围绕本单位的中心工作和结合市直机关工委工会的部署开展、做好工会工作，积极协助本委党组织完成年底的人口和计划生育的各项工作。迎接省市考核组对我市各项目标任务的考评。</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计生办工作总结篇四</w:t>
      </w:r>
    </w:p>
    <w:p>
      <w:pPr>
        <w:ind w:left="0" w:right="0" w:firstLine="560"/>
        <w:spacing w:before="450" w:after="450" w:line="312" w:lineRule="auto"/>
      </w:pPr>
      <w:r>
        <w:rPr>
          <w:rFonts w:ascii="宋体" w:hAnsi="宋体" w:eastAsia="宋体" w:cs="宋体"/>
          <w:color w:val="000"/>
          <w:sz w:val="28"/>
          <w:szCs w:val="28"/>
        </w:rPr>
        <w:t xml:space="preserve">20xx年以来我乡计划生育工作在乡党委、政府的正确领导下，在市人口与计划生育局的具体指导下，坚持贯彻执行现行生育政策，建立和完善“村为主”的工作机制，着力解决新时期人口与计划生育工作面临的新情况和新问题；进一步转变广大育龄群众婚育观念，提高人口出生素质。计划生育工作取得了一定成绩，基本完成了上级下达的人口和计划生育工作任务，促进了全乡人口与经济、社会、环境的协调、健康发展。</w:t>
      </w:r>
    </w:p>
    <w:p>
      <w:pPr>
        <w:ind w:left="0" w:right="0" w:firstLine="560"/>
        <w:spacing w:before="450" w:after="450" w:line="312" w:lineRule="auto"/>
      </w:pPr>
      <w:r>
        <w:rPr>
          <w:rFonts w:ascii="宋体" w:hAnsi="宋体" w:eastAsia="宋体" w:cs="宋体"/>
          <w:color w:val="000"/>
          <w:sz w:val="28"/>
          <w:szCs w:val="28"/>
        </w:rPr>
        <w:t xml:space="preserve">20xx年1月至20xx年4月底全乡出生人口42人，其中一孩31人，政策内30人；二孩xx人，政策内xx人；三孩0人，出生率为3.53‰，政策符合率97.62％。政策外生育一孩1人。全乡总流出人口825人，流入人口70人。一孩应上环皮埋4人，一孩已上环皮埋4人，一孩长效节育措施到位率100%；二多孩应结扎8人，二多孩已结扎7人，二多孩结扎到位率87.50%；两女户应结扎3人，两女户已结扎2人，两女户结扎到位率66.67%。到4月底，我乡期内长效节育措施率达64.71%，二女户结扎到位率达91.67%。</w:t>
      </w:r>
    </w:p>
    <w:p>
      <w:pPr>
        <w:ind w:left="0" w:right="0" w:firstLine="560"/>
        <w:spacing w:before="450" w:after="450" w:line="312" w:lineRule="auto"/>
      </w:pPr>
      <w:r>
        <w:rPr>
          <w:rFonts w:ascii="宋体" w:hAnsi="宋体" w:eastAsia="宋体" w:cs="宋体"/>
          <w:color w:val="000"/>
          <w:sz w:val="28"/>
          <w:szCs w:val="28"/>
        </w:rPr>
        <w:t xml:space="preserve">一是健全组织，加强了对计划生育工作的领导。乡党委、政府领导十分重视人口与计划生育工作，进一步落实了“一把手”工程。各村对计划生育工作重视程度也在20xx年的基础上有了进一步的提高，“村为主”得到进一步落实。</w:t>
      </w:r>
    </w:p>
    <w:p>
      <w:pPr>
        <w:ind w:left="0" w:right="0" w:firstLine="560"/>
        <w:spacing w:before="450" w:after="450" w:line="312" w:lineRule="auto"/>
      </w:pPr>
      <w:r>
        <w:rPr>
          <w:rFonts w:ascii="宋体" w:hAnsi="宋体" w:eastAsia="宋体" w:cs="宋体"/>
          <w:color w:val="000"/>
          <w:sz w:val="28"/>
          <w:szCs w:val="28"/>
        </w:rPr>
        <w:t xml:space="preserve">今年以来，我乡重点结合60周岁以上计生人群奖励扶助、长效节育措施奖励，大力开展宣传教育活动，有针对性地对重点人群加大了宣传力度,使育龄人群在潜移默化中受到教育，转变观念。同时结合创建“两无一满意”先进村居工作，在各村加强计划生育“村民自治”及“村为主”机制。</w:t>
      </w:r>
    </w:p>
    <w:p>
      <w:pPr>
        <w:ind w:left="0" w:right="0" w:firstLine="560"/>
        <w:spacing w:before="450" w:after="450" w:line="312" w:lineRule="auto"/>
      </w:pPr>
      <w:r>
        <w:rPr>
          <w:rFonts w:ascii="宋体" w:hAnsi="宋体" w:eastAsia="宋体" w:cs="宋体"/>
          <w:color w:val="000"/>
          <w:sz w:val="28"/>
          <w:szCs w:val="28"/>
        </w:rPr>
        <w:t xml:space="preserve">严格执行现行生育政策，认真查处违法生育对象，现我乡我政策外生育案件一例，已立案，下一步将依法征收社会抚养费。在执法过程中，我办严格执行“七不准”和“十禁止”的规定，坚持做到了以人为本，文明执法，杜绝了因执法不当而引发的复议、诉讼或恶性案件的发生。</w:t>
      </w:r>
    </w:p>
    <w:p>
      <w:pPr>
        <w:ind w:left="0" w:right="0" w:firstLine="560"/>
        <w:spacing w:before="450" w:after="450" w:line="312" w:lineRule="auto"/>
      </w:pPr>
      <w:r>
        <w:rPr>
          <w:rFonts w:ascii="宋体" w:hAnsi="宋体" w:eastAsia="宋体" w:cs="宋体"/>
          <w:color w:val="000"/>
          <w:sz w:val="28"/>
          <w:szCs w:val="28"/>
        </w:rPr>
        <w:t xml:space="preserve">我办结合“流动人口全员对接”工作认真清理我乡流出及流入人口，加强流动人口管理工作：一是加强了验证、办证工作。二是由计生办牵头，协同相关单位对外来流入人口进行登记、造册，与常住人口一样同管理、同服务、同宣传，对计划生育重点户实行单独建档，跟踪管理，发现问题及时妥善处理。三是每月由村计生专干采集流出、流入人口基本信息，定期上报乡计生办，并实现微机管理。四是做好流动人口全员对接工作；做好两级平台的信息交换工作，及时回复、提交流出、流入人口计划生育信息，确保信息畅通。</w:t>
      </w:r>
    </w:p>
    <w:p>
      <w:pPr>
        <w:ind w:left="0" w:right="0" w:firstLine="560"/>
        <w:spacing w:before="450" w:after="450" w:line="312" w:lineRule="auto"/>
      </w:pPr>
      <w:r>
        <w:rPr>
          <w:rFonts w:ascii="宋体" w:hAnsi="宋体" w:eastAsia="宋体" w:cs="宋体"/>
          <w:color w:val="000"/>
          <w:sz w:val="28"/>
          <w:szCs w:val="28"/>
        </w:rPr>
        <w:t xml:space="preserve">一是加强了计生办、服务所的内部管理。定期召开计生干部会议，加强对计生专干和服务站人员的思想政治教育，并明确细化了分工，在工作中做到团结协作，积极完成上级交办的各项业务工作。二是加强了对村计生专干的业务培训。在每月的.报表例会上，以会代训的形式进行培训，提高了村专干的整体素质，确保了村级计生工作的落实。</w:t>
      </w:r>
    </w:p>
    <w:p>
      <w:pPr>
        <w:ind w:left="0" w:right="0" w:firstLine="560"/>
        <w:spacing w:before="450" w:after="450" w:line="312" w:lineRule="auto"/>
      </w:pPr>
      <w:r>
        <w:rPr>
          <w:rFonts w:ascii="宋体" w:hAnsi="宋体" w:eastAsia="宋体" w:cs="宋体"/>
          <w:color w:val="000"/>
          <w:sz w:val="28"/>
          <w:szCs w:val="28"/>
        </w:rPr>
        <w:t xml:space="preserve">1、违法生育现象仍比较突出，现存在2例政策外在孕人员，各村计划生育形势依然严峻。</w:t>
      </w:r>
    </w:p>
    <w:p>
      <w:pPr>
        <w:ind w:left="0" w:right="0" w:firstLine="560"/>
        <w:spacing w:before="450" w:after="450" w:line="312" w:lineRule="auto"/>
      </w:pPr>
      <w:r>
        <w:rPr>
          <w:rFonts w:ascii="宋体" w:hAnsi="宋体" w:eastAsia="宋体" w:cs="宋体"/>
          <w:color w:val="000"/>
          <w:sz w:val="28"/>
          <w:szCs w:val="28"/>
        </w:rPr>
        <w:t xml:space="preserve">2、人口与计划生育经常性工作开展差，基础工作不够扎实，早孕发现率处全市中下游水平。</w:t>
      </w:r>
    </w:p>
    <w:p>
      <w:pPr>
        <w:ind w:left="0" w:right="0" w:firstLine="560"/>
        <w:spacing w:before="450" w:after="450" w:line="312" w:lineRule="auto"/>
      </w:pPr>
      <w:r>
        <w:rPr>
          <w:rFonts w:ascii="宋体" w:hAnsi="宋体" w:eastAsia="宋体" w:cs="宋体"/>
          <w:color w:val="000"/>
          <w:sz w:val="28"/>
          <w:szCs w:val="28"/>
        </w:rPr>
        <w:t xml:space="preserve">3、长效节育难度加大，目前仍存在4例应扎未扎人员。</w:t>
      </w:r>
    </w:p>
    <w:p>
      <w:pPr>
        <w:ind w:left="0" w:right="0" w:firstLine="560"/>
        <w:spacing w:before="450" w:after="450" w:line="312" w:lineRule="auto"/>
      </w:pPr>
      <w:r>
        <w:rPr>
          <w:rFonts w:ascii="宋体" w:hAnsi="宋体" w:eastAsia="宋体" w:cs="宋体"/>
          <w:color w:val="000"/>
          <w:sz w:val="28"/>
          <w:szCs w:val="28"/>
        </w:rPr>
        <w:t xml:space="preserve">4、计划生育优质服务工作尚不能满足育龄群众的需求，生殖健康监测工作须进一步加强。</w:t>
      </w:r>
    </w:p>
    <w:p>
      <w:pPr>
        <w:ind w:left="0" w:right="0" w:firstLine="560"/>
        <w:spacing w:before="450" w:after="450" w:line="312" w:lineRule="auto"/>
      </w:pPr>
      <w:r>
        <w:rPr>
          <w:rFonts w:ascii="宋体" w:hAnsi="宋体" w:eastAsia="宋体" w:cs="宋体"/>
          <w:color w:val="000"/>
          <w:sz w:val="28"/>
          <w:szCs w:val="28"/>
        </w:rPr>
        <w:t xml:space="preserve">5、流动人口计划生育管理困难。</w:t>
      </w:r>
    </w:p>
    <w:p>
      <w:pPr>
        <w:ind w:left="0" w:right="0" w:firstLine="560"/>
        <w:spacing w:before="450" w:after="450" w:line="312" w:lineRule="auto"/>
      </w:pPr>
      <w:r>
        <w:rPr>
          <w:rFonts w:ascii="宋体" w:hAnsi="宋体" w:eastAsia="宋体" w:cs="宋体"/>
          <w:color w:val="000"/>
          <w:sz w:val="28"/>
          <w:szCs w:val="28"/>
        </w:rPr>
        <w:t xml:space="preserve">6、“村为主”工作机制与其他先进乡镇相比，仍存在一定差距，还需进一步加强。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计生办工作总结篇五</w:t>
      </w:r>
    </w:p>
    <w:p>
      <w:pPr>
        <w:ind w:left="0" w:right="0" w:firstLine="560"/>
        <w:spacing w:before="450" w:after="450" w:line="312" w:lineRule="auto"/>
      </w:pPr>
      <w:r>
        <w:rPr>
          <w:rFonts w:ascii="宋体" w:hAnsi="宋体" w:eastAsia="宋体" w:cs="宋体"/>
          <w:color w:val="000"/>
          <w:sz w:val="28"/>
          <w:szCs w:val="28"/>
        </w:rPr>
        <w:t xml:space="preserve">温泉镇辖78个自然村，常住人口18970户、56910人，育龄妇女9657人，流动人口821人。今年以来，我们在镇党委、政府的正确领导下，在市计生局的精心指导下，以年初《计划生育目标管理责任书》为目标，以稳定低生育水平、统筹解决人口问题为主线，突出重点，强化措施，计生工作得到了有效开展。下面，将今年以来的工作汇报如下：</w:t>
      </w:r>
    </w:p>
    <w:p>
      <w:pPr>
        <w:ind w:left="0" w:right="0" w:firstLine="560"/>
        <w:spacing w:before="450" w:after="450" w:line="312" w:lineRule="auto"/>
      </w:pPr>
      <w:r>
        <w:rPr>
          <w:rFonts w:ascii="宋体" w:hAnsi="宋体" w:eastAsia="宋体" w:cs="宋体"/>
          <w:color w:val="000"/>
          <w:sz w:val="28"/>
          <w:szCs w:val="28"/>
        </w:rPr>
        <w:t xml:space="preserve">针对部分人员业务素质不高的问题，采取多种措施加强镇村两级计生队伍培训，一是邀请市计生局领导到我镇，对镇村两级计生干部进行集中培训。二是对新加入同志，我们采取“以老带新”、“单独补课”的方法，使新同志能够尽快适应本职工作。三是组织业务自查，大家通过互相抽查，“找毛病”，找出了自己的缺点，发现了别人的优点，达到了互相促进、共同提高的最终目的。</w:t>
      </w:r>
    </w:p>
    <w:p>
      <w:pPr>
        <w:ind w:left="0" w:right="0" w:firstLine="560"/>
        <w:spacing w:before="450" w:after="450" w:line="312" w:lineRule="auto"/>
      </w:pPr>
      <w:r>
        <w:rPr>
          <w:rFonts w:ascii="宋体" w:hAnsi="宋体" w:eastAsia="宋体" w:cs="宋体"/>
          <w:color w:val="000"/>
          <w:sz w:val="28"/>
          <w:szCs w:val="28"/>
        </w:rPr>
        <w:t xml:space="preserve">一是做好统计上报工作。在每月统计报表前，我们都主动与相关部门对接核实，有效杜绝错漏报现象的发生。今年，我们对全镇的幼儿园进行两次清理清查，进一步清除了管理死角。截止目前，全镇共统计上报女性初婚223对，出生291人，其中一胎248人，二胎43人，统计及时率、准确率均为100%。二是做好调档检查工作。对计生局的调档检查高度重视，认真准备。在检查前开展多次全面自查自纠，对存在问题及时采取补救措施，在历次检查均取得较好成绩。三是做好特殊人群管理工作。针对近年来特殊人群计划外出生率明显升高趋势，我们及时调整工作重点，对全镇特殊人群进行一次拉网式排查，摸清他们的现居住地址、联系方式、家庭成员等信息，一一建档登记，牢牢掌握工作的主动权。同时，密切关注流动人口信息平台，及时处理每一条协查信息，确保不出现漏管、脱管现象。四是做好计生奖扶工作。今年三月份，对全镇78个村60周岁以上人群和城镇老年独生子女人群进行摸底，对符合奖扶标准的336人向上申报，切实将国家计划生育奖励政策落实到位，使每个计生家庭真正享受到国家的优惠政府。五是做好健康查体工作。健康查体是计生工作的重要环节，必须常抓不懈。在三月份组织的健康查体中，我们在党委、政府的大力支持下，管区、包村、计生三方共同参与，共有名育龄妇女参加健康查体，查体率达到90%。检查中发现计划外怀孕3例，由于发现得早、工作到位，当事人均自行到医院做了手术。</w:t>
      </w:r>
    </w:p>
    <w:p>
      <w:pPr>
        <w:ind w:left="0" w:right="0" w:firstLine="560"/>
        <w:spacing w:before="450" w:after="450" w:line="312" w:lineRule="auto"/>
      </w:pPr>
      <w:r>
        <w:rPr>
          <w:rFonts w:ascii="宋体" w:hAnsi="宋体" w:eastAsia="宋体" w:cs="宋体"/>
          <w:color w:val="000"/>
          <w:sz w:val="28"/>
          <w:szCs w:val="28"/>
        </w:rPr>
        <w:t xml:space="preserve">一是做好国家免费孕前优生健康检查考核工作。8月份以来，我们按照市计生局的要求，对照国家免费系列健康检查方案，逐项工作进行了落实，计划未孕育龄妇女告知书和宣传资料发放率达到100%。十一假期，我们强化符合条件流动人口的宣传服务，每天安排值班人员逐一电话通知，目前已有65名育龄妇女到市计生服务站做了检查。下步，将继续加大宣传发动力度，让更多的育龄妇女了解、享受到这项优惠政策，确保目标人群免费孕前优生健康检查覆盖率达到80%。二是做好年终各级计生考核迎检工作。年终考核事关全年工作成效，我们将全力以赴认真做好准备，切实做到各类档、簿、册填写规范完整、无错漏报，人口学校卫生整洁、设施达标，育龄妇女应知应会率高，免费孕前优生健康检查率达到要求，确保在年终各级计生检查中取得优异成绩，争荣誉、当先进。</w:t>
      </w:r>
    </w:p>
    <w:p>
      <w:pPr>
        <w:ind w:left="0" w:right="0" w:firstLine="560"/>
        <w:spacing w:before="450" w:after="450" w:line="312" w:lineRule="auto"/>
      </w:pPr>
      <w:r>
        <w:rPr>
          <w:rFonts w:ascii="宋体" w:hAnsi="宋体" w:eastAsia="宋体" w:cs="宋体"/>
          <w:color w:val="000"/>
          <w:sz w:val="28"/>
          <w:szCs w:val="28"/>
        </w:rPr>
        <w:t xml:space="preserve">尽管我镇的计生工作取得一定成绩，但同上级要求和先进单位来比，仍然存在不少差距。一是计生经常性工作开展差。基础工作不够扎实，早孕发现率虽比以前有所提高，但还达不到上级的考核要求。未婚违法生育现象比较突出。二是流动人口管理难度加大。随着流动人口的增加，外出流动人口的长效节育措施落实难度加大，因此流动人口违法生育现象比较突出。三是国家免费孕前优生健康检查落实工作还有待于进一步加强。</w:t>
      </w:r>
    </w:p>
    <w:p>
      <w:pPr>
        <w:ind w:left="0" w:right="0" w:firstLine="560"/>
        <w:spacing w:before="450" w:after="450" w:line="312" w:lineRule="auto"/>
      </w:pPr>
      <w:r>
        <w:rPr>
          <w:rFonts w:ascii="宋体" w:hAnsi="宋体" w:eastAsia="宋体" w:cs="宋体"/>
          <w:color w:val="000"/>
          <w:sz w:val="28"/>
          <w:szCs w:val="28"/>
        </w:rPr>
        <w:t xml:space="preserve">一是强化措施，严查计划外生育。切实做好第二次育龄妇女查体工作，长效节育措施落实率。对重点人群进行跟踪走访，对有计划外生育倾向的重点对象要加大监管力度，通过法规教育和思想工作，使其主动流引产。强化社会抚养费征收工作，依法对政策外生育和两非行为严肃处理，起到打击一个、影响一片的震慑作用。二是完善机制，提升流动人口管理水平。流动人口和户籍人口同宣传、同管理、同服务。加强与各地计生部门的联系，提高流动人口管理水平，杜绝违法生育。三是抓好服务，做好宣传培训工作。使更大群众认识计划生育，接受计划生育，支持计划生育。</w:t>
      </w:r>
    </w:p>
    <w:p>
      <w:pPr>
        <w:ind w:left="0" w:right="0" w:firstLine="560"/>
        <w:spacing w:before="450" w:after="450" w:line="312" w:lineRule="auto"/>
      </w:pPr>
      <w:r>
        <w:rPr>
          <w:rFonts w:ascii="宋体" w:hAnsi="宋体" w:eastAsia="宋体" w:cs="宋体"/>
          <w:color w:val="000"/>
          <w:sz w:val="28"/>
          <w:szCs w:val="28"/>
        </w:rPr>
        <w:t xml:space="preserve">现在离年底还有不到三个月的时间，我们将在党委、政府和市计生局的领导下，埋头苦干，奋力冲刺，确保圆满完成上级下达的各项目标任务，推动我镇人口计划生育工作再上新水平！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计生办工作总结篇六</w:t>
      </w:r>
    </w:p>
    <w:p>
      <w:pPr>
        <w:ind w:left="0" w:right="0" w:firstLine="560"/>
        <w:spacing w:before="450" w:after="450" w:line="312" w:lineRule="auto"/>
      </w:pPr>
      <w:r>
        <w:rPr>
          <w:rFonts w:ascii="宋体" w:hAnsi="宋体" w:eastAsia="宋体" w:cs="宋体"/>
          <w:color w:val="000"/>
          <w:sz w:val="28"/>
          <w:szCs w:val="28"/>
        </w:rPr>
        <w:t xml:space="preserve">20xx年度在县党委、政府的领导下，在上级计生部门和乡党委政府的指导帮助下，我乡计生办一班人，认真贯彻落实县委、县政府及乡党委、政府的相关工作要求，坚持以人为本、科学决策、大胆创新、不等不靠，立足早计划、早安排、抓落实、抓效果为宗旨，以追求群众满意度、稳定现行低生育水平、跃位争先为目标，经过各级各部门的有力配合及我乡计生办的共同努力，按质按量的完成了各项工作任务，并获得各级主管部门的一致好评。这一年来我们工作成效十分显著，主要抓了以下工作：</w:t>
      </w:r>
    </w:p>
    <w:p>
      <w:pPr>
        <w:ind w:left="0" w:right="0" w:firstLine="560"/>
        <w:spacing w:before="450" w:after="450" w:line="312" w:lineRule="auto"/>
      </w:pPr>
      <w:r>
        <w:rPr>
          <w:rFonts w:ascii="宋体" w:hAnsi="宋体" w:eastAsia="宋体" w:cs="宋体"/>
          <w:color w:val="000"/>
          <w:sz w:val="28"/>
          <w:szCs w:val="28"/>
        </w:rPr>
        <w:t xml:space="preserve">1、明确目标。年初，党委政府根据我乡计生工作情况，提出了“跃位争先”的计生工作目标，并根据人事变动，对计生领导小组进行了充实调整，加强了计生工作领导力量。</w:t>
      </w:r>
    </w:p>
    <w:p>
      <w:pPr>
        <w:ind w:left="0" w:right="0" w:firstLine="560"/>
        <w:spacing w:before="450" w:after="450" w:line="312" w:lineRule="auto"/>
      </w:pPr>
      <w:r>
        <w:rPr>
          <w:rFonts w:ascii="宋体" w:hAnsi="宋体" w:eastAsia="宋体" w:cs="宋体"/>
          <w:color w:val="000"/>
          <w:sz w:val="28"/>
          <w:szCs w:val="28"/>
        </w:rPr>
        <w:t xml:space="preserve">2、明确责任。年初，在全县计生工作会议后，我乡迅速联动，全面部署了20xx年的人口和计划生工作，并与我乡十个村（社区）签署了责任状。在全县关于进一步加强人口和计划生育工作会议之后，我乡迅速制定了《中共埠回族乡委员会埠回族乡人民政府关于进一步加强人口和计划生育工作的决定》以及计生办工作人员、计生联村干部、村（社区）计生专干的考核办法等文件进行认真考核，明确责任，层层分解，将责任分层落实到联村领导、联村干部、村干部身上。如：对瞒报行为，逐层进行处罚。</w:t>
      </w:r>
    </w:p>
    <w:p>
      <w:pPr>
        <w:ind w:left="0" w:right="0" w:firstLine="560"/>
        <w:spacing w:before="450" w:after="450" w:line="312" w:lineRule="auto"/>
      </w:pPr>
      <w:r>
        <w:rPr>
          <w:rFonts w:ascii="宋体" w:hAnsi="宋体" w:eastAsia="宋体" w:cs="宋体"/>
          <w:color w:val="000"/>
          <w:sz w:val="28"/>
          <w:szCs w:val="28"/>
        </w:rPr>
        <w:t xml:space="preserve">3、综合治理，齐抓共管。同派出所、卫生院等计划生育综合治理部门分别签署责任状，严把了上户关，严厉打击了“两非”行为。全年我乡未出现一例无证上户和“两非”事件。</w:t>
      </w:r>
    </w:p>
    <w:p>
      <w:pPr>
        <w:ind w:left="0" w:right="0" w:firstLine="560"/>
        <w:spacing w:before="450" w:after="450" w:line="312" w:lineRule="auto"/>
      </w:pPr>
      <w:r>
        <w:rPr>
          <w:rFonts w:ascii="宋体" w:hAnsi="宋体" w:eastAsia="宋体" w:cs="宋体"/>
          <w:color w:val="000"/>
          <w:sz w:val="28"/>
          <w:szCs w:val="28"/>
        </w:rPr>
        <w:t xml:space="preserve">1、顺利完成迎检工作。20xx年省里大洗牌之年，我乡计生办做到了早计划，早安排。从3月份开始，针对基层基础工作薄弱的现状，注重加强台账资料建设，做到内容变更及时、信息准确无误、档案规范整洁。我乡计生办还确保了资金、人力的投入，多次邀县级业务专家到我乡各村（社区）进行现场业务指导，严格按照上级“三位一体”的要求重新进行阵地建设。目前，台账资料、阵地建设标准已处于全县前列。同时，为了确保各项检查无出生、手术水份，提高我乡的计生工作整体水平，全年计生办工作人员严格按省俭的标准，对全乡各村（社区）进行了四次大规模的模拟调查活动，确保了我乡无一例出生、手术水分及任何错报、瞒报现象，顺利完成了市、县级各项检查，并获得一致好评，大大地提升了上级部门对我乡计生工作的印象。</w:t>
      </w:r>
    </w:p>
    <w:p>
      <w:pPr>
        <w:ind w:left="0" w:right="0" w:firstLine="560"/>
        <w:spacing w:before="450" w:after="450" w:line="312" w:lineRule="auto"/>
      </w:pPr>
      <w:r>
        <w:rPr>
          <w:rFonts w:ascii="宋体" w:hAnsi="宋体" w:eastAsia="宋体" w:cs="宋体"/>
          <w:color w:val="000"/>
          <w:sz w:val="28"/>
          <w:szCs w:val="28"/>
        </w:rPr>
        <w:t xml:space="preserve">2、有效开展了冬春突集中服务活动。全乡将12、元月定为集中服务活动期，在乡党委、政府的大力支持下，全体乡村干部奋战二个月（10年12、11年元月，其他时间计生干部、村干部为主），效果非常明显，在全县的冬春突集中活动排名中我乡始终保持在全县前列，全年共计完成结扎88例，上环131例，流引产44例，政策内生育率86.2%，完成了县级下达的责任指标。</w:t>
      </w:r>
    </w:p>
    <w:p>
      <w:pPr>
        <w:ind w:left="0" w:right="0" w:firstLine="560"/>
        <w:spacing w:before="450" w:after="450" w:line="312" w:lineRule="auto"/>
      </w:pPr>
      <w:r>
        <w:rPr>
          <w:rFonts w:ascii="宋体" w:hAnsi="宋体" w:eastAsia="宋体" w:cs="宋体"/>
          <w:color w:val="000"/>
          <w:sz w:val="28"/>
          <w:szCs w:val="28"/>
        </w:rPr>
        <w:t xml:space="preserve">3、依法加大了社会抚养费征收力度。全乡将6、7、8、9月定为社会抚养费征收活动期。今年，我乡计生办执法人员均参加了县级执法人员培训班，执法人员在坚持宣传教育的同时，不断加强法制建设，既强调带着感情做群众工作，又坚持依法行政、文明执法。通过移交县执法局、申请人民法院强制执行，树立典型，严把上户关和办理婚育证明关等行之有效的措施，我乡社会抚养费的标准得到明显提高，计划生育的秩序得到明显好转。全年共计征收社会抚养费30余万元，预计年底将突破40万元，并移交县执法局4例。</w:t>
      </w:r>
    </w:p>
    <w:p>
      <w:pPr>
        <w:ind w:left="0" w:right="0" w:firstLine="560"/>
        <w:spacing w:before="450" w:after="450" w:line="312" w:lineRule="auto"/>
      </w:pPr>
      <w:r>
        <w:rPr>
          <w:rFonts w:ascii="宋体" w:hAnsi="宋体" w:eastAsia="宋体" w:cs="宋体"/>
          <w:color w:val="000"/>
          <w:sz w:val="28"/>
          <w:szCs w:val="28"/>
        </w:rPr>
        <w:t xml:space="preserve">针对近年来流动人口管理难到位，流动人口政策外出生日益增多，我乡计生办抓住了重大节日流动人口返乡高峰契机，针对性的进行了流动人口孕检，对外出育龄妇女签订责任状，明确权利义务，限期寄回孕检证明。严格按要求办理《婚育证明》，对办理流动人口婚育证明对象的信息资料的进行详细登记，并及时上padis平台进行管理和反馈，做到信息共享，协作管理。同时，通过安装实事通信息系统及时掌握到了省内流动人口的妊娠情况，对疑似政策外情况进行及时调查和采取补救措施。</w:t>
      </w:r>
    </w:p>
    <w:p>
      <w:pPr>
        <w:ind w:left="0" w:right="0" w:firstLine="560"/>
        <w:spacing w:before="450" w:after="450" w:line="312" w:lineRule="auto"/>
      </w:pPr>
      <w:r>
        <w:rPr>
          <w:rFonts w:ascii="宋体" w:hAnsi="宋体" w:eastAsia="宋体" w:cs="宋体"/>
          <w:color w:val="000"/>
          <w:sz w:val="28"/>
          <w:szCs w:val="28"/>
        </w:rPr>
        <w:t xml:space="preserve">为进一步贯彻落实中央“以人为本”工作精神，打造和谐计生，人性计生，我乡计生办按季度组织我办技术医生走门串户为育龄妇女进行生殖健康检查，受检人数3500余人。8月份开始，组织全乡育龄妇女陆续到县技术服务站进行了生殖健康免费检查，共计受检人数1298人，同时帮助手术并后遗症对象进行了相关鉴定，受到了育龄群众的一致好评，并促进了计划生育工作进一步深入人心，使计划生育工作为更多的`群众理解与支持。</w:t>
      </w:r>
    </w:p>
    <w:p>
      <w:pPr>
        <w:ind w:left="0" w:right="0" w:firstLine="560"/>
        <w:spacing w:before="450" w:after="450" w:line="312" w:lineRule="auto"/>
      </w:pPr>
      <w:r>
        <w:rPr>
          <w:rFonts w:ascii="宋体" w:hAnsi="宋体" w:eastAsia="宋体" w:cs="宋体"/>
          <w:color w:val="000"/>
          <w:sz w:val="28"/>
          <w:szCs w:val="28"/>
        </w:rPr>
        <w:t xml:space="preserve">从元月份开始，我们按照上级计生部门的统一部署，加强领导，精心组织，组织精干力量投入到农村部分计划生育家庭奖励扶助对象和独生子女的调查登记工作中。坚持不漏报一人，也不错报一人的工作原则，做到宣传发动广泛深入，调查摸底周密细致，审核把关严谨认真。调查登记信息准确，效果理想，群众满意。目前我乡共有奖扶对象88人，奖扶资金63360元已发放到位，特扶2人，特扶资金1920元已发放到位，14周岁以下的独生子女71户，乡计生办发放保健费4260元。全年关怀慰问了手术后遗症对象2人，发放慰问金1920元。</w:t>
      </w:r>
    </w:p>
    <w:p>
      <w:pPr>
        <w:ind w:left="0" w:right="0" w:firstLine="560"/>
        <w:spacing w:before="450" w:after="450" w:line="312" w:lineRule="auto"/>
      </w:pPr>
      <w:r>
        <w:rPr>
          <w:rFonts w:ascii="宋体" w:hAnsi="宋体" w:eastAsia="宋体" w:cs="宋体"/>
          <w:color w:val="000"/>
          <w:sz w:val="28"/>
          <w:szCs w:val="28"/>
        </w:rPr>
        <w:t xml:space="preserve">针对个别“两女户”上学难现状，我乡计生办积极争取上级关怀指标11个。全年各项奖励扶助现均已全部发放落实到位。通过这一系列的利益导向机制，促进了人们婚育观念的转变。</w:t>
      </w:r>
    </w:p>
    <w:p>
      <w:pPr>
        <w:ind w:left="0" w:right="0" w:firstLine="560"/>
        <w:spacing w:before="450" w:after="450" w:line="312" w:lineRule="auto"/>
      </w:pPr>
      <w:r>
        <w:rPr>
          <w:rFonts w:ascii="宋体" w:hAnsi="宋体" w:eastAsia="宋体" w:cs="宋体"/>
          <w:color w:val="000"/>
          <w:sz w:val="28"/>
          <w:szCs w:val="28"/>
        </w:rPr>
        <w:t xml:space="preserve">我们是一个少数民族乡，群众生育观念陈旧、落后、传统的封建思想根深蒂固，执法环境不优，计划生育仍面临着十分严峻的考验。我们虽然做了大量的工作，但与上级要求、人民群众的期盼仍然相关甚远，我们将在以后的工作中负重奋进，不辱使命，把工作做得更好，让人民群众更满意。</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计生办工作总结篇七</w:t>
      </w:r>
    </w:p>
    <w:p>
      <w:pPr>
        <w:ind w:left="0" w:right="0" w:firstLine="560"/>
        <w:spacing w:before="450" w:after="450" w:line="312" w:lineRule="auto"/>
      </w:pPr>
      <w:r>
        <w:rPr>
          <w:rFonts w:ascii="宋体" w:hAnsi="宋体" w:eastAsia="宋体" w:cs="宋体"/>
          <w:color w:val="000"/>
          <w:sz w:val="28"/>
          <w:szCs w:val="28"/>
        </w:rPr>
        <w:t xml:space="preserve">今年来，镇计划生育工作在镇党委、政府的高度重视和市计生委的关心指导下，通过全镇计生工作人员的共同努力，我镇计划生育工作在不断的.得到改观,基础性工作在逐渐加强,现就这半年计生工作总结如下:</w:t>
      </w:r>
    </w:p>
    <w:p>
      <w:pPr>
        <w:ind w:left="0" w:right="0" w:firstLine="560"/>
        <w:spacing w:before="450" w:after="450" w:line="312" w:lineRule="auto"/>
      </w:pPr>
      <w:r>
        <w:rPr>
          <w:rFonts w:ascii="宋体" w:hAnsi="宋体" w:eastAsia="宋体" w:cs="宋体"/>
          <w:color w:val="000"/>
          <w:sz w:val="28"/>
          <w:szCs w:val="28"/>
        </w:rPr>
        <w:t xml:space="preserve">1、截至6月30日，全镇共出生人口82人，其中一孩66人，一孩率75%率，二孩16人，二孩率25%；男孩40人，女孩22人，性别比为103，全镇共死亡58人，人口继续呈缓慢增长。2、全镇新婚60对，其中女性晚婚39人，晚婚率为51.7%，与去年同期基本持平。</w:t>
      </w:r>
    </w:p>
    <w:p>
      <w:pPr>
        <w:ind w:left="0" w:right="0" w:firstLine="560"/>
        <w:spacing w:before="450" w:after="450" w:line="312" w:lineRule="auto"/>
      </w:pPr>
      <w:r>
        <w:rPr>
          <w:rFonts w:ascii="宋体" w:hAnsi="宋体" w:eastAsia="宋体" w:cs="宋体"/>
          <w:color w:val="000"/>
          <w:sz w:val="28"/>
          <w:szCs w:val="28"/>
        </w:rPr>
        <w:t xml:space="preserve">1、做好计划生育的基础性、常规性工作，镇计生办根据年初的计划，积极督促村专干做好四次孕检工作，做好育龄妇女的信息检查、流动人口的摸底、登记、孕情跟踪服务，以及计生基础知识和相关优惠政策的宣传工作，督促服务所做好术后随访、环检以及相关的常规工作。同时加大对村计生工作的督查、自查工作，认真贯彻落实村为主。</w:t>
      </w:r>
    </w:p>
    <w:p>
      <w:pPr>
        <w:ind w:left="0" w:right="0" w:firstLine="560"/>
        <w:spacing w:before="450" w:after="450" w:line="312" w:lineRule="auto"/>
      </w:pPr>
      <w:r>
        <w:rPr>
          <w:rFonts w:ascii="宋体" w:hAnsi="宋体" w:eastAsia="宋体" w:cs="宋体"/>
          <w:color w:val="000"/>
          <w:sz w:val="28"/>
          <w:szCs w:val="28"/>
        </w:rPr>
        <w:t xml:space="preserve">2、认真贯彻落实各种优惠政策，真正让计划生育户享受到国家的温暖。</w:t>
      </w:r>
    </w:p>
    <w:p>
      <w:pPr>
        <w:ind w:left="0" w:right="0" w:firstLine="560"/>
        <w:spacing w:before="450" w:after="450" w:line="312" w:lineRule="auto"/>
      </w:pPr>
      <w:r>
        <w:rPr>
          <w:rFonts w:ascii="宋体" w:hAnsi="宋体" w:eastAsia="宋体" w:cs="宋体"/>
          <w:color w:val="000"/>
          <w:sz w:val="28"/>
          <w:szCs w:val="28"/>
        </w:rPr>
        <w:t xml:space="preserve">奖励扶助，是党和国家对解放后多个时间段遵守计划生育政策的家庭给予补助的政策，这项工作影响面广，镇计生办严把政策关，严格操作程序，大力宣传政策，及时把符合政策条件的计生户纳入奖扶范围，努力把人民的利益谋划好。积极协调、多方筹资，对全镇的独（双）女困难户进行了慰问，并积极协调民政部门，将独（双）女困难户列入低保，全额兑现了独保费和放弃二孩指标一次性奖励资金6000余元。</w:t>
      </w:r>
    </w:p>
    <w:p>
      <w:pPr>
        <w:ind w:left="0" w:right="0" w:firstLine="560"/>
        <w:spacing w:before="450" w:after="450" w:line="312" w:lineRule="auto"/>
      </w:pPr>
      <w:r>
        <w:rPr>
          <w:rFonts w:ascii="宋体" w:hAnsi="宋体" w:eastAsia="宋体" w:cs="宋体"/>
          <w:color w:val="000"/>
          <w:sz w:val="28"/>
          <w:szCs w:val="28"/>
        </w:rPr>
        <w:t xml:space="preserve">3、积极开展优质服务，为广大的育龄妇女提供生殖健康服务</w:t>
      </w:r>
    </w:p>
    <w:p>
      <w:pPr>
        <w:ind w:left="0" w:right="0" w:firstLine="560"/>
        <w:spacing w:before="450" w:after="450" w:line="312" w:lineRule="auto"/>
      </w:pPr>
      <w:r>
        <w:rPr>
          <w:rFonts w:ascii="宋体" w:hAnsi="宋体" w:eastAsia="宋体" w:cs="宋体"/>
          <w:color w:val="000"/>
          <w:sz w:val="28"/>
          <w:szCs w:val="28"/>
        </w:rPr>
        <w:t xml:space="preserve">我镇精心准备，积极开展生殖保健活动，先后联系了市健康大楼、红十字医院来我镇对全镇的广大妇女义诊，提供生殖健康服务，受到广大育龄妇女的一致好评。</w:t>
      </w:r>
    </w:p>
    <w:p>
      <w:pPr>
        <w:ind w:left="0" w:right="0" w:firstLine="560"/>
        <w:spacing w:before="450" w:after="450" w:line="312" w:lineRule="auto"/>
      </w:pPr>
      <w:r>
        <w:rPr>
          <w:rFonts w:ascii="宋体" w:hAnsi="宋体" w:eastAsia="宋体" w:cs="宋体"/>
          <w:color w:val="000"/>
          <w:sz w:val="28"/>
          <w:szCs w:val="28"/>
        </w:rPr>
        <w:t xml:space="preserve">一年来，镇计生办在镇党委、政府的领导下，在市计生委的关心指导下，我镇的计生工作虽然取得了一定的成绩，但同时与其他先进乡镇相比，仍存在着一定的差距，我们将在下半年的工作中，立足本职，常抓不懈，争取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计生办工作总结篇八</w:t>
      </w:r>
    </w:p>
    <w:p>
      <w:pPr>
        <w:ind w:left="0" w:right="0" w:firstLine="560"/>
        <w:spacing w:before="450" w:after="450" w:line="312" w:lineRule="auto"/>
      </w:pPr>
      <w:r>
        <w:rPr>
          <w:rFonts w:ascii="宋体" w:hAnsi="宋体" w:eastAsia="宋体" w:cs="宋体"/>
          <w:color w:val="000"/>
          <w:sz w:val="28"/>
          <w:szCs w:val="28"/>
        </w:rPr>
        <w:t xml:space="preserve">截止20xx年6月底，我街道总人口数13万余人，其中流动人口8516人，孕环检对象742人，流出人口1991人；已婚育龄妇女18770人，共出生165人。</w:t>
      </w:r>
    </w:p>
    <w:p>
      <w:pPr>
        <w:ind w:left="0" w:right="0" w:firstLine="560"/>
        <w:spacing w:before="450" w:after="450" w:line="312" w:lineRule="auto"/>
      </w:pPr>
      <w:r>
        <w:rPr>
          <w:rFonts w:ascii="宋体" w:hAnsi="宋体" w:eastAsia="宋体" w:cs="宋体"/>
          <w:color w:val="000"/>
          <w:sz w:val="28"/>
          <w:szCs w:val="28"/>
        </w:rPr>
        <w:t xml:space="preserve">（一）严格落实目标责任制、完善各项工作制度</w:t>
      </w:r>
    </w:p>
    <w:p>
      <w:pPr>
        <w:ind w:left="0" w:right="0" w:firstLine="560"/>
        <w:spacing w:before="450" w:after="450" w:line="312" w:lineRule="auto"/>
      </w:pPr>
      <w:r>
        <w:rPr>
          <w:rFonts w:ascii="宋体" w:hAnsi="宋体" w:eastAsia="宋体" w:cs="宋体"/>
          <w:color w:val="000"/>
          <w:sz w:val="28"/>
          <w:szCs w:val="28"/>
        </w:rPr>
        <w:t xml:space="preserve">根据年初制定工作计划，对近期计生工作进行部署，街道与辖区122家辖区单位、6个社区签订了人口计生目标管理责任书，与辖区派出所签定了综合治理责任书，社居委与小门点签订了计划生育协议书，并按照计划生育工作职责，层层进行任务分解，确保计生工作的顺利开展。</w:t>
      </w:r>
    </w:p>
    <w:p>
      <w:pPr>
        <w:ind w:left="0" w:right="0" w:firstLine="560"/>
        <w:spacing w:before="450" w:after="450" w:line="312" w:lineRule="auto"/>
      </w:pPr>
      <w:r>
        <w:rPr>
          <w:rFonts w:ascii="宋体" w:hAnsi="宋体" w:eastAsia="宋体" w:cs="宋体"/>
          <w:color w:val="000"/>
          <w:sz w:val="28"/>
          <w:szCs w:val="28"/>
        </w:rPr>
        <w:t xml:space="preserve">（二）抓实网格，严格奖惩。</w:t>
      </w:r>
    </w:p>
    <w:p>
      <w:pPr>
        <w:ind w:left="0" w:right="0" w:firstLine="560"/>
        <w:spacing w:before="450" w:after="450" w:line="312" w:lineRule="auto"/>
      </w:pPr>
      <w:r>
        <w:rPr>
          <w:rFonts w:ascii="宋体" w:hAnsi="宋体" w:eastAsia="宋体" w:cs="宋体"/>
          <w:color w:val="000"/>
          <w:sz w:val="28"/>
          <w:szCs w:val="28"/>
        </w:rPr>
        <w:t xml:space="preserve">坚持推行网格化管理，建立了全覆盖、多层次的网格化管理模式，实现计生服务高效化。街道设立网格工作人员专项奖励资金700元，每月组织网格综合考核，根据网格员考评情况，兑现相应奖惩。</w:t>
      </w:r>
    </w:p>
    <w:p>
      <w:pPr>
        <w:ind w:left="0" w:right="0" w:firstLine="560"/>
        <w:spacing w:before="450" w:after="450" w:line="312" w:lineRule="auto"/>
      </w:pPr>
      <w:r>
        <w:rPr>
          <w:rFonts w:ascii="宋体" w:hAnsi="宋体" w:eastAsia="宋体" w:cs="宋体"/>
          <w:color w:val="000"/>
          <w:sz w:val="28"/>
          <w:szCs w:val="28"/>
        </w:rPr>
        <w:t xml:space="preserve">（三）独具特色的宣传教育方式使婚育新风深入人心</w:t>
      </w:r>
    </w:p>
    <w:p>
      <w:pPr>
        <w:ind w:left="0" w:right="0" w:firstLine="560"/>
        <w:spacing w:before="450" w:after="450" w:line="312" w:lineRule="auto"/>
      </w:pPr>
      <w:r>
        <w:rPr>
          <w:rFonts w:ascii="宋体" w:hAnsi="宋体" w:eastAsia="宋体" w:cs="宋体"/>
          <w:color w:val="000"/>
          <w:sz w:val="28"/>
          <w:szCs w:val="28"/>
        </w:rPr>
        <w:t xml:space="preserve">为把婚育新风进万家活动融入群众，街道计生协充分挥婚庆一条街优势，联合婚庆影楼计生协，开展了为辖区新人免费举办婚礼、帮扶计划生育困难家庭等活动。</w:t>
      </w:r>
    </w:p>
    <w:p>
      <w:pPr>
        <w:ind w:left="0" w:right="0" w:firstLine="560"/>
        <w:spacing w:before="450" w:after="450" w:line="312" w:lineRule="auto"/>
      </w:pPr>
      <w:r>
        <w:rPr>
          <w:rFonts w:ascii="宋体" w:hAnsi="宋体" w:eastAsia="宋体" w:cs="宋体"/>
          <w:color w:val="000"/>
          <w:sz w:val="28"/>
          <w:szCs w:val="28"/>
        </w:rPr>
        <w:t xml:space="preserve">（四）优质服务全面开展。</w:t>
      </w:r>
    </w:p>
    <w:p>
      <w:pPr>
        <w:ind w:left="0" w:right="0" w:firstLine="560"/>
        <w:spacing w:before="450" w:after="450" w:line="312" w:lineRule="auto"/>
      </w:pPr>
      <w:r>
        <w:rPr>
          <w:rFonts w:ascii="宋体" w:hAnsi="宋体" w:eastAsia="宋体" w:cs="宋体"/>
          <w:color w:val="000"/>
          <w:sz w:val="28"/>
          <w:szCs w:val="28"/>
        </w:rPr>
        <w:t xml:space="preserve">以“三项工程”建设要求为标准，不断完善“城市生活”e站建设，开展内容丰富的计生活动，推动城市人口和计划生育工作不断向前发展。</w:t>
      </w:r>
    </w:p>
    <w:p>
      <w:pPr>
        <w:ind w:left="0" w:right="0" w:firstLine="560"/>
        <w:spacing w:before="450" w:after="450" w:line="312" w:lineRule="auto"/>
      </w:pPr>
      <w:r>
        <w:rPr>
          <w:rFonts w:ascii="宋体" w:hAnsi="宋体" w:eastAsia="宋体" w:cs="宋体"/>
          <w:color w:val="000"/>
          <w:sz w:val="28"/>
          <w:szCs w:val="28"/>
        </w:rPr>
        <w:t xml:space="preserve">一是重视信息，全面提高服务管理能力。着力健全全员人口个案数据质量，加大社区人口计生信息常态化管理、服务工作力度，着力做好与公安、卫生、民政等相关部门的人口基础数据应用、共享和比对工作。</w:t>
      </w:r>
    </w:p>
    <w:p>
      <w:pPr>
        <w:ind w:left="0" w:right="0" w:firstLine="560"/>
        <w:spacing w:before="450" w:after="450" w:line="312" w:lineRule="auto"/>
      </w:pPr>
      <w:r>
        <w:rPr>
          <w:rFonts w:ascii="宋体" w:hAnsi="宋体" w:eastAsia="宋体" w:cs="宋体"/>
          <w:color w:val="000"/>
          <w:sz w:val="28"/>
          <w:szCs w:val="28"/>
        </w:rPr>
        <w:t xml:space="preserve">二是强化服务，提升人口计生公共管理能力。进一步加强城市生活e站建设，深化生殖健康教育、咨询、检查和优生促进服务，深入开展避孕节育全程服务、生殖健康等系列服务活动。</w:t>
      </w:r>
    </w:p>
    <w:p>
      <w:pPr>
        <w:ind w:left="0" w:right="0" w:firstLine="560"/>
        <w:spacing w:before="450" w:after="450" w:line="312" w:lineRule="auto"/>
      </w:pPr>
      <w:r>
        <w:rPr>
          <w:rFonts w:ascii="宋体" w:hAnsi="宋体" w:eastAsia="宋体" w:cs="宋体"/>
          <w:color w:val="000"/>
          <w:sz w:val="28"/>
          <w:szCs w:val="28"/>
        </w:rPr>
        <w:t xml:space="preserve">三是真情关怀，深化流动人口服务管理机制。有效掌握人口流动情况，落实免费技术服务和避孕药具服务，开展流动人口关怀关爱活动，关怀留守儿童、留守妇女和空巢老人家庭，为流动人口家庭提供生育、生产、生活和便民维权服务。</w:t>
      </w:r>
    </w:p>
    <w:p>
      <w:pPr>
        <w:ind w:left="0" w:right="0" w:firstLine="560"/>
        <w:spacing w:before="450" w:after="450" w:line="312" w:lineRule="auto"/>
      </w:pPr>
      <w:r>
        <w:rPr>
          <w:rFonts w:ascii="宋体" w:hAnsi="宋体" w:eastAsia="宋体" w:cs="宋体"/>
          <w:color w:val="000"/>
          <w:sz w:val="28"/>
          <w:szCs w:val="28"/>
        </w:rPr>
        <w:t xml:space="preserve">四是深化宣传，抓好新人口文化建设。加强人口文化宣传阵地建设，健全社区宣传教育工作机制，优化户外宣传环境，创新宣传方式。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2025-01-16T12:34:38+08:00</dcterms:created>
  <dcterms:modified xsi:type="dcterms:W3CDTF">2025-01-16T12:34:38+08:00</dcterms:modified>
</cp:coreProperties>
</file>

<file path=docProps/custom.xml><?xml version="1.0" encoding="utf-8"?>
<Properties xmlns="http://schemas.openxmlformats.org/officeDocument/2006/custom-properties" xmlns:vt="http://schemas.openxmlformats.org/officeDocument/2006/docPropsVTypes"/>
</file>