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最新银行安全保卫工作总结(大全13篇)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银行安全保卫工作总结篇一随着时代的发展、科技的进步、金融体制的不断改革和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银行安全保卫工作总结篇一</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ind w:left="0" w:right="0" w:firstLine="560"/>
        <w:spacing w:before="450" w:after="450" w:line="312" w:lineRule="auto"/>
      </w:pPr>
      <w:r>
        <w:rPr>
          <w:rFonts w:ascii="宋体" w:hAnsi="宋体" w:eastAsia="宋体" w:cs="宋体"/>
          <w:color w:val="000"/>
          <w:sz w:val="28"/>
          <w:szCs w:val="28"/>
        </w:rPr>
        <w:t xml:space="preserve">近年来，不法分子的作案手段越来越多、方法层出不穷。从盗窃到抢劫、到现在的制造伪卡、网络诈骗、等新的犯罪形式的出现，都对银行财产和人员安全造成了极大的威胁。此外，个别被拜金主义腐蚀的员工，也会利用职务之便进行犯罪活动，这些都造成了安全保卫工作防范对象的广泛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 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 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银行安全保卫工作总结篇二</w:t>
      </w:r>
    </w:p>
    <w:p>
      <w:pPr>
        <w:ind w:left="0" w:right="0" w:firstLine="560"/>
        <w:spacing w:before="450" w:after="450" w:line="312" w:lineRule="auto"/>
      </w:pPr>
      <w:r>
        <w:rPr>
          <w:rFonts w:ascii="宋体" w:hAnsi="宋体" w:eastAsia="宋体" w:cs="宋体"/>
          <w:color w:val="000"/>
          <w:sz w:val="28"/>
          <w:szCs w:val="28"/>
        </w:rPr>
        <w:t xml:space="preserve">4月15日，全行安全保卫工作会议召开。李建华行长、赵其宏副行长出席了会议，总行相关部门负责人、各支行主管安全的副行长及办公室主任参加了会议。</w:t>
      </w:r>
    </w:p>
    <w:p>
      <w:pPr>
        <w:ind w:left="0" w:right="0" w:firstLine="560"/>
        <w:spacing w:before="450" w:after="450" w:line="312" w:lineRule="auto"/>
      </w:pPr>
      <w:r>
        <w:rPr>
          <w:rFonts w:ascii="宋体" w:hAnsi="宋体" w:eastAsia="宋体" w:cs="宋体"/>
          <w:color w:val="000"/>
          <w:sz w:val="28"/>
          <w:szCs w:val="28"/>
        </w:rPr>
        <w:t xml:space="preserve">沙建平总稽核做了《强化管理狠抓落实努力推进宁夏银行安全保卫工作再上新台阶》的讲话，全面分析了全行安全保卫工作面临的形势，总结了近两年安全保卫工作取得的成绩，查找了工作中的不足，进一步统一了思想，明确了今后的工作方向和重点;五家单位做了重点发言。</w:t>
      </w:r>
    </w:p>
    <w:p>
      <w:pPr>
        <w:ind w:left="0" w:right="0" w:firstLine="560"/>
        <w:spacing w:before="450" w:after="450" w:line="312" w:lineRule="auto"/>
      </w:pPr>
      <w:r>
        <w:rPr>
          <w:rFonts w:ascii="宋体" w:hAnsi="宋体" w:eastAsia="宋体" w:cs="宋体"/>
          <w:color w:val="000"/>
          <w:sz w:val="28"/>
          <w:szCs w:val="28"/>
        </w:rPr>
        <w:t xml:space="preserve">二是针对案件专项治理工作面临的新形势，要认真组织开展案件风险排查工作;</w:t>
      </w:r>
    </w:p>
    <w:p>
      <w:pPr>
        <w:ind w:left="0" w:right="0" w:firstLine="560"/>
        <w:spacing w:before="450" w:after="450" w:line="312" w:lineRule="auto"/>
      </w:pPr>
      <w:r>
        <w:rPr>
          <w:rFonts w:ascii="宋体" w:hAnsi="宋体" w:eastAsia="宋体" w:cs="宋体"/>
          <w:color w:val="000"/>
          <w:sz w:val="28"/>
          <w:szCs w:val="28"/>
        </w:rPr>
        <w:t xml:space="preserve">三是要与时俱进，完善制度，加大制度的执行力;</w:t>
      </w:r>
    </w:p>
    <w:p>
      <w:pPr>
        <w:ind w:left="0" w:right="0" w:firstLine="560"/>
        <w:spacing w:before="450" w:after="450" w:line="312" w:lineRule="auto"/>
      </w:pPr>
      <w:r>
        <w:rPr>
          <w:rFonts w:ascii="宋体" w:hAnsi="宋体" w:eastAsia="宋体" w:cs="宋体"/>
          <w:color w:val="000"/>
          <w:sz w:val="28"/>
          <w:szCs w:val="28"/>
        </w:rPr>
        <w:t xml:space="preserve">四是要做好安全隐患的整改工作，力争不留死角;</w:t>
      </w:r>
    </w:p>
    <w:p>
      <w:pPr>
        <w:ind w:left="0" w:right="0" w:firstLine="560"/>
        <w:spacing w:before="450" w:after="450" w:line="312" w:lineRule="auto"/>
      </w:pPr>
      <w:r>
        <w:rPr>
          <w:rFonts w:ascii="宋体" w:hAnsi="宋体" w:eastAsia="宋体" w:cs="宋体"/>
          <w:color w:val="000"/>
          <w:sz w:val="28"/>
          <w:szCs w:val="28"/>
        </w:rPr>
        <w:t xml:space="preserve">五是要加强教育培训，切实提高全行员工的安全意识。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银行安全保卫工作总结篇三</w:t>
      </w:r>
    </w:p>
    <w:p>
      <w:pPr>
        <w:ind w:left="0" w:right="0" w:firstLine="560"/>
        <w:spacing w:before="450" w:after="450" w:line="312" w:lineRule="auto"/>
      </w:pPr>
      <w:r>
        <w:rPr>
          <w:rFonts w:ascii="宋体" w:hAnsi="宋体" w:eastAsia="宋体" w:cs="宋体"/>
          <w:color w:val="000"/>
          <w:sz w:val="28"/>
          <w:szCs w:val="28"/>
        </w:rPr>
        <w:t xml:space="preserve">20xx年，xx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xxx安全保卫工作领导小组”，负责对我支行安全保卫工作的部署、安排、检查、总结等工作。同时配备了兼职保卫人员，落实了《xx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银行安全保卫工作总结篇四</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银行安全保卫工作总结篇五</w:t>
      </w:r>
    </w:p>
    <w:p>
      <w:pPr>
        <w:ind w:left="0" w:right="0" w:firstLine="560"/>
        <w:spacing w:before="450" w:after="450" w:line="312" w:lineRule="auto"/>
      </w:pPr>
      <w:r>
        <w:rPr>
          <w:rFonts w:ascii="宋体" w:hAnsi="宋体" w:eastAsia="宋体" w:cs="宋体"/>
          <w:color w:val="000"/>
          <w:sz w:val="28"/>
          <w:szCs w:val="28"/>
        </w:rPr>
        <w:t xml:space="preserve">为了确保机构、人员安全，确保年度工作全面完美收官，邮储银行三明市分行高度重视安全保卫工作，多措并举，采取强有力措施把安全防范工作抓到实处，落到实处，为业务经营发展创造了安全有序的良好环境。</w:t>
      </w:r>
    </w:p>
    <w:p>
      <w:pPr>
        <w:ind w:left="0" w:right="0" w:firstLine="560"/>
        <w:spacing w:before="450" w:after="450" w:line="312" w:lineRule="auto"/>
      </w:pPr>
      <w:r>
        <w:rPr>
          <w:rFonts w:ascii="宋体" w:hAnsi="宋体" w:eastAsia="宋体" w:cs="宋体"/>
          <w:color w:val="000"/>
          <w:sz w:val="28"/>
          <w:szCs w:val="28"/>
        </w:rPr>
        <w:t xml:space="preserve">一是加强员工安全教育。结合相关案例，对员工进行安防形势教育，使员工在经验上有标杆，吸取教训上有对象。制作专题教育短片，提高员工安防意识，时刻保持警惕，确保安全意识牢记于心。</w:t>
      </w:r>
    </w:p>
    <w:p>
      <w:pPr>
        <w:ind w:left="0" w:right="0" w:firstLine="560"/>
        <w:spacing w:before="450" w:after="450" w:line="312" w:lineRule="auto"/>
      </w:pPr>
      <w:r>
        <w:rPr>
          <w:rFonts w:ascii="宋体" w:hAnsi="宋体" w:eastAsia="宋体" w:cs="宋体"/>
          <w:color w:val="000"/>
          <w:sz w:val="28"/>
          <w:szCs w:val="28"/>
        </w:rPr>
        <w:t xml:space="preserve">二是强化对营业厅及自助设备的安全巡查。年关将至，通过元旦春节两节安全大检查工作，对全区营业网点及自助设备开展专项检查，一方面，通过加大对自助设备巡查力度，及早发现问题，确保客户资金安全;另一方面，加大对联动安全门及网点、自助设备监控、报警设施进行安全排查，发现存在隐患问题及时进行整改，确保安防设施运行良好。通过系列举措，切实维护广大金融消费者的合法权益。</w:t>
      </w:r>
    </w:p>
    <w:p>
      <w:pPr>
        <w:ind w:left="0" w:right="0" w:firstLine="560"/>
        <w:spacing w:before="450" w:after="450" w:line="312" w:lineRule="auto"/>
      </w:pPr>
      <w:r>
        <w:rPr>
          <w:rFonts w:ascii="宋体" w:hAnsi="宋体" w:eastAsia="宋体" w:cs="宋体"/>
          <w:color w:val="000"/>
          <w:sz w:val="28"/>
          <w:szCs w:val="28"/>
        </w:rPr>
        <w:t xml:space="preserve">三是做好重点环节工作。针对今年以来全国各地已发生多起针对银行金融机构的案件，该行通过对重点环节的把控，抓好安全保卫工作，防范于未然。为此，该行对于保安人员值守、自助设备加钞、款包交接等重点工作，坚持合规操作的同时加强防范工作。</w:t>
      </w:r>
    </w:p>
    <w:p>
      <w:pPr>
        <w:ind w:left="0" w:right="0" w:firstLine="560"/>
        <w:spacing w:before="450" w:after="450" w:line="312" w:lineRule="auto"/>
      </w:pPr>
      <w:r>
        <w:rPr>
          <w:rFonts w:ascii="宋体" w:hAnsi="宋体" w:eastAsia="宋体" w:cs="宋体"/>
          <w:color w:val="000"/>
          <w:sz w:val="28"/>
          <w:szCs w:val="28"/>
        </w:rPr>
        <w:t xml:space="preserve">安全保卫工作不是一时之功，而是长久之策，该行将竭尽全力抓好安保工作，确保客户合法权益。</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银行安全保卫工作总结篇六</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银行安全保卫工作总结篇七</w:t>
      </w:r>
    </w:p>
    <w:p>
      <w:pPr>
        <w:ind w:left="0" w:right="0" w:firstLine="560"/>
        <w:spacing w:before="450" w:after="450" w:line="312" w:lineRule="auto"/>
      </w:pPr>
      <w:r>
        <w:rPr>
          <w:rFonts w:ascii="宋体" w:hAnsi="宋体" w:eastAsia="宋体" w:cs="宋体"/>
          <w:color w:val="000"/>
          <w:sz w:val="28"/>
          <w:szCs w:val="28"/>
        </w:rPr>
        <w:t xml:space="preserve">3月26日，xx分行召开辖内条线安全保卫工作会议，分行主管行长、保卫部门相关人员、各分支行副行长及保卫经理与会。</w:t>
      </w:r>
    </w:p>
    <w:p>
      <w:pPr>
        <w:ind w:left="0" w:right="0" w:firstLine="560"/>
        <w:spacing w:before="450" w:after="450" w:line="312" w:lineRule="auto"/>
      </w:pPr>
      <w:r>
        <w:rPr>
          <w:rFonts w:ascii="宋体" w:hAnsi="宋体" w:eastAsia="宋体" w:cs="宋体"/>
          <w:color w:val="000"/>
          <w:sz w:val="28"/>
          <w:szCs w:val="28"/>
        </w:rPr>
        <w:t xml:space="preserve">会上，明确分行保卫工作xxxx年六项目标。一是全年确保安全零事故、零案件;二是认真落实《渤海银行分支行安全保卫部门及岗位管理规定》要求，分支行配备专兼职安全保卫人员;三是“两个构筑”总行级达标及xx市安全评估分支机构取得优异成绩;四是防护舱改造工作上半年完成，分支机构建设顺利完成全年任务;五是开展好外包管理和平安单位创建工作，争取做出亮点;六是综治维稳等常态性工作较上年度有所提升。</w:t>
      </w:r>
    </w:p>
    <w:p>
      <w:pPr>
        <w:ind w:left="0" w:right="0" w:firstLine="560"/>
        <w:spacing w:before="450" w:after="450" w:line="312" w:lineRule="auto"/>
      </w:pPr>
      <w:r>
        <w:rPr>
          <w:rFonts w:ascii="宋体" w:hAnsi="宋体" w:eastAsia="宋体" w:cs="宋体"/>
          <w:color w:val="000"/>
          <w:sz w:val="28"/>
          <w:szCs w:val="28"/>
        </w:rPr>
        <w:t xml:space="preserve">分行主管领导就分行的安保形势进行了深入剖析，指出，xx分行开业以来一直保持零案件的良好记录，这离不开保卫条线全体同仁所付出的辛勤努力。但在某种程度上讲，也与分行开业初期的经营管理特点有关。开业初期，分行机构规模和业务量比较小，产品比较单一，出现风险和案件的几率也相对比较小。随着机构网点和业务规模的快速拓展，新的业务领域不断拓宽，新产品也在扩大，这些都对分行的安防工作提出了更高的要求。此外，一些制度建设和调整还不能跟上业务创新发展的步伐;一些制度和流程仍不完善。这些都会滋生案件，如果这些问题不解决，安防工作就会有较大的隐患。特别是在技防和物防基本到位的情况下，人防是起决定性的因素，是做好xxxx年安全保卫工作的重中之重。xx分行继续以总行“明察秋毫、防患末然”八字方针为指针，围绕“夯实基础、规范管理，守土有责、持之以恒，确保平安”要求开展全年工作。</w:t>
      </w:r>
    </w:p>
    <w:p>
      <w:pPr>
        <w:ind w:left="0" w:right="0" w:firstLine="560"/>
        <w:spacing w:before="450" w:after="450" w:line="312" w:lineRule="auto"/>
      </w:pPr>
      <w:r>
        <w:rPr>
          <w:rFonts w:ascii="宋体" w:hAnsi="宋体" w:eastAsia="宋体" w:cs="宋体"/>
          <w:color w:val="000"/>
          <w:sz w:val="28"/>
          <w:szCs w:val="28"/>
        </w:rPr>
        <w:t xml:space="preserve">要根据总行最新要求，一是加强队伍建设。分行保卫团队增配一名保安经理，保证支行综合岗负责保卫工作，确保支行、社区银行安保工作有责任人、有组织、有执行。二是研究对外聘保安、监控人员“双重管理”、“双向监督”的协商机制。拟与保安公司召开见面会，共同探讨双重管理的办法。三是对保安、监控中心人员进行评先工作，以调动外聘人员的积极性。四是认真梳理保守员、监控中心人员的岗位职责，明确职责要求。加强日常考核督导。保安人员要做到“五知四会”—知职责、知执勤规范、知应急预案、知安全设施、知治安形势;会风险提示、会发现疑点、会处置紧急情况、会使用器材。强化对保安员四姿管理，立姿、礼姿、坐姿、走姿都要参照军人标准执行，体现出准军人的`素质来;同时加强早晚的巡查和日常安全警戒。</w:t>
      </w:r>
    </w:p>
    <w:p>
      <w:pPr>
        <w:ind w:left="0" w:right="0" w:firstLine="560"/>
        <w:spacing w:before="450" w:after="450" w:line="312" w:lineRule="auto"/>
      </w:pPr>
      <w:r>
        <w:rPr>
          <w:rFonts w:ascii="宋体" w:hAnsi="宋体" w:eastAsia="宋体" w:cs="宋体"/>
          <w:color w:val="000"/>
          <w:sz w:val="28"/>
          <w:szCs w:val="28"/>
        </w:rPr>
        <w:t xml:space="preserve">监控中心，在管理上要继续加强“两个登记”、“两个提示”，分支机构对保安每月召开一次例会，每月对分支机构保安人员礼仪进行非现场检查一次，将情况上报给分行保卫部进行通报。对支行要强化支行自查和分行的突然检查，全年加大班后无通知、突发性检查，同时将检查与处罚有机结合。下发《渤海银行xx分行安全保卫奖惩办法》对支行进行考核。对支行行政助理要加强培训，请外部专业人员来行讲课，争取早日获得上岗资格证。力争做到两个改变：一是保卫工作在精神面貌上有新改变;二是在业务能力有新改变。</w:t>
      </w:r>
    </w:p>
    <w:p>
      <w:pPr>
        <w:ind w:left="0" w:right="0" w:firstLine="560"/>
        <w:spacing w:before="450" w:after="450" w:line="312" w:lineRule="auto"/>
      </w:pPr>
      <w:r>
        <w:rPr>
          <w:rFonts w:ascii="宋体" w:hAnsi="宋体" w:eastAsia="宋体" w:cs="宋体"/>
          <w:color w:val="000"/>
          <w:sz w:val="28"/>
          <w:szCs w:val="28"/>
        </w:rPr>
        <w:t xml:space="preserve">要开展好服务类外包安全隐患排查工作，重点在atm机服务外包、atm清分、加钞服务外包各操作环节的规程是否执行到位，要及时纠改检查中发现的问题，立即整改，不留风险隐患。</w:t>
      </w:r>
    </w:p>
    <w:p>
      <w:pPr>
        <w:ind w:left="0" w:right="0" w:firstLine="560"/>
        <w:spacing w:before="450" w:after="450" w:line="312" w:lineRule="auto"/>
      </w:pPr>
      <w:r>
        <w:rPr>
          <w:rFonts w:ascii="宋体" w:hAnsi="宋体" w:eastAsia="宋体" w:cs="宋体"/>
          <w:color w:val="000"/>
          <w:sz w:val="28"/>
          <w:szCs w:val="28"/>
        </w:rPr>
        <w:t xml:space="preserve">最后，行领导重申安全保卫工作一定要经常进行“三个反问”：一是有没有制度;二是制度好不好用;三是制度得没得到落实。全身心做好保驾护航工作。</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银行安全保卫工作总结篇八</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xx%。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1.11个百分点。而且资产收益率按20xx年可比口径，比较上升0.3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xxx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经典哦。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银行安全保卫工作总结篇九</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xxx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银行安全保卫工作总结篇十</w:t>
      </w:r>
    </w:p>
    <w:p>
      <w:pPr>
        <w:ind w:left="0" w:right="0" w:firstLine="560"/>
        <w:spacing w:before="450" w:after="450" w:line="312" w:lineRule="auto"/>
      </w:pPr>
      <w:r>
        <w:rPr>
          <w:rFonts w:ascii="宋体" w:hAnsi="宋体" w:eastAsia="宋体" w:cs="宋体"/>
          <w:color w:val="000"/>
          <w:sz w:val="28"/>
          <w:szCs w:val="28"/>
        </w:rPr>
        <w:t xml:space="preserve">银行安全管理非常重要，这既是我们正常开展工作的需要，更是我们的职责所在，下面我对我市的银行安全管理讲以下几点意见。</w:t>
      </w:r>
    </w:p>
    <w:p>
      <w:pPr>
        <w:ind w:left="0" w:right="0" w:firstLine="560"/>
        <w:spacing w:before="450" w:after="450" w:line="312" w:lineRule="auto"/>
      </w:pPr>
      <w:r>
        <w:rPr>
          <w:rFonts w:ascii="宋体" w:hAnsi="宋体" w:eastAsia="宋体" w:cs="宋体"/>
          <w:color w:val="000"/>
          <w:sz w:val="28"/>
          <w:szCs w:val="28"/>
        </w:rPr>
        <w:t xml:space="preserve">随着改革开放的深入，给国民经济带来了空前的繁荣和发展，使得包含银行等金融单位的综合性建筑越来越多地出现。如何搞好银行的保安系统，越来越成为一个非常重要的内容。这一系统的好与坏，是直接关系到国家的金融和人民财产的安全及金融工作人员生命安全的大事。因此也越来越受到各方面人士的重视。</w:t>
      </w:r>
    </w:p>
    <w:p>
      <w:pPr>
        <w:ind w:left="0" w:right="0" w:firstLine="560"/>
        <w:spacing w:before="450" w:after="450" w:line="312" w:lineRule="auto"/>
      </w:pPr>
      <w:r>
        <w:rPr>
          <w:rFonts w:ascii="宋体" w:hAnsi="宋体" w:eastAsia="宋体" w:cs="宋体"/>
          <w:color w:val="000"/>
          <w:sz w:val="28"/>
          <w:szCs w:val="28"/>
        </w:rPr>
        <w:t xml:space="preserve">银行的保安工作是一个系统工程，有人员的因素，也有科技的作用。近几年来，伴随着现代科学技术的发展，一些先进的现代技术和手段在防盗保安领域中得到广泛应用，更在银行保安工作中发挥了巨大的作用。</w:t>
      </w:r>
    </w:p>
    <w:p>
      <w:pPr>
        <w:ind w:left="0" w:right="0" w:firstLine="560"/>
        <w:spacing w:before="450" w:after="450" w:line="312" w:lineRule="auto"/>
      </w:pPr>
      <w:r>
        <w:rPr>
          <w:rFonts w:ascii="宋体" w:hAnsi="宋体" w:eastAsia="宋体" w:cs="宋体"/>
          <w:color w:val="000"/>
          <w:sz w:val="28"/>
          <w:szCs w:val="28"/>
        </w:rPr>
        <w:t xml:space="preserve">我市的银行安全工作做得很有成效。二九年度，我们对社会治安综合治理工作非常重视，列入了领导工作重要议事日程，纳入单位的行政管理之中，在管理教育、防范措施上不断加大力度，较好地完成了保一方平安的政治工作任务。我们坚持“打防并举、标本兼治”的综合治理原则，以落实领导责任为总抓手，始终把做好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我市的银行安全工作总体来说做的不错，但是还存在一些这样或那样的问题。</w:t>
      </w:r>
    </w:p>
    <w:p>
      <w:pPr>
        <w:ind w:left="0" w:right="0" w:firstLine="560"/>
        <w:spacing w:before="450" w:after="450" w:line="312" w:lineRule="auto"/>
      </w:pPr>
      <w:r>
        <w:rPr>
          <w:rFonts w:ascii="宋体" w:hAnsi="宋体" w:eastAsia="宋体" w:cs="宋体"/>
          <w:color w:val="000"/>
          <w:sz w:val="28"/>
          <w:szCs w:val="28"/>
        </w:rPr>
        <w:t xml:space="preserve">（一）对进一步强化安全保卫工作意识的认识还不完全到位，存有侥幸心理</w:t>
      </w:r>
    </w:p>
    <w:p>
      <w:pPr>
        <w:ind w:left="0" w:right="0" w:firstLine="560"/>
        <w:spacing w:before="450" w:after="450" w:line="312" w:lineRule="auto"/>
      </w:pPr>
      <w:r>
        <w:rPr>
          <w:rFonts w:ascii="宋体" w:hAnsi="宋体" w:eastAsia="宋体" w:cs="宋体"/>
          <w:color w:val="000"/>
          <w:sz w:val="28"/>
          <w:szCs w:val="28"/>
        </w:rPr>
        <w:t xml:space="preserve">由于绝大多数支行长期没有发生案件事故，不排除领导、干部职工尤其是保卫部门的同志在思想上产生麻痹和松懈情绪的可能，存在“不出问题就是成绩”的思想，以致在安全保卫工作管理力度上下的功夫还不够深。各金融单位对安全管理不够重视。如自助银行和银行自助设备的安全设施不健全等，这都是严重的`安全隐患。</w:t>
      </w:r>
    </w:p>
    <w:p>
      <w:pPr>
        <w:ind w:left="0" w:right="0" w:firstLine="560"/>
        <w:spacing w:before="450" w:after="450" w:line="312" w:lineRule="auto"/>
      </w:pPr>
      <w:r>
        <w:rPr>
          <w:rFonts w:ascii="宋体" w:hAnsi="宋体" w:eastAsia="宋体" w:cs="宋体"/>
          <w:color w:val="000"/>
          <w:sz w:val="28"/>
          <w:szCs w:val="28"/>
        </w:rPr>
        <w:t xml:space="preserve">（二）人员紧缺且年龄结构老化现象突出</w:t>
      </w:r>
    </w:p>
    <w:p>
      <w:pPr>
        <w:ind w:left="0" w:right="0" w:firstLine="560"/>
        <w:spacing w:before="450" w:after="450" w:line="312" w:lineRule="auto"/>
      </w:pPr>
      <w:r>
        <w:rPr>
          <w:rFonts w:ascii="宋体" w:hAnsi="宋体" w:eastAsia="宋体" w:cs="宋体"/>
          <w:color w:val="000"/>
          <w:sz w:val="28"/>
          <w:szCs w:val="28"/>
        </w:rPr>
        <w:t xml:space="preserve">由于部分支行已数年没进新人，保卫部门人员也只出不进，人员不足，年龄结构老化的现象日益显现。长时间的守库值班，枯燥乏味，加之家庭生活中存有具体困难（家属均为无职业人员），不可避免会造成心理上的压力。若缺乏自我控制和调节能力，势必形成一些安全隐患。如此的人员状况很难保证\"双人武装二十四小时守库\"制度的有效执行。</w:t>
      </w:r>
    </w:p>
    <w:p>
      <w:pPr>
        <w:ind w:left="0" w:right="0" w:firstLine="560"/>
        <w:spacing w:before="450" w:after="450" w:line="312" w:lineRule="auto"/>
      </w:pPr>
      <w:r>
        <w:rPr>
          <w:rFonts w:ascii="宋体" w:hAnsi="宋体" w:eastAsia="宋体" w:cs="宋体"/>
          <w:color w:val="000"/>
          <w:sz w:val="28"/>
          <w:szCs w:val="28"/>
        </w:rPr>
        <w:t xml:space="preserve">（三）各种新业务、新系统的运用，给银行安全保卫工作职责增添了新的内涵</w:t>
      </w:r>
    </w:p>
    <w:p>
      <w:pPr>
        <w:ind w:left="0" w:right="0" w:firstLine="560"/>
        <w:spacing w:before="450" w:after="450" w:line="312" w:lineRule="auto"/>
      </w:pPr>
      <w:r>
        <w:rPr>
          <w:rFonts w:ascii="宋体" w:hAnsi="宋体" w:eastAsia="宋体" w:cs="宋体"/>
          <w:color w:val="000"/>
          <w:sz w:val="28"/>
          <w:szCs w:val="28"/>
        </w:rPr>
        <w:t xml:space="preserve">如：大额支付系统，会计集中核算系统、发行系统等的运行使用，若不能严格执行内控制度，易给人行内部科技、会计、国库、货币发行等从事要害岗位的人员提供单独作案及为内外勾结作案的可乘之机。</w:t>
      </w:r>
    </w:p>
    <w:p>
      <w:pPr>
        <w:ind w:left="0" w:right="0" w:firstLine="560"/>
        <w:spacing w:before="450" w:after="450" w:line="312" w:lineRule="auto"/>
      </w:pPr>
      <w:r>
        <w:rPr>
          <w:rFonts w:ascii="宋体" w:hAnsi="宋体" w:eastAsia="宋体" w:cs="宋体"/>
          <w:color w:val="000"/>
          <w:sz w:val="28"/>
          <w:szCs w:val="28"/>
        </w:rPr>
        <w:t xml:space="preserve">（四）验收银行营业场所的专家库成员没有严格把关，专业验收技术有待提高</w:t>
      </w:r>
    </w:p>
    <w:p>
      <w:pPr>
        <w:ind w:left="0" w:right="0" w:firstLine="560"/>
        <w:spacing w:before="450" w:after="450" w:line="312" w:lineRule="auto"/>
      </w:pPr>
      <w:r>
        <w:rPr>
          <w:rFonts w:ascii="宋体" w:hAnsi="宋体" w:eastAsia="宋体" w:cs="宋体"/>
          <w:color w:val="000"/>
          <w:sz w:val="28"/>
          <w:szCs w:val="28"/>
        </w:rPr>
        <w:t xml:space="preserve">（五）开展常规检查活动次数太少，不能及时掌握全市银行的安全具体情况</w:t>
      </w:r>
    </w:p>
    <w:p>
      <w:pPr>
        <w:ind w:left="0" w:right="0" w:firstLine="560"/>
        <w:spacing w:before="450" w:after="450" w:line="312" w:lineRule="auto"/>
      </w:pPr>
      <w:r>
        <w:rPr>
          <w:rFonts w:ascii="宋体" w:hAnsi="宋体" w:eastAsia="宋体" w:cs="宋体"/>
          <w:color w:val="000"/>
          <w:sz w:val="28"/>
          <w:szCs w:val="28"/>
        </w:rPr>
        <w:t xml:space="preserve">根据我市具体情况和以上方面存在的问题，我认为我们应该对以下几点进行加强。</w:t>
      </w:r>
    </w:p>
    <w:p>
      <w:pPr>
        <w:ind w:left="0" w:right="0" w:firstLine="560"/>
        <w:spacing w:before="450" w:after="450" w:line="312" w:lineRule="auto"/>
      </w:pPr>
      <w:r>
        <w:rPr>
          <w:rFonts w:ascii="宋体" w:hAnsi="宋体" w:eastAsia="宋体" w:cs="宋体"/>
          <w:color w:val="000"/>
          <w:sz w:val="28"/>
          <w:szCs w:val="28"/>
        </w:rPr>
        <w:t xml:space="preserve">（一）加强领导，强化宣传教育</w:t>
      </w:r>
    </w:p>
    <w:p>
      <w:pPr>
        <w:ind w:left="0" w:right="0" w:firstLine="560"/>
        <w:spacing w:before="450" w:after="450" w:line="312" w:lineRule="auto"/>
      </w:pPr>
      <w:r>
        <w:rPr>
          <w:rFonts w:ascii="宋体" w:hAnsi="宋体" w:eastAsia="宋体" w:cs="宋体"/>
          <w:color w:val="000"/>
          <w:sz w:val="28"/>
          <w:szCs w:val="28"/>
        </w:rPr>
        <w:t xml:space="preserve">一是经常分析研究综治工作，牢牢把握工作主动权。针对日益严峻的社会治安与金融犯罪形势，坚持联系实际，把综治工作与本行内保安全、反腐倡廉工作相结合，与依法行政、完善金融监管、防范化解金融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二是依法对辖内金融机构进行监管。银行从维护金融稳定就是维护国家经济安全、维护社会稳定大局出发，明确自己在维护稳定中的重大责任，自觉地从“讲学习，讲政治，讲正气”的高度，增强全局意识，认真执行党和国家的经济金融方针政策，依法对辖内金融机构有关业务进行监管，有效地提高了预防处置金融突发事件的能力，提高了防范化解金融风险的工作水平，确保了辖内金融平安运行。</w:t>
      </w:r>
    </w:p>
    <w:p>
      <w:pPr>
        <w:ind w:left="0" w:right="0" w:firstLine="560"/>
        <w:spacing w:before="450" w:after="450" w:line="312" w:lineRule="auto"/>
      </w:pPr>
      <w:r>
        <w:rPr>
          <w:rFonts w:ascii="宋体" w:hAnsi="宋体" w:eastAsia="宋体" w:cs="宋体"/>
          <w:color w:val="000"/>
          <w:sz w:val="28"/>
          <w:szCs w:val="28"/>
        </w:rPr>
        <w:t xml:space="preserve">三是突出教育，打牢基础。根据目前社会治安情况和金融系统安全保卫工作形势和任务，利用各种会议，摆实事讲道理，提高全员的安全防范意识，有效地提高了全行干部职工爱岗敬业、遵纪守法的自觉性。结合社会犯罪分子以及金融内部人员连续作案，造成银行人员伤亡，资金损失的实际，警示大家社会犯罪分子已把黑手伸向银行，我们必须引以为戒，切实管好自己的人，看好自己的门，办好自己的事。同时结合“三五”普法教育，选取有关法律、法规复习题印发大家手中，以此促进大家学法、懂法、依法办事的自学性，结合上级案情通报，对干部职工进行有针对性的法纪、道德教育，引导大家举一反三，警钟长鸣，坚持落实内控制度，一门心思做好社会治安综合治理及“三防一保”工作。</w:t>
      </w:r>
    </w:p>
    <w:p>
      <w:pPr>
        <w:ind w:left="0" w:right="0" w:firstLine="560"/>
        <w:spacing w:before="450" w:after="450" w:line="312" w:lineRule="auto"/>
      </w:pPr>
      <w:r>
        <w:rPr>
          <w:rFonts w:ascii="宋体" w:hAnsi="宋体" w:eastAsia="宋体" w:cs="宋体"/>
          <w:color w:val="000"/>
          <w:sz w:val="28"/>
          <w:szCs w:val="28"/>
        </w:rPr>
        <w:t xml:space="preserve">（二）安保人员年轻化</w:t>
      </w:r>
    </w:p>
    <w:p>
      <w:pPr>
        <w:ind w:left="0" w:right="0" w:firstLine="560"/>
        <w:spacing w:before="450" w:after="450" w:line="312" w:lineRule="auto"/>
      </w:pPr>
      <w:r>
        <w:rPr>
          <w:rFonts w:ascii="宋体" w:hAnsi="宋体" w:eastAsia="宋体" w:cs="宋体"/>
          <w:color w:val="000"/>
          <w:sz w:val="28"/>
          <w:szCs w:val="28"/>
        </w:rPr>
        <w:t xml:space="preserve">实现安保人员年轻化是做好银行安全的必然要求。在一步，我们应该扩大德才兼备的年轻人进入银行安保行列的大门，人员年轻化，提高银行安全工作效率。</w:t>
      </w:r>
    </w:p>
    <w:p>
      <w:pPr>
        <w:ind w:left="0" w:right="0" w:firstLine="560"/>
        <w:spacing w:before="450" w:after="450" w:line="312" w:lineRule="auto"/>
      </w:pPr>
      <w:r>
        <w:rPr>
          <w:rFonts w:ascii="宋体" w:hAnsi="宋体" w:eastAsia="宋体" w:cs="宋体"/>
          <w:color w:val="000"/>
          <w:sz w:val="28"/>
          <w:szCs w:val="28"/>
        </w:rPr>
        <w:t xml:space="preserve">（三）加强验收银行营业场所的专家库成员的管理，成员们应严格把关，进一步提高专业验收技术。</w:t>
      </w:r>
    </w:p>
    <w:p>
      <w:pPr>
        <w:ind w:left="0" w:right="0" w:firstLine="560"/>
        <w:spacing w:before="450" w:after="450" w:line="312" w:lineRule="auto"/>
      </w:pPr>
      <w:r>
        <w:rPr>
          <w:rFonts w:ascii="宋体" w:hAnsi="宋体" w:eastAsia="宋体" w:cs="宋体"/>
          <w:color w:val="000"/>
          <w:sz w:val="28"/>
          <w:szCs w:val="28"/>
        </w:rPr>
        <w:t xml:space="preserve">（三）严格制度，落实措施，防患未然</w:t>
      </w:r>
    </w:p>
    <w:p>
      <w:pPr>
        <w:ind w:left="0" w:right="0" w:firstLine="560"/>
        <w:spacing w:before="450" w:after="450" w:line="312" w:lineRule="auto"/>
      </w:pPr>
      <w:r>
        <w:rPr>
          <w:rFonts w:ascii="宋体" w:hAnsi="宋体" w:eastAsia="宋体" w:cs="宋体"/>
          <w:color w:val="000"/>
          <w:sz w:val="28"/>
          <w:szCs w:val="28"/>
        </w:rPr>
        <w:t xml:space="preserve">“看好自己的门”在综治工作中最为重要，针对严峻的社会治安形势，我们始终把预防工作做在前边。</w:t>
      </w:r>
    </w:p>
    <w:p>
      <w:pPr>
        <w:ind w:left="0" w:right="0" w:firstLine="560"/>
        <w:spacing w:before="450" w:after="450" w:line="312" w:lineRule="auto"/>
      </w:pPr>
      <w:r>
        <w:rPr>
          <w:rFonts w:ascii="宋体" w:hAnsi="宋体" w:eastAsia="宋体" w:cs="宋体"/>
          <w:color w:val="000"/>
          <w:sz w:val="28"/>
          <w:szCs w:val="28"/>
        </w:rPr>
        <w:t xml:space="preserve">一是不断健全制度。今年我们应在安全保卫制度比较完善的基础上，根据新形势、新特点的要求，对内部管理制度进行了进一步修改和完善，并要求各业务科室根据业务实际，制定相应的内控制度，增强全方位的约束力。</w:t>
      </w:r>
    </w:p>
    <w:p>
      <w:pPr>
        <w:ind w:left="0" w:right="0" w:firstLine="560"/>
        <w:spacing w:before="450" w:after="450" w:line="312" w:lineRule="auto"/>
      </w:pPr>
      <w:r>
        <w:rPr>
          <w:rFonts w:ascii="宋体" w:hAnsi="宋体" w:eastAsia="宋体" w:cs="宋体"/>
          <w:color w:val="000"/>
          <w:sz w:val="28"/>
          <w:szCs w:val="28"/>
        </w:rPr>
        <w:t xml:space="preserve">二是采取措施，保证制度贯彻落实。银行领导对综治工作进一步重视，督促各有关部门做好安保工作，切实把综治工作做到了最基层，做到了每一个人身上。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三是加大防范力度，确保一方平安。针对犯罪分子把银行作为攻击首选目标的特点，坚持人防、物防、技防相结合，保证了日夜监控、出险报警、通讯畅通。使银行机关安全、案件防范工作、计算机安全和辖内金融系统“三防一保”工作有专职人员管理，为顺利完成支行各项业务工作打下了基础。</w:t>
      </w:r>
    </w:p>
    <w:p>
      <w:pPr>
        <w:ind w:left="0" w:right="0" w:firstLine="560"/>
        <w:spacing w:before="450" w:after="450" w:line="312" w:lineRule="auto"/>
      </w:pPr>
      <w:r>
        <w:rPr>
          <w:rFonts w:ascii="宋体" w:hAnsi="宋体" w:eastAsia="宋体" w:cs="宋体"/>
          <w:color w:val="000"/>
          <w:sz w:val="28"/>
          <w:szCs w:val="28"/>
        </w:rPr>
        <w:t xml:space="preserve">四是实行岗位练兵，适应新形势下保卫工作的需要。根据保卫人员成份新，专业知识能力相对差的实际，进一步开展银行安全保卫知识的学习，主要内容是支行有关安全保卫规定和制度，对支行技防、物防设施性能、作用、管理进行了教学训练；另外，应对全行人员进行防抢劫、防盗窃、防火灾知识培训，并按事先制定的方案进行了演练，以此增强全体人员的防范意识，提高处理各种突发事件的应急应变能力。</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银行安全保卫工作总结篇十一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银行安全保卫工作总结篇十二</w:t>
      </w:r>
    </w:p>
    <w:p>
      <w:pPr>
        <w:ind w:left="0" w:right="0" w:firstLine="560"/>
        <w:spacing w:before="450" w:after="450" w:line="312" w:lineRule="auto"/>
      </w:pPr>
      <w:r>
        <w:rPr>
          <w:rFonts w:ascii="宋体" w:hAnsi="宋体" w:eastAsia="宋体" w:cs="宋体"/>
          <w:color w:val="000"/>
          <w:sz w:val="28"/>
          <w:szCs w:val="28"/>
        </w:rPr>
        <w:t xml:space="preserve">2024年，在总行的正确领导下，在各有关部门的大力支持和帮助下，我部高举习近平新时代中国特色社会主义思想伟大旗帜，全面贯彻习近平总书记视察河南重要讲话和党的十九届五中全会精神，认真落实省委、省联社党委工作部署为指导，认真执行总行安全保卫的工作精神和工作部署，围绕中心，突出重点，狠抓落实，注重实效，刻苦勤奋、尽心尽职、兢兢业业工作，圆满完成安全保卫工作任务，取得了良好的成绩，全年没有发生刑事案件，没有发生大的治安事件，没有发生大的安全事故，有效维护我行的安全与稳定，促进我行整体工作发展，创造更加良好的经济效益。在学习邢主任讲话后，结合我的工作，现将2024年我行安全保卫工作情况具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一、认真学习，提高对安全保卫工作重要意义的认识</w:t>
      </w:r>
    </w:p>
    <w:p>
      <w:pPr>
        <w:ind w:left="0" w:right="0" w:firstLine="560"/>
        <w:spacing w:before="450" w:after="450" w:line="312" w:lineRule="auto"/>
      </w:pPr>
      <w:r>
        <w:rPr>
          <w:rFonts w:ascii="宋体" w:hAnsi="宋体" w:eastAsia="宋体" w:cs="宋体"/>
          <w:color w:val="000"/>
          <w:sz w:val="28"/>
          <w:szCs w:val="28"/>
        </w:rPr>
        <w:t xml:space="preserve">我行认真学习总行和上级领导部门有关安全保卫工作的系列文件精神和工作指示，充分认识到：当前我国社会大局稳定、治安持续平稳，总的形势是好的，但是随着经济建设和社会发展的全面提速，影响社会稳定与治安平稳的各类因素大量增多，我国已步入社会矛盾凸显期和刑事犯罪高发期，社会治安形势将更趋严峻复杂。在此形势下，我行必须提高对安全保卫工作重要意义的认识，牢固树立安全意识，牢固树立“安全就是责任、安全就是效益”的思想，始终把安全保卫工作作为所有工作中的重中之重，坚持以邓小平理论、“三个代表”重要思想和科学发展观为指导，贯彻落实党的十七和十八大精神，坚持以人为本、预防为主的原则，围绕行中心工作，高度重视安全保卫工作，定期研究分析安全保卫工作的新情况、新问题，建立健全安全保卫工作制度，明确安全保卫工作责任，落实安全保卫工作责任制，切实做到思想到位、责任到位、措施到位，确保行安全，不发生任何刑事案件、治安事件和安全事故，为行各项经营业务发展创造良好的安全环境。</w:t>
      </w:r>
    </w:p>
    <w:p>
      <w:pPr>
        <w:ind w:left="0" w:right="0" w:firstLine="560"/>
        <w:spacing w:before="450" w:after="450" w:line="312" w:lineRule="auto"/>
      </w:pPr>
      <w:r>
        <w:rPr>
          <w:rFonts w:ascii="宋体" w:hAnsi="宋体" w:eastAsia="宋体" w:cs="宋体"/>
          <w:color w:val="000"/>
          <w:sz w:val="28"/>
          <w:szCs w:val="28"/>
        </w:rPr>
        <w:t xml:space="preserve">二、多措并举，夯实安全保卫工作的根基</w:t>
      </w:r>
    </w:p>
    <w:p>
      <w:pPr>
        <w:ind w:left="0" w:right="0" w:firstLine="560"/>
        <w:spacing w:before="450" w:after="450" w:line="312" w:lineRule="auto"/>
      </w:pPr>
      <w:r>
        <w:rPr>
          <w:rFonts w:ascii="宋体" w:hAnsi="宋体" w:eastAsia="宋体" w:cs="宋体"/>
          <w:color w:val="000"/>
          <w:sz w:val="28"/>
          <w:szCs w:val="28"/>
        </w:rPr>
        <w:t xml:space="preserve">1、加强安全保卫工作的领导。我行切实加强对安全保卫工作的领导，把安全保卫工作列入行重要议事日程，做到与经营业务等其他工作同部署、同落实、同检查、同考核。建立健全安全保卫工作领导小组。领导小组切实加强对安全保卫工作的领导，保证安全保卫工作人人有分工、事事有人抓，时时有人管、件件有落实。同时，把安全保卫工作和其它各项工作纳入目标管理，同时检查，同时考核，同时奖惩。通过建立健全安全保卫工作领导小组，形成坚持一把手亲自抓，副职具体抓，业务骨干配合抓的工作格局，为做好安全保卫工作提供坚强的思想组织保障。与此同时，我行层层签订安全保卫工作目标责任状，建立上级抓下级，下级对上级负责的安全责任制，进一步明确了各岗位安全保卫工作职责。制定安全保卫工作计划，下发各支行遵照执行。定期或不定期召开会议研究安全保卫工作，针对安全保卫工作在一年中的不同特点及时进行安排和布置，深化全行干部员工搞好安全保卫工作的思想认识，提高安全保卫工作水平，促进安全保卫工作深入发展，取得良好成绩。</w:t>
      </w:r>
    </w:p>
    <w:p>
      <w:pPr>
        <w:ind w:left="0" w:right="0" w:firstLine="560"/>
        <w:spacing w:before="450" w:after="450" w:line="312" w:lineRule="auto"/>
      </w:pPr>
      <w:r>
        <w:rPr>
          <w:rFonts w:ascii="宋体" w:hAnsi="宋体" w:eastAsia="宋体" w:cs="宋体"/>
          <w:color w:val="000"/>
          <w:sz w:val="28"/>
          <w:szCs w:val="28"/>
        </w:rPr>
        <w:t xml:space="preserve">2、加强安全保卫工作制度建设。我行牢固树立“安全才能发展、安全就是效益”的观念，充分认识制度在安全保卫工作中的重要作用，加强安全保卫工作制度建设，切实做到以制度管人管事，为全面做好安全保卫工作提供制度保障。在安全保卫工作制度建设上，一是根据行安全防范要求，制订了一系列安全制度和安全操作程序，并结合工作实际，不断进行总结和完善。年初，修订了《》和《》等相关制度与政策，完善了《监控室出入登记制度》，把安全保卫工作渗透到经营、人员、财产安全的各个环节，充分发挥制度的作用。二是组织干部员工利用例会、晨会认真学习安全保卫工作制度，要求入心入脑，落实到平常实际工作中。三是加强对制度落实情况的检查，行领导和保安部同志经常深入支行和各营业网点，检查安全保卫工作，看安全保卫工作制度有没有落实到位，找一线员工了解安全保卫工作。对落实安全保卫工作制度好的单位和个人当场予以表扬，对好的安全保卫工作经验进行总结推广，提高全行的安全保卫工作水平，切实防范各类事故发生。对安全保卫工作制度落实不到位的单位和个人当场提出批评，责令整改，直至整改合格，消除存在的安全隐患。</w:t>
      </w:r>
    </w:p>
    <w:p>
      <w:pPr>
        <w:ind w:left="0" w:right="0" w:firstLine="560"/>
        <w:spacing w:before="450" w:after="450" w:line="312" w:lineRule="auto"/>
      </w:pPr>
      <w:r>
        <w:rPr>
          <w:rFonts w:ascii="宋体" w:hAnsi="宋体" w:eastAsia="宋体" w:cs="宋体"/>
          <w:color w:val="000"/>
          <w:sz w:val="28"/>
          <w:szCs w:val="28"/>
        </w:rPr>
        <w:t xml:space="preserve">3、加强安保文件的学习。在安全保卫工作中，再完善的规章制度，再坚固的防范设施，都离不开人的执行和操作。因此，人防是不发生所有安全事故的根本保证。为此，在日常安全保卫工作中，我行重视人防工作，注重人的因素，将思想工作放在首位，采取多种形式对保安人员进行教育培训。我行组织保安人员认真学习相关的法律法规，结合本行实际学习相关的安全防范知识，利用每月召开的安全教育及工作总结会议，适当插入思想教育的以会代训，与保安人员个别进行谈心，交流，灵活多样地进行思想教育。提高保安人员的思想觉悟和业务技能，使保安人员增强工作责任心和工作紧迫感，爱岗敬业，认真努力做好安全保卫工作。在平时安全保卫工作中，我行加强与保安人员的.沟通与联系，认真听取保安人员对安全保卫工作的意见和建议，把合理正确的意见和建议采用到安全保卫工作中，既进一步完善和改进安全保卫工作，提高安全保卫工作效能，又充分调动保安人员的工作积极性，使全体保安人员团结一致、齐心协力、认真努力做好安全保卫工作，切实维护行的安全稳定。与此同时，我行结合辖区内的社会治安形势，进一步加大对保安队伍的思想整顿工作，通过抓自查促整改，使广大保安人员认识到安全保卫工作的严峻性、必要性，增强忧患意识和紧迫感，纠正思想误区，克服麻痹大意和侥幸心理，时刻提高警惕，按照安全保卫工作职责做好工作，促进行持续安全稳定，为行各项经营业务开展提供坚实的安全保障。</w:t>
      </w:r>
    </w:p>
    <w:p>
      <w:pPr>
        <w:ind w:left="0" w:right="0" w:firstLine="560"/>
        <w:spacing w:before="450" w:after="450" w:line="312" w:lineRule="auto"/>
      </w:pPr>
      <w:r>
        <w:rPr>
          <w:rFonts w:ascii="宋体" w:hAnsi="宋体" w:eastAsia="宋体" w:cs="宋体"/>
          <w:color w:val="000"/>
          <w:sz w:val="28"/>
          <w:szCs w:val="28"/>
        </w:rPr>
        <w:t xml:space="preserve">4、加强保安队伍建设。我行把加强保安队伍建设作为安全保卫工作的根本基础工作，全面提高保安队伍的综合素质和日常战斗力，能够全面完成安全保卫工作任务，取得良好成绩。一是不断锤炼保安队伍素质。保安人员绝大部分来自于农村、城镇适龄青年，部分来自于下岗职工和复退军人，相对而言，他们普遍学历较低，社会交往和处事能力较差，我行从基础教育培训开始，在加强军事体能、仪容仪表，言行举止等基本功训练的同时，贴近保安工作的实际，对保安员开展门卫值守、目标守护及突发事件的处置、工作预案的制订、治安信息的收集等保安勤务技能培训，积极开展法制教育和安全教育，使保安员明确工作职责，提高防火、防盗、防事故、防破坏能力，成为一名合格优秀的保安员。二是积极开展各项专业技能培训。我行狠抓日常的军事化训练，从跑步、列队、敬礼、军姿等各方面进行训练，做到风雨无阻、冷热不断，强化保安人员的敬业和服从性。同时结合安保设施的使用、安保新形势的不断变化，不断进行专门性训练，进一步提高队员的工作实践能力。多次组织保安人员进行应急训练，在训练中既锻炼了保安人员间的协调能力，也锻炼了团队的合作精神，使保安人员能够尽快掌握各项技能，提升工作水平，成为一支拉得出、打得响、有组织有纪律、有较强执行力和战斗力，能出色完成任务的队伍。三是坚持开展社会主义荣辱观的主题教育，加强保安员的爱国忠诚教育和理想信念教育，树立正确的人生观、价值观，旗帜鲜明的要求广大保安员应该坚持什么、必须反对什么，积极倡导什么、坚决抵制什么，让“忠诚、奉献、为民、正义”成为保安文化的核心和精髓。四是坚持人文关怀，从细节入手，从小事体现，关注保安员的工作，关心保安员的生活，建立领导定期走访、节日慰问、生日祝福、疾病探视、困难帮扶等制度，以真挚的情感温暖人心，使保安员真正感受到组织的重视与关怀，把自身融入到保安这个大家庭，以主人翁的姿态认真努力做好安全保卫工作。五是保障保安员切身利益，保安员始终处于矛盾冲突的最前沿，承担着艰苦的工作，我行认真贯彻执行《劳动合同法》，建立健全党团工会组织，不断改进保安员的劳动条件，落实保安员每周44小时工作制，维护保安员的合法权益，促进保安队伍稳定。</w:t>
      </w:r>
    </w:p>
    <w:p>
      <w:pPr>
        <w:ind w:left="0" w:right="0" w:firstLine="560"/>
        <w:spacing w:before="450" w:after="450" w:line="312" w:lineRule="auto"/>
      </w:pPr>
      <w:r>
        <w:rPr>
          <w:rFonts w:ascii="宋体" w:hAnsi="宋体" w:eastAsia="宋体" w:cs="宋体"/>
          <w:color w:val="000"/>
          <w:sz w:val="28"/>
          <w:szCs w:val="28"/>
        </w:rPr>
        <w:t xml:space="preserve">5、加强技防建设。我行在完善人防的基础上加强技防建设，切实将安全防范的各项措施落到实处。2024年，对全行的atm自助银行、自助单机进行拉网式安全检查，事先做好检查计划，配置人员，抓好检查落实工作。检查对象包括报警系统是否正常，受高温天气影响，电脑硬盘所在位置的风扇是否正常运转，远程对讲机是否好用。对存在问题的设备进行维修、更换，对所有视频摄像头进行清洗维护。通过对每个设备、设施的逐一检查，认真比对，及时维修、更换，确保了所有设备的正常运转。年底之前已把全行营业网点及自助银行的监控进行摸底，针对现金区的监控盲点进行统计，并加装摄像头，保证监控无死角。在加强技防建设中，我行着重做好以下安全防范工作：一是加强atm自助银行、自助单机的技术防范建设，新增技防建设必须达到公安部《自助设备、自助银行安全防范的规定》（ga745-2024）标准，自助设备要与安装地面牢固连接,不易被拆卸；必须安装撬盗报警设施，并与110联网率，达不到安全技防要求的，不能开机运营。二是加强日常安全防范制度落实。全行各营业网点要严格执行下班后进行110布防的规定，并实时登记，对违反规定不布防、忘记布防的管理人员要严肃处理。三是加强自助设备钥匙的管理，自助设备钥匙要有2名员工分别掌管，使用完毕不得随身携带，必须入库保管，自助设备密码锁使用以后必须打乱，不能原封不动，自助设备管理人员离开加钞间要反锁防盗门，自助设备安装在两扇防尾随门之间的，下班时更要将门反锁。四是加强自助设备加钞间的管理。按照公安部《自助设备、自助银行安全防范的规定》，对自助设备独立设置加钞区，安装防盗门或防破坏能力强的钢筋栅栏，确保自助设备加钞区安全。五是加强自助设备紧急事件处置预案的完善，加强营业网点、相关管理部门、管控中心的内部联动和与公安机关的外部联动，适时组织预案演练，确保一旦发生紧急情况时，做到内外联动，快速反应，有效正确处置。</w:t>
      </w:r>
    </w:p>
    <w:p>
      <w:pPr>
        <w:ind w:left="0" w:right="0" w:firstLine="560"/>
        <w:spacing w:before="450" w:after="450" w:line="312" w:lineRule="auto"/>
      </w:pPr>
      <w:r>
        <w:rPr>
          <w:rFonts w:ascii="宋体" w:hAnsi="宋体" w:eastAsia="宋体" w:cs="宋体"/>
          <w:color w:val="000"/>
          <w:sz w:val="28"/>
          <w:szCs w:val="28"/>
        </w:rPr>
        <w:t xml:space="preserve">最新银行安全保卫工作总结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银行安全保卫个人工作总结</w:t>
      </w:r>
    </w:p>
    <w:p>
      <w:pPr>
        <w:ind w:left="0" w:right="0" w:firstLine="560"/>
        <w:spacing w:before="450" w:after="450" w:line="312" w:lineRule="auto"/>
      </w:pPr>
      <w:r>
        <w:rPr>
          <w:rFonts w:ascii="宋体" w:hAnsi="宋体" w:eastAsia="宋体" w:cs="宋体"/>
          <w:color w:val="000"/>
          <w:sz w:val="28"/>
          <w:szCs w:val="28"/>
        </w:rPr>
        <w:t xml:space="preserve">银行安全保卫十八大工作总结</w:t>
      </w:r>
    </w:p>
    <w:p>
      <w:pPr>
        <w:ind w:left="0" w:right="0" w:firstLine="560"/>
        <w:spacing w:before="450" w:after="450" w:line="312" w:lineRule="auto"/>
      </w:pPr>
      <w:r>
        <w:rPr>
          <w:rFonts w:ascii="宋体" w:hAnsi="宋体" w:eastAsia="宋体" w:cs="宋体"/>
          <w:color w:val="000"/>
          <w:sz w:val="28"/>
          <w:szCs w:val="28"/>
        </w:rPr>
        <w:t xml:space="preserve">银行安全保卫工作计划</w:t>
      </w:r>
    </w:p>
    <w:p>
      <w:pPr>
        <w:ind w:left="0" w:right="0" w:firstLine="560"/>
        <w:spacing w:before="450" w:after="450" w:line="312" w:lineRule="auto"/>
      </w:pPr>
      <w:r>
        <w:rPr>
          <w:rFonts w:ascii="宋体" w:hAnsi="宋体" w:eastAsia="宋体" w:cs="宋体"/>
          <w:color w:val="000"/>
          <w:sz w:val="28"/>
          <w:szCs w:val="28"/>
        </w:rPr>
        <w:t xml:space="preserve">银行安全保卫岗位职责</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银行安全保卫工作总结篇十三</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2025-01-16T12:29:49+08:00</dcterms:created>
  <dcterms:modified xsi:type="dcterms:W3CDTF">2025-01-16T12:29:49+08:00</dcterms:modified>
</cp:coreProperties>
</file>

<file path=docProps/custom.xml><?xml version="1.0" encoding="utf-8"?>
<Properties xmlns="http://schemas.openxmlformats.org/officeDocument/2006/custom-properties" xmlns:vt="http://schemas.openxmlformats.org/officeDocument/2006/docPropsVTypes"/>
</file>