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领导一岗双责履职情况报告(精选12篇)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领导一岗双责履职情况报告篇一</w:t>
      </w:r>
    </w:p>
    <w:p>
      <w:pPr>
        <w:ind w:left="0" w:right="0" w:firstLine="560"/>
        <w:spacing w:before="450" w:after="450" w:line="312" w:lineRule="auto"/>
      </w:pPr>
      <w:r>
        <w:rPr>
          <w:rFonts w:ascii="宋体" w:hAnsi="宋体" w:eastAsia="宋体" w:cs="宋体"/>
          <w:color w:val="000"/>
          <w:sz w:val="28"/>
          <w:szCs w:val="28"/>
        </w:rPr>
        <w:t xml:space="preserve">党的教育实践活动开展以来，医院领导给予了高度重视，迅速行动起来，组织召开了动员大会，安排部署各项工作任务，认真狠抓落实，确保了学习教育、征求意见环节的健康有序开展，取得了一系列扎实有效的成果。特别是在反对领导干部“四风”行为、提高医务人员形象，优化服务质量等方面，效果更为显著，具体情况如下：</w:t>
      </w:r>
    </w:p>
    <w:p>
      <w:pPr>
        <w:ind w:left="0" w:right="0" w:firstLine="560"/>
        <w:spacing w:before="450" w:after="450" w:line="312" w:lineRule="auto"/>
      </w:pPr>
      <w:r>
        <w:rPr>
          <w:rFonts w:ascii="宋体" w:hAnsi="宋体" w:eastAsia="宋体" w:cs="宋体"/>
          <w:color w:val="000"/>
          <w:sz w:val="28"/>
          <w:szCs w:val="28"/>
        </w:rPr>
        <w:t xml:space="preserve">通过近一段时间的深入学习，深刻教育及大范围的意见征集，医院领导干部理论水平有了大幅度提高，对群众路线的认识有了进一步加深。同时，针对各科征集来的意见，也更为明确了改进方向。通过认真整改，医院党员干部廉洁自律意识得以加强。各领导干部都能自觉带头执行中央八项规定，按照标准，调整了办公室结构。并精简会议次数，精简党、院字号简报、文件的印制。对涉及医院发展的`重大事项内容，如药品、大型器械采购等，一律通过党委会研究，职工代表投票决定，议事规则得以健全。公车使用能够严格使用标准执行，凡公差，一律填写《公车行驶卡》，坚持持卡出行。公款招待方面，均统一安排在职工食堂就餐，医院领导干部作风大为改善，促进了教育活动成果。</w:t>
      </w:r>
    </w:p>
    <w:p>
      <w:pPr>
        <w:ind w:left="0" w:right="0" w:firstLine="560"/>
        <w:spacing w:before="450" w:after="450" w:line="312" w:lineRule="auto"/>
      </w:pPr>
      <w:r>
        <w:rPr>
          <w:rFonts w:ascii="宋体" w:hAnsi="宋体" w:eastAsia="宋体" w:cs="宋体"/>
          <w:color w:val="000"/>
          <w:sz w:val="28"/>
          <w:szCs w:val="28"/>
        </w:rPr>
        <w:t xml:space="preserve">自下基层，搞调研，问实情，每位领导每周下科室至少一次，共计40余次。广大群众也真正体验到了医院领导的关心和为民务实的真情。各类大型义诊、志愿服务活动也得以广泛开展，医院也进一步贴近了民众。社会各界的患者，也普遍感受到了医院教育活动开展中采取的便民惠民新举措。</w:t>
      </w:r>
    </w:p>
    <w:p>
      <w:pPr>
        <w:ind w:left="0" w:right="0" w:firstLine="560"/>
        <w:spacing w:before="450" w:after="450" w:line="312" w:lineRule="auto"/>
      </w:pPr>
      <w:r>
        <w:rPr>
          <w:rFonts w:ascii="宋体" w:hAnsi="宋体" w:eastAsia="宋体" w:cs="宋体"/>
          <w:color w:val="000"/>
          <w:sz w:val="28"/>
          <w:szCs w:val="28"/>
        </w:rPr>
        <w:t xml:space="preserve">教育活动开展以来，按照计划，医院“六项举措”、“八件”实事稳步推进。门诊大厅增加了电子显示屏，便利患者及时获得所需就诊等信息。同时，开通了微薄、微信等服务平台，进一步促进医院信息宣传。投人资金，在院内安装了无线网络平台，为患者搭建了无线网络服务，使患者了解医院信息更便捷、更直接和系统。在口腔科开通了预约挂号服务，便利患者就医。客服中心各项制度、措施逐步完善，接诊来院患者服务更周到细致。其次，医院临时病房楼及办公楼建设步伐加快，预计六月基本竣工，为职工及患者搭建良好的办公与就医环境。员工反映最为强烈的食堂方面也做了调整，进一步严格了卫生标准，规范了食堂员工文明用语，等等，一系列举措，大大改善了医院服务环境与质量，使职工及患者满意度得到进一步提升，使教育活动取得了明显成效。</w:t>
      </w:r>
    </w:p>
    <w:p>
      <w:pPr>
        <w:ind w:left="0" w:right="0" w:firstLine="560"/>
        <w:spacing w:before="450" w:after="450" w:line="312" w:lineRule="auto"/>
      </w:pPr>
      <w:r>
        <w:rPr>
          <w:rFonts w:ascii="黑体" w:hAnsi="黑体" w:eastAsia="黑体" w:cs="黑体"/>
          <w:color w:val="000000"/>
          <w:sz w:val="34"/>
          <w:szCs w:val="34"/>
          <w:b w:val="1"/>
          <w:bCs w:val="1"/>
        </w:rPr>
        <w:t xml:space="preserve">领导一岗双责履职情况报告篇二</w:t>
      </w:r>
    </w:p>
    <w:p>
      <w:pPr>
        <w:ind w:left="0" w:right="0" w:firstLine="560"/>
        <w:spacing w:before="450" w:after="450" w:line="312" w:lineRule="auto"/>
      </w:pPr>
      <w:r>
        <w:rPr>
          <w:rFonts w:ascii="宋体" w:hAnsi="宋体" w:eastAsia="宋体" w:cs="宋体"/>
          <w:color w:val="000"/>
          <w:sz w:val="28"/>
          <w:szCs w:val="28"/>
        </w:rPr>
        <w:t xml:space="preserve">(一)认真履责，促进党风廉政责任落实情况</w:t>
      </w:r>
    </w:p>
    <w:p>
      <w:pPr>
        <w:ind w:left="0" w:right="0" w:firstLine="560"/>
        <w:spacing w:before="450" w:after="450" w:line="312" w:lineRule="auto"/>
      </w:pPr>
      <w:r>
        <w:rPr>
          <w:rFonts w:ascii="宋体" w:hAnsi="宋体" w:eastAsia="宋体" w:cs="宋体"/>
          <w:color w:val="000"/>
          <w:sz w:val="28"/>
          <w:szCs w:val="28"/>
        </w:rPr>
        <w:t xml:space="preserve">年1-5月，本人在xxx镇任党委副书记，6月初调任xx街道党工委委员、办事处副主任。根据分工，本人主要协助书记、镇长(主任)工作，先后分管党务、组织人事、宣传统战、财政、精神文明建设、党群团部门事务、后勤以及合医、养老保险、就业保障、民政事务、残联、统计等工作，对这些部门的党风廉政建设情况负直接领导责任。在具体工作中，主要围绕干部作风建设和群众反映的热点难点及突出问题，严格按照党风廉政建设有关规定开展工作，切实维护人民群众的根本利益。一是加强廉政教育，树立正确的利益观、人生观和价值观。要求分管部门必须时刻“自觉、自省、自警、自励”，要时刻以对党负责，对人民负责的精神做好各项廉政工作。同时，监督和督促部门负责人严格执行廉洁自律各项规定，做到早打招呼、及时提醒、经常自查，防止不廉洁行为和违法违纪问题的发生。二是增强责任意识，切实抓好党风廉政建设。民生事务关系到家家户户的切身利益，是构建和谐社会的重要组成部分，为切实抓好社会事务和社会保障工作，扩大惠民政策覆盖面，组建了xx街道社会保障与服务工作组，并将工作组成员相貌、身份、电话、职责向广大群众公开，设立举报电话和举报邮箱，接受社会监督，实行透明办公、量化考核。同时，加强干部学习培训，强化财经纪律，增强责任意识，切实抓好自身党风廉政建设，做到清白为人、公正做事。三是带头当好表率，严格执行廉洁自律各项规定。自觉遵守党的纪律和国家法律法规，严格执行廉洁从政各项规定，始终做到慎待权力，廉洁从政。在工作上坚持原则，秉公办事，不谋私利，不徇私情;在生活上不讲排场，不比阔气，轻车简从，厉行节约;在公务活动中，按规定办，没有违规违纪行为，也从不参与任何形式的营利性活动。四是突出重点、热点，狠抓监督检查。经常深入部门、深入村组，到群众家中去调查、了解党风廉政建设情况，特别注重对社会较关注的低保、民政救助、残疾人补助、养老保险缴费等热点问题亲自检查，重点把关，发现问题，严厉批评，及时纠正。总之，对分管部门自始自终警钟长鸣，要求他们认真落实党风廉政责任制，抓好自身建设，增强服务意识和大局意识，提高工作效率，树立廉洁奉公的部门形象，分管部门能严格要求自己，没有违规违纪行为，达到了党委、政府规定的目标和要求。</w:t>
      </w:r>
    </w:p>
    <w:p>
      <w:pPr>
        <w:ind w:left="0" w:right="0" w:firstLine="560"/>
        <w:spacing w:before="450" w:after="450" w:line="312" w:lineRule="auto"/>
      </w:pPr>
      <w:r>
        <w:rPr>
          <w:rFonts w:ascii="宋体" w:hAnsi="宋体" w:eastAsia="宋体" w:cs="宋体"/>
          <w:color w:val="000"/>
          <w:sz w:val="28"/>
          <w:szCs w:val="28"/>
        </w:rPr>
        <w:t xml:space="preserve">(二)分管工作落实情况</w:t>
      </w:r>
    </w:p>
    <w:p>
      <w:pPr>
        <w:ind w:left="0" w:right="0" w:firstLine="560"/>
        <w:spacing w:before="450" w:after="450" w:line="312" w:lineRule="auto"/>
      </w:pPr>
      <w:r>
        <w:rPr>
          <w:rFonts w:ascii="宋体" w:hAnsi="宋体" w:eastAsia="宋体" w:cs="宋体"/>
          <w:color w:val="000"/>
          <w:sz w:val="28"/>
          <w:szCs w:val="28"/>
        </w:rPr>
        <w:t xml:space="preserve">1、基层党建工作。一是抓好镇党委和各村党支部党的群众路线教育实践活动宣传动员、学习教育、听取意见、查摆问题等环节的各项工作，积极开展镇、村两级“道德讲堂”活动。二是抓好xxx片区“我和我的伙计”主题演讲预赛、“我和我的伙计”征文、“伙计”干部信息采集等系列活动。三是抓好便民利民服务大厅和群众工作站规范化建设，实现“一站式”办公，更好地服务于人民群众。四是抓好联山、绿林“四在农家、美丽乡村”示范点项目申报工作。五是抓好“一事一议”项目建设和申报工作。六是抓好同步小康驻村工作。</w:t>
      </w:r>
    </w:p>
    <w:p>
      <w:pPr>
        <w:ind w:left="0" w:right="0" w:firstLine="560"/>
        <w:spacing w:before="450" w:after="450" w:line="312" w:lineRule="auto"/>
      </w:pPr>
      <w:r>
        <w:rPr>
          <w:rFonts w:ascii="宋体" w:hAnsi="宋体" w:eastAsia="宋体" w:cs="宋体"/>
          <w:color w:val="000"/>
          <w:sz w:val="28"/>
          <w:szCs w:val="28"/>
        </w:rPr>
        <w:t xml:space="preserve">2、民政救助和社会事务工作。一是抓好民政救灾救济和医疗救助工作：共发放救济粮128.43吨，救助1908户5302人;发放救济衣裤762件、棉被763床、鞋450双;发放城乡医疗救助资金584723元，救助212人。二是全面落实城乡低保、医疗救助、五保供养、孤儿台帐、双拥优抚等各项惠民政策，确保各项保障资金及时发放。三是全面完成60周岁以上老年人和空巢老人及留守儿童调查摸底统计上报工作。四是抓好2024-年653户农村危房改造资料完善和资金发放核查工作。五是抓好城乡社区基层民主自治建设完善率单项示范创建达标认定工作，并得到省、州评估验收组的充分肯定和好评。六是抓好城乡医疗救助一站式服务试点工作，并在我街道率先试点推行，为救助对象提供方便快捷、及时有效的救助服务。七是抓好政策性农房灾害保险宣传动员和统计上报工作。</w:t>
      </w:r>
    </w:p>
    <w:p>
      <w:pPr>
        <w:ind w:left="0" w:right="0" w:firstLine="560"/>
        <w:spacing w:before="450" w:after="450" w:line="312" w:lineRule="auto"/>
      </w:pPr>
      <w:r>
        <w:rPr>
          <w:rFonts w:ascii="宋体" w:hAnsi="宋体" w:eastAsia="宋体" w:cs="宋体"/>
          <w:color w:val="000"/>
          <w:sz w:val="28"/>
          <w:szCs w:val="28"/>
        </w:rPr>
        <w:t xml:space="preserve">3、新增就业和社会保障工作。一是抓好新增就业和“三学三争”技能培训工作，共完成新增就业2234人，劳动力转移1496人;举办失地农民汽车驾驶、摩托车驾驶、烹饪、家政服务、种养殖、马尾锈等各类技能培训共25次2024余人。二是组建社会保障和服务工作组，强化业务培训，明确责任任务，并将工作组成员信息和举报电话在各个村进行公开公示，做到亮明身份、透明办公。三是抓好城乡居民基本养老保险政策宣传和参保缴费工作，共完成参保登记录入12186人，发放待遇18894人，发放一次性丧葬费105人52500元。四是实施完成xx街道就业创业社会保障服务平台和河东社区服务大厅工程建设，并配备电脑、打印机、复印机、空调、投影仪、桌椅等办公设备，同时，积极抓好河东社区充分就业示范社区创建工作。五是完成10个试点村农民家庭情况及生活状况调查统计上报工作。六是抓好年新农合换证、遗失补证和年参合缴费工作。</w:t>
      </w:r>
    </w:p>
    <w:p>
      <w:pPr>
        <w:ind w:left="0" w:right="0" w:firstLine="560"/>
        <w:spacing w:before="450" w:after="450" w:line="312" w:lineRule="auto"/>
      </w:pPr>
      <w:r>
        <w:rPr>
          <w:rFonts w:ascii="宋体" w:hAnsi="宋体" w:eastAsia="宋体" w:cs="宋体"/>
          <w:color w:val="000"/>
          <w:sz w:val="28"/>
          <w:szCs w:val="28"/>
        </w:rPr>
        <w:t xml:space="preserve">4、统计、残联工作。一是抓好年各项统计工作，完成第三次经济普查调查统计;督促抓好城乡一体化住户调查点和贫困乡镇住户调查点的培训、监测和台帐登记以及工业、企业、固投、招商、民营经济、畜牧等各类报表统计上报工作。二是抓好残疾人工作，完成2505名残疾人基础信息调查、采集和录入工作;组织62名残疾人参加家电维修、盲人推拿按摩、服装裁剪、枇杷密柚等各类职业技能培训;积极开展残疾人康复工作，完成28名白内障患者登记、筛查工作，共为396户残疾人家庭提供免费康复服务;实施完成残疾人家庭无障碍改造工程1户，农村危房改造2户。</w:t>
      </w:r>
    </w:p>
    <w:p>
      <w:pPr>
        <w:ind w:left="0" w:right="0" w:firstLine="560"/>
        <w:spacing w:before="450" w:after="450" w:line="312" w:lineRule="auto"/>
      </w:pPr>
      <w:r>
        <w:rPr>
          <w:rFonts w:ascii="宋体" w:hAnsi="宋体" w:eastAsia="宋体" w:cs="宋体"/>
          <w:color w:val="000"/>
          <w:sz w:val="28"/>
          <w:szCs w:val="28"/>
        </w:rPr>
        <w:t xml:space="preserve">5、抓好包村及政府各项中心工作。一是抓好xx村、xx村精准扶贫调查摸底和建档立卡等工作;二是抓好时来村小康寨基础设施建设普查规划和拟建项目调查摸底、汇总上报工作;三是抓好省道s206建设项目石灰坳段征地拆迁工作。四是抓好包村驻村各项工作。</w:t>
      </w:r>
    </w:p>
    <w:p>
      <w:pPr>
        <w:ind w:left="0" w:right="0" w:firstLine="560"/>
        <w:spacing w:before="450" w:after="450" w:line="312" w:lineRule="auto"/>
      </w:pPr>
      <w:r>
        <w:rPr>
          <w:rFonts w:ascii="宋体" w:hAnsi="宋体" w:eastAsia="宋体" w:cs="宋体"/>
          <w:color w:val="000"/>
          <w:sz w:val="28"/>
          <w:szCs w:val="28"/>
        </w:rPr>
        <w:t xml:space="preserve">1、理论学习不够深入。平常总忙于日常事务，对理论学习特别是廉洁从政和党风廉政建设的重要性认识不够、主动性不强，满足于有关学习安排，侧重于与本职工作有关的内容，存在“见子打子”的实用主义现象，缺乏全面系统的知识升华。</w:t>
      </w:r>
    </w:p>
    <w:p>
      <w:pPr>
        <w:ind w:left="0" w:right="0" w:firstLine="560"/>
        <w:spacing w:before="450" w:after="450" w:line="312" w:lineRule="auto"/>
      </w:pPr>
      <w:r>
        <w:rPr>
          <w:rFonts w:ascii="宋体" w:hAnsi="宋体" w:eastAsia="宋体" w:cs="宋体"/>
          <w:color w:val="000"/>
          <w:sz w:val="28"/>
          <w:szCs w:val="28"/>
        </w:rPr>
        <w:t xml:space="preserve">2、依靠和联系群众不够紧密。深入基层、深入群众不够，到了基层较注重了解想要了解的问题，对群众的各项需求了解不全面，特别是到边远村组调研并切实解决实际问题较少，没有真正和群众打成一片;对村组的工作指导少，掌握情况不够全面透彻，没有很好的与基层干部共同研究解决工作中存在的问题。</w:t>
      </w:r>
    </w:p>
    <w:p>
      <w:pPr>
        <w:ind w:left="0" w:right="0" w:firstLine="560"/>
        <w:spacing w:before="450" w:after="450" w:line="312" w:lineRule="auto"/>
      </w:pPr>
      <w:r>
        <w:rPr>
          <w:rFonts w:ascii="宋体" w:hAnsi="宋体" w:eastAsia="宋体" w:cs="宋体"/>
          <w:color w:val="000"/>
          <w:sz w:val="28"/>
          <w:szCs w:val="28"/>
        </w:rPr>
        <w:t xml:space="preserve">3、思想和工作作风不够扎实。一是工作上不够大胆，有安于现状、只求无功但求无过的的思想;二是考虑问题的策略性少，有怕得罪人的好人主义思想表现。三是对部门抓中心工作要求督促比较多，对部门如何转变工作作风的部署和检查落实比较少。</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不断加强学习，提高自身素质。在今后的工作中，将坚持在学中干、在干中学，不断加强对廉洁从政相关规定和自身政治理论与业务知识的学习，学习中要敢于剖析自己的思想，善于联系实际工作，努力提高综合素质，增强拒腐防变能力，以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增强宗旨观念，密切联系群众。在今后工作中，将从倾听群众意见、改正自身不足做起，拿出更多的时间和精力深入村组，深入群众开展调研，多和群众联系，力所能及地帮助他们协调解决一些具体的困难和问题。同时，要改进方式、超前谋划、不断创新，把握工作全局，强化岗位责任，转变工作作风，以高标准的工作要求，尽职尽责地完成好各项工作任务。</w:t>
      </w:r>
    </w:p>
    <w:p>
      <w:pPr>
        <w:ind w:left="0" w:right="0" w:firstLine="560"/>
        <w:spacing w:before="450" w:after="450" w:line="312" w:lineRule="auto"/>
      </w:pPr>
      <w:r>
        <w:rPr>
          <w:rFonts w:ascii="宋体" w:hAnsi="宋体" w:eastAsia="宋体" w:cs="宋体"/>
          <w:color w:val="000"/>
          <w:sz w:val="28"/>
          <w:szCs w:val="28"/>
        </w:rPr>
        <w:t xml:space="preserve">3、坚持严于律己，搞好廉洁自律。继续以高标准、严要求约束自己的行为，切实加强生活作风建设，克己奉公，以身作则，率先垂范，时时处处以一名共产党员的标准严格要求自己，不该说的话不说，不该做的事不做，服从大局，听众指挥，进一步强化廉政意识，锻炼意志品质，提高思想境界，自觉接受监督，始终坚持自重、自省、自警、自励，自觉做到艰苦奋斗、兢兢业业。</w:t>
      </w:r>
    </w:p>
    <w:p>
      <w:pPr>
        <w:ind w:left="0" w:right="0" w:firstLine="560"/>
        <w:spacing w:before="450" w:after="450" w:line="312" w:lineRule="auto"/>
      </w:pPr>
      <w:r>
        <w:rPr>
          <w:rFonts w:ascii="黑体" w:hAnsi="黑体" w:eastAsia="黑体" w:cs="黑体"/>
          <w:color w:val="000000"/>
          <w:sz w:val="34"/>
          <w:szCs w:val="34"/>
          <w:b w:val="1"/>
          <w:bCs w:val="1"/>
        </w:rPr>
        <w:t xml:space="preserve">领导一岗双责履职情况报告篇三</w:t>
      </w:r>
    </w:p>
    <w:p>
      <w:pPr>
        <w:ind w:left="0" w:right="0" w:firstLine="560"/>
        <w:spacing w:before="450" w:after="450" w:line="312" w:lineRule="auto"/>
      </w:pPr>
      <w:r>
        <w:rPr>
          <w:rFonts w:ascii="宋体" w:hAnsi="宋体" w:eastAsia="宋体" w:cs="宋体"/>
          <w:color w:val="000"/>
          <w:sz w:val="28"/>
          <w:szCs w:val="28"/>
        </w:rPr>
        <w:t xml:space="preserve">今年以来，本人严格按照新时代全面从严治党的总体要求和主要任务，认真履行“一岗双责”，坚持把纪律和规矩挺在前面，现将自身履职情况简要汇报如下：</w:t>
      </w:r>
    </w:p>
    <w:p>
      <w:pPr>
        <w:ind w:left="0" w:right="0" w:firstLine="560"/>
        <w:spacing w:before="450" w:after="450" w:line="312" w:lineRule="auto"/>
      </w:pPr>
      <w:r>
        <w:rPr>
          <w:rFonts w:ascii="宋体" w:hAnsi="宋体" w:eastAsia="宋体" w:cs="宋体"/>
          <w:color w:val="000"/>
          <w:sz w:val="28"/>
          <w:szCs w:val="28"/>
        </w:rPr>
        <w:t xml:space="preserve">（一）加强思想教育，强化党纪意识</w:t>
      </w:r>
    </w:p>
    <w:p>
      <w:pPr>
        <w:ind w:left="0" w:right="0" w:firstLine="560"/>
        <w:spacing w:before="450" w:after="450" w:line="312" w:lineRule="auto"/>
      </w:pPr>
      <w:r>
        <w:rPr>
          <w:rFonts w:ascii="宋体" w:hAnsi="宋体" w:eastAsia="宋体" w:cs="宋体"/>
          <w:color w:val="000"/>
          <w:sz w:val="28"/>
          <w:szCs w:val="28"/>
        </w:rPr>
        <w:t xml:space="preserve">将抓好党风廉政建设教育工作作为提升干部职工整体素质的关键环节，认真组织全局干部职工深入学习总书记关于严明党的纪律规矩的重要论述，《中国共产党章程》，《中国共产党纪律处分条例》，《中国共产党党员领导干部廉洁从政若干准则》等党内规章条例，全面把握精神实质，增强全局上下守纪律、讲规矩的思想自觉和行动自觉。同时依托新区“好人主义之害”解放思想大讨论活动，聚焦“好人主义”的主要表现及危害，围绕农业农村重点工作开展调查研究，进一步推动干部解放思想、更新理念，促进干部提升依法依规履职、勇于担当作为、敢于斗争批评的能力与水平。</w:t>
      </w:r>
    </w:p>
    <w:p>
      <w:pPr>
        <w:ind w:left="0" w:right="0" w:firstLine="560"/>
        <w:spacing w:before="450" w:after="450" w:line="312" w:lineRule="auto"/>
      </w:pPr>
      <w:r>
        <w:rPr>
          <w:rFonts w:ascii="宋体" w:hAnsi="宋体" w:eastAsia="宋体" w:cs="宋体"/>
          <w:color w:val="000"/>
          <w:sz w:val="28"/>
          <w:szCs w:val="28"/>
        </w:rPr>
        <w:t xml:space="preserve">（二）强化制度建设，着力落实主体责任</w:t>
      </w:r>
    </w:p>
    <w:p>
      <w:pPr>
        <w:ind w:left="0" w:right="0" w:firstLine="560"/>
        <w:spacing w:before="450" w:after="450" w:line="312" w:lineRule="auto"/>
      </w:pPr>
      <w:r>
        <w:rPr>
          <w:rFonts w:ascii="宋体" w:hAnsi="宋体" w:eastAsia="宋体" w:cs="宋体"/>
          <w:color w:val="000"/>
          <w:sz w:val="28"/>
          <w:szCs w:val="28"/>
        </w:rPr>
        <w:t xml:space="preserve">将制度建设作为强化党风廉政建设和反腐倡廉工作的重要保障。今年以来，我局先后制定了《局长办公会议事规则》、《机关管理制度》、《财务管理制度》、《集中学习制度》、《干部职工绩效考核制度》等各项管理制度。在考核制度中，更是将干部作风建设列为重要考核内容。作为区农业农村局党风廉政建设第一责任人，本人坚持发挥头雁作用，认真落实“一岗双责”制度，切实负起业务工作和党风廉政工作的双重责任，抓好职责范围内的党风廉政建设和反腐败工作。在履行职责时，做到“三个亲自”：重要工作亲自部署，重大问题亲自过问，重点环节亲自协调。并要求局班子成员不仅对个人党风廉政建设负责，对分管的科室同样负有责任。要将党风廉政建设责任层层落实到局机关各个科室，做到个个肩上有担子，人人都有责任区，事事都有责任人。确保全局上下始终把廉政纪律记在心中、扛在肩上、落到实处。</w:t>
      </w:r>
    </w:p>
    <w:p>
      <w:pPr>
        <w:ind w:left="0" w:right="0" w:firstLine="560"/>
        <w:spacing w:before="450" w:after="450" w:line="312" w:lineRule="auto"/>
      </w:pPr>
      <w:r>
        <w:rPr>
          <w:rFonts w:ascii="宋体" w:hAnsi="宋体" w:eastAsia="宋体" w:cs="宋体"/>
          <w:color w:val="000"/>
          <w:sz w:val="28"/>
          <w:szCs w:val="28"/>
        </w:rPr>
        <w:t xml:space="preserve">（三）严抓作风建设，强化抓细抓常</w:t>
      </w:r>
    </w:p>
    <w:p>
      <w:pPr>
        <w:ind w:left="0" w:right="0" w:firstLine="560"/>
        <w:spacing w:before="450" w:after="450" w:line="312" w:lineRule="auto"/>
      </w:pPr>
      <w:r>
        <w:rPr>
          <w:rFonts w:ascii="宋体" w:hAnsi="宋体" w:eastAsia="宋体" w:cs="宋体"/>
          <w:color w:val="000"/>
          <w:sz w:val="28"/>
          <w:szCs w:val="28"/>
        </w:rPr>
        <w:t xml:space="preserve">组织会议过程中，严格执行规格、规模、时间、纪律等方面的规定，参会人员均按照实际工作需求设置邀请范围，不擅自拔高标准，并尽量压缩会议时间，会前对上会议题进行充分酝酿和协商，切实提高会议实效。四是不利用职权违反规定干预和插手工程建设、工程招投标、政府采购等市场经济行为，不优亲厚友谋取不正当利益。始终坚持把纪律和规矩内化于心、外化于行，握好权力“方向盘”，系好纪律“安全带”，做到“心中有党、心中有民、心中有责、心中有戒”，清清白白为官、干干净净做事、堂堂正正做人。</w:t>
      </w:r>
    </w:p>
    <w:p>
      <w:pPr>
        <w:ind w:left="0" w:right="0" w:firstLine="560"/>
        <w:spacing w:before="450" w:after="450" w:line="312" w:lineRule="auto"/>
      </w:pPr>
      <w:r>
        <w:rPr>
          <w:rFonts w:ascii="宋体" w:hAnsi="宋体" w:eastAsia="宋体" w:cs="宋体"/>
          <w:color w:val="000"/>
          <w:sz w:val="28"/>
          <w:szCs w:val="28"/>
        </w:rPr>
        <w:t xml:space="preserve">一年来，尽管在党风廉政建设方面取得了一些成绩，但是与党工委、管委会的要求和期望相比，还存在着一定的差距。一是对“一岗双责”思想认识还不够深刻，对干部思想上的教育和管理有所疏忽。平常更加注重业务工作的进度和成效，而对党员干部政治理论学习教育抓得不够紧，对部分干部平常存在的苗头性、倾向性问题批评教育蜻蜓点水，未严格追踪抓整改落实。二是“一岗双责”履职能力有待加强。202-年我局全面承接社会事务，对接市直七个部门的业务工作。随着今年脱贫攻坚、高标准农田建设、新农村建设、现代农业产业发展等各项工作的开展，暴露出了工作经验不足的问题。对整体工作的规划，尚未形成清晰全面的思路，普遍存在“摸石头过河”现象。</w:t>
      </w:r>
    </w:p>
    <w:p>
      <w:pPr>
        <w:ind w:left="0" w:right="0" w:firstLine="560"/>
        <w:spacing w:before="450" w:after="450" w:line="312" w:lineRule="auto"/>
      </w:pPr>
      <w:r>
        <w:rPr>
          <w:rFonts w:ascii="宋体" w:hAnsi="宋体" w:eastAsia="宋体" w:cs="宋体"/>
          <w:color w:val="000"/>
          <w:sz w:val="28"/>
          <w:szCs w:val="28"/>
        </w:rPr>
        <w:t xml:space="preserve">针对上述问题，本人将从以下几个方面加以改进。</w:t>
      </w:r>
    </w:p>
    <w:p>
      <w:pPr>
        <w:ind w:left="0" w:right="0" w:firstLine="560"/>
        <w:spacing w:before="450" w:after="450" w:line="312" w:lineRule="auto"/>
      </w:pPr>
      <w:r>
        <w:rPr>
          <w:rFonts w:ascii="宋体" w:hAnsi="宋体" w:eastAsia="宋体" w:cs="宋体"/>
          <w:color w:val="000"/>
          <w:sz w:val="28"/>
          <w:szCs w:val="28"/>
        </w:rPr>
        <w:t xml:space="preserve">一是抓好理论学习，努力提升履职尽责能力。学习是掌握知识、开展工作的重要方法，更是增强党性的必然前提。一方面要定期组织局干部深入学习习近平新时代中国特色社会主义思想、习近平总书记关于加强党风廉政建设和反腐败斗争的一系列重要论述。以《中国共产党廉洁自律准则》为基本要求，牢牢把握当前党风廉政建设和反腐败工作的总体要求和主要任务，进一步加强对党员干部的理想信念教育和岗位风险教育。另一方面要加强业务知识和综合知识的学习。认真学习领会中央、省、市关于“三农”工作的精神、要求和部署，坚持理论学习与新区农业农村实际工作相结合。紧紧围绕脱贫攻坚、现代农业产业发展、新农村建设和绿色殡葬改革等重点工作，深入基层、深入群众，提出前瞻性、创新性、务实性的思路举措，做到学深学透、融会贯通，努力把学习成效转化为推动农业农村科学发展的强大力量。</w:t>
      </w:r>
    </w:p>
    <w:p>
      <w:pPr>
        <w:ind w:left="0" w:right="0" w:firstLine="560"/>
        <w:spacing w:before="450" w:after="450" w:line="312" w:lineRule="auto"/>
      </w:pPr>
      <w:r>
        <w:rPr>
          <w:rFonts w:ascii="宋体" w:hAnsi="宋体" w:eastAsia="宋体" w:cs="宋体"/>
          <w:color w:val="000"/>
          <w:sz w:val="28"/>
          <w:szCs w:val="28"/>
        </w:rPr>
        <w:t xml:space="preserve">二是加强局内日常教育监管，对党员干部开展经常性教育，发现干部有苗头性、倾向性问题，及时提醒纠正，坚持抓早抓小，防止小问题演变成大问题，切实让咬耳朵、扯油子、红红脸、出出汗成为常态，全面深化廉政风险防控工作。加大作风建设推进力度，学习习近平总书记就查摆和纠正形式主义、官僚主义问题作出的重要指示，聚焦“怕、慢、假、庸、散”等作风问题，开展自查自纠、批评与自我批评，研究制定整改措施，教育引导党员干部对作风顽疾进行“大清除”。</w:t>
      </w:r>
    </w:p>
    <w:p>
      <w:pPr>
        <w:ind w:left="0" w:right="0" w:firstLine="560"/>
        <w:spacing w:before="450" w:after="450" w:line="312" w:lineRule="auto"/>
      </w:pPr>
      <w:r>
        <w:rPr>
          <w:rFonts w:ascii="宋体" w:hAnsi="宋体" w:eastAsia="宋体" w:cs="宋体"/>
          <w:color w:val="000"/>
          <w:sz w:val="28"/>
          <w:szCs w:val="28"/>
        </w:rPr>
        <w:t xml:space="preserve">三是做好率先示范，坚持从我做起、向我看齐、以身作则，自觉践行“三严三实”、“两学一做”要求，不越“雷池”、不踏“红线”。带头执行岗位工作制度、决策议事制度、财务管理制度、厉行节约制度和党风廉政建设等内部管理制度，用制度管人、管事、管财，确保全局各项工作正常、高效运转。坚持民主集中制，充分发挥局例会作用，对重大事项，均由集体讨论决定。认真贯彻新形势下党内政治生活若干准则，严格遵守政治纪律和政治规矩，做好廉洁从政的表率。</w:t>
      </w:r>
    </w:p>
    <w:p>
      <w:pPr>
        <w:ind w:left="0" w:right="0" w:firstLine="560"/>
        <w:spacing w:before="450" w:after="450" w:line="312" w:lineRule="auto"/>
      </w:pPr>
      <w:r>
        <w:rPr>
          <w:rFonts w:ascii="宋体" w:hAnsi="宋体" w:eastAsia="宋体" w:cs="宋体"/>
          <w:color w:val="000"/>
          <w:sz w:val="28"/>
          <w:szCs w:val="28"/>
        </w:rPr>
        <w:t xml:space="preserve">今后本人也将以永远在路上的执着，落实好主体责任，履行好“一岗双责”，把全面从严治党、党风廉政建设和意识形态工作的各项要求融入我局工作中，切实做到两手抓、两不误。要以最清醒的认识增强“四个自信”，以最坚决的态度树牢“四个意识”，以最严格的要求提升政治站位，坚持源头严防、过程严管、风险严控，落实全面从严治党，带头营造风清气正的良好环境。</w:t>
      </w:r>
    </w:p>
    <w:p>
      <w:pPr>
        <w:ind w:left="0" w:right="0" w:firstLine="560"/>
        <w:spacing w:before="450" w:after="450" w:line="312" w:lineRule="auto"/>
      </w:pPr>
      <w:r>
        <w:rPr>
          <w:rFonts w:ascii="黑体" w:hAnsi="黑体" w:eastAsia="黑体" w:cs="黑体"/>
          <w:color w:val="000000"/>
          <w:sz w:val="34"/>
          <w:szCs w:val="34"/>
          <w:b w:val="1"/>
          <w:bCs w:val="1"/>
        </w:rPr>
        <w:t xml:space="preserve">领导一岗双责履职情况报告篇四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 2024年以来履行党建工作“一岗双责”情况及党风廉政建设责任制落实情况报告如下，不妥之处，敬请指正。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一)围绕理论学习抓党建。深入学习贯彻党要管党、从严治党的新要求和习近平新时代中国特色社会主义思想，不断提升班子整体和自身的思想政治素质。十九大以来，多次在党组学习会上学习贯彻党的十九大精神，并结合分管口工作实际，把学习贯彻党的十九大精神同工作紧密结合起来。围绕任务做真做实。切实加大党员干部作风问题整改，对查摆出来的问题，深刻剖析，列出整改清单，明确整改责任人和整改时间,改出实效。</w:t>
      </w:r>
    </w:p>
    <w:p>
      <w:pPr>
        <w:ind w:left="0" w:right="0" w:firstLine="560"/>
        <w:spacing w:before="450" w:after="450" w:line="312" w:lineRule="auto"/>
      </w:pPr>
      <w:r>
        <w:rPr>
          <w:rFonts w:ascii="宋体" w:hAnsi="宋体" w:eastAsia="宋体" w:cs="宋体"/>
          <w:color w:val="000"/>
          <w:sz w:val="28"/>
          <w:szCs w:val="28"/>
        </w:rPr>
        <w:t xml:space="preserve">(二)围绕中心工作抓党建。围绕县委、县政府中心工作，充分发挥“参谋助手”作用，创造性地开展工作。一是抓参谋服务。围绕推动基层党建工作，积极做好基层调研、督查督办、资料收集等工作，为领导决策提供准确、全面的依据。今年来，围绕县委县政府中心工作，结合分管口工作实际，共下乡督查工作30余次，办理各类案件80余件，督办各类事项40多件次，组织召开分管口各类会议10余场次。二是抓项目推进。围绕县委、县政府中心工作，全面加强党组织建设，引导党员干部立根固本、增强党性，坚持“走正道，出实绩”，充分发挥党员干部的先锋模范作用。针对移民安置局重点项目做到亲自过问、亲自监管。同时，结合工作实际，带动2024年度重点项目建设，推动全县经济社会的全面发展。三是抓干部管理。组织召开分管口专题会议，传达《关于在干部选拔任用中落实“三不用三重视”要求的意见》精神，并进行集中学习，切实把“三不用三重视”要求作为激发提升干部队伍积极性的重要抓手，着力建设一支强有力的干部队伍。</w:t>
      </w:r>
    </w:p>
    <w:p>
      <w:pPr>
        <w:ind w:left="0" w:right="0" w:firstLine="560"/>
        <w:spacing w:before="450" w:after="450" w:line="312" w:lineRule="auto"/>
      </w:pPr>
      <w:r>
        <w:rPr>
          <w:rFonts w:ascii="宋体" w:hAnsi="宋体" w:eastAsia="宋体" w:cs="宋体"/>
          <w:color w:val="000"/>
          <w:sz w:val="28"/>
          <w:szCs w:val="28"/>
        </w:rPr>
        <w:t xml:space="preserve">(三)围绕作风建设抓党建。始终坚持把作风建设作为抓党建工作的重要抓手。一是深入开展“两学一做”学习教育活动。督促分管部门制定“两学一做”学习教育2024年度学习计划表，深入开展主题教育活动，引导党员干部始终做到对党忠诚，对党负责，进一步增强政治意识、大局意识、核心意识、看齐意识。二是培育社会主义核心价值体系。组织分管部门党员干部学习《习近平总书记系列重要讲话读本》，学习领会习近平总书记关于理想信念、四个全面战略布局和五大发展理念等方面的新观点新思想新论断的基本内容。增强党性修养、践行宗旨观念、涵养道德品质，教育党员干部牢固树立正确的世界观、人生观和价值观，不断提升党员干部的思想道德素质。三是严格落实组织生活制度。督促分管部门严格落实党员领导干部带头、“三会一课”、民主生活会、谈心谈话等组织制度，对标《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一)坚持从严治党，强化落实责任。一是主动承担党风廉政建设主体责任任务，组织召开分管部门党风廉政建设专题会议，听取各分管部门关于落实党风廉政建设主体责任情况汇报，并安排部署2024年廉政工作任务，切实做到了把主体责任放在心上、扛在肩上、抓在手上。二是坚持率先垂范、以身作则，切实履行“第一责任人”职责，全面落实廉政党课制度，督促分管部门主要负责人认真履行好党风廉政建设责任。带头改进作风、带头廉洁自律、带头接受监督的基础上，强化责任担当，确保了分管领域内的党风廉政建设工作不出问题。三是严格落实“一岗双责”，将党风廉政建设要求融入到分管工作中，在全县政府系统廉政工作会议后，立即与各分管部门主要负责人签订廉政目标责任书，使党风廉政建设工作任务和责任落实到各个环节，确保了党风廉政建设和反腐败工作的健康稳步推进，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二)加强党的纪律，强化廉政教育。一是督促分管部门扎实开展党风廉政宣传教育活动。以“三会一课”为抓手，督促分管部门深入学习《十九届中纪委二次全会》、《准则》、《条例》、《关于新形势下党内政治生活的若干准则》和《中国共产党党内监督条例》，自觉遵守《中央八项规定》，严格执行《关于规范和国家工作人员婚丧喜庆事宜的暂行规定》和《关于领导干部报告个人有关事项的规定》等，切实推进党风廉政建设持续深化。截止目前，各分管部门已分别召开廉政工作会议并层层签订目标责任书，明确分工。二是督促分管部门召开党组织生活会、开展党纪党规警示教育。按照认真开展党组织生活会的要求，先后在分管部门专题会议上强调党组织生活会的重要性并以一般党员身份参加分管部门召开的组织生活会2次。同时结合分管部门实际情况，按照县纪委要求组织分管部门60多人分批次参观西宁市女子监狱廉政教育基地5场次;组织开展党纪党规宣传活动1次，发放宣传资料200余份，制作宣传展板15块，悬挂宣传横幅5条。三是始终坚持问题导向，主动了解和掌握分管部门领导干部苗头性、倾向性问题并进行约谈提醒。按照年度计划和岗位特点，在3月维稳月对各分管部门负责人及寺院负责人开展廉政警示谈话活动，共组织谈话12人次，通过谈心谈话对领导干部的苗头性、倾向性问题做到了早发现、早提醒、早纠正。</w:t>
      </w:r>
    </w:p>
    <w:p>
      <w:pPr>
        <w:ind w:left="0" w:right="0" w:firstLine="560"/>
        <w:spacing w:before="450" w:after="450" w:line="312" w:lineRule="auto"/>
      </w:pPr>
      <w:r>
        <w:rPr>
          <w:rFonts w:ascii="宋体" w:hAnsi="宋体" w:eastAsia="宋体" w:cs="宋体"/>
          <w:color w:val="000"/>
          <w:sz w:val="28"/>
          <w:szCs w:val="28"/>
        </w:rPr>
        <w:t xml:space="preserve">(三)强化正风肃纪，整顿不正之风。一是抓八项规定，规范从政行为。由于党风廉政建设责任制的落实，分管领域内没有公车私驾、公车私用问题;没有公款进高级饭店超标准接待情况;没有出现滥发钱物现象;没有干部职工上班从事与工作无关事情的现象;没有服务对象反映机关干部“不作为”问题，分管领域廉政建设做到“零”违规。二是抓专项整治，摒弃“四风”问题。坚持把作风建设摆在突出位置，认真落实中央八项规定及其实施细则，严格执行省州、县委关于加强作风建设的各项规定，对土地、矿产、民生、生态等重点领域的审计监察力度持续加大，进一步转变工作作风。三是抓廉洁自律，确保廉洁从政。目前，国土资源局土地整治规划以委托青海省晨博测绘公司进行规划编制工作，已完成县级初审，现呈报省厅审查;十二五土地整治项目正在资金审查阶段，已报省厅进行项目竣工验收;移民安置局投资2229.98万元的隆丫滩移民安置点对外交通工程(已完成全部工程量的40%);投资772.06万元的隆丫滩移民安置点公共服务设施项目(已完成全部工程量的55%);投资392.88万元的隆丫滩移民安置点供水项目(已完成全部工程量的60%)。截至目前，分管领域内没有利用自己的职权办事，没有接受现金、有价证券和贵重物品等违法违规行为。四是深化协调机制，确保扫黑除恶取得成效。为确保扫黑除恶取得实效，公安局联合检察院、法院合力开展工作，进一步强化证据意识。不断利用专题新闻形式在电视台播放通告，营造斗争的浓厚氛围。结合斗争的开展，拟定标语口号，悬挂横幅，设立举报箱，公布举报电话。使“扫黑除恶”专项斗争深入到每个社区、每个村庄、每条街道，做到了家喻户晓、妇孺皆知。截止目前，共张贴标语300余张、悬挂横幅20多条、设立举报箱5个，并成功破获涉黑案件1起，抓获犯罪嫌疑人1名。</w:t>
      </w:r>
    </w:p>
    <w:p>
      <w:pPr>
        <w:ind w:left="0" w:right="0" w:firstLine="560"/>
        <w:spacing w:before="450" w:after="450" w:line="312" w:lineRule="auto"/>
      </w:pPr>
      <w:r>
        <w:rPr>
          <w:rFonts w:ascii="宋体" w:hAnsi="宋体" w:eastAsia="宋体" w:cs="宋体"/>
          <w:color w:val="000"/>
          <w:sz w:val="28"/>
          <w:szCs w:val="28"/>
        </w:rPr>
        <w:t xml:space="preserve">上半年，在履行党建及党风廉政建设责任制方面虽然取得了一定的成效，但与从严治党的要求相比还有一定差距。主要表现在：一是对各分管部门要求从严不够;二是抓理论学习从深不够;三是抓组织活动还抓得不新不活等问题。在今后工作中，认真整改，进一步增强责任意识和自律意识，努力践行党的宗旨，做到勤廉双优。</w:t>
      </w:r>
    </w:p>
    <w:p>
      <w:pPr>
        <w:ind w:left="0" w:right="0" w:firstLine="560"/>
        <w:spacing w:before="450" w:after="450" w:line="312" w:lineRule="auto"/>
      </w:pPr>
      <w:r>
        <w:rPr>
          <w:rFonts w:ascii="宋体" w:hAnsi="宋体" w:eastAsia="宋体" w:cs="宋体"/>
          <w:color w:val="000"/>
          <w:sz w:val="28"/>
          <w:szCs w:val="28"/>
        </w:rPr>
        <w:t xml:space="preserve">下半年，将认真落实县委、县政府关于党建“一岗双责”、党风廉政责任制的各项要求，坚持标本兼治、综合治理，惩防并举、注重预防的工作方法，坚持从教育、制度、监督、改革、纠正、惩治六个方面整体推进分管部门各项工作的开展，团结干事、务实求真的工作氛围。一是加强宣传教育。继续加强分管部门的党建“一岗双责”及党风廉政和反腐败宣传教育，使广大党员干部都能充分树立强烈的风险意识和责任意识。二是加强作风建设。按照省州、县委要求，深化民主评议工作，克服形式主义、官僚主义，教育分管部门依靠群众，服务群众，始终保持奋发有为、坚忍不拔的精神状态，切实提升分管部门工作效能，树立党和政府的形象。三是加强制度建设。不断完善制度建设，严格制度执行，加强对分管部门重点领域、关键环节的监督检查，使腐败现象在源头得到预防、在萌芽得到治理。</w:t>
      </w:r>
    </w:p>
    <w:p>
      <w:pPr>
        <w:ind w:left="0" w:right="0" w:firstLine="560"/>
        <w:spacing w:before="450" w:after="450" w:line="312" w:lineRule="auto"/>
      </w:pPr>
      <w:r>
        <w:rPr>
          <w:rFonts w:ascii="黑体" w:hAnsi="黑体" w:eastAsia="黑体" w:cs="黑体"/>
          <w:color w:val="000000"/>
          <w:sz w:val="34"/>
          <w:szCs w:val="34"/>
          <w:b w:val="1"/>
          <w:bCs w:val="1"/>
        </w:rPr>
        <w:t xml:space="preserve">领导一岗双责履职情况报告篇五</w:t>
      </w:r>
    </w:p>
    <w:p>
      <w:pPr>
        <w:ind w:left="0" w:right="0" w:firstLine="560"/>
        <w:spacing w:before="450" w:after="450" w:line="312" w:lineRule="auto"/>
      </w:pPr>
      <w:r>
        <w:rPr>
          <w:rFonts w:ascii="宋体" w:hAnsi="宋体" w:eastAsia="宋体" w:cs="宋体"/>
          <w:color w:val="000"/>
          <w:sz w:val="28"/>
          <w:szCs w:val="28"/>
        </w:rPr>
        <w:t xml:space="preserve">半年来，我能认真贯彻执行党风廉政建设的有关文件精神，严格执行党风廉政建设责任制的规定，严格按照党的组织原则和组织纪律办事，做到自重、自省、自警、自励，艰苦朴素，勤俭节约，克己奉公，正确行使党和人民赋予的权力，自觉履行“一岗双责”，自觉接受党内外群众的监督。</w:t>
      </w:r>
    </w:p>
    <w:p>
      <w:pPr>
        <w:ind w:left="0" w:right="0" w:firstLine="560"/>
        <w:spacing w:before="450" w:after="450" w:line="312" w:lineRule="auto"/>
      </w:pPr>
      <w:r>
        <w:rPr>
          <w:rFonts w:ascii="宋体" w:hAnsi="宋体" w:eastAsia="宋体" w:cs="宋体"/>
          <w:color w:val="000"/>
          <w:sz w:val="28"/>
          <w:szCs w:val="28"/>
        </w:rPr>
        <w:t xml:space="preserve">对公司的学习制度常抓不懈，积极参加公司开展的集体学习，参加生产党支部学习组学习，坚持写读书笔记和心得体会文章，学理论与学业务相结合，注意在工作实践中学习。同时，注意平时对本部门干部职工的教育，采用各种方式对干部职工开展教育。通过学习，本人得到一定提高，在一定程度上丰富了政策理论和业务知识，更新了思想，转变了作风，增强了做合格党员的自觉性。</w:t>
      </w:r>
    </w:p>
    <w:p>
      <w:pPr>
        <w:ind w:left="0" w:right="0" w:firstLine="560"/>
        <w:spacing w:before="450" w:after="450" w:line="312" w:lineRule="auto"/>
      </w:pPr>
      <w:r>
        <w:rPr>
          <w:rFonts w:ascii="宋体" w:hAnsi="宋体" w:eastAsia="宋体" w:cs="宋体"/>
          <w:color w:val="000"/>
          <w:sz w:val="28"/>
          <w:szCs w:val="28"/>
        </w:rPr>
        <w:t xml:space="preserve">在工作中我能自觉履行岗位职责，坚持原则，敢于负责，不计得失，顾全大局，力求围绕公司的工作大局，努力推动本部门工作为公司发展服务。我在工作作风上比过去更加深入实际，能更多地联系实际，注意调动本部门干部职工的积极性，工作方法更加人性化，更加注重基础工作，较好地完成了各项工作任务。我始终注重了生产部的自身建设，注重协调各项工作。严格内部管理，结合实际加强思想政治工作，对本部门干部职工既热情关心又严格要求，鼓励同志爱岗敬业，无私奉献。半年来，干部职工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深入贯彻落实科学发展观，着力于加强管理，质量保证体系进一步完善。本部门负责5个35千伏农网改造升级工程，本人积极参与制定和完善质量管理办法，认真落实省市及公司领导检查、指示精神，根据上级领导的指示精神，部署下一阶段的工作，加快工程进度，把好质量关，确保总目标的实现。</w:t>
      </w:r>
    </w:p>
    <w:p>
      <w:pPr>
        <w:ind w:left="0" w:right="0" w:firstLine="560"/>
        <w:spacing w:before="450" w:after="450" w:line="312" w:lineRule="auto"/>
      </w:pPr>
      <w:r>
        <w:rPr>
          <w:rFonts w:ascii="宋体" w:hAnsi="宋体" w:eastAsia="宋体" w:cs="宋体"/>
          <w:color w:val="000"/>
          <w:sz w:val="28"/>
          <w:szCs w:val="28"/>
        </w:rPr>
        <w:t xml:space="preserve">在对我部所属各施工单位进行的综合检查中，提出不足之处及存在问题，限时整改。并要求我部各级负责人员，认真履行工作职责，以工程质量为中心，做好项目预控、能控和再控，争创优质工程。</w:t>
      </w:r>
    </w:p>
    <w:p>
      <w:pPr>
        <w:ind w:left="0" w:right="0" w:firstLine="560"/>
        <w:spacing w:before="450" w:after="450" w:line="312" w:lineRule="auto"/>
      </w:pPr>
      <w:r>
        <w:rPr>
          <w:rFonts w:ascii="宋体" w:hAnsi="宋体" w:eastAsia="宋体" w:cs="宋体"/>
          <w:color w:val="000"/>
          <w:sz w:val="28"/>
          <w:szCs w:val="28"/>
        </w:rPr>
        <w:t xml:space="preserve">从自身做起，认真贯彻“以人为本”、“安全发展”的理念，要对安全管理负责，既要考核工程建设质量，又要考核安全管理工作。狠抓了我部安全生产岗位职责、分级责任制，建立健全了应对突发事件的应急预案。</w:t>
      </w:r>
    </w:p>
    <w:p>
      <w:pPr>
        <w:ind w:left="0" w:right="0" w:firstLine="560"/>
        <w:spacing w:before="450" w:after="450" w:line="312" w:lineRule="auto"/>
      </w:pPr>
      <w:r>
        <w:rPr>
          <w:rFonts w:ascii="宋体" w:hAnsi="宋体" w:eastAsia="宋体" w:cs="宋体"/>
          <w:color w:val="000"/>
          <w:sz w:val="28"/>
          <w:szCs w:val="28"/>
        </w:rPr>
        <w:t xml:space="preserve">督促所属施工单位，经常对施工人员进行安全教育，特别是新进场人员，要先培训后上岗，层层签订安全生产协议书，并制度奖罚制度，落实各工程安全技术交底，认真审核检查施工方案、安全技术措施在施工中的落实情况，组织人员，不定期的进行质量、安全综合检查，发现问题及时提出并要求施工单位限期整改，切实把一岗双责落实实处。</w:t>
      </w:r>
    </w:p>
    <w:p>
      <w:pPr>
        <w:ind w:left="0" w:right="0" w:firstLine="560"/>
        <w:spacing w:before="450" w:after="450" w:line="312" w:lineRule="auto"/>
      </w:pPr>
      <w:r>
        <w:rPr>
          <w:rFonts w:ascii="宋体" w:hAnsi="宋体" w:eastAsia="宋体" w:cs="宋体"/>
          <w:color w:val="000"/>
          <w:sz w:val="28"/>
          <w:szCs w:val="28"/>
        </w:rPr>
        <w:t xml:space="preserve">我始终注重自身品德作风修养，坚持党性原则，履行党员义务，坚信党的领导，践行“三个代表”重要思想，贯彻落实科学发展观，树立正确的世界观、人生观、价值观，坚决贯彻执行党的路线、方针、政策和决议决定，讲科学、讲政治、讲奉献，严于律己，以身作则。我始终遵守党纪国法和廉洁从政的有关规定，不乱花公家的钱，不乱坐公家的车，正确处理工作圈、生活圈、社交圈关系，严格要求自己的家人和身边的工作人员。</w:t>
      </w:r>
    </w:p>
    <w:p>
      <w:pPr>
        <w:ind w:left="0" w:right="0" w:firstLine="560"/>
        <w:spacing w:before="450" w:after="450" w:line="312" w:lineRule="auto"/>
      </w:pPr>
      <w:r>
        <w:rPr>
          <w:rFonts w:ascii="宋体" w:hAnsi="宋体" w:eastAsia="宋体" w:cs="宋体"/>
          <w:color w:val="000"/>
          <w:sz w:val="28"/>
          <w:szCs w:val="28"/>
        </w:rPr>
        <w:t xml:space="preserve">在今后的工作中，我将不断加强学习、不断提高思想水平和工作能力，以适应新形势新任务的需要，努力做到廉洁从政，进一步履行好“一岗双责”，对工作应尽职责，充分调动员工的积极性，使他们能扎实工作，各尽其责，推动公司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领导一岗双责履职情况报告篇六</w:t>
      </w:r>
    </w:p>
    <w:p>
      <w:pPr>
        <w:ind w:left="0" w:right="0" w:firstLine="560"/>
        <w:spacing w:before="450" w:after="450" w:line="312" w:lineRule="auto"/>
      </w:pPr>
      <w:r>
        <w:rPr>
          <w:rFonts w:ascii="宋体" w:hAnsi="宋体" w:eastAsia="宋体" w:cs="宋体"/>
          <w:color w:val="000"/>
          <w:sz w:val="28"/>
          <w:szCs w:val="28"/>
        </w:rPr>
        <w:t xml:space="preserve">对公司的学习制度常抓不懈，积极参加公司开展的集体学习，参加生产党支部学习组学习，坚持写读书笔记和心得体会文章，学理论与学业务相结合，注意在工作实践中学习。同时，注意平时对本部门干部职工的教育，采用各种方式对干部职工开展教育。通过学习，本人得到一定提高，在一定程度上丰富了政策理论和业务知识，更新了思想，转变了作风，增强了做合格党员的自觉性。</w:t>
      </w:r>
    </w:p>
    <w:p>
      <w:pPr>
        <w:ind w:left="0" w:right="0" w:firstLine="560"/>
        <w:spacing w:before="450" w:after="450" w:line="312" w:lineRule="auto"/>
      </w:pPr>
      <w:r>
        <w:rPr>
          <w:rFonts w:ascii="宋体" w:hAnsi="宋体" w:eastAsia="宋体" w:cs="宋体"/>
          <w:color w:val="000"/>
          <w:sz w:val="28"/>
          <w:szCs w:val="28"/>
        </w:rPr>
        <w:t xml:space="preserve">在工作中我能自觉履行岗位职责，坚持原则，敢于负责，不计得失，顾全大局，力求围绕公司的工作大局，努力推动本部门工作为公司发展服务。我在工作作风上比过去更加深入实际，能更多地联系实际，注意调动本部门干部职工的积极性，工作方法更加人性化，更加注重基础工作，较好地完成了各项工作任务。我始终注重了生产部的自身建设，注重协调各项工作。严格内部管理，结合实际加强思想政治工作，对本部门干部职工既热情关心又严格要求，鼓励同志爱岗敬业，无私奉献。半年来，干部职工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深入贯彻落实科学发展观，着力于加强管理，质量保证体系进一步完善。本部门负责5个35千伏农网改造升级工程，本人积极参与制定和完善质量管理办法，认真落实省市及公司领导检查、指示精神，根据上级领导的指示精神，部署下一阶段的工作，加快工程进度，把好质量关，确保总目标的实现。</w:t>
      </w:r>
    </w:p>
    <w:p>
      <w:pPr>
        <w:ind w:left="0" w:right="0" w:firstLine="560"/>
        <w:spacing w:before="450" w:after="450" w:line="312" w:lineRule="auto"/>
      </w:pPr>
      <w:r>
        <w:rPr>
          <w:rFonts w:ascii="宋体" w:hAnsi="宋体" w:eastAsia="宋体" w:cs="宋体"/>
          <w:color w:val="000"/>
          <w:sz w:val="28"/>
          <w:szCs w:val="28"/>
        </w:rPr>
        <w:t xml:space="preserve">在对我部所属各施工单位进行的综合检查中，提出不足之处及存在问题，限时整改。并要求我部各级负责人员，认真履行工作职责，以工程质量为中心，做好项目预控、能控和再控，争创优质工程。</w:t>
      </w:r>
    </w:p>
    <w:p>
      <w:pPr>
        <w:ind w:left="0" w:right="0" w:firstLine="560"/>
        <w:spacing w:before="450" w:after="450" w:line="312" w:lineRule="auto"/>
      </w:pPr>
      <w:r>
        <w:rPr>
          <w:rFonts w:ascii="宋体" w:hAnsi="宋体" w:eastAsia="宋体" w:cs="宋体"/>
          <w:color w:val="000"/>
          <w:sz w:val="28"/>
          <w:szCs w:val="28"/>
        </w:rPr>
        <w:t xml:space="preserve">从自身做起，认真贯彻“以人为本”、“安全发展”的理念，要对安全管理负责，既要考核工程建设质量，又要考核安全管理工作。狠抓了我部安全生产岗位职责、分级责任制，建立健全了应对突发事件的应急预案。</w:t>
      </w:r>
    </w:p>
    <w:p>
      <w:pPr>
        <w:ind w:left="0" w:right="0" w:firstLine="560"/>
        <w:spacing w:before="450" w:after="450" w:line="312" w:lineRule="auto"/>
      </w:pPr>
      <w:r>
        <w:rPr>
          <w:rFonts w:ascii="宋体" w:hAnsi="宋体" w:eastAsia="宋体" w:cs="宋体"/>
          <w:color w:val="000"/>
          <w:sz w:val="28"/>
          <w:szCs w:val="28"/>
        </w:rPr>
        <w:t xml:space="preserve">督促所属施工单位，经常对施工人员进行安全教育，特别是新进场人员，要先培训后上岗，层层签订安全生产协议书，并制度奖罚制度，落实各工程安全技术交底，认真审核检查施工方案、安全技术措施在施工中的落实情况，组织人员，不定期的进行质量、安全综合检查，发现问题及时提出并要求施工单位限期整改，切实把一岗双责落实实处。</w:t>
      </w:r>
    </w:p>
    <w:p>
      <w:pPr>
        <w:ind w:left="0" w:right="0" w:firstLine="560"/>
        <w:spacing w:before="450" w:after="450" w:line="312" w:lineRule="auto"/>
      </w:pPr>
      <w:r>
        <w:rPr>
          <w:rFonts w:ascii="宋体" w:hAnsi="宋体" w:eastAsia="宋体" w:cs="宋体"/>
          <w:color w:val="000"/>
          <w:sz w:val="28"/>
          <w:szCs w:val="28"/>
        </w:rPr>
        <w:t xml:space="preserve">我始终注重自身品德作风修养，坚持党性原则，履行党员义务，坚信党的领导，践行“三个代表”重要思想，贯彻落实科学发展观，树立正确的世界观、人生观、价值观，坚决贯彻执行党的路线、方针、政策和决议决定，讲科学、讲政治、讲奉献，严于律己，以身作则。我始终遵守党纪国法和廉洁从政的有关规定，不乱花公家的钱，不乱坐公家的车，正确处理工作圈、生活圈、社交圈关系，严格要求自己的家人和身边的工作人员。</w:t>
      </w:r>
    </w:p>
    <w:p>
      <w:pPr>
        <w:ind w:left="0" w:right="0" w:firstLine="560"/>
        <w:spacing w:before="450" w:after="450" w:line="312" w:lineRule="auto"/>
      </w:pPr>
      <w:r>
        <w:rPr>
          <w:rFonts w:ascii="宋体" w:hAnsi="宋体" w:eastAsia="宋体" w:cs="宋体"/>
          <w:color w:val="000"/>
          <w:sz w:val="28"/>
          <w:szCs w:val="28"/>
        </w:rPr>
        <w:t xml:space="preserve">在今后的工作中，我将不断加强学习、不断提高思想水平和工作能力，以适应新形势新任务的需要，努力做到廉洁从政，进一步履行好“一岗双责”，对工作应尽职责，充分调动员工的积极性，使他们能扎实工作，推动公司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领导一岗双责履职情况报告篇七</w:t>
      </w:r>
    </w:p>
    <w:p>
      <w:pPr>
        <w:ind w:left="0" w:right="0" w:firstLine="560"/>
        <w:spacing w:before="450" w:after="450" w:line="312" w:lineRule="auto"/>
      </w:pPr>
      <w:r>
        <w:rPr>
          <w:rFonts w:ascii="宋体" w:hAnsi="宋体" w:eastAsia="宋体" w:cs="宋体"/>
          <w:color w:val="000"/>
          <w:sz w:val="28"/>
          <w:szCs w:val="28"/>
        </w:rPr>
        <w:t xml:space="preserve">做为中心班子成员，本人始终坚持以习近平新时代中国特色社会主义理论为指导，认真履行“一岗双责”，树立良好形象，积极发挥表率作用，配合中心、支部全面推进市政业务工作和党风廉政建设工作。现将本人履行“一岗双责”情况汇报如下：</w:t>
      </w:r>
    </w:p>
    <w:p>
      <w:pPr>
        <w:ind w:left="0" w:right="0" w:firstLine="560"/>
        <w:spacing w:before="450" w:after="450" w:line="312" w:lineRule="auto"/>
      </w:pPr>
      <w:r>
        <w:rPr>
          <w:rFonts w:ascii="宋体" w:hAnsi="宋体" w:eastAsia="宋体" w:cs="宋体"/>
          <w:color w:val="000"/>
          <w:sz w:val="28"/>
          <w:szCs w:val="28"/>
        </w:rPr>
        <w:t xml:space="preserve">1、团结班子成员，服务大局。作为班子成员始终把维护团结、带好队伍作为业务工作首要来抓。坚持做到公道正派、讲大局、讲党性，在大是大非问题面前立场坚定，观点鲜明。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2、带好队伍，抓好落实。一是抓职工理论学习，解决思想上的问题。在做好职工日常理论学习的基础上，督促职工做好学习笔记、普法笔记，多写心得。经常与一线职工谈心、谈话，了解他们的思想状况和对单位在管理上的意见建议。通过学习、谈心，化解他们的“难”，更好的带领导职工把工作落实好，把任务完成好。二是配合做好各项检查工作。在今年进行的多次检查、验收中，以身作则，动员青镇所职工，上下齐心协力，深入一线，严格把关，不出漏洞，加班、加点、加量地履行职责，使各项检查工作顺利完成。三是咬住“安全”不放松。安全是一切工作的保证，不能有一丝一毫的麻痹和大意。一方面采用各种方式方法，开展安全教育工作，定期不定期召开安全生产会，进行安全工作经验的交流；另一方面经常开展安全检查，防微杜渐，现场发现现场整改，做到“露头”就打，不留“余地”。</w:t>
      </w:r>
    </w:p>
    <w:p>
      <w:pPr>
        <w:ind w:left="0" w:right="0" w:firstLine="560"/>
        <w:spacing w:before="450" w:after="450" w:line="312" w:lineRule="auto"/>
      </w:pPr>
      <w:r>
        <w:rPr>
          <w:rFonts w:ascii="宋体" w:hAnsi="宋体" w:eastAsia="宋体" w:cs="宋体"/>
          <w:color w:val="000"/>
          <w:sz w:val="28"/>
          <w:szCs w:val="28"/>
        </w:rPr>
        <w:t xml:space="preserve">1、提高认识，加强责任。坚持对分管部门每季度召开一次党风廉政会议，了解和解决部门落实党风廉政建设责任制存在的问题。根据班子分工，对我本人职责范围内的党风廉政建设负有直接领导责任，对分管部门党风廉政建设的工作目标和任务，严格按照中心的要求，紧抓在手不放松。</w:t>
      </w:r>
    </w:p>
    <w:p>
      <w:pPr>
        <w:ind w:left="0" w:right="0" w:firstLine="560"/>
        <w:spacing w:before="450" w:after="450" w:line="312" w:lineRule="auto"/>
      </w:pPr>
      <w:r>
        <w:rPr>
          <w:rFonts w:ascii="宋体" w:hAnsi="宋体" w:eastAsia="宋体" w:cs="宋体"/>
          <w:color w:val="000"/>
          <w:sz w:val="28"/>
          <w:szCs w:val="28"/>
        </w:rPr>
        <w:t xml:space="preserve">3、严于律己，率先垂范。以《党章》和《廉政准则》、《处分条例》、《监督条例》要求约束自己、规范自己，坚持做到自重、自省、自警、自励，从小事做起，以身作则，严格按照规定和制度办事，始终按照工作权限和工作程序履行职责，不讲无原则的话，不办无原则的事，坚持公平正直，不徇私情，顾全大局，令行禁止 。</w:t>
      </w:r>
    </w:p>
    <w:p>
      <w:pPr>
        <w:ind w:left="0" w:right="0" w:firstLine="560"/>
        <w:spacing w:before="450" w:after="450" w:line="312" w:lineRule="auto"/>
      </w:pPr>
      <w:r>
        <w:rPr>
          <w:rFonts w:ascii="宋体" w:hAnsi="宋体" w:eastAsia="宋体" w:cs="宋体"/>
          <w:color w:val="000"/>
          <w:sz w:val="28"/>
          <w:szCs w:val="28"/>
        </w:rPr>
        <w:t xml:space="preserve">一是对党风廉政责任制的认识不到位，存在从理论到理论，没有真正落实到工作中；二是履行“一岗双责”创新不够，思路不宽，办法不多，与工作结合不够；三是对分管部门的管理还不够到位，到一线抓落实还不够。</w:t>
      </w:r>
    </w:p>
    <w:p>
      <w:pPr>
        <w:ind w:left="0" w:right="0" w:firstLine="560"/>
        <w:spacing w:before="450" w:after="450" w:line="312" w:lineRule="auto"/>
      </w:pPr>
      <w:r>
        <w:rPr>
          <w:rFonts w:ascii="宋体" w:hAnsi="宋体" w:eastAsia="宋体" w:cs="宋体"/>
          <w:color w:val="000"/>
          <w:sz w:val="28"/>
          <w:szCs w:val="28"/>
        </w:rPr>
        <w:t xml:space="preserve">一是深入学习贯彻党的十九届五中全会精神，切实严格按照“一岗双责”责任制要求，管好自己，抓好队伍，以身作责，作出成效。</w:t>
      </w:r>
    </w:p>
    <w:p>
      <w:pPr>
        <w:ind w:left="0" w:right="0" w:firstLine="560"/>
        <w:spacing w:before="450" w:after="450" w:line="312" w:lineRule="auto"/>
      </w:pPr>
      <w:r>
        <w:rPr>
          <w:rFonts w:ascii="宋体" w:hAnsi="宋体" w:eastAsia="宋体" w:cs="宋体"/>
          <w:color w:val="000"/>
          <w:sz w:val="28"/>
          <w:szCs w:val="28"/>
        </w:rPr>
        <w:t xml:space="preserve">二是把抓业务和抓党风廉政建设同部署、同检查、同落实，带头执行党的纪律，作好表率。</w:t>
      </w:r>
    </w:p>
    <w:p>
      <w:pPr>
        <w:ind w:left="0" w:right="0" w:firstLine="560"/>
        <w:spacing w:before="450" w:after="450" w:line="312" w:lineRule="auto"/>
      </w:pPr>
      <w:r>
        <w:rPr>
          <w:rFonts w:ascii="宋体" w:hAnsi="宋体" w:eastAsia="宋体" w:cs="宋体"/>
          <w:color w:val="000"/>
          <w:sz w:val="28"/>
          <w:szCs w:val="28"/>
        </w:rPr>
        <w:t xml:space="preserve">三是廉洁从政，自觉接受群众监督，虚心听取党员干部和人民群众的批评意见，自觉接受群众监督。</w:t>
      </w:r>
    </w:p>
    <w:p>
      <w:pPr>
        <w:ind w:left="0" w:right="0" w:firstLine="560"/>
        <w:spacing w:before="450" w:after="450" w:line="312" w:lineRule="auto"/>
      </w:pPr>
      <w:r>
        <w:rPr>
          <w:rFonts w:ascii="黑体" w:hAnsi="黑体" w:eastAsia="黑体" w:cs="黑体"/>
          <w:color w:val="000000"/>
          <w:sz w:val="34"/>
          <w:szCs w:val="34"/>
          <w:b w:val="1"/>
          <w:bCs w:val="1"/>
        </w:rPr>
        <w:t xml:space="preserve">领导一岗双责履职情况报告篇八</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【篇一】一岗双责履职情况报告</w:t>
      </w:r>
    </w:p>
    <w:p>
      <w:pPr>
        <w:ind w:left="0" w:right="0" w:firstLine="560"/>
        <w:spacing w:before="450" w:after="450" w:line="312" w:lineRule="auto"/>
      </w:pPr>
      <w:r>
        <w:rPr>
          <w:rFonts w:ascii="宋体" w:hAnsi="宋体" w:eastAsia="宋体" w:cs="宋体"/>
          <w:color w:val="000"/>
          <w:sz w:val="28"/>
          <w:szCs w:val="28"/>
        </w:rPr>
        <w:t xml:space="preserve">20xx年，我们xxxxx社区根据上级有关部门的文件和要求，坚持“安全第一、预防为主、综合治理、杜绝事故”的安全工作方针，牢固树立“以人为本、安全发展”的理念，以深化安全生产基础工作为立足点，落实企业生产主体责任为主线，通过安全生产标准化建设，全面夯实各类企业单位安全生产基础，提高企业本质安全水平，为我市经济平稳较快发展提供安全保障。现向大家对一年的安全生产工作情况汇报如下，请予以审议。</w:t>
      </w:r>
    </w:p>
    <w:p>
      <w:pPr>
        <w:ind w:left="0" w:right="0" w:firstLine="560"/>
        <w:spacing w:before="450" w:after="450" w:line="312" w:lineRule="auto"/>
      </w:pPr>
      <w:r>
        <w:rPr>
          <w:rFonts w:ascii="宋体" w:hAnsi="宋体" w:eastAsia="宋体" w:cs="宋体"/>
          <w:color w:val="000"/>
          <w:sz w:val="28"/>
          <w:szCs w:val="28"/>
        </w:rPr>
        <w:t xml:space="preserve">社区成立了安全生产领导小组，由书记担任组长，分管负责人任副组长，社区两委会成员为安全生产小组成员的领导班子，并建立了xxxxx社区安全生产管理网络，在社区各片区实行网格负责制，明确责任监管体系，落实专人分管，切实加强安全生产领导，健全了我社区的组织机构，办公室设在xxxxx社区内，具体负责全社区的安全生产工作的总体安排，跟踪了解各行业、各领域安全生产基本情况的收集、汇总、梳理，及时解决相关问题，并将辖区内的安全生产标准化创建工作列为安全生产目标考核的重要内容，作为重点工作来抓，切实将安全生产工作做精、做细、做实。</w:t>
      </w:r>
    </w:p>
    <w:p>
      <w:pPr>
        <w:ind w:left="0" w:right="0" w:firstLine="560"/>
        <w:spacing w:before="450" w:after="450" w:line="312" w:lineRule="auto"/>
      </w:pPr>
      <w:r>
        <w:rPr>
          <w:rFonts w:ascii="宋体" w:hAnsi="宋体" w:eastAsia="宋体" w:cs="宋体"/>
          <w:color w:val="000"/>
          <w:sz w:val="28"/>
          <w:szCs w:val="28"/>
        </w:rPr>
        <w:t xml:space="preserve">社区各网络长通过调查摸底，摸清辖区内各企业单位的基本情况，包括数量、规模、种类、从业人员、生产工艺和安全管理等，为全面开展标准化建设安全生产打好基础，并采取各种形式深入一线，做好宣传、动员、部署工作，大力开展安全宣传活动，激发企业和辖区居民“关注安全，关注生命”的热情，强化居民和各类企业增强安全责任意识，并利用社区宣传栏，开展“除隐患、保稳定”等宣传活动，弘扬法治、法律知识，形成良好的安全生产氛围，并与各企业及辖区单位签订“安全目标责任书”和安全生产责任书，并制定事故预警预案和安全生产实施方案，做到有部署、有检查，确保安全生产在辖区内顺利开展。</w:t>
      </w:r>
    </w:p>
    <w:p>
      <w:pPr>
        <w:ind w:left="0" w:right="0" w:firstLine="560"/>
        <w:spacing w:before="450" w:after="450" w:line="312" w:lineRule="auto"/>
      </w:pPr>
      <w:r>
        <w:rPr>
          <w:rFonts w:ascii="宋体" w:hAnsi="宋体" w:eastAsia="宋体" w:cs="宋体"/>
          <w:color w:val="000"/>
          <w:sz w:val="28"/>
          <w:szCs w:val="28"/>
        </w:rPr>
        <w:t xml:space="preserve">xxxx社区在加强宣传安全生产的同时，对企业各类人员的教育、培训，以及安全监管人员的业务培训，安全知识的培训，特别对各企业的现场负责人、监护人员、作业人员、应急救援人员进行专项安全培训，提升各企业员工安全作业技能及应急处置能力。</w:t>
      </w:r>
    </w:p>
    <w:p>
      <w:pPr>
        <w:ind w:left="0" w:right="0" w:firstLine="560"/>
        <w:spacing w:before="450" w:after="450" w:line="312" w:lineRule="auto"/>
      </w:pPr>
      <w:r>
        <w:rPr>
          <w:rFonts w:ascii="宋体" w:hAnsi="宋体" w:eastAsia="宋体" w:cs="宋体"/>
          <w:color w:val="000"/>
          <w:sz w:val="28"/>
          <w:szCs w:val="28"/>
        </w:rPr>
        <w:t xml:space="preserve">xxxxx社区安全生产小组，对辖区内的各类企业及所属单位内的安全实行属地化管理和监督。每月在辖区内开展安全生产检查和监管，督促企业安全生产，并明确企业主体责任，部门的监管责任和社区的属地化管理责任，并根据我辖区内的实际情况制定安全管理方案，明确职责，细化工作措施，严格落实到位。每月社区将组织安全专管人员深入各类企业进行安全检查，对检查的内容由现场检查人员根据实际情况认真填写;并有各企业负责人和安全人员签字，对存在的安全隐患及时告知企业，进行限期整改、跟踪检查。对逾期未整改的报有关部门，根据相关规定予以处罚。对每月检查的结果，及时上报街道安全科，形成一套规范安全生产复查制度，以提高企业的安全意识，同时将发现的各类问题及时的指出，实行企业自查，社区复查的安全生产检查机制，有效杜绝了安全生产的隐患，促进企业安全生产顺利的进行。</w:t>
      </w:r>
    </w:p>
    <w:p>
      <w:pPr>
        <w:ind w:left="0" w:right="0" w:firstLine="560"/>
        <w:spacing w:before="450" w:after="450" w:line="312" w:lineRule="auto"/>
      </w:pPr>
      <w:r>
        <w:rPr>
          <w:rFonts w:ascii="宋体" w:hAnsi="宋体" w:eastAsia="宋体" w:cs="宋体"/>
          <w:color w:val="000"/>
          <w:sz w:val="28"/>
          <w:szCs w:val="28"/>
        </w:rPr>
        <w:t xml:space="preserve">一年以来，在街道党工委的正确领导下，社区的责任落实到位，安全监管的措施到位，企业的整改到位。我们xxxxx社区没有发生一起安全生产事故。今后，我们二村社区将继续实行企业安全生产排查治理和安全生产每月必查的管理机制，加强社区的组织领导，完善具体的实施方案，扎实开展安全生产隐患排查工作，实行谁主管，谁负责，继续实行企业安全生产属地管理的原则，逐级落实安全监管责任，深入企业落实主体责任，建立有目标、有任务、有考核、有奖惩的责任制度，确保xxxxx社区安全生产工作的新突破。谢谢大家!</w:t>
      </w:r>
    </w:p>
    <w:p>
      <w:pPr>
        <w:ind w:left="0" w:right="0" w:firstLine="560"/>
        <w:spacing w:before="450" w:after="450" w:line="312" w:lineRule="auto"/>
      </w:pPr>
      <w:r>
        <w:rPr>
          <w:rFonts w:ascii="宋体" w:hAnsi="宋体" w:eastAsia="宋体" w:cs="宋体"/>
          <w:color w:val="000"/>
          <w:sz w:val="28"/>
          <w:szCs w:val="28"/>
        </w:rPr>
        <w:t xml:space="preserve">【篇二】一岗双责履职情况报告</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在学习和工作中，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【篇三】一岗双责履职情况报告</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环保分局党组坚决贯彻中央和市委全面从严治党部署要求，坚决扛起全面从严治党政治责任，坚持把党风廉政建设要求贯穿于环保各项工作中，强化政治担当，加强廉政教育，严格纪律规定，确保了全面一岗双责、从严治党主体责任的有效落实。现将有关情况汇报如下：</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武装头脑。我们始终坚持思想建党，把维护核心放在首位，筑牢夯实同以习近平总书记为核心的党中央保持高度一致的思想根基，坚定不移用习近平新时代中国特色社会主义思想武装头脑、指导实践、推动工作。局党组理论中心组多次组织集中学习，深刻领会习近平总书记系列重要讲话和治国理政新理念新思想新战略，以“增强‘四个意识’”等内容为主题，围绕学习内容开展专题讨论，使全体党员干部坚定不移把维护核心、维护党中央权威体现在思想行动上，体现在环保中心工作中，始终与党中央保持高度一致。牢牢抓住意识形态工作的领导权。</w:t>
      </w:r>
    </w:p>
    <w:p>
      <w:pPr>
        <w:ind w:left="0" w:right="0" w:firstLine="560"/>
        <w:spacing w:before="450" w:after="450" w:line="312" w:lineRule="auto"/>
      </w:pPr>
      <w:r>
        <w:rPr>
          <w:rFonts w:ascii="宋体" w:hAnsi="宋体" w:eastAsia="宋体" w:cs="宋体"/>
          <w:color w:val="000"/>
          <w:sz w:val="28"/>
          <w:szCs w:val="28"/>
        </w:rPr>
        <w:t xml:space="preserve">1、狠抓主体责任落实。我们始终牢牢牵住主体责任这个“牛鼻子”，层层压实责任、级级传导压力。局党组书记坚持对全面从严治党负总责，今年以来，先后多次召开会议学习了相关文件要示和县委领导讲话精神，分析了全面从严治党形势，听取了党风廉政建设专题汇报，分解落实从严治党责任。领导班子成员认真履行一岗双责，按照工作分工，各负其责，统筹推进。</w:t>
      </w:r>
    </w:p>
    <w:p>
      <w:pPr>
        <w:ind w:left="0" w:right="0" w:firstLine="560"/>
        <w:spacing w:before="450" w:after="450" w:line="312" w:lineRule="auto"/>
      </w:pPr>
      <w:r>
        <w:rPr>
          <w:rFonts w:ascii="宋体" w:hAnsi="宋体" w:eastAsia="宋体" w:cs="宋体"/>
          <w:color w:val="000"/>
          <w:sz w:val="28"/>
          <w:szCs w:val="28"/>
        </w:rPr>
        <w:t xml:space="preserve">2、突出问题整改。局党组以省委巡视为契机，坚持问题意识、问题责任，注重标本兼治，综合施策抓整改。先认真开展自查自纠，涉及执行党的路线方针政策、落实“两个责任”、作风建设、党的建设等方面，我们按照责任分工对号入座，局领导班子成员主动认领，带头整改。</w:t>
      </w:r>
    </w:p>
    <w:p>
      <w:pPr>
        <w:ind w:left="0" w:right="0" w:firstLine="560"/>
        <w:spacing w:before="450" w:after="450" w:line="312" w:lineRule="auto"/>
      </w:pPr>
      <w:r>
        <w:rPr>
          <w:rFonts w:ascii="宋体" w:hAnsi="宋体" w:eastAsia="宋体" w:cs="宋体"/>
          <w:color w:val="000"/>
          <w:sz w:val="28"/>
          <w:szCs w:val="28"/>
        </w:rPr>
        <w:t xml:space="preserve">1、深入开展纪律警示教育。开展了全体党员干部警示教育大会，进行警示警醒。做到廉洁从政警钟常鸣。引导党员干部知规、明纪、守底线。组织进行了一次党风廉政教育，逐级进行了一次谈心谈话活动，进一步强化了党员干部特别是领导干部的廉洁自律意识，进一步扎紧了制度的笼子，推动了党内监督的落实。引导党员干部切实强化纪律观念和规矩意识，严守中央八项规定，确保风清气正。</w:t>
      </w:r>
    </w:p>
    <w:p>
      <w:pPr>
        <w:ind w:left="0" w:right="0" w:firstLine="560"/>
        <w:spacing w:before="450" w:after="450" w:line="312" w:lineRule="auto"/>
      </w:pPr>
      <w:r>
        <w:rPr>
          <w:rFonts w:ascii="宋体" w:hAnsi="宋体" w:eastAsia="宋体" w:cs="宋体"/>
          <w:color w:val="000"/>
          <w:sz w:val="28"/>
          <w:szCs w:val="28"/>
        </w:rPr>
        <w:t xml:space="preserve">2、树立正确选人用人导向。局党组严格执行《党政领导干部选拔任用工作条例》和个人有关事项报告坚持原则、敢抓敢管、严抓严管，不回避矛盾和问题。</w:t>
      </w:r>
    </w:p>
    <w:p>
      <w:pPr>
        <w:ind w:left="0" w:right="0" w:firstLine="560"/>
        <w:spacing w:before="450" w:after="450" w:line="312" w:lineRule="auto"/>
      </w:pPr>
      <w:r>
        <w:rPr>
          <w:rFonts w:ascii="宋体" w:hAnsi="宋体" w:eastAsia="宋体" w:cs="宋体"/>
          <w:color w:val="000"/>
          <w:sz w:val="28"/>
          <w:szCs w:val="28"/>
        </w:rPr>
        <w:t xml:space="preserve">深刻认识新形势下加强民主集中制建设的重要性和紧迫性。我局制定了《关于进一步加强民主集中制建设的实施方案》。工作中坚持“集体领导、民主集中、个别酝酿、会议决定”的原则。一是严格党内整治生活，严肃党的整治纪律，解决党组织和党员干部存在的突出问题，进一步优化整治生态和从政环境的重要保证;二是充分发扬党内民主，正确集中集体智慧，促进民主可约依法决策，提升局领导班子执政能力、推进环境体系建设和治理能力现代化的重要手段。</w:t>
      </w:r>
    </w:p>
    <w:p>
      <w:pPr>
        <w:ind w:left="0" w:right="0" w:firstLine="560"/>
        <w:spacing w:before="450" w:after="450" w:line="312" w:lineRule="auto"/>
      </w:pPr>
      <w:r>
        <w:rPr>
          <w:rFonts w:ascii="宋体" w:hAnsi="宋体" w:eastAsia="宋体" w:cs="宋体"/>
          <w:color w:val="000"/>
          <w:sz w:val="28"/>
          <w:szCs w:val="28"/>
        </w:rPr>
        <w:t xml:space="preserve">今年以来，我局多措并举、狠抓落实，切实增强党内生活的规范性和严肃性，有效提升基层党建工作的整体水平。</w:t>
      </w:r>
    </w:p>
    <w:p>
      <w:pPr>
        <w:ind w:left="0" w:right="0" w:firstLine="560"/>
        <w:spacing w:before="450" w:after="450" w:line="312" w:lineRule="auto"/>
      </w:pPr>
      <w:r>
        <w:rPr>
          <w:rFonts w:ascii="宋体" w:hAnsi="宋体" w:eastAsia="宋体" w:cs="宋体"/>
          <w:color w:val="000"/>
          <w:sz w:val="28"/>
          <w:szCs w:val="28"/>
        </w:rPr>
        <w:t xml:space="preserve">一是加强支部建设，严格组织生活。确保“三会一课”组织制度的有效落实，严格组织生活，定期党支部党员大会，进一步加强支部建设。</w:t>
      </w:r>
    </w:p>
    <w:p>
      <w:pPr>
        <w:ind w:left="0" w:right="0" w:firstLine="560"/>
        <w:spacing w:before="450" w:after="450" w:line="312" w:lineRule="auto"/>
      </w:pPr>
      <w:r>
        <w:rPr>
          <w:rFonts w:ascii="宋体" w:hAnsi="宋体" w:eastAsia="宋体" w:cs="宋体"/>
          <w:color w:val="000"/>
          <w:sz w:val="28"/>
          <w:szCs w:val="28"/>
        </w:rPr>
        <w:t xml:space="preserve">二是丰富基层党建活动内容，确保各项活动有序开展。严格按照“三会一课”学习计划，每周学习1次，每月召开支部委员会1次，每季度召开党员大会1次，每半年讲党课1次。认真做好“三会一课”、组织民主生活会、民主评议党员等记录，确保各项活动有开展、有记录，促进基层党组织党内组织生活落实到位。</w:t>
      </w:r>
    </w:p>
    <w:p>
      <w:pPr>
        <w:ind w:left="0" w:right="0" w:firstLine="560"/>
        <w:spacing w:before="450" w:after="450" w:line="312" w:lineRule="auto"/>
      </w:pPr>
      <w:r>
        <w:rPr>
          <w:rFonts w:ascii="宋体" w:hAnsi="宋体" w:eastAsia="宋体" w:cs="宋体"/>
          <w:color w:val="000"/>
          <w:sz w:val="28"/>
          <w:szCs w:val="28"/>
        </w:rPr>
        <w:t xml:space="preserve">三是引导党员干部立足岗位，严格党员管理、加强党员教育的重要保证，引导党员干部立足岗位，引导党员强化自我约束，规范履职尽责，认真解决群众诉求，密切党群干群关系。</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一是切实在维护核心、铸就忠诚，提高政治站位上下功夫。以习近平新时代中国特色社会主义思想为指导，深入学习贯彻党的十九大精神，牢固树立“四个意识”，严守政治纪律政治规矩。</w:t>
      </w:r>
    </w:p>
    <w:p>
      <w:pPr>
        <w:ind w:left="0" w:right="0" w:firstLine="560"/>
        <w:spacing w:before="450" w:after="450" w:line="312" w:lineRule="auto"/>
      </w:pPr>
      <w:r>
        <w:rPr>
          <w:rFonts w:ascii="宋体" w:hAnsi="宋体" w:eastAsia="宋体" w:cs="宋体"/>
          <w:color w:val="000"/>
          <w:sz w:val="28"/>
          <w:szCs w:val="28"/>
        </w:rPr>
        <w:t xml:space="preserve">二是切实在严肃党内政治生活上下功夫。认真执行《新形势下党内政治生活若干准则》、《干部任用条例》，加强基层党组织建设，严格落实意识形态工作责任制，有效引导网络舆情，回应社会关切和群众期待。</w:t>
      </w:r>
    </w:p>
    <w:p>
      <w:pPr>
        <w:ind w:left="0" w:right="0" w:firstLine="560"/>
        <w:spacing w:before="450" w:after="450" w:line="312" w:lineRule="auto"/>
      </w:pPr>
      <w:r>
        <w:rPr>
          <w:rFonts w:ascii="宋体" w:hAnsi="宋体" w:eastAsia="宋体" w:cs="宋体"/>
          <w:color w:val="000"/>
          <w:sz w:val="28"/>
          <w:szCs w:val="28"/>
        </w:rPr>
        <w:t xml:space="preserve">三是切实在严格落实“两个责任”上下功夫。深入推进不作为不担当问题专项整治，着力形成管党治党全面从严的态势，加大监督执纪问责力度，坚决查处各种形式“四风”问题。</w:t>
      </w:r>
    </w:p>
    <w:p>
      <w:pPr>
        <w:ind w:left="0" w:right="0" w:firstLine="560"/>
        <w:spacing w:before="450" w:after="450" w:line="312" w:lineRule="auto"/>
      </w:pPr>
      <w:r>
        <w:rPr>
          <w:rFonts w:ascii="宋体" w:hAnsi="宋体" w:eastAsia="宋体" w:cs="宋体"/>
          <w:color w:val="000"/>
          <w:sz w:val="28"/>
          <w:szCs w:val="28"/>
        </w:rPr>
        <w:t xml:space="preserve">【篇四】一岗双责履职情况报告</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在学习和工作中，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【篇五】一岗双责履职情况报告</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精准领导下，始终坚持以邓小平理论和三大代表的重要思想为导向，坚定树立和落实科学发展观，深刻理解中、省、市、县相关会议精神，坚定贯彻标本兼治、综合治理、惩防并举、重视预防的反腐倡廉战略方针，认真履行一岗双责，树立良好形象，积极发挥表率作用，协助镇党委、镇纪委全面推进党风廉政建设和反腐工作，实现麻坪经济社会的良好发展。现将本人履行职责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(1)高度重视，加强责任。贯彻落实党风廉政建设责任制，将其作为每日必修课，布局每日行程安排，坚持在分管机关和辖区每季度召开负责人党风廉政建设专题工作会议，专题布局落实党风廉政建设责任制。根据班级分工，对我自身职责范围内的党风廉政建设负有直接领导责任，坚持有机结合党风廉政建设责任制和工作绩效考核。及时出具《党风廉政建设责任书》，进一步明确基层站和农村基层党风廉政建设工作目标、责任要求，形成党委统一领导、党政齐抓共管、纪委组织协调、部门各负责，依托群众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(二)以防为主，重点执行。利用党员现代远程教育平台，组织管理部门干部员工、管辖区村干部统一观看反腐败倡导廉洁警告教育电影的廉政工作例会，开展自我评价、相互评价，进一步落实党风廉政工作。</w:t>
      </w:r>
    </w:p>
    <w:p>
      <w:pPr>
        <w:ind w:left="0" w:right="0" w:firstLine="560"/>
        <w:spacing w:before="450" w:after="450" w:line="312" w:lineRule="auto"/>
      </w:pPr>
      <w:r>
        <w:rPr>
          <w:rFonts w:ascii="宋体" w:hAnsi="宋体" w:eastAsia="宋体" w:cs="宋体"/>
          <w:color w:val="000"/>
          <w:sz w:val="28"/>
          <w:szCs w:val="28"/>
        </w:rPr>
        <w:t xml:space="preserve">(3)加强学习，提高素质。进一步认识到党员领导干部廉洁从政是党的性质和宗旨的基本要求，是全面贯彻党的渠道方针政策的重要保障，也是正确行使权力、履行职责的重要基础。本人平时可以认真学习党的路线、方针、政策，做好学习笔记。注意学习经济知识、法律知识、金融知识、科技知识、管理知识、领导知识，不断丰富自己的知识面，拓宽自己的视野。坚持每天抽出一定时间的党报、党刊，坚持学习相关文件、时事政治和业务知识。经常深入基层，深入一线，查。</w:t>
      </w:r>
    </w:p>
    <w:p>
      <w:pPr>
        <w:ind w:left="0" w:right="0" w:firstLine="560"/>
        <w:spacing w:before="450" w:after="450" w:line="312" w:lineRule="auto"/>
      </w:pPr>
      <w:r>
        <w:rPr>
          <w:rFonts w:ascii="宋体" w:hAnsi="宋体" w:eastAsia="宋体" w:cs="宋体"/>
          <w:color w:val="000"/>
          <w:sz w:val="28"/>
          <w:szCs w:val="28"/>
        </w:rPr>
        <w:t xml:space="preserve">研究，虚心向同志们学习基础工作。</w:t>
      </w:r>
    </w:p>
    <w:p>
      <w:pPr>
        <w:ind w:left="0" w:right="0" w:firstLine="560"/>
        <w:spacing w:before="450" w:after="450" w:line="312" w:lineRule="auto"/>
      </w:pPr>
      <w:r>
        <w:rPr>
          <w:rFonts w:ascii="宋体" w:hAnsi="宋体" w:eastAsia="宋体" w:cs="宋体"/>
          <w:color w:val="000"/>
          <w:sz w:val="28"/>
          <w:szCs w:val="28"/>
        </w:rPr>
        <w:t xml:space="preserve">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在学习和工作中，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【篇六】一岗双责履职情况报告</w:t>
      </w:r>
    </w:p>
    <w:p>
      <w:pPr>
        <w:ind w:left="0" w:right="0" w:firstLine="560"/>
        <w:spacing w:before="450" w:after="450" w:line="312" w:lineRule="auto"/>
      </w:pPr>
      <w:r>
        <w:rPr>
          <w:rFonts w:ascii="宋体" w:hAnsi="宋体" w:eastAsia="宋体" w:cs="宋体"/>
          <w:color w:val="000"/>
          <w:sz w:val="28"/>
          <w:szCs w:val="28"/>
        </w:rPr>
        <w:t xml:space="preserve">根据会议安排，下面，我就2024年“书记抓党建、一岗双责”情况进行述职，请予以评议。</w:t>
      </w:r>
    </w:p>
    <w:p>
      <w:pPr>
        <w:ind w:left="0" w:right="0" w:firstLine="560"/>
        <w:spacing w:before="450" w:after="450" w:line="312" w:lineRule="auto"/>
      </w:pPr>
      <w:r>
        <w:rPr>
          <w:rFonts w:ascii="宋体" w:hAnsi="宋体" w:eastAsia="宋体" w:cs="宋体"/>
          <w:color w:val="000"/>
          <w:sz w:val="28"/>
          <w:szCs w:val="28"/>
        </w:rPr>
        <w:t xml:space="preserve">1、根据去年查摆问题，通过这一年组织党员学习和意</w:t>
      </w:r>
    </w:p>
    <w:p>
      <w:pPr>
        <w:ind w:left="0" w:right="0" w:firstLine="560"/>
        <w:spacing w:before="450" w:after="450" w:line="312" w:lineRule="auto"/>
      </w:pPr>
      <w:r>
        <w:rPr>
          <w:rFonts w:ascii="宋体" w:hAnsi="宋体" w:eastAsia="宋体" w:cs="宋体"/>
          <w:color w:val="000"/>
          <w:sz w:val="28"/>
          <w:szCs w:val="28"/>
        </w:rPr>
        <w:t xml:space="preserve">识形态领域的不断教育，我校党员先锋模范作用进一步发挥，党员担当意识明显提高，大部分党员身兼多职，工作量大，给广大教职工起到了以身示范作用。</w:t>
      </w:r>
    </w:p>
    <w:p>
      <w:pPr>
        <w:ind w:left="0" w:right="0" w:firstLine="560"/>
        <w:spacing w:before="450" w:after="450" w:line="312" w:lineRule="auto"/>
      </w:pPr>
      <w:r>
        <w:rPr>
          <w:rFonts w:ascii="宋体" w:hAnsi="宋体" w:eastAsia="宋体" w:cs="宋体"/>
          <w:color w:val="000"/>
          <w:sz w:val="28"/>
          <w:szCs w:val="28"/>
        </w:rPr>
        <w:t xml:space="preserve">2、党员活动形式与师资队伍建设、教育教学质量提升统一规划，党员三困学生“三联三进一交友”次数明显增多，效果显著。如：结对帮扶，送教上门、后进生转化等。</w:t>
      </w:r>
    </w:p>
    <w:p>
      <w:pPr>
        <w:ind w:left="0" w:right="0" w:firstLine="560"/>
        <w:spacing w:before="450" w:after="450" w:line="312" w:lineRule="auto"/>
      </w:pPr>
      <w:r>
        <w:rPr>
          <w:rFonts w:ascii="宋体" w:hAnsi="宋体" w:eastAsia="宋体" w:cs="宋体"/>
          <w:color w:val="000"/>
          <w:sz w:val="28"/>
          <w:szCs w:val="28"/>
        </w:rPr>
        <w:t xml:space="preserve">3、在“不忘初心牢记使命”组织生活会上消除形式主义，相互批评力度加强，自身查摆问题客观实在，真正达到“红脸出汗”效果。</w:t>
      </w:r>
    </w:p>
    <w:p>
      <w:pPr>
        <w:ind w:left="0" w:right="0" w:firstLine="560"/>
        <w:spacing w:before="450" w:after="450" w:line="312" w:lineRule="auto"/>
      </w:pPr>
      <w:r>
        <w:rPr>
          <w:rFonts w:ascii="宋体" w:hAnsi="宋体" w:eastAsia="宋体" w:cs="宋体"/>
          <w:color w:val="000"/>
          <w:sz w:val="28"/>
          <w:szCs w:val="28"/>
        </w:rPr>
        <w:t xml:space="preserve">4、之前教育教学成绩较差的教师，由书记带头，学校支委会成员参与谈心谈话，正确引导后，老师们主动学习提升和努力工作争取较好成绩意识明显增强。</w:t>
      </w:r>
    </w:p>
    <w:p>
      <w:pPr>
        <w:ind w:left="0" w:right="0" w:firstLine="560"/>
        <w:spacing w:before="450" w:after="450" w:line="312" w:lineRule="auto"/>
      </w:pPr>
      <w:r>
        <w:rPr>
          <w:rFonts w:ascii="宋体" w:hAnsi="宋体" w:eastAsia="宋体" w:cs="宋体"/>
          <w:color w:val="000"/>
          <w:sz w:val="28"/>
          <w:szCs w:val="28"/>
        </w:rPr>
        <w:t xml:space="preserve">5、通过面向全体师生及家长，书记讲党课形式宣讲淡化宗教对教育消极影响，这一年我校师生“五个认同”、“四个意识”、“两个维护”意识明显增强，懂得了过好今生幸福生活，不盲目信教纪律意识得到了自觉。</w:t>
      </w:r>
    </w:p>
    <w:p>
      <w:pPr>
        <w:ind w:left="0" w:right="0" w:firstLine="560"/>
        <w:spacing w:before="450" w:after="450" w:line="312" w:lineRule="auto"/>
      </w:pPr>
      <w:r>
        <w:rPr>
          <w:rFonts w:ascii="宋体" w:hAnsi="宋体" w:eastAsia="宋体" w:cs="宋体"/>
          <w:color w:val="000"/>
          <w:sz w:val="28"/>
          <w:szCs w:val="28"/>
        </w:rPr>
        <w:t xml:space="preserve">三会一课，狠抓凝聚力。凝聚力和团队精神是成功的关键，我校支委会5个成员，也是班子成员特别团结和谐，相互补台不拆台，每周碰头召开会议，谋划学校各项工作;所有党员每月完成1次集中学习和自主学习会议;做到了在西藏政治思想工作是学校工作的头等大事，写进了学校发展规划当中。</w:t>
      </w:r>
    </w:p>
    <w:p>
      <w:pPr>
        <w:ind w:left="0" w:right="0" w:firstLine="560"/>
        <w:spacing w:before="450" w:after="450" w:line="312" w:lineRule="auto"/>
      </w:pPr>
      <w:r>
        <w:rPr>
          <w:rFonts w:ascii="宋体" w:hAnsi="宋体" w:eastAsia="宋体" w:cs="宋体"/>
          <w:color w:val="000"/>
          <w:sz w:val="28"/>
          <w:szCs w:val="28"/>
        </w:rPr>
        <w:t xml:space="preserve">在保障安全卫生的前提下，教育教学是学校中心工作，如何在安全卫生的环境中有效的呈现教育教学成绩，只能靠广大教师，于是自己经常参加各学科组教研活动，经常进班听课检查教师教学“五个环节”有效落实情况，对于存在问题通过党课，意识形态教育，教师职业道德规范要求及时反馈给教师本人或集体，争取早日改变观念，提高技能，做到提质増效。</w:t>
      </w:r>
    </w:p>
    <w:p>
      <w:pPr>
        <w:ind w:left="0" w:right="0" w:firstLine="560"/>
        <w:spacing w:before="450" w:after="450" w:line="312" w:lineRule="auto"/>
      </w:pPr>
      <w:r>
        <w:rPr>
          <w:rFonts w:ascii="宋体" w:hAnsi="宋体" w:eastAsia="宋体" w:cs="宋体"/>
          <w:color w:val="000"/>
          <w:sz w:val="28"/>
          <w:szCs w:val="28"/>
        </w:rPr>
        <w:t xml:space="preserve">以身示范，彰显使命担当。本年度本人承担替补教师，承担教学工作同时，开展师生及学生家长政治思想学习教育实践活动，完成各项政治思想工作简报53期，各项计划总结记录台帐十几个盒子。面向师生，学生家长开展疫情防控不减压，淡化宗教消极影响，家校共育、校园安全卫生，意识形态领域，教育精准扶政策宣讲及书记讲党课一并6次;号召班主任，中层通过主题班会“四将四爱”宣讲22次;利用各节点促进师生成长和激励广大师生大型活动4次;签订了教师师德师风，党风廉政建设责任制，淡化宗教对教育的消极影响，“不做两面人”承诺书;购买发放政治思想学习材料书籍102册，党员教师政治思想及党和国家政策测试3次。</w:t>
      </w:r>
    </w:p>
    <w:p>
      <w:pPr>
        <w:ind w:left="0" w:right="0" w:firstLine="560"/>
        <w:spacing w:before="450" w:after="450" w:line="312" w:lineRule="auto"/>
      </w:pPr>
      <w:r>
        <w:rPr>
          <w:rFonts w:ascii="宋体" w:hAnsi="宋体" w:eastAsia="宋体" w:cs="宋体"/>
          <w:color w:val="000"/>
          <w:sz w:val="28"/>
          <w:szCs w:val="28"/>
        </w:rPr>
        <w:t xml:space="preserve">关心爱护，搞教育精准扶贫。因病致困教师家庭慰问3次，“三捆生”、残疾儿童学生家访慰问6次，薄弱或问题教师谈心谈话8次。学校26名党员教师联系群众结对帮扶“三困”学生104名;借助各种力量向易地搬迁133名学生发放价值3万余元助学学习用品。</w:t>
      </w:r>
    </w:p>
    <w:p>
      <w:pPr>
        <w:ind w:left="0" w:right="0" w:firstLine="560"/>
        <w:spacing w:before="450" w:after="450" w:line="312" w:lineRule="auto"/>
      </w:pPr>
      <w:r>
        <w:rPr>
          <w:rFonts w:ascii="宋体" w:hAnsi="宋体" w:eastAsia="宋体" w:cs="宋体"/>
          <w:color w:val="000"/>
          <w:sz w:val="28"/>
          <w:szCs w:val="28"/>
        </w:rPr>
        <w:t xml:space="preserve">三重一大，讲党风廉政。按照中央党全面领导和监督一切的指示精神，我始终参与了学校建设，师资队伍能力提升，教师评先推优，岗位设置，职称评审等所有“三重一大”工作，充担了校长可靠参谋人。把有限的资金用在了刀刃上，把优秀教师得到了充分肯定，使薄弱教师感受到了学习提升的紧迫感。</w:t>
      </w:r>
    </w:p>
    <w:p>
      <w:pPr>
        <w:ind w:left="0" w:right="0" w:firstLine="560"/>
        <w:spacing w:before="450" w:after="450" w:line="312" w:lineRule="auto"/>
      </w:pPr>
      <w:r>
        <w:rPr>
          <w:rFonts w:ascii="宋体" w:hAnsi="宋体" w:eastAsia="宋体" w:cs="宋体"/>
          <w:color w:val="000"/>
          <w:sz w:val="28"/>
          <w:szCs w:val="28"/>
        </w:rPr>
        <w:t xml:space="preserve">疫情防控不减压，搞常态化。宣传面对“新冠疫情”席卷了全球多个国家，国际国内格局发生了变化，经济严重受损时刻，在中国共产党的领导下，全国人民拥护党的统一指挥，第一时间实行疫情防控工作相关措施，及时遏制了疫情蔓延，保护了国人生命和财产安全英明决策。</w:t>
      </w:r>
    </w:p>
    <w:p>
      <w:pPr>
        <w:ind w:left="0" w:right="0" w:firstLine="560"/>
        <w:spacing w:before="450" w:after="450" w:line="312" w:lineRule="auto"/>
      </w:pPr>
      <w:r>
        <w:rPr>
          <w:rFonts w:ascii="宋体" w:hAnsi="宋体" w:eastAsia="宋体" w:cs="宋体"/>
          <w:color w:val="000"/>
          <w:sz w:val="28"/>
          <w:szCs w:val="28"/>
        </w:rPr>
        <w:t xml:space="preserve">2024年元月下旬，根据上级党委政府和城关区教体局指示精神，作为党支部书记亲自上阵，一个人完成海萨小学1233人的行踪轨迹和师生个人及家庭信息加班加点完成统计工作，出藏教师每天联系了解身体状况，病提出严格要求。</w:t>
      </w:r>
    </w:p>
    <w:p>
      <w:pPr>
        <w:ind w:left="0" w:right="0" w:firstLine="560"/>
        <w:spacing w:before="450" w:after="450" w:line="312" w:lineRule="auto"/>
      </w:pPr>
      <w:r>
        <w:rPr>
          <w:rFonts w:ascii="宋体" w:hAnsi="宋体" w:eastAsia="宋体" w:cs="宋体"/>
          <w:color w:val="000"/>
          <w:sz w:val="28"/>
          <w:szCs w:val="28"/>
        </w:rPr>
        <w:t xml:space="preserve">开学临近，以线上号召师生形式，做好了提前谋划，开展线上教学。开学之际，支委会成员靠前指挥，做好了疫情防控和教育教学等常规工作两不误，并且根据“五个一律”要求，实行加强值班带班工作，错时错峰上下学，错时错峰食宿制度。</w:t>
      </w:r>
    </w:p>
    <w:p>
      <w:pPr>
        <w:ind w:left="0" w:right="0" w:firstLine="560"/>
        <w:spacing w:before="450" w:after="450" w:line="312" w:lineRule="auto"/>
      </w:pPr>
      <w:r>
        <w:rPr>
          <w:rFonts w:ascii="宋体" w:hAnsi="宋体" w:eastAsia="宋体" w:cs="宋体"/>
          <w:color w:val="000"/>
          <w:sz w:val="28"/>
          <w:szCs w:val="28"/>
        </w:rPr>
        <w:t xml:space="preserve">一是我校在岗54位教师应对将近1200名学生安全卫生、教育教学，吃喝拉撒睡，带双班的多，兼任班主任、中层的多，党建工作面临书记一人抓，一人完成所有佐证材料。例如：学校党务工作者空缺，没人愿意担任此项工作。</w:t>
      </w:r>
    </w:p>
    <w:p>
      <w:pPr>
        <w:ind w:left="0" w:right="0" w:firstLine="560"/>
        <w:spacing w:before="450" w:after="450" w:line="312" w:lineRule="auto"/>
      </w:pPr>
      <w:r>
        <w:rPr>
          <w:rFonts w:ascii="宋体" w:hAnsi="宋体" w:eastAsia="宋体" w:cs="宋体"/>
          <w:color w:val="000"/>
          <w:sz w:val="28"/>
          <w:szCs w:val="28"/>
        </w:rPr>
        <w:t xml:space="preserve">二是由于教师数量问题，教师学习政治思想相关知识深度和广度不够，还有学校工作千头万绪，临时性解决问题和完成工作很多，教师业务学习提升时间和精力受限，导致学校整体教育教学质量提高不明显。比如，教师工作错综复杂，课时量大，按部就班式的教学，无法提高教师教育教学技能和育人水平。</w:t>
      </w:r>
    </w:p>
    <w:p>
      <w:pPr>
        <w:ind w:left="0" w:right="0" w:firstLine="560"/>
        <w:spacing w:before="450" w:after="450" w:line="312" w:lineRule="auto"/>
      </w:pPr>
      <w:r>
        <w:rPr>
          <w:rFonts w:ascii="宋体" w:hAnsi="宋体" w:eastAsia="宋体" w:cs="宋体"/>
          <w:color w:val="000"/>
          <w:sz w:val="28"/>
          <w:szCs w:val="28"/>
        </w:rPr>
        <w:t xml:space="preserve">三是个别党员和教师还存在思想觉悟不高，师德修养不好，不深入思考新问题，不自觉争取新成绩，不能虚心接受意见，心态浮躁的问题。比如，涉及各种不良信息侵扰，学习提升不够积极，主动发挥作用不够明显，额外承担工作总是发牢骚，谈待遇。</w:t>
      </w:r>
    </w:p>
    <w:p>
      <w:pPr>
        <w:ind w:left="0" w:right="0" w:firstLine="560"/>
        <w:spacing w:before="450" w:after="450" w:line="312" w:lineRule="auto"/>
      </w:pPr>
      <w:r>
        <w:rPr>
          <w:rFonts w:ascii="宋体" w:hAnsi="宋体" w:eastAsia="宋体" w:cs="宋体"/>
          <w:color w:val="000"/>
          <w:sz w:val="28"/>
          <w:szCs w:val="28"/>
        </w:rPr>
        <w:t xml:space="preserve">进一步加大对党建工作的重视力度。营造“围绕教学抓党建,抓好党建促教学”的良好氛围。开展组织生活会及党员民主评议活动,严肃认真开展批评和自我批评,提升解决自身问题的能力和水平。进一步丰富党组织生活。结合实际开展丰富多彩的组织活动,把党的组织生活与推进教育工作、提高党员能力素质相结合,把组织生活会由灌输变为互动。</w:t>
      </w:r>
    </w:p>
    <w:p>
      <w:pPr>
        <w:ind w:left="0" w:right="0" w:firstLine="560"/>
        <w:spacing w:before="450" w:after="450" w:line="312" w:lineRule="auto"/>
      </w:pPr>
      <w:r>
        <w:rPr>
          <w:rFonts w:ascii="宋体" w:hAnsi="宋体" w:eastAsia="宋体" w:cs="宋体"/>
          <w:color w:val="000"/>
          <w:sz w:val="28"/>
          <w:szCs w:val="28"/>
        </w:rPr>
        <w:t xml:space="preserve">利用党员志愿服务实践场地开展“新时代、新党员、新作为”党员模范进家庭送学、送教、送服务活动。真正做到党组织为学校全面发展做出应有的贡献和力量。</w:t>
      </w:r>
    </w:p>
    <w:p>
      <w:pPr>
        <w:ind w:left="0" w:right="0" w:firstLine="560"/>
        <w:spacing w:before="450" w:after="450" w:line="312" w:lineRule="auto"/>
      </w:pPr>
      <w:r>
        <w:rPr>
          <w:rFonts w:ascii="宋体" w:hAnsi="宋体" w:eastAsia="宋体" w:cs="宋体"/>
          <w:color w:val="000"/>
          <w:sz w:val="28"/>
          <w:szCs w:val="28"/>
        </w:rPr>
        <w:t xml:space="preserve">勤于教职工交流，深入教师中间了解老师动态，进一步密切联系全体教职员工、做好问题教师的政治思想工作，激发工作热情，提高教学能力，营造和谐奋进的工作、学习氛围。</w:t>
      </w:r>
    </w:p>
    <w:p>
      <w:pPr>
        <w:ind w:left="0" w:right="0" w:firstLine="560"/>
        <w:spacing w:before="450" w:after="450" w:line="312" w:lineRule="auto"/>
      </w:pPr>
      <w:r>
        <w:rPr>
          <w:rFonts w:ascii="宋体" w:hAnsi="宋体" w:eastAsia="宋体" w:cs="宋体"/>
          <w:color w:val="000"/>
          <w:sz w:val="28"/>
          <w:szCs w:val="28"/>
        </w:rPr>
        <w:t xml:space="preserve">一年来的述职报告，不妥之处，敬请指正!</w:t>
      </w:r>
    </w:p>
    <w:p>
      <w:pPr>
        <w:ind w:left="0" w:right="0" w:firstLine="560"/>
        <w:spacing w:before="450" w:after="450" w:line="312" w:lineRule="auto"/>
      </w:pPr>
      <w:r>
        <w:rPr>
          <w:rFonts w:ascii="宋体" w:hAnsi="宋体" w:eastAsia="宋体" w:cs="宋体"/>
          <w:color w:val="000"/>
          <w:sz w:val="28"/>
          <w:szCs w:val="28"/>
        </w:rPr>
        <w:t xml:space="preserve">【篇七】一岗双责履职情况报告</w:t>
      </w:r>
    </w:p>
    <w:p>
      <w:pPr>
        <w:ind w:left="0" w:right="0" w:firstLine="560"/>
        <w:spacing w:before="450" w:after="450" w:line="312" w:lineRule="auto"/>
      </w:pPr>
      <w:r>
        <w:rPr>
          <w:rFonts w:ascii="宋体" w:hAnsi="宋体" w:eastAsia="宋体" w:cs="宋体"/>
          <w:color w:val="000"/>
          <w:sz w:val="28"/>
          <w:szCs w:val="28"/>
        </w:rPr>
        <w:t xml:space="preserve">根据上级要求，我校坚持以“安全第一、预防为主”的方针，全面落实“一岗双责”，每学年校长均与分管副校长，副校长与部门主任、部门主任与教师签订安全责任书。现将本校本学年的“一岗双责”的安全工作汇报如下：</w:t>
      </w:r>
    </w:p>
    <w:p>
      <w:pPr>
        <w:ind w:left="0" w:right="0" w:firstLine="560"/>
        <w:spacing w:before="450" w:after="450" w:line="312" w:lineRule="auto"/>
      </w:pPr>
      <w:r>
        <w:rPr>
          <w:rFonts w:ascii="宋体" w:hAnsi="宋体" w:eastAsia="宋体" w:cs="宋体"/>
          <w:color w:val="000"/>
          <w:sz w:val="28"/>
          <w:szCs w:val="28"/>
        </w:rPr>
        <w:t xml:space="preserve">为了进一步做好安全工作，学校成立了安全工作领导小组，严格执行“一岗双责”制，将安全工作责任进一步明确分工。加强各部门负责人和教师安全责任感和安全意识。形成全校教职员工齐心协力共抓安全工作的良好局面。由学校校长负总责，将安全保卫工作列入各有关处室的目标考核内容，并进行严格考核，严格执行责任追究制度，对造成重大安全事故的，要严肃追究有关领导及直接责任人的责任。学校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1、全方位开展安全工作的宣传教育活动。学校通过教师例会、消防安全知识讲座、观看安全知识教育视频等宣传活动，各具特色地进行安全工作宣传，形成良好的宣传氛围。认真组织开展“安全教育周”、交通安全知识讲座、防震减灾演练等教育活动，让教职工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2、开展安全隐患排查整治工作。安全领导小组制定安全隐患排查工作方案，成立组织，分工落实，确保隐患排查整治工作落实到位。开学前安全领导小组组织人员对水、电、消防设施，办公大楼、宿舍楼及其它公共建筑的安全使用情况进了行排查，建立并落实了定期排查制度。建立健全定期检查和日常防范相结合的安全管理制度，以及门卫值班、巡逻值班、防火防灾、防火安全管理、健康体检等规章制度。每周进行一次全校安全排查，并上报安全隐患记录表，发现安全隐患及时整改，把隐患消除在萌芽状态。学校与街道派出所综合治理学校周边环境，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3、加强保安力度，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4、认真做好防治措施。后勤人员负责制定学校卫生保健工作计划并组织实施，定期开展卫生知识宣传教育活动。配合有关部门做好教职工体检工作，建立健全教职工健康档案。</w:t>
      </w:r>
    </w:p>
    <w:p>
      <w:pPr>
        <w:ind w:left="0" w:right="0" w:firstLine="560"/>
        <w:spacing w:before="450" w:after="450" w:line="312" w:lineRule="auto"/>
      </w:pPr>
      <w:r>
        <w:rPr>
          <w:rFonts w:ascii="宋体" w:hAnsi="宋体" w:eastAsia="宋体" w:cs="宋体"/>
          <w:color w:val="000"/>
          <w:sz w:val="28"/>
          <w:szCs w:val="28"/>
        </w:rPr>
        <w:t xml:space="preserve">二、教导处主要负责教学常规督查、教育教学研究、学科竞赛的组织等，并负责新课程改革的实施与推广工作。教导处在落实一岗双责制度上做到分工明确，责任到人，层层落实，奖罚分明。特别是在教育教学研究、听课评课方面，严禁私自行动、故意刁难等现象，落实外出申报、逐层管理制度，由教研室统一安排，有效控制违规现象。</w:t>
      </w:r>
    </w:p>
    <w:p>
      <w:pPr>
        <w:ind w:left="0" w:right="0" w:firstLine="560"/>
        <w:spacing w:before="450" w:after="450" w:line="312" w:lineRule="auto"/>
      </w:pPr>
      <w:r>
        <w:rPr>
          <w:rFonts w:ascii="宋体" w:hAnsi="宋体" w:eastAsia="宋体" w:cs="宋体"/>
          <w:color w:val="000"/>
          <w:sz w:val="28"/>
          <w:szCs w:val="28"/>
        </w:rPr>
        <w:t xml:space="preserve">教研室在落实“一岗双责”工作时，做到：第一：思想到位，人思想上认识到安全工作重于泰山。吃透招生文件精神。提高认识，力求避免事故发生，营造和谐校园;其次：落实到位。安全工作重在预防，关害落实，严格招生程序，增强工作的透明度，得高服务意识，树立学校品牌观念，取得良好效果。最后：督查到位。全方位做好教研安全工作，不留死角，不留隐患，把工作落到实处，把问题消灭在萌芽状态中。教研室充分认识到教研工作的重要性，认真研读文件，制订工作方案和应急预案，严格执行市区教研工作的原则和纪律，形成的完整的工作程序与工作思路，秉承着教研就是服务的思想，耐心指导基层教师，认真细致地做好教学督查、指导工作，没有出现一项安全事故。</w:t>
      </w:r>
    </w:p>
    <w:p>
      <w:pPr>
        <w:ind w:left="0" w:right="0" w:firstLine="560"/>
        <w:spacing w:before="450" w:after="450" w:line="312" w:lineRule="auto"/>
      </w:pPr>
      <w:r>
        <w:rPr>
          <w:rFonts w:ascii="宋体" w:hAnsi="宋体" w:eastAsia="宋体" w:cs="宋体"/>
          <w:color w:val="000"/>
          <w:sz w:val="28"/>
          <w:szCs w:val="28"/>
        </w:rPr>
        <w:t xml:space="preserve">三、办公室管理学校总务、财务、后勤等工作，主要负责学校的设备设施的安全、消防设备、功能室管理、校园网管理的安全等。办公室所负责的工作，关系到学校的安全与教职工人身安全，因此，办公室对每一项工作都认真负责任地落实与完成。9月初，联合学校安全领导小组进行消防设备设施的大排查，对过期报废的设备进行更换与购买，对老化的电源线路开关进行改造与更换，对办公楼进行维修加固，排除隐患，不出安全事故。</w:t>
      </w:r>
    </w:p>
    <w:p>
      <w:pPr>
        <w:ind w:left="0" w:right="0" w:firstLine="560"/>
        <w:spacing w:before="450" w:after="450" w:line="312" w:lineRule="auto"/>
      </w:pPr>
      <w:r>
        <w:rPr>
          <w:rFonts w:ascii="宋体" w:hAnsi="宋体" w:eastAsia="宋体" w:cs="宋体"/>
          <w:color w:val="000"/>
          <w:sz w:val="28"/>
          <w:szCs w:val="28"/>
        </w:rPr>
        <w:t xml:space="preserve">四、德育处主要负责教师的各类培训及学生安全教育等工作。在落实“一岗双责”制度上做到公私分明，制度严明，维护学校的利益和学校的权益。校园网络安全方面，做到建立、健全和落实网络管理的相关制度，指定专人负责校园网络管理工作，加强学校计算机及各类网络应用的管理、检查、监督，对发现的问题及时解决。</w:t>
      </w:r>
    </w:p>
    <w:p>
      <w:pPr>
        <w:ind w:left="0" w:right="0" w:firstLine="560"/>
        <w:spacing w:before="450" w:after="450" w:line="312" w:lineRule="auto"/>
      </w:pPr>
      <w:r>
        <w:rPr>
          <w:rFonts w:ascii="宋体" w:hAnsi="宋体" w:eastAsia="宋体" w:cs="宋体"/>
          <w:color w:val="000"/>
          <w:sz w:val="28"/>
          <w:szCs w:val="28"/>
        </w:rPr>
        <w:t xml:space="preserve">1、教师对“一岗双责”了解还不深。要进一步加强学习，深入推进“一岗双责”，为平安单位提供坚强保障。</w:t>
      </w:r>
    </w:p>
    <w:p>
      <w:pPr>
        <w:ind w:left="0" w:right="0" w:firstLine="560"/>
        <w:spacing w:before="450" w:after="450" w:line="312" w:lineRule="auto"/>
      </w:pPr>
      <w:r>
        <w:rPr>
          <w:rFonts w:ascii="宋体" w:hAnsi="宋体" w:eastAsia="宋体" w:cs="宋体"/>
          <w:color w:val="000"/>
          <w:sz w:val="28"/>
          <w:szCs w:val="28"/>
        </w:rPr>
        <w:t xml:space="preserve">2、各部门工作中，对资料的收集存档工作不是很注重，保护意识较弱。</w:t>
      </w:r>
    </w:p>
    <w:p>
      <w:pPr>
        <w:ind w:left="0" w:right="0" w:firstLine="560"/>
        <w:spacing w:before="450" w:after="450" w:line="312" w:lineRule="auto"/>
      </w:pPr>
      <w:r>
        <w:rPr>
          <w:rFonts w:ascii="宋体" w:hAnsi="宋体" w:eastAsia="宋体" w:cs="宋体"/>
          <w:color w:val="000"/>
          <w:sz w:val="28"/>
          <w:szCs w:val="28"/>
        </w:rPr>
        <w:t xml:space="preserve">3、部门与部门之间的勾通与配合还要进行一步提高。</w:t>
      </w:r>
    </w:p>
    <w:p>
      <w:pPr>
        <w:ind w:left="0" w:right="0" w:firstLine="560"/>
        <w:spacing w:before="450" w:after="450" w:line="312" w:lineRule="auto"/>
      </w:pPr>
      <w:r>
        <w:rPr>
          <w:rFonts w:ascii="宋体" w:hAnsi="宋体" w:eastAsia="宋体" w:cs="宋体"/>
          <w:color w:val="000"/>
          <w:sz w:val="28"/>
          <w:szCs w:val="28"/>
        </w:rPr>
        <w:t xml:space="preserve">总而言之，学校安全是各项工作的重中之重，安全压倒一切，我们要坚持不懈的抓好学校安全工作，确保校园无安全事故发生，做到安全周周讲，天天讲，真正把安全工作落实到各个环节。</w:t>
      </w:r>
    </w:p>
    <w:p>
      <w:pPr>
        <w:ind w:left="0" w:right="0" w:firstLine="560"/>
        <w:spacing w:before="450" w:after="450" w:line="312" w:lineRule="auto"/>
      </w:pPr>
      <w:r>
        <w:rPr>
          <w:rFonts w:ascii="宋体" w:hAnsi="宋体" w:eastAsia="宋体" w:cs="宋体"/>
          <w:color w:val="000"/>
          <w:sz w:val="28"/>
          <w:szCs w:val="28"/>
        </w:rPr>
        <w:t xml:space="preserve">【篇八】一岗双责履职情况报告</w:t>
      </w:r>
    </w:p>
    <w:p>
      <w:pPr>
        <w:ind w:left="0" w:right="0" w:firstLine="560"/>
        <w:spacing w:before="450" w:after="450" w:line="312" w:lineRule="auto"/>
      </w:pPr>
      <w:r>
        <w:rPr>
          <w:rFonts w:ascii="宋体" w:hAnsi="宋体" w:eastAsia="宋体" w:cs="宋体"/>
          <w:color w:val="000"/>
          <w:sz w:val="28"/>
          <w:szCs w:val="28"/>
        </w:rPr>
        <w:t xml:space="preserve">这半年来，我认真执行党风廉政建设责任制，切实履行职责，坚持“一岗双责”，把党风廉政建设责任制与自己所担负的岗位职责有机结合起来，配合镇党委、镇纪委全面推进党风廉政建设和反腐败工作，为实现洪畴镇又好又快发展做出了应有贡献。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加强学习教育，提高整体素质。要把学习培训作为履行“一岗双责”的主要目标，坚持把所学的理论知识与指导岗位工作结合起来，以此推动各项工作的开展。要把定期学习作为落实“一岗双责”的重要工作任务，努力营造比、学、赶、帮的良好工作氛围。要把创新活动作为落实“一岗双责”的重要内容。积极组织开展形式多样主题实践活动。通过丰富多彩的教育活动，切实落实“一岗双责”，推动整体工作，为党风廉政建设和反腐败工作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二）强化内部管理，塑造良好形象。规范农村宅基地、项目用地、农房确权、贫困家庭建房补助等审批制度，遵守国家法律法规，依法开展行政审批工作，认真履行岗位职责。严格审批程序、坚持原则、不循私情、公开、公平、公正地依法办理行政审批事项。严禁工作人员在办理审批事项中吃、拿、卡、要，自觉抵制不正之风与腐败现象，树立良好的个人廉洁形象。自觉接受镇纪委，上级机关和群众的监督，维护城建办整体形象。</w:t>
      </w:r>
    </w:p>
    <w:p>
      <w:pPr>
        <w:ind w:left="0" w:right="0" w:firstLine="560"/>
        <w:spacing w:before="450" w:after="450" w:line="312" w:lineRule="auto"/>
      </w:pPr>
      <w:r>
        <w:rPr>
          <w:rFonts w:ascii="宋体" w:hAnsi="宋体" w:eastAsia="宋体" w:cs="宋体"/>
          <w:color w:val="000"/>
          <w:sz w:val="28"/>
          <w:szCs w:val="28"/>
        </w:rPr>
        <w:t xml:space="preserve">（三）加大监督力度，促使制度落实。加强监督，关口前移，是有效预防腐败的关键。要建立规范的业务操作和有效的内部控制执行机制，使每一位岗位人员、任何一个业务处理环节都受到有效的监督、控制、制约，构筑层层监督、相互牵制的“防火网”。重点要在强化监督上下功夫，强化主要业务部门在决策程序和决策结果以及干部廉洁自律各项规定执行情况的监督，加大对风险点的监控力度，真正达到发现问题、堵塞漏洞，消除隐患、有效防范岗位风险的目的。</w:t>
      </w:r>
    </w:p>
    <w:p>
      <w:pPr>
        <w:ind w:left="0" w:right="0" w:firstLine="560"/>
        <w:spacing w:before="450" w:after="450" w:line="312" w:lineRule="auto"/>
      </w:pPr>
      <w:r>
        <w:rPr>
          <w:rFonts w:ascii="宋体" w:hAnsi="宋体" w:eastAsia="宋体" w:cs="宋体"/>
          <w:color w:val="000"/>
          <w:sz w:val="28"/>
          <w:szCs w:val="28"/>
        </w:rPr>
        <w:t xml:space="preserve">在分管工作中能做到率先垂范，坚持讲党性、重品行、作表率，对上级交办的事，不管困难多大，都能扎扎实实、保质保量地完成任务。严格党内组织生活，积极参加“三会一课”学习，认真做好课前预习和学习记录，在民主生活会上敢于正视、深刻剖析、主动改正自己的缺点错误；对班子其他同志的缺点错误敢于指出，帮助改进。自觉参加双重组织生活，以普通党员身份参加所在党小组活动。严格执行廉洁从政和改进作风各项规定，管好自己，以身作则；践行“讲严立”要求，做廉洁从政表率。</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一是要努力构建做好党风廉政工作的新格局。深刻认识党风廉政工作的极端重要性,牢牢把握党风廉政工作的全部过程和局面，履行好党委委员的责任、权力和义务,切实把党风廉政工作摆上重要日程。</w:t>
      </w:r>
    </w:p>
    <w:p>
      <w:pPr>
        <w:ind w:left="0" w:right="0" w:firstLine="560"/>
        <w:spacing w:before="450" w:after="450" w:line="312" w:lineRule="auto"/>
      </w:pPr>
      <w:r>
        <w:rPr>
          <w:rFonts w:ascii="宋体" w:hAnsi="宋体" w:eastAsia="宋体" w:cs="宋体"/>
          <w:color w:val="000"/>
          <w:sz w:val="28"/>
          <w:szCs w:val="28"/>
        </w:rPr>
        <w:t xml:space="preserve">二是要努力在创新党风廉政工作方法上下功夫。要不断探索新的方法,把党的理论、路线、方针和政策的宣传教育与税收工作紧密结合起来,进一步加强理论学习、始终坚持理论联系实际、深入调查研究、提高应用新媒体积极正面引导的意识和本领,使党风廉政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是要充分发挥表率作用。坚决维护党规党纪的严肃性和权威性，坚持严字当头，自觉修心，坚持修为，不断提高觉悟、品格、认识、境界，自觉抵制各种消极腐败现象的侵蚀，按照政治强、业务精、纪律严、作风正的要求努力打造自身及干部队伍。</w:t>
      </w:r>
    </w:p>
    <w:p>
      <w:pPr>
        <w:ind w:left="0" w:right="0" w:firstLine="560"/>
        <w:spacing w:before="450" w:after="450" w:line="312" w:lineRule="auto"/>
      </w:pPr>
      <w:r>
        <w:rPr>
          <w:rFonts w:ascii="宋体" w:hAnsi="宋体" w:eastAsia="宋体" w:cs="宋体"/>
          <w:color w:val="000"/>
          <w:sz w:val="28"/>
          <w:szCs w:val="28"/>
        </w:rPr>
        <w:t xml:space="preserve">今后,本人将继续落实镇党委部署,进一步落实党风廉政工作责任制,找准着力点和突破口,把城建工作紧紧抓在手上,做到不放手、不松手、不缩手,推动主体责任深化、细化、实化工作的同时,加强对党风廉政工作责任制的领导,树立楷模,塑造正确的价值观和舆论导向,提高城建办全体干部的思想高度,更好地履职尽责。</w:t>
      </w:r>
    </w:p>
    <w:p>
      <w:pPr>
        <w:ind w:left="0" w:right="0" w:firstLine="560"/>
        <w:spacing w:before="450" w:after="450" w:line="312" w:lineRule="auto"/>
      </w:pPr>
      <w:r>
        <w:rPr>
          <w:rFonts w:ascii="宋体" w:hAnsi="宋体" w:eastAsia="宋体" w:cs="宋体"/>
          <w:color w:val="000"/>
          <w:sz w:val="28"/>
          <w:szCs w:val="28"/>
        </w:rPr>
        <w:t xml:space="preserve">【篇九】一岗双责履职情况报告</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环保分局党组坚决贯彻中央和市委全面从严治党部署要求，坚决扛起全面从严治党政治责任，坚持把党风廉政建设要求贯穿于环保各项工作中，强化政治担当，加强廉政教育，严格纪律规定，确保了全面一岗双责、从严治党主体责任的有效落实。现将有关情况汇报如下：</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武装头脑。我们始终坚持思想建党，把维护核心放在首位，筑牢夯实同以习近平总书记为核心的党中央保持高度一致的思想根基，坚定不移用习近平新时代中国特色社会主义思想武装头脑、指导实践、推动工作。局党组理论中心组多次组织集中学习，深刻领会习近平总书记系列重要讲话和治国理政新理念新思想新战略，以“增强‘四个意识’”等内容为主题，围绕学习内容开展专题讨论，使全体党员干部坚定不移把维护核心、维护党中央权威体现在思想行动上，体现在环保中心工作中，始终与党中央保持高度一致。牢牢抓住意识形态工作的领导权。</w:t>
      </w:r>
    </w:p>
    <w:p>
      <w:pPr>
        <w:ind w:left="0" w:right="0" w:firstLine="560"/>
        <w:spacing w:before="450" w:after="450" w:line="312" w:lineRule="auto"/>
      </w:pPr>
      <w:r>
        <w:rPr>
          <w:rFonts w:ascii="宋体" w:hAnsi="宋体" w:eastAsia="宋体" w:cs="宋体"/>
          <w:color w:val="000"/>
          <w:sz w:val="28"/>
          <w:szCs w:val="28"/>
        </w:rPr>
        <w:t xml:space="preserve">1、狠抓主体责任落实。我们始终牢牢牵住主体责任这个“牛鼻子”，层层压实责任、级级传导压力。局党组书记坚持对全面从严治党负总责，今年以来，先后多次召开会议学习了相关文件要示和县委领导讲话精神，分析了全面从严治党形势，听取了党风廉政建设专题汇报，分解落实从严治党责任。领导班子成员认真履行一岗双责，按照工作分工，各负其责，统筹推进。</w:t>
      </w:r>
    </w:p>
    <w:p>
      <w:pPr>
        <w:ind w:left="0" w:right="0" w:firstLine="560"/>
        <w:spacing w:before="450" w:after="450" w:line="312" w:lineRule="auto"/>
      </w:pPr>
      <w:r>
        <w:rPr>
          <w:rFonts w:ascii="宋体" w:hAnsi="宋体" w:eastAsia="宋体" w:cs="宋体"/>
          <w:color w:val="000"/>
          <w:sz w:val="28"/>
          <w:szCs w:val="28"/>
        </w:rPr>
        <w:t xml:space="preserve">2、突出问题整改。局党组以省委巡视为契机，坚持问题意识、问题责任，注重标本兼治，综合施策抓整改。先认真开展自查自纠，涉及执行党的路线方针政策、落实“两个责任”、作风建设、党的建设等方面，我们按照责任分工对号入座，局领导班子成员主动认领，带头整改。</w:t>
      </w:r>
    </w:p>
    <w:p>
      <w:pPr>
        <w:ind w:left="0" w:right="0" w:firstLine="560"/>
        <w:spacing w:before="450" w:after="450" w:line="312" w:lineRule="auto"/>
      </w:pPr>
      <w:r>
        <w:rPr>
          <w:rFonts w:ascii="宋体" w:hAnsi="宋体" w:eastAsia="宋体" w:cs="宋体"/>
          <w:color w:val="000"/>
          <w:sz w:val="28"/>
          <w:szCs w:val="28"/>
        </w:rPr>
        <w:t xml:space="preserve">1、深入开展纪律警示教育。开展了全体党员干部警示教育大会，进行警示警醒。做到廉洁从政警钟常鸣。引导党员干部知规、明纪、守底线。组织进行了一次党风廉政教育，逐级进行了一次谈心谈话活动，进一步强化了党员干部特别是领导干部的廉洁自律意识，进一步扎紧了制度的笼子，推动了党内监督的落实。引导党员干部切实强化纪律观念和规矩意识，严守中央八项规定，确保风清气正。</w:t>
      </w:r>
    </w:p>
    <w:p>
      <w:pPr>
        <w:ind w:left="0" w:right="0" w:firstLine="560"/>
        <w:spacing w:before="450" w:after="450" w:line="312" w:lineRule="auto"/>
      </w:pPr>
      <w:r>
        <w:rPr>
          <w:rFonts w:ascii="宋体" w:hAnsi="宋体" w:eastAsia="宋体" w:cs="宋体"/>
          <w:color w:val="000"/>
          <w:sz w:val="28"/>
          <w:szCs w:val="28"/>
        </w:rPr>
        <w:t xml:space="preserve">2、树立正确选人用人导向。局党组严格执行《党政领导干部选拔任用工作条例》和个人有关事项报告坚持原则、敢抓敢管、严抓严管，不回避矛盾和问题。</w:t>
      </w:r>
    </w:p>
    <w:p>
      <w:pPr>
        <w:ind w:left="0" w:right="0" w:firstLine="560"/>
        <w:spacing w:before="450" w:after="450" w:line="312" w:lineRule="auto"/>
      </w:pPr>
      <w:r>
        <w:rPr>
          <w:rFonts w:ascii="宋体" w:hAnsi="宋体" w:eastAsia="宋体" w:cs="宋体"/>
          <w:color w:val="000"/>
          <w:sz w:val="28"/>
          <w:szCs w:val="28"/>
        </w:rPr>
        <w:t xml:space="preserve">深刻认识新形势下加强民主集中制建设的重要性和紧迫性。我局制定了《关于进一步加强民主集中制建设的实施方案》。工作中坚持“集体领导、民主集中、个别酝酿、会议决定”的原则。一是严格党内整治生活，严肃党的整治纪律，解决党组织和党员干部存在的突出问题，进一步优化整治生态和从政环境的重要保证;二是充分发扬党内民主，正确集中集体智慧，促进民主可约依法决策，提升局领导班子执政能力、推进环境体系建设和治理能力现代化的重要手段。</w:t>
      </w:r>
    </w:p>
    <w:p>
      <w:pPr>
        <w:ind w:left="0" w:right="0" w:firstLine="560"/>
        <w:spacing w:before="450" w:after="450" w:line="312" w:lineRule="auto"/>
      </w:pPr>
      <w:r>
        <w:rPr>
          <w:rFonts w:ascii="宋体" w:hAnsi="宋体" w:eastAsia="宋体" w:cs="宋体"/>
          <w:color w:val="000"/>
          <w:sz w:val="28"/>
          <w:szCs w:val="28"/>
        </w:rPr>
        <w:t xml:space="preserve">今年以来，我局多措并举、狠抓落实，切实增强党内生活的规范性和严肃性，有效提升基层党建工作的整体水平。</w:t>
      </w:r>
    </w:p>
    <w:p>
      <w:pPr>
        <w:ind w:left="0" w:right="0" w:firstLine="560"/>
        <w:spacing w:before="450" w:after="450" w:line="312" w:lineRule="auto"/>
      </w:pPr>
      <w:r>
        <w:rPr>
          <w:rFonts w:ascii="宋体" w:hAnsi="宋体" w:eastAsia="宋体" w:cs="宋体"/>
          <w:color w:val="000"/>
          <w:sz w:val="28"/>
          <w:szCs w:val="28"/>
        </w:rPr>
        <w:t xml:space="preserve">一是加强支部建设，严格组织生活。确保“三会一课”组织制度的有效落实，严格组织生活，定期党支部党员大会，进一步加强支部建设。</w:t>
      </w:r>
    </w:p>
    <w:p>
      <w:pPr>
        <w:ind w:left="0" w:right="0" w:firstLine="560"/>
        <w:spacing w:before="450" w:after="450" w:line="312" w:lineRule="auto"/>
      </w:pPr>
      <w:r>
        <w:rPr>
          <w:rFonts w:ascii="宋体" w:hAnsi="宋体" w:eastAsia="宋体" w:cs="宋体"/>
          <w:color w:val="000"/>
          <w:sz w:val="28"/>
          <w:szCs w:val="28"/>
        </w:rPr>
        <w:t xml:space="preserve">二是丰富基层党建活动内容，确保各项活动有序开展。严格按照“三会一课”学习计划，每周学习1次，每月召开支部委员会1次，每季度召开党员大会1次，每半年讲党课1次。认真做好“三会一课”、组织民主生活会、民主评议党员等记录，确保各项活动有开展、有记录，促进基层党组织党内组织生活落实到位。</w:t>
      </w:r>
    </w:p>
    <w:p>
      <w:pPr>
        <w:ind w:left="0" w:right="0" w:firstLine="560"/>
        <w:spacing w:before="450" w:after="450" w:line="312" w:lineRule="auto"/>
      </w:pPr>
      <w:r>
        <w:rPr>
          <w:rFonts w:ascii="宋体" w:hAnsi="宋体" w:eastAsia="宋体" w:cs="宋体"/>
          <w:color w:val="000"/>
          <w:sz w:val="28"/>
          <w:szCs w:val="28"/>
        </w:rPr>
        <w:t xml:space="preserve">三是引导党员干部立足岗位，严格党员管理、加强党员教育的重要保证，引导党员干部立足岗位，引导党员强化自我约束，规范履职尽责，认真解决群众诉求，密切党群干群关系。</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一是切实在维护核心、铸就忠诚，提高政治站位上下功夫。以习近平新时代中国特色社会主义思想为指导，深入学习贯彻党的十九大精神，牢固树立“四个意识”，严守政治纪律政治规矩。</w:t>
      </w:r>
    </w:p>
    <w:p>
      <w:pPr>
        <w:ind w:left="0" w:right="0" w:firstLine="560"/>
        <w:spacing w:before="450" w:after="450" w:line="312" w:lineRule="auto"/>
      </w:pPr>
      <w:r>
        <w:rPr>
          <w:rFonts w:ascii="宋体" w:hAnsi="宋体" w:eastAsia="宋体" w:cs="宋体"/>
          <w:color w:val="000"/>
          <w:sz w:val="28"/>
          <w:szCs w:val="28"/>
        </w:rPr>
        <w:t xml:space="preserve">二是切实在严肃党内政治生活上下功夫。认真执行《新形势下党内政治生活若干准则》、《干部任用条例》，加强基层党组织建设，严格落实意识形态工作责任制，有效引导网络舆情，回应社会关切和群众期待。</w:t>
      </w:r>
    </w:p>
    <w:p>
      <w:pPr>
        <w:ind w:left="0" w:right="0" w:firstLine="560"/>
        <w:spacing w:before="450" w:after="450" w:line="312" w:lineRule="auto"/>
      </w:pPr>
      <w:r>
        <w:rPr>
          <w:rFonts w:ascii="宋体" w:hAnsi="宋体" w:eastAsia="宋体" w:cs="宋体"/>
          <w:color w:val="000"/>
          <w:sz w:val="28"/>
          <w:szCs w:val="28"/>
        </w:rPr>
        <w:t xml:space="preserve">三是切实在严格落实“两个责任”上下功夫。深入推进不作为不担当问题专项整治，着力形成管党治党全面从严的态势，加大监督执纪问责力度，坚决查处各种形式“四风”问题。</w:t>
      </w:r>
    </w:p>
    <w:p>
      <w:pPr>
        <w:ind w:left="0" w:right="0" w:firstLine="560"/>
        <w:spacing w:before="450" w:after="450" w:line="312" w:lineRule="auto"/>
      </w:pPr>
      <w:r>
        <w:rPr>
          <w:rFonts w:ascii="宋体" w:hAnsi="宋体" w:eastAsia="宋体" w:cs="宋体"/>
          <w:color w:val="000"/>
          <w:sz w:val="28"/>
          <w:szCs w:val="28"/>
        </w:rPr>
        <w:t xml:space="preserve">【篇十】一岗双责履职情况报告</w:t>
      </w:r>
    </w:p>
    <w:p>
      <w:pPr>
        <w:ind w:left="0" w:right="0" w:firstLine="560"/>
        <w:spacing w:before="450" w:after="450" w:line="312" w:lineRule="auto"/>
      </w:pPr>
      <w:r>
        <w:rPr>
          <w:rFonts w:ascii="宋体" w:hAnsi="宋体" w:eastAsia="宋体" w:cs="宋体"/>
          <w:color w:val="000"/>
          <w:sz w:val="28"/>
          <w:szCs w:val="28"/>
        </w:rPr>
        <w:t xml:space="preserve">20xx年，我们xxxxx社区根据上级有关部门的文件和要求，坚持“安全第一、预防为主、综合治理、杜绝事故”的安全工作方针，牢固树立“以人为本、安全发展”的理念，以深化安全生产基础工作为立足点，落实企业生产主体责任为主线，通过安全生产标准化建设，全面夯实各类企业单位安全生产基础，提高企业本质安全水平，为我市经济平稳较快发展提供安全保障。现向大家对一年的安全生产工作情况汇报如下，请予以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社区成立了安全生产领导小组，由书记担任组长，分管负责人任副组长，社区两委会成员为安全生产小组成员的领导班子，并建立了xxxxx社区安全生产管理网络，在社区各片区实行网格负责制，明确责任监管体系，落实专人分管，切实加强安全生产领导，健全了我社区的组织机构，办公室设在xxxxx社区内，具体负责全社区的安全生产工作的总体安排，跟踪了解各行业、各领域安全生产基本情况的收集、汇总、梳理，及时解决相关问题，并将辖区内的安全生产标准化创建工作列为安全生产目标考核的重要内容，作为重点工作来抓，切实将安全生产工作做精、做细、做实。</w:t>
      </w:r>
    </w:p>
    <w:p>
      <w:pPr>
        <w:ind w:left="0" w:right="0" w:firstLine="560"/>
        <w:spacing w:before="450" w:after="450" w:line="312" w:lineRule="auto"/>
      </w:pPr>
      <w:r>
        <w:rPr>
          <w:rFonts w:ascii="宋体" w:hAnsi="宋体" w:eastAsia="宋体" w:cs="宋体"/>
          <w:color w:val="000"/>
          <w:sz w:val="28"/>
          <w:szCs w:val="28"/>
        </w:rPr>
        <w:t xml:space="preserve">社区各网络长通过调查摸底，摸清辖区内各企业单位的基本情况，包括数量、规模、种类、从业人员、生产工艺和安全管理等，为全面开展标准化建设安全生产打好基础，并采取各种形式深入一线，做好宣传、动员、部署工作，大力开展安全宣传活动，激发企业和辖区居民“关注安全，关注生命”的热情，强化居民和各类企业增强安全责任意识，并利用社区宣传栏，开展“除隐患、保稳定”等宣传活动，弘扬法治、法律知识，形成良好的安全生产氛围，并与各企业及辖区单位签订“安全目标责任书”和安全生产责任书，并制定事故预警预案和安全生产实施方案，做到有部署、有检查，确保安全生产在辖区内顺利开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xx社区在加强宣传安全生产的同时，对企业各类人员的教育、培训，以及安全监管人员的业务培训，安全知识的培训，特别对各企业的现场负责人、监护人员、作业人员、应急救援人员进行专项安全培训，提升各企业员工安全作业技能及应急处置能力。</w:t>
      </w:r>
    </w:p>
    <w:p>
      <w:pPr>
        <w:ind w:left="0" w:right="0" w:firstLine="560"/>
        <w:spacing w:before="450" w:after="450" w:line="312" w:lineRule="auto"/>
      </w:pPr>
      <w:r>
        <w:rPr>
          <w:rFonts w:ascii="宋体" w:hAnsi="宋体" w:eastAsia="宋体" w:cs="宋体"/>
          <w:color w:val="000"/>
          <w:sz w:val="28"/>
          <w:szCs w:val="28"/>
        </w:rPr>
        <w:t xml:space="preserve">xxxxx社区安全生产小组，对辖区内的各类企业及所属单位内的安全实行属地化管理和监督。每月在辖区内开展安全生产检查和监管，督促企业安全生产，并明确企业主体责任，部门的监管责任和社区的属地化管理责任，并根据我辖区内的实际情况制定安全管理方案，明确职责，细化工作措施，严格落实到位。每月社区将组织安全专管人员深入各类企业进行安全检查，对检查的内容由现场检查人员根据实际情况认真填写;并有各企业负责人和安全人员签字，对存在的安全隐患及时告知企业，进行限期整改、跟踪检查。对逾期未整改的报有关部门，根据相关规定予以处罚。对每月检查的结果，及时上报街道安全科，形成一套规范安全生产复查制度，以提高企业的安全意识，同时将发现的各类问题及时的指出，实行企业自查，社区复查的安全生产检查机制，有效杜绝了安全生产的隐患，促进企业安全生产顺利的进行。</w:t>
      </w:r>
    </w:p>
    <w:p>
      <w:pPr>
        <w:ind w:left="0" w:right="0" w:firstLine="560"/>
        <w:spacing w:before="450" w:after="450" w:line="312" w:lineRule="auto"/>
      </w:pPr>
      <w:r>
        <w:rPr>
          <w:rFonts w:ascii="宋体" w:hAnsi="宋体" w:eastAsia="宋体" w:cs="宋体"/>
          <w:color w:val="000"/>
          <w:sz w:val="28"/>
          <w:szCs w:val="28"/>
        </w:rPr>
        <w:t xml:space="preserve">一年以来，在街道党工委的正确领导下，社区的责任落实到位，安全监管的措施到位，企业的整改到位。我们xxxxx社区没有发生一起安全生产事故。今后，我们二村社区将继续实行企业安全生产排查治理和安全生产每月必查的管理机制，加强社区的组织领导，完善具体的实施方案，扎实开展安全生产隐患排查工作，实行谁主管，谁负责，继续实行企业安全生产属地管理的原则，逐级落实安全监管责任，深入企业落实主体责任，建立有目标、有任务、有考核、有奖惩的责任制度，确保xxxxx社区安全生产工作的新突破。谢谢大家!</w:t>
      </w:r>
    </w:p>
    <w:p>
      <w:pPr>
        <w:ind w:left="0" w:right="0" w:firstLine="560"/>
        <w:spacing w:before="450" w:after="450" w:line="312" w:lineRule="auto"/>
      </w:pPr>
      <w:r>
        <w:rPr>
          <w:rFonts w:ascii="宋体" w:hAnsi="宋体" w:eastAsia="宋体" w:cs="宋体"/>
          <w:color w:val="000"/>
          <w:sz w:val="28"/>
          <w:szCs w:val="28"/>
        </w:rPr>
        <w:t xml:space="preserve">【篇十一】一岗双责履职情况报告</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w:t>
      </w:r>
    </w:p>
    <w:p>
      <w:pPr>
        <w:ind w:left="0" w:right="0" w:firstLine="560"/>
        <w:spacing w:before="450" w:after="450" w:line="312" w:lineRule="auto"/>
      </w:pPr>
      <w:r>
        <w:rPr>
          <w:rFonts w:ascii="黑体" w:hAnsi="黑体" w:eastAsia="黑体" w:cs="黑体"/>
          <w:color w:val="000000"/>
          <w:sz w:val="34"/>
          <w:szCs w:val="34"/>
          <w:b w:val="1"/>
          <w:bCs w:val="1"/>
        </w:rPr>
        <w:t xml:space="preserve">领导一岗双责履职情况报告篇九</w:t>
      </w:r>
    </w:p>
    <w:p>
      <w:pPr>
        <w:ind w:left="0" w:right="0" w:firstLine="560"/>
        <w:spacing w:before="450" w:after="450" w:line="312" w:lineRule="auto"/>
      </w:pPr>
      <w:r>
        <w:rPr>
          <w:rFonts w:ascii="宋体" w:hAnsi="宋体" w:eastAsia="宋体" w:cs="宋体"/>
          <w:color w:val="000"/>
          <w:sz w:val="28"/>
          <w:szCs w:val="28"/>
        </w:rPr>
        <w:t xml:space="preserve">根据“‘丽水之干’再深化，求是挺进再出发”大研讨活动要求及局党委工作安排，现将一年来本人履行“一岗双责”情况简要汇报如下：</w:t>
      </w:r>
    </w:p>
    <w:p>
      <w:pPr>
        <w:ind w:left="0" w:right="0" w:firstLine="560"/>
        <w:spacing w:before="450" w:after="450" w:line="312" w:lineRule="auto"/>
      </w:pPr>
      <w:r>
        <w:rPr>
          <w:rFonts w:ascii="宋体" w:hAnsi="宋体" w:eastAsia="宋体" w:cs="宋体"/>
          <w:color w:val="000"/>
          <w:sz w:val="28"/>
          <w:szCs w:val="28"/>
        </w:rPr>
        <w:t xml:space="preserve">（一）不断加强学习，提高素质。一年来，认真学习习近平总书记重要思想及中央、省市县重要会议精神，参加局党委中心组理论学习，自觉参加局系统周一晚上夜学，尽力挤出时间完成网络教育学习、学习强国内容，两次参加省厅组织的空间规划编制工作培训研讨会。通过学习，自觉对表对标、及时校准偏差，进一步加深了对习近平新时代中国特色社会主义思想的认同与认知，强化了共产党员守初心、担使命的深刻内涵和重大意义的理解认识，坚定了作为党员领导干部守好初心、担好使命、抓好本职工作的强大决心和信心，也增强了业务能力。</w:t>
      </w:r>
    </w:p>
    <w:p>
      <w:pPr>
        <w:ind w:left="0" w:right="0" w:firstLine="560"/>
        <w:spacing w:before="450" w:after="450" w:line="312" w:lineRule="auto"/>
      </w:pPr>
      <w:r>
        <w:rPr>
          <w:rFonts w:ascii="宋体" w:hAnsi="宋体" w:eastAsia="宋体" w:cs="宋体"/>
          <w:color w:val="000"/>
          <w:sz w:val="28"/>
          <w:szCs w:val="28"/>
        </w:rPr>
        <w:t xml:space="preserve">（二）树立廉洁自律意识。认真学习党规和党风廉政规定等要求,牢固树立廉洁自律意识，深入推进全面从严治党政治责任，严明政治纪律和政治规矩，坚持问题导向，把党和人民赋予我们的“权力”扎紧在笼子里。</w:t>
      </w:r>
    </w:p>
    <w:p>
      <w:pPr>
        <w:ind w:left="0" w:right="0" w:firstLine="560"/>
        <w:spacing w:before="450" w:after="450" w:line="312" w:lineRule="auto"/>
      </w:pPr>
      <w:r>
        <w:rPr>
          <w:rFonts w:ascii="宋体" w:hAnsi="宋体" w:eastAsia="宋体" w:cs="宋体"/>
          <w:color w:val="000"/>
          <w:sz w:val="28"/>
          <w:szCs w:val="28"/>
        </w:rPr>
        <w:t xml:space="preserve">（三）认真履行“一岗双责”责任。根据自身岗位职责要求，按照局党组统一部署，与分管科室、下属单位主要负责人签订《党风廉政防控责任状》等，层层落实、明确到人。通过党风廉政会议、工作会议等方式，传达学习各级纪委关于违反“中央八项规定精神”、“形式主义、官僚主义问题”等通报精神，严明纪律要求，强化警示教育；同时利用组织谈话、个人谈心等活动，及时掌握自己分管科室和干部职工思想状态，时刻敲响廉洁从政警钟，铸就清廉从政安全防线。</w:t>
      </w:r>
    </w:p>
    <w:p>
      <w:pPr>
        <w:ind w:left="0" w:right="0" w:firstLine="560"/>
        <w:spacing w:before="450" w:after="450" w:line="312" w:lineRule="auto"/>
      </w:pPr>
      <w:r>
        <w:rPr>
          <w:rFonts w:ascii="宋体" w:hAnsi="宋体" w:eastAsia="宋体" w:cs="宋体"/>
          <w:color w:val="000"/>
          <w:sz w:val="28"/>
          <w:szCs w:val="28"/>
        </w:rPr>
        <w:t xml:space="preserve">（四）培养高尚生活情操。积极培养健康生活情趣方式，特别是八小时以外的生活、学习规律，业余期间挤出时间按时按规完成普法用法、学法建档考试和参加网络干部学校学习。把工作和生活置于同事和群众的监督之中，把自身素质修养当做党性磨砺的考验，始终保持清正廉洁的良好形象。</w:t>
      </w:r>
    </w:p>
    <w:p>
      <w:pPr>
        <w:ind w:left="0" w:right="0" w:firstLine="560"/>
        <w:spacing w:before="450" w:after="450" w:line="312" w:lineRule="auto"/>
      </w:pPr>
      <w:r>
        <w:rPr>
          <w:rFonts w:ascii="宋体" w:hAnsi="宋体" w:eastAsia="宋体" w:cs="宋体"/>
          <w:color w:val="000"/>
          <w:sz w:val="28"/>
          <w:szCs w:val="28"/>
        </w:rPr>
        <w:t xml:space="preserve">第一季度主要针对提级（交叉）巡查的问题，我进行了全面整改，主要有以下六个方面：</w:t>
      </w:r>
    </w:p>
    <w:p>
      <w:pPr>
        <w:ind w:left="0" w:right="0" w:firstLine="560"/>
        <w:spacing w:before="450" w:after="450" w:line="312" w:lineRule="auto"/>
      </w:pPr>
      <w:r>
        <w:rPr>
          <w:rFonts w:ascii="宋体" w:hAnsi="宋体" w:eastAsia="宋体" w:cs="宋体"/>
          <w:color w:val="000"/>
          <w:sz w:val="28"/>
          <w:szCs w:val="28"/>
        </w:rPr>
        <w:t xml:space="preserve">一是全面学习法律法规，增强法制意识。通过学习例会、专家讲座、科室组织政策文件学习等多种形式加强法律法规和业务知识的学习，悟彻悟透，重视初信初访工作，特别是规划方面的信访案件，积极主动深入化解，维护局里的平安稳定。二是提高政治站位，提高对重大行动任务的思想认识，积极主动向上级请教重大行动的工作要求，及时加强与相关部门的沟通联系，并按照规定的时间节点完成任务。三是全面学习习总书记关于脱贫攻坚工作的重要讲话精神，结合县委1号文件精神以及自然资源和规划工作思考落实举措。监督实施好《青田县域乡村建设规划》，并结合《国土空间总体规划》，编制优化村庄布点，保障农村私人建房用地指标以及各类基础设施项目用地需求。四是加强“两山”理论的学习与研讨，建立健全周学、月学、季学制度，形成长效学习与研讨机制，积极推进实施《青田县国土空间规划支撑“绿水青山就是金山银山”转化实施方案》，努力实现以生态高水平保护促进经济高质量发展。五是进一步完善谈心谈话制度，加强对干部职工的关心，定期开展与科室之间的谈心谈话，真正的了解员工的所想所思与困难。六是全面增强担当作为能力，树立正确的业绩观，以最大的能力，做好、做精、做实自身的工作。根据班子成员的分工，进一步明晰职责，压实责任，贯彻落实好县委《关于深化完善容错纠错机制的实施细则》，增强自身的担当意识。</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和积极性。二是坚持以人民为中心的发展思想树得不牢，群众路线走得不彻底。面对干部队伍中出现“庸懒散”作风、社会上的不良现象，习以为常，有时还不自觉地融入其中，对工作产生了懈怠，满足于得过且过，未把工作做深、做细、做实。三是对自身的岗位职责，有时看得不重、想得不远，不能适应时代奋发有为，不能着眼使命精业强能，不能心系群众求真务实。存在着工作研究就事论事多、开拓创新不够，工作推进布置任务较多、讲求质量较少等问题，缺少了争创一流的进取感、夙兴夜寐的责任感、不进则退的紧迫感。</w:t>
      </w:r>
    </w:p>
    <w:p>
      <w:pPr>
        <w:ind w:left="0" w:right="0" w:firstLine="560"/>
        <w:spacing w:before="450" w:after="450" w:line="312" w:lineRule="auto"/>
      </w:pPr>
      <w:r>
        <w:rPr>
          <w:rFonts w:ascii="宋体" w:hAnsi="宋体" w:eastAsia="宋体" w:cs="宋体"/>
          <w:color w:val="000"/>
          <w:sz w:val="28"/>
          <w:szCs w:val="28"/>
        </w:rPr>
        <w:t xml:space="preserve">（一）不断加强学习，提高自身素质。在今后的工作中，将坚持在学中干、在干中学，不断加强对廉洁从政相关规定和自身政治理论与业务知识的学习，学习中要敢于剖析自己的思想，善于联系实际工作，努力提高综合素质，增强拒腐防变能力，以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增强宗旨观念，密切联系群众。在今后工作中，将从倾听群众意见、改正自身不足做起，拿出更多的时间深入调研，力所能及地帮助他们协调解决一些具体的困难和问题。同时，要改进方式、超前谋划、不断创新，把握工作全局，强化岗位责任，转变工作作风，以高标准的工作要求，尽职尽责地完成好各项工作任务。</w:t>
      </w:r>
    </w:p>
    <w:p>
      <w:pPr>
        <w:ind w:left="0" w:right="0" w:firstLine="560"/>
        <w:spacing w:before="450" w:after="450" w:line="312" w:lineRule="auto"/>
      </w:pPr>
      <w:r>
        <w:rPr>
          <w:rFonts w:ascii="宋体" w:hAnsi="宋体" w:eastAsia="宋体" w:cs="宋体"/>
          <w:color w:val="000"/>
          <w:sz w:val="28"/>
          <w:szCs w:val="28"/>
        </w:rPr>
        <w:t xml:space="preserve">（三）坚持严于律己，搞好廉洁自律。继续以高标准、严要求约束自己的行为，切实加强生活作风建设，克己奉公，以身作则，率先垂范，时时处处以一名共产党员的标准严格要求自己，服从大局，听众指挥，进一步强化廉政意识，锻炼意志品质，提高思想境界，自觉接受监督，始终坚持自重、自省、自警、自励，自觉做到艰苦奋斗、兢兢业业。</w:t>
      </w:r>
    </w:p>
    <w:p>
      <w:pPr>
        <w:ind w:left="0" w:right="0" w:firstLine="560"/>
        <w:spacing w:before="450" w:after="450" w:line="312" w:lineRule="auto"/>
      </w:pPr>
      <w:r>
        <w:rPr>
          <w:rFonts w:ascii="黑体" w:hAnsi="黑体" w:eastAsia="黑体" w:cs="黑体"/>
          <w:color w:val="000000"/>
          <w:sz w:val="34"/>
          <w:szCs w:val="34"/>
          <w:b w:val="1"/>
          <w:bCs w:val="1"/>
        </w:rPr>
        <w:t xml:space="preserve">领导一岗双责履职情况报告篇十</w:t>
      </w:r>
    </w:p>
    <w:p>
      <w:pPr>
        <w:ind w:left="0" w:right="0" w:firstLine="560"/>
        <w:spacing w:before="450" w:after="450" w:line="312" w:lineRule="auto"/>
      </w:pPr>
      <w:r>
        <w:rPr>
          <w:rFonts w:ascii="宋体" w:hAnsi="宋体" w:eastAsia="宋体" w:cs="宋体"/>
          <w:color w:val="000"/>
          <w:sz w:val="28"/>
          <w:szCs w:val="28"/>
        </w:rPr>
        <w:t xml:space="preserve">今年上半年，在市纪委的正确领导和市直机关工委的具体指导下，我办坚持以科学发展观为指导，认真贯彻落实省、市纪检监察工作会议精神和廉洁自律的有关规定认真落实“一岗双责”狠抓党风廉政建设，不断加强自身主观世界的改造，廉洁奉公，勤俭办事，落实目标责任，注重工作实效。在大家的积极配合下，切实抓好全办党风廉政建设工作，努力营造廉洁高效、干净干事的良好氛围，为史志和谐稳定发展提供有力的保障，确保了党风廉政建设责任制各项责任目标落到了实处。现将20xx年党风廉政工作暨“一岗双责”落实情况汇报如下：</w:t>
      </w:r>
    </w:p>
    <w:p>
      <w:pPr>
        <w:ind w:left="0" w:right="0" w:firstLine="560"/>
        <w:spacing w:before="450" w:after="450" w:line="312" w:lineRule="auto"/>
      </w:pPr>
      <w:r>
        <w:rPr>
          <w:rFonts w:ascii="宋体" w:hAnsi="宋体" w:eastAsia="宋体" w:cs="宋体"/>
          <w:color w:val="000"/>
          <w:sz w:val="28"/>
          <w:szCs w:val="28"/>
        </w:rPr>
        <w:t xml:space="preserve">始终把加强教育学习放在重要位置，注重用科学的理论武装头脑，时刻绷紧廉政这根弦，筑牢防腐拒变的思想防线。一方面加强自身理论学习。学习实践科学发展观，努力做到“真学、真懂、真信、真用”。充分利用工作闲暇和业余时间进行自学，学习《中国共产党党员领导干部廉洁从政若干准则》和《中国共产党党员领导干部廉洁从政若干准则实施办法》。在学习过程中坚持学有所思、学以致用，不断改造自己的主观世界，牢固树立正确的人生观、世界观、价值观，树立科学的工作观、事业观、政绩观。另一方面，坚持正反面学习教育相结合。既善于从正面学习，又注重从反面借鉴。</w:t>
      </w:r>
    </w:p>
    <w:p>
      <w:pPr>
        <w:ind w:left="0" w:right="0" w:firstLine="560"/>
        <w:spacing w:before="450" w:after="450" w:line="312" w:lineRule="auto"/>
      </w:pPr>
      <w:r>
        <w:rPr>
          <w:rFonts w:ascii="宋体" w:hAnsi="宋体" w:eastAsia="宋体" w:cs="宋体"/>
          <w:color w:val="000"/>
          <w:sz w:val="28"/>
          <w:szCs w:val="28"/>
        </w:rPr>
        <w:t xml:space="preserve">全市“道德模范”先进事迹报告会结束后，反复研读了道德模范们的报告，认真学习他们立足平凡岗位、无私奉献的感人事迹，学习他们“讲责任、讲奉献、讲纪律”的道德风采，也为自己树立起了学习的标杆。按照市纪委的要求，组织干部职工参观了市看守所，听取了服刑人员的现身说法和忏悔自白，撰写了警示教育心得体会，做到正面示范教育与反面警示教育的有机结合，进一步营造“以廉为荣、以贪为耻”的风清气正氛围。</w:t>
      </w:r>
    </w:p>
    <w:p>
      <w:pPr>
        <w:ind w:left="0" w:right="0" w:firstLine="560"/>
        <w:spacing w:before="450" w:after="450" w:line="312" w:lineRule="auto"/>
      </w:pPr>
      <w:r>
        <w:rPr>
          <w:rFonts w:ascii="宋体" w:hAnsi="宋体" w:eastAsia="宋体" w:cs="宋体"/>
          <w:color w:val="000"/>
          <w:sz w:val="28"/>
          <w:szCs w:val="28"/>
        </w:rPr>
        <w:t xml:space="preserve">通过勤学习受教育，思想上提高认识，注重防范，自觉克服工作中的不良思想，坚决抵制不正之风的侵袭，政治上保持敏锐的洞察力、坚定的方向性，同党中央、市社党委保持高度的一致，增强自身防腐拒变的能力。</w:t>
      </w:r>
    </w:p>
    <w:p>
      <w:pPr>
        <w:ind w:left="0" w:right="0" w:firstLine="560"/>
        <w:spacing w:before="450" w:after="450" w:line="312" w:lineRule="auto"/>
      </w:pPr>
      <w:r>
        <w:rPr>
          <w:rFonts w:ascii="宋体" w:hAnsi="宋体" w:eastAsia="宋体" w:cs="宋体"/>
          <w:color w:val="000"/>
          <w:sz w:val="28"/>
          <w:szCs w:val="28"/>
        </w:rPr>
        <w:t xml:space="preserve">作为一名党员、领导干部，自己时刻注意树立良好形象，坚持“做老实人、办老实事、当老实官”，将艰苦奋斗、勤俭办事落实到日常工作中，以顽强、实干的作风，饱满的干劲，扎实的工作，发挥一名党员干部的先锋模范作用。</w:t>
      </w:r>
    </w:p>
    <w:p>
      <w:pPr>
        <w:ind w:left="0" w:right="0" w:firstLine="560"/>
        <w:spacing w:before="450" w:after="450" w:line="312" w:lineRule="auto"/>
      </w:pPr>
      <w:r>
        <w:rPr>
          <w:rFonts w:ascii="宋体" w:hAnsi="宋体" w:eastAsia="宋体" w:cs="宋体"/>
          <w:color w:val="000"/>
          <w:sz w:val="28"/>
          <w:szCs w:val="28"/>
        </w:rPr>
        <w:t xml:space="preserve">一是严格自律。自觉做到政治上坚定，经济上干净，工作上实干，树立廉洁公仆的形象。发扬艰苦朴素的优良传统，身体力行，率先垂范。讲原则，顾大局，团结同心，开拓进取。结合《党风廉政建设责任制》的相关要求，严格要求自己，带头清正廉洁，管好自己的人，没有任何违反《廉政准则》的行为，自己的家属、子女也能照章办事，不搞特殊化。</w:t>
      </w:r>
    </w:p>
    <w:p>
      <w:pPr>
        <w:ind w:left="0" w:right="0" w:firstLine="560"/>
        <w:spacing w:before="450" w:after="450" w:line="312" w:lineRule="auto"/>
      </w:pPr>
      <w:r>
        <w:rPr>
          <w:rFonts w:ascii="宋体" w:hAnsi="宋体" w:eastAsia="宋体" w:cs="宋体"/>
          <w:color w:val="000"/>
          <w:sz w:val="28"/>
          <w:szCs w:val="28"/>
        </w:rPr>
        <w:t xml:space="preserve">二是坚持民主集中制原则。在抓自身廉政建设的同时，还扎实抓好党风廉政建设工作，做到制度上有约束，组织上有保障，工作上有监督。坚持集体领导和个人分工负责制，在分管领导职责范围内，有能力解决的问题放手让分管领导去处理，涉及人、财、物，经济与社会发展中的重大问题，采取集体研究决定的办法，民主决策。在决定过程中，充分听取各方意见，力求公平、公正、民主、科学。</w:t>
      </w:r>
    </w:p>
    <w:p>
      <w:pPr>
        <w:ind w:left="0" w:right="0" w:firstLine="560"/>
        <w:spacing w:before="450" w:after="450" w:line="312" w:lineRule="auto"/>
      </w:pPr>
      <w:r>
        <w:rPr>
          <w:rFonts w:ascii="宋体" w:hAnsi="宋体" w:eastAsia="宋体" w:cs="宋体"/>
          <w:color w:val="000"/>
          <w:sz w:val="28"/>
          <w:szCs w:val="28"/>
        </w:rPr>
        <w:t xml:space="preserve">落实党风廉政建设责任制的核心问题，就是看自身的责任是否落实到位。</w:t>
      </w:r>
    </w:p>
    <w:p>
      <w:pPr>
        <w:ind w:left="0" w:right="0" w:firstLine="560"/>
        <w:spacing w:before="450" w:after="450" w:line="312" w:lineRule="auto"/>
      </w:pPr>
      <w:r>
        <w:rPr>
          <w:rFonts w:ascii="宋体" w:hAnsi="宋体" w:eastAsia="宋体" w:cs="宋体"/>
          <w:color w:val="000"/>
          <w:sz w:val="28"/>
          <w:szCs w:val="28"/>
        </w:rPr>
        <w:t xml:space="preserve">一是查经济运行，看职责履行好不好。对自己“一岗双责”履行情况，看是否存在遗漏、不够细化或照搬照抄，时时注意在实际工作中是否按党风廉政建设责任制的要求，认真履行自己的职责，指导企业较好运转。</w:t>
      </w:r>
    </w:p>
    <w:p>
      <w:pPr>
        <w:ind w:left="0" w:right="0" w:firstLine="560"/>
        <w:spacing w:before="450" w:after="450" w:line="312" w:lineRule="auto"/>
      </w:pPr>
      <w:r>
        <w:rPr>
          <w:rFonts w:ascii="宋体" w:hAnsi="宋体" w:eastAsia="宋体" w:cs="宋体"/>
          <w:color w:val="000"/>
          <w:sz w:val="28"/>
          <w:szCs w:val="28"/>
        </w:rPr>
        <w:t xml:space="preserve">二是查管理水平，看工作成效大不大。逐项对照责任制的目标要求，查看自己工作生活中的一言一行，用企业管理成效来看是否完成目标责任书的任务和要求。上半年在管理方面，我们重点抓好“两项工作”和绩效考核。按照“规范权力运行、公开透明操作、确保监管到位、打造阳光烟草”的总体要求，研究出台“两项工作”实施方案，并严格按照“两项工作”要求，开展“工程投资、物资采购、宣传促销”工作，进一步完善对预算资金、投资项目和物资采购的管理，严格程序，严肃纪律，加强痕迹化管理，全面监督招标采购行为，全力打造阳光烟草。为巩固劳动工分配制度改革成果，我们从建立健全组织、科学界定指标、细化量化指标、严格考核程序四个方面认真落实绩效考核。</w:t>
      </w:r>
    </w:p>
    <w:p>
      <w:pPr>
        <w:ind w:left="0" w:right="0" w:firstLine="560"/>
        <w:spacing w:before="450" w:after="450" w:line="312" w:lineRule="auto"/>
      </w:pPr>
      <w:r>
        <w:rPr>
          <w:rFonts w:ascii="宋体" w:hAnsi="宋体" w:eastAsia="宋体" w:cs="宋体"/>
          <w:color w:val="000"/>
          <w:sz w:val="28"/>
          <w:szCs w:val="28"/>
        </w:rPr>
        <w:t xml:space="preserve">在广泛征求职工意见的基础上，召开座谈会多次修改稿件，出台了切合本办实际的《岗位绩效考核办法》，为绩效考核的持续深入推进搭建平台。为了体现绩效考核的公平、公正性，积极探索绩效考核的新模式，引入第三方考核办法，实施与兄弟单位对调考核机制。彻底排除了同级同部门考核可能存在的感情因素，使考核程序更加公开、透明、公平、合理。绩效考核工作的和深入推进不断完善，使干部职工的思想认识明显提高，责任意识显著增强，工作作风进一步转变，爱岗敬业、干事创业的工作氛围逐步形成。</w:t>
      </w:r>
    </w:p>
    <w:p>
      <w:pPr>
        <w:ind w:left="0" w:right="0" w:firstLine="560"/>
        <w:spacing w:before="450" w:after="450" w:line="312" w:lineRule="auto"/>
      </w:pPr>
      <w:r>
        <w:rPr>
          <w:rFonts w:ascii="宋体" w:hAnsi="宋体" w:eastAsia="宋体" w:cs="宋体"/>
          <w:color w:val="000"/>
          <w:sz w:val="28"/>
          <w:szCs w:val="28"/>
        </w:rPr>
        <w:t xml:space="preserve">20xx年以来，自己在廉洁自律、党风廉政上取得的一些成绩，应归功于市纪委的正确领导和办领导班子集体的鼎立支持，归功于办领导班子的团结协作和全员干部职工的共同努力。同时，自己也清醒的看到，工作与市委、市政府的和干部职工的要求还有一定的距离，自己在某些方面存在一些问题亟待克服与解决。今后，自己将继续按照市办领导班子集体的安排部署，紧紧围绕史志改革发展的工作重点，创新工作机制，抓好用好战略机遇期，自觉加强党性修养与锻炼，扬长避短，勤奋工作，永葆党员的优秀本色，将自身建设及各项工作推向新的阶段。</w:t>
      </w:r>
    </w:p>
    <w:p>
      <w:pPr>
        <w:ind w:left="0" w:right="0" w:firstLine="560"/>
        <w:spacing w:before="450" w:after="450" w:line="312" w:lineRule="auto"/>
      </w:pPr>
      <w:r>
        <w:rPr>
          <w:rFonts w:ascii="黑体" w:hAnsi="黑体" w:eastAsia="黑体" w:cs="黑体"/>
          <w:color w:val="000000"/>
          <w:sz w:val="34"/>
          <w:szCs w:val="34"/>
          <w:b w:val="1"/>
          <w:bCs w:val="1"/>
        </w:rPr>
        <w:t xml:space="preserve">领导一岗双责履职情况报告篇十一</w:t>
      </w:r>
    </w:p>
    <w:p>
      <w:pPr>
        <w:ind w:left="0" w:right="0" w:firstLine="560"/>
        <w:spacing w:before="450" w:after="450" w:line="312" w:lineRule="auto"/>
      </w:pPr>
      <w:r>
        <w:rPr>
          <w:rFonts w:ascii="宋体" w:hAnsi="宋体" w:eastAsia="宋体" w:cs="宋体"/>
          <w:color w:val="000"/>
          <w:sz w:val="28"/>
          <w:szCs w:val="28"/>
        </w:rPr>
        <w:t xml:space="preserve">“一职两职这意味着我们不仅要高度重视分管业务工作，而且要高度重视分管部门的党风廉政建设，把反腐倡廉和业务工作与研究、规划、安排、检查、考核、问责结合起来，真正做到“双手紧握，双手用力，保持党风廉政建设和反腐倡廉建设应有的力度。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按照组织要求，现将本人2024年上半年履行全面从严治党主体责任情况报告如下。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是坚持重要工作亲自部署。认真贯彻执行中央、省、市和县委关于全面从严治党的决策部署，严格按照上级廉政工作会议要求，安排部署全面从严治党工作。二是坚持重大问题亲自过问。认真履行全面从严治党主体责任，始终坚持对党风廉政建设和反腐败方面的重要工重大问题亲自把关过问。严格督促分管部门主要领导认真履行“一岗双责”，抓好职责范围内的党风廉政建设各项工作，切实将党风廉政建设工作落到实处。三是坚持重点环节亲自协调。对需要多部门共同完成的重点工作以及考核评价等重要环节亲自协调督促，对全面从严治党的重要工作意见、任务分工、工作报告进行亲自把关。要求所分管部门得主要领导要带头开展自我批评，认真开展互相批评，针对问题进行深刻剖析，制订详细的整改措施，狠抓整改落实。四是规范程序，强化权力运行。明确工作目标和要求，把责任落实到各部门，形成横向到边、纵向到底、覆盖完整、责任落实的党风廉政建设责任体系，使作风建设落地生根，成为新常态。加大对重点部门、关键岗位和重要环节的风险防控，不断完善工作流程，确保权力在阳光下运行。建立廉政风险预警机制，加强廉政风险点的收集、分析和研判，及时发出预警信息，做到廉政动态及时掌握、及早应对，进一步提升预防预控能力。</w:t>
      </w:r>
    </w:p>
    <w:p>
      <w:pPr>
        <w:ind w:left="0" w:right="0" w:firstLine="560"/>
        <w:spacing w:before="450" w:after="450" w:line="312" w:lineRule="auto"/>
      </w:pPr>
      <w:r>
        <w:rPr>
          <w:rFonts w:ascii="宋体" w:hAnsi="宋体" w:eastAsia="宋体" w:cs="宋体"/>
          <w:color w:val="000"/>
          <w:sz w:val="28"/>
          <w:szCs w:val="28"/>
        </w:rPr>
        <w:t xml:space="preserve">一是讲政治。在思想上、行动上始终与组织上保持高度一致，主动接受监督，自觉维护班子团结，严格执行民主集中制、党务政务公开制、工作例会制、财务管理制等制度，带领分管部门在其位谋其政，齐抓共管，推动各项工作协调发展。二是守规矩。在重点项目建设中，始终坚持走程序、讲规矩，重大事项及时请示报告，“三重一大\"事项，民主讨论，集中决策，时刻从大处着眼，小处着手，力争做到大事不糊涂、小事不马虎，不越雷池一步。三是重廉洁。深知“为政重在廉，做人重在诚，说话重在信，为事重在实”，因而我常常自重、自省、自警、自励，规范自己的从政行为。按照市委要求，认真报告个人有关事项，自觉接受组织监督。</w:t>
      </w:r>
    </w:p>
    <w:p>
      <w:pPr>
        <w:ind w:left="0" w:right="0" w:firstLine="560"/>
        <w:spacing w:before="450" w:after="450" w:line="312" w:lineRule="auto"/>
      </w:pPr>
      <w:r>
        <w:rPr>
          <w:rFonts w:ascii="宋体" w:hAnsi="宋体" w:eastAsia="宋体" w:cs="宋体"/>
          <w:color w:val="000"/>
          <w:sz w:val="28"/>
          <w:szCs w:val="28"/>
        </w:rPr>
        <w:t xml:space="preserve">一是管党治党意识有待增强。对党建工作谋划少、抓得少、“一岗双责”落实不严。二是存在压力层层递减的现象。一些基层党组织习惯于“上传下达”，满足于“照抄照搬”，上级布置什么就完成什么，开展党建工作创新的主动性和原创力不够，过于依赖上级部门的布置和推动，出现了“上头热、下头冷”的现象。</w:t>
      </w:r>
    </w:p>
    <w:p>
      <w:pPr>
        <w:ind w:left="0" w:right="0" w:firstLine="560"/>
        <w:spacing w:before="450" w:after="450" w:line="312" w:lineRule="auto"/>
      </w:pPr>
      <w:r>
        <w:rPr>
          <w:rFonts w:ascii="宋体" w:hAnsi="宋体" w:eastAsia="宋体" w:cs="宋体"/>
          <w:color w:val="000"/>
          <w:sz w:val="28"/>
          <w:szCs w:val="28"/>
        </w:rPr>
        <w:t xml:space="preserve">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2.健全责任体系。党建工作影响力深、覆盖面广、工作量大，只有明确职责，各司其职，通力合作，才能富有成效、取得实效。要全面落实、全员落实、全程落实“一岗双责”制度，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半年来，我能认真贯彻执行党风廉政建设的有关文件精神，严格执行党风廉政建设责任制的规定，严格按照党的组织原则和组织纪律办事，做到自重、自省、自警、自励，艰苦朴素，勤俭节约，克己奉公，正确行使党和人民赋予的权力，自觉履行“一岗双责”，自觉接受党内外群众的监督。</w:t>
      </w:r>
    </w:p>
    <w:p>
      <w:pPr>
        <w:ind w:left="0" w:right="0" w:firstLine="560"/>
        <w:spacing w:before="450" w:after="450" w:line="312" w:lineRule="auto"/>
      </w:pPr>
      <w:r>
        <w:rPr>
          <w:rFonts w:ascii="宋体" w:hAnsi="宋体" w:eastAsia="宋体" w:cs="宋体"/>
          <w:color w:val="000"/>
          <w:sz w:val="28"/>
          <w:szCs w:val="28"/>
        </w:rPr>
        <w:t xml:space="preserve">对公司的学习制度常抓不懈，积极参加公司开展的集体学习，参加生产党支部学习组学习，坚持写读书笔记和文章，学理论与学业务相结合，注意在工作实践中学习。同时，注意平时对本部门干部职工的教育，采用各种方式对干部职工开展教育。通过学习，本人得到一定提高，在一定程度上丰富了政策理论和业务知识，更新了思想，转变了作风，增强了做合格党员的自觉性。</w:t>
      </w:r>
    </w:p>
    <w:p>
      <w:pPr>
        <w:ind w:left="0" w:right="0" w:firstLine="560"/>
        <w:spacing w:before="450" w:after="450" w:line="312" w:lineRule="auto"/>
      </w:pPr>
      <w:r>
        <w:rPr>
          <w:rFonts w:ascii="宋体" w:hAnsi="宋体" w:eastAsia="宋体" w:cs="宋体"/>
          <w:color w:val="000"/>
          <w:sz w:val="28"/>
          <w:szCs w:val="28"/>
        </w:rPr>
        <w:t xml:space="preserve">在工作中我能自觉履行岗位职责，坚持原则，敢于负责，不计得失，顾全大局，力求围绕公司的工作大局，努力推动本部门工作为公司发展服务。我在工作作风上比过去更加深入实际，能更多地联系实际，注意调动本部门干部职工的积极性，工作方法更加人性化，更加注重基础工作，较好地完成了各项工作任务。我始终注重了生产部的自身建设，注重协调各项工作。严格内部管理，结合实际加强思想政治工作，对本部门干部职工既热情关心又严格要求，鼓励同志爱岗敬业，无私奉献。半年来，干部职工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深入贯彻落实科学发展观，着力于加强管理，质量保证体系进一步完善。本部门负责5个35千伏农网改造升级工程，本人积极参与制定和完善质量管理办法，认真落实省市及公司领导检查、指示精神，根据上级领导的指示精神，部署下一阶段的工作，加快工程进度，把好质量关，确保总目标的实现。</w:t>
      </w:r>
    </w:p>
    <w:p>
      <w:pPr>
        <w:ind w:left="0" w:right="0" w:firstLine="560"/>
        <w:spacing w:before="450" w:after="450" w:line="312" w:lineRule="auto"/>
      </w:pPr>
      <w:r>
        <w:rPr>
          <w:rFonts w:ascii="宋体" w:hAnsi="宋体" w:eastAsia="宋体" w:cs="宋体"/>
          <w:color w:val="000"/>
          <w:sz w:val="28"/>
          <w:szCs w:val="28"/>
        </w:rPr>
        <w:t xml:space="preserve">在对我部所属各施工单位进行的综合检查中，提出不足之处及存在问题，限时整改。并要求我部各级负责人员，认真履行工作职责，以工程质量为中心，做好项目预控、能控和再控，争创优质工程。</w:t>
      </w:r>
    </w:p>
    <w:p>
      <w:pPr>
        <w:ind w:left="0" w:right="0" w:firstLine="560"/>
        <w:spacing w:before="450" w:after="450" w:line="312" w:lineRule="auto"/>
      </w:pPr>
      <w:r>
        <w:rPr>
          <w:rFonts w:ascii="宋体" w:hAnsi="宋体" w:eastAsia="宋体" w:cs="宋体"/>
          <w:color w:val="000"/>
          <w:sz w:val="28"/>
          <w:szCs w:val="28"/>
        </w:rPr>
        <w:t xml:space="preserve">从自身做起，认真贯彻“以人为本”、“安全发展”的理念，要对安全管理负责，既要考核工程建设质量，又要考核安全管理工作。狠抓了我部安全生产岗位职责、分级责任制，建立健全了应对突发事件的应急预案。</w:t>
      </w:r>
    </w:p>
    <w:p>
      <w:pPr>
        <w:ind w:left="0" w:right="0" w:firstLine="560"/>
        <w:spacing w:before="450" w:after="450" w:line="312" w:lineRule="auto"/>
      </w:pPr>
      <w:r>
        <w:rPr>
          <w:rFonts w:ascii="宋体" w:hAnsi="宋体" w:eastAsia="宋体" w:cs="宋体"/>
          <w:color w:val="000"/>
          <w:sz w:val="28"/>
          <w:szCs w:val="28"/>
        </w:rPr>
        <w:t xml:space="preserve">督促所属施工单位，经常对施工人员进行安全教育，特别是新进场人员，要先培训后上岗，层层签订安全生产协议书，并制度奖罚制度，落实各工程安全技术交底，认真审核检查施工方案、安全技术措施在施工中的落实情况，组织人员，不定期的进行质量、安全综合检查，发现问题及时提出并要求施工单位限期整改，切实把一岗双责落实实处。</w:t>
      </w:r>
    </w:p>
    <w:p>
      <w:pPr>
        <w:ind w:left="0" w:right="0" w:firstLine="560"/>
        <w:spacing w:before="450" w:after="450" w:line="312" w:lineRule="auto"/>
      </w:pPr>
      <w:r>
        <w:rPr>
          <w:rFonts w:ascii="宋体" w:hAnsi="宋体" w:eastAsia="宋体" w:cs="宋体"/>
          <w:color w:val="000"/>
          <w:sz w:val="28"/>
          <w:szCs w:val="28"/>
        </w:rPr>
        <w:t xml:space="preserve">我始终注重自身品德作风修养，坚持党性原则，履行党员义务，坚信党的领导，践行“三个代表”重要思想，贯彻落实科学发展观，树立正确的世界观、人生观、价值观，坚决贯彻执行党的路线、方针、政策和决议决定，讲科学、讲政治、讲奉献，严于律己，以身作则。我始终遵守党纪国法和廉洁从政的有关规定，不乱花公家的钱，不乱坐公家的车，正确处理工作圈、生活圈、社交圈关系，严格要求自己的家人和身边的工作人员。</w:t>
      </w:r>
    </w:p>
    <w:p>
      <w:pPr>
        <w:ind w:left="0" w:right="0" w:firstLine="560"/>
        <w:spacing w:before="450" w:after="450" w:line="312" w:lineRule="auto"/>
      </w:pPr>
      <w:r>
        <w:rPr>
          <w:rFonts w:ascii="宋体" w:hAnsi="宋体" w:eastAsia="宋体" w:cs="宋体"/>
          <w:color w:val="000"/>
          <w:sz w:val="28"/>
          <w:szCs w:val="28"/>
        </w:rPr>
        <w:t xml:space="preserve">在今后的工作中，我将不断加强学习、不断提高思想水平和工作能力，以适应新形势新任务的需要，努力做到廉洁从政，进一步履行好“一岗双责”，对工作应尽职责，充分调动员工的积极性，使他们能扎实工作，各尽其责，推动公司工作再上新台阶。</w:t>
      </w:r>
    </w:p>
    <w:p>
      <w:pPr>
        <w:ind w:left="0" w:right="0" w:firstLine="560"/>
        <w:spacing w:before="450" w:after="450" w:line="312" w:lineRule="auto"/>
      </w:pPr>
      <w:r>
        <w:rPr>
          <w:rFonts w:ascii="宋体" w:hAnsi="宋体" w:eastAsia="宋体" w:cs="宋体"/>
          <w:color w:val="000"/>
          <w:sz w:val="28"/>
          <w:szCs w:val="28"/>
        </w:rPr>
        <w:t xml:space="preserve">在市委、市政府的正确领导下，本人能始终坚持以邓小平理论和“三个代表”重要思想为指导，牢固树立和落实科学发展观，坚定不移地贯彻标本兼治、综合治理、惩防并举、注重预防的反腐倡廉战略方针，主动发挥表率作用，自觉履行“一岗双责”。现将本人履行“一岗双责”情况简要汇报如下：</w:t>
      </w:r>
    </w:p>
    <w:p>
      <w:pPr>
        <w:ind w:left="0" w:right="0" w:firstLine="560"/>
        <w:spacing w:before="450" w:after="450" w:line="312" w:lineRule="auto"/>
      </w:pPr>
      <w:r>
        <w:rPr>
          <w:rFonts w:ascii="宋体" w:hAnsi="宋体" w:eastAsia="宋体" w:cs="宋体"/>
          <w:color w:val="000"/>
          <w:sz w:val="28"/>
          <w:szCs w:val="28"/>
        </w:rPr>
        <w:t xml:space="preserve">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xx大、xx届四中、xx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市广大干部和人民群众的监督，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领导一岗双责履职情况报告篇十二</w:t>
      </w:r>
    </w:p>
    <w:p>
      <w:pPr>
        <w:ind w:left="0" w:right="0" w:firstLine="560"/>
        <w:spacing w:before="450" w:after="450" w:line="312" w:lineRule="auto"/>
      </w:pPr>
      <w:r>
        <w:rPr>
          <w:rFonts w:ascii="宋体" w:hAnsi="宋体" w:eastAsia="宋体" w:cs="宋体"/>
          <w:color w:val="000"/>
          <w:sz w:val="28"/>
          <w:szCs w:val="28"/>
        </w:rPr>
        <w:t xml:space="preserve">今年以来，认真贯彻落实度假区党委有关开展党风廉政建设工作的部署和要求，坚持“标本兼治、综合治理、惩防并举、注重预防”的方针，严格落实“一岗双责”，较好地完成了廉政建设相关任务。现将在贯彻”一岗双责”和党风廉政建设工作的有关工作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一是认真学习廉洁从业和改进工作作风各项规定，带头严格执行廉洁自律各项规定，营造风清气正、作风优良的政治生态和工作环境，自觉接受组织和广大群众监督。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二是坚持党的民主集中制原则，按时参加组织生活会、民主生活会，严格落实“三重一大”决策机制，严格执行事前请示制度和请销假规定，认真履行领导干部报告个人有关事项等制度规定。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三是对身边的亲属以及工作人员，从严要求、从严管理、严格监督，绝不允许出现违法乱纪的问题发生，自觉接受组织和广大群众监督。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二、履行“一岗双责”的情况</w:t>
      </w:r>
    </w:p>
    <w:p>
      <w:pPr>
        <w:ind w:left="0" w:right="0" w:firstLine="560"/>
        <w:spacing w:before="450" w:after="450" w:line="312" w:lineRule="auto"/>
      </w:pPr>
      <w:r>
        <w:rPr>
          <w:rFonts w:ascii="宋体" w:hAnsi="宋体" w:eastAsia="宋体" w:cs="宋体"/>
          <w:color w:val="000"/>
          <w:sz w:val="28"/>
          <w:szCs w:val="28"/>
        </w:rPr>
        <w:t xml:space="preserve">1.推动责任落实情况。按照党风廉政建设“一岗双责”的要求，认真做好分管工作的党风廉政建设工作。由于今年三月起外出招商，主要负责对组内招商人员的党风廉政建设教育工作，外出至今没有出现违反廉政规定的行为。</w:t>
      </w:r>
    </w:p>
    <w:p>
      <w:pPr>
        <w:ind w:left="0" w:right="0" w:firstLine="560"/>
        <w:spacing w:before="450" w:after="450" w:line="312" w:lineRule="auto"/>
      </w:pPr>
      <w:r>
        <w:rPr>
          <w:rFonts w:ascii="宋体" w:hAnsi="宋体" w:eastAsia="宋体" w:cs="宋体"/>
          <w:color w:val="000"/>
          <w:sz w:val="28"/>
          <w:szCs w:val="28"/>
        </w:rPr>
        <w:t xml:space="preserve">2.加强教育监管情况。加强与招商组工作人员的谈心谈话工作，今年先后与分管的两名人员开展了一次以上的廉政谈话，对存在的一些倾向性问题进行了提醒式谈话。同时提出严格遵守相关财务规定，廉洁招商的要求，对经费报销工作严格把关。</w:t>
      </w:r>
    </w:p>
    <w:p>
      <w:pPr>
        <w:ind w:left="0" w:right="0" w:firstLine="560"/>
        <w:spacing w:before="450" w:after="450" w:line="312" w:lineRule="auto"/>
      </w:pPr>
      <w:r>
        <w:rPr>
          <w:rFonts w:ascii="宋体" w:hAnsi="宋体" w:eastAsia="宋体" w:cs="宋体"/>
          <w:color w:val="000"/>
          <w:sz w:val="28"/>
          <w:szCs w:val="28"/>
        </w:rPr>
        <w:t xml:space="preserve">3推进预防腐败情况。积极参加党委安排的各种预防腐败教育活动，并要求身边工作人员也观看警示片，学习警示案例。同时积极配合商务局开展风险点的查找和预防措施的落实工作，做到预防腐败措施到位。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自身不足及原因</w:t>
      </w:r>
    </w:p>
    <w:p>
      <w:pPr>
        <w:ind w:left="0" w:right="0" w:firstLine="560"/>
        <w:spacing w:before="450" w:after="450" w:line="312" w:lineRule="auto"/>
      </w:pPr>
      <w:r>
        <w:rPr>
          <w:rFonts w:ascii="宋体" w:hAnsi="宋体" w:eastAsia="宋体" w:cs="宋体"/>
          <w:color w:val="000"/>
          <w:sz w:val="28"/>
          <w:szCs w:val="28"/>
        </w:rPr>
        <w:t xml:space="preserve">(一)坚持经常性学习的理念不强。把理论学习当作软指标，没有处理好工作与学习的关系，总认为自己参加工作时间不短了，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(二)互相监督和批评较少。因为现在的业务工作以招商引资为主，重视项目的引进和签约工作，忽视了对身边工作人员反腐倡廉和职务犯罪方面的教育，在反腐倡廉上面交流较少，互相监督和批评较少。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三)在对党风廉政建设工作部署的不够。平时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四、整改措施及下一步努力方向</w:t>
      </w:r>
    </w:p>
    <w:p>
      <w:pPr>
        <w:ind w:left="0" w:right="0" w:firstLine="560"/>
        <w:spacing w:before="450" w:after="450" w:line="312" w:lineRule="auto"/>
      </w:pPr>
      <w:r>
        <w:rPr>
          <w:rFonts w:ascii="宋体" w:hAnsi="宋体" w:eastAsia="宋体" w:cs="宋体"/>
          <w:color w:val="000"/>
          <w:sz w:val="28"/>
          <w:szCs w:val="28"/>
        </w:rPr>
        <w:t xml:space="preserve">1、进一步加强政治理论的学习，学习贯彻党风廉政建设工作相关准则，提高对政治理论重要性的认识，强化规矩意识和法纪意识，在政治上讲忠诚、组织上讲服从、行动上讲纪律。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3、严于律已，使廉洁从政、廉洁自律真正成为自己的自觉行为，严格按照规章制度办事，认真执行“三重一大”决策程序，永远牢记把权力关在制度的笼子里，永远把纪律挺在前面。</w:t>
      </w:r>
    </w:p>
    <w:p>
      <w:pPr>
        <w:ind w:left="0" w:right="0" w:firstLine="560"/>
        <w:spacing w:before="450" w:after="450" w:line="312" w:lineRule="auto"/>
      </w:pPr>
      <w:r>
        <w:rPr>
          <w:rFonts w:ascii="宋体" w:hAnsi="宋体" w:eastAsia="宋体" w:cs="宋体"/>
          <w:color w:val="000"/>
          <w:sz w:val="28"/>
          <w:szCs w:val="28"/>
        </w:rPr>
        <w:t xml:space="preserve">领导干部履职报告</w:t>
      </w:r>
    </w:p>
    <w:p>
      <w:pPr>
        <w:ind w:left="0" w:right="0" w:firstLine="560"/>
        <w:spacing w:before="450" w:after="450" w:line="312" w:lineRule="auto"/>
      </w:pPr>
      <w:r>
        <w:rPr>
          <w:rFonts w:ascii="宋体" w:hAnsi="宋体" w:eastAsia="宋体" w:cs="宋体"/>
          <w:color w:val="000"/>
          <w:sz w:val="28"/>
          <w:szCs w:val="28"/>
        </w:rPr>
        <w:t xml:space="preserve">领导干部履职报告五篇</w:t>
      </w:r>
    </w:p>
    <w:p>
      <w:pPr>
        <w:ind w:left="0" w:right="0" w:firstLine="560"/>
        <w:spacing w:before="450" w:after="450" w:line="312" w:lineRule="auto"/>
      </w:pPr>
      <w:r>
        <w:rPr>
          <w:rFonts w:ascii="宋体" w:hAnsi="宋体" w:eastAsia="宋体" w:cs="宋体"/>
          <w:color w:val="000"/>
          <w:sz w:val="28"/>
          <w:szCs w:val="28"/>
        </w:rPr>
        <w:t xml:space="preserve">领导干部履职报告范文2024</w:t>
      </w:r>
    </w:p>
    <w:p>
      <w:pPr>
        <w:ind w:left="0" w:right="0" w:firstLine="560"/>
        <w:spacing w:before="450" w:after="450" w:line="312" w:lineRule="auto"/>
      </w:pPr>
      <w:r>
        <w:rPr>
          <w:rFonts w:ascii="宋体" w:hAnsi="宋体" w:eastAsia="宋体" w:cs="宋体"/>
          <w:color w:val="000"/>
          <w:sz w:val="28"/>
          <w:szCs w:val="28"/>
        </w:rPr>
        <w:t xml:space="preserve">领导干部履职自查报告</w:t>
      </w:r>
    </w:p>
    <w:p>
      <w:pPr>
        <w:ind w:left="0" w:right="0" w:firstLine="560"/>
        <w:spacing w:before="450" w:after="450" w:line="312" w:lineRule="auto"/>
      </w:pPr>
      <w:r>
        <w:rPr>
          <w:rFonts w:ascii="宋体" w:hAnsi="宋体" w:eastAsia="宋体" w:cs="宋体"/>
          <w:color w:val="000"/>
          <w:sz w:val="28"/>
          <w:szCs w:val="28"/>
        </w:rPr>
        <w:t xml:space="preserve">领导干部履职情况自查报告范文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2025-01-16T10:02:52+08:00</dcterms:created>
  <dcterms:modified xsi:type="dcterms:W3CDTF">2025-01-16T10:02:52+08:00</dcterms:modified>
</cp:coreProperties>
</file>

<file path=docProps/custom.xml><?xml version="1.0" encoding="utf-8"?>
<Properties xmlns="http://schemas.openxmlformats.org/officeDocument/2006/custom-properties" xmlns:vt="http://schemas.openxmlformats.org/officeDocument/2006/docPropsVTypes"/>
</file>