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2024年井冈山精神心得体会 个人井冈山精神心得体会(模板12篇)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井冈山精神心得体会篇一</w:t>
      </w:r>
    </w:p>
    <w:p>
      <w:pPr>
        <w:ind w:left="0" w:right="0" w:firstLine="560"/>
        <w:spacing w:before="450" w:after="450" w:line="312" w:lineRule="auto"/>
      </w:pPr>
      <w:r>
        <w:rPr>
          <w:rFonts w:ascii="宋体" w:hAnsi="宋体" w:eastAsia="宋体" w:cs="宋体"/>
          <w:color w:val="000"/>
          <w:sz w:val="28"/>
          <w:szCs w:val="28"/>
        </w:rPr>
        <w:t xml:space="preserve">井冈山位于中国江西省，是中华民族革命历史上的重要地标。在这里，发生过一系列的革命斗争，特别是毛泽东领导的井冈山革命，它的重要性不仅仅体现在政治层面上，更是一种精神的象征。走进井冈山，我深深感受到了井冈山精神的伟大，对此产生了深深的思考和体会。</w:t>
      </w:r>
    </w:p>
    <w:p>
      <w:pPr>
        <w:ind w:left="0" w:right="0" w:firstLine="560"/>
        <w:spacing w:before="450" w:after="450" w:line="312" w:lineRule="auto"/>
      </w:pPr>
      <w:r>
        <w:rPr>
          <w:rFonts w:ascii="宋体" w:hAnsi="宋体" w:eastAsia="宋体" w:cs="宋体"/>
          <w:color w:val="000"/>
          <w:sz w:val="28"/>
          <w:szCs w:val="28"/>
        </w:rPr>
        <w:t xml:space="preserve">第一段：井冈山精神的背景和意义</w:t>
      </w:r>
    </w:p>
    <w:p>
      <w:pPr>
        <w:ind w:left="0" w:right="0" w:firstLine="560"/>
        <w:spacing w:before="450" w:after="450" w:line="312" w:lineRule="auto"/>
      </w:pPr>
      <w:r>
        <w:rPr>
          <w:rFonts w:ascii="宋体" w:hAnsi="宋体" w:eastAsia="宋体" w:cs="宋体"/>
          <w:color w:val="000"/>
          <w:sz w:val="28"/>
          <w:szCs w:val="28"/>
        </w:rPr>
        <w:t xml:space="preserve">井冈山位于内江西南，地处偏远，周围山高林密，交通不便。20世纪初，中国正处于半殖民地半封建社会，国内外的压力和剥削使得中国人民的生活陷入了极度的困境。井冈山成为毛泽东等革命者的革命根据地，他们在此开展了艰苦卓绝的斗争。井冈山的意义不仅仅在于革命胜利本身，更重要的是培养了一代又一代革命者的革命精神。</w:t>
      </w:r>
    </w:p>
    <w:p>
      <w:pPr>
        <w:ind w:left="0" w:right="0" w:firstLine="560"/>
        <w:spacing w:before="450" w:after="450" w:line="312" w:lineRule="auto"/>
      </w:pPr>
      <w:r>
        <w:rPr>
          <w:rFonts w:ascii="宋体" w:hAnsi="宋体" w:eastAsia="宋体" w:cs="宋体"/>
          <w:color w:val="000"/>
          <w:sz w:val="28"/>
          <w:szCs w:val="28"/>
        </w:rPr>
        <w:t xml:space="preserve">第二段：井冈山精神的核心价值观</w:t>
      </w:r>
    </w:p>
    <w:p>
      <w:pPr>
        <w:ind w:left="0" w:right="0" w:firstLine="560"/>
        <w:spacing w:before="450" w:after="450" w:line="312" w:lineRule="auto"/>
      </w:pPr>
      <w:r>
        <w:rPr>
          <w:rFonts w:ascii="宋体" w:hAnsi="宋体" w:eastAsia="宋体" w:cs="宋体"/>
          <w:color w:val="000"/>
          <w:sz w:val="28"/>
          <w:szCs w:val="28"/>
        </w:rPr>
        <w:t xml:space="preserve">井冈山精神以坚定的革命信念、勇往直前的意志品质和艰苦奋斗的斗争精神为核心价值观。毛泽东说过：“敌人疯狂地进攻我们，我们只好对敌人疯狂地回击……水能载舟，亦能赛舟。英雄舍命，美人投河。”这段话言简意赅，表达了井冈山人民不畏艰难险阻、敢于拼搏的精神风貌。井冈山精神不仅仅是一种胸怀，更是一种勇往直前、无畏无惧的行动。</w:t>
      </w:r>
    </w:p>
    <w:p>
      <w:pPr>
        <w:ind w:left="0" w:right="0" w:firstLine="560"/>
        <w:spacing w:before="450" w:after="450" w:line="312" w:lineRule="auto"/>
      </w:pPr>
      <w:r>
        <w:rPr>
          <w:rFonts w:ascii="宋体" w:hAnsi="宋体" w:eastAsia="宋体" w:cs="宋体"/>
          <w:color w:val="000"/>
          <w:sz w:val="28"/>
          <w:szCs w:val="28"/>
        </w:rPr>
        <w:t xml:space="preserve">第三段：井冈山精神的历史影响</w:t>
      </w:r>
    </w:p>
    <w:p>
      <w:pPr>
        <w:ind w:left="0" w:right="0" w:firstLine="560"/>
        <w:spacing w:before="450" w:after="450" w:line="312" w:lineRule="auto"/>
      </w:pPr>
      <w:r>
        <w:rPr>
          <w:rFonts w:ascii="宋体" w:hAnsi="宋体" w:eastAsia="宋体" w:cs="宋体"/>
          <w:color w:val="000"/>
          <w:sz w:val="28"/>
          <w:szCs w:val="28"/>
        </w:rPr>
        <w:t xml:space="preserve">井冈山的革命斗争为后来的中国革命事业奠定了坚实的基础。此后，共产党在革命中充分发挥了井冈山精神的力量。伴随着井冈山战役的胜利，中国共产党遵照其精神范畴在全国范围内进行革命斗争，使得中国革命在20世纪初达到了前所未有的高潮。井冈山精神不仅在政治上影响深远，更让中国人民深刻认识到，只有坚韧不拔、英勇奋斗，才能够化解困境，创造美好的未来。</w:t>
      </w:r>
    </w:p>
    <w:p>
      <w:pPr>
        <w:ind w:left="0" w:right="0" w:firstLine="560"/>
        <w:spacing w:before="450" w:after="450" w:line="312" w:lineRule="auto"/>
      </w:pPr>
      <w:r>
        <w:rPr>
          <w:rFonts w:ascii="宋体" w:hAnsi="宋体" w:eastAsia="宋体" w:cs="宋体"/>
          <w:color w:val="000"/>
          <w:sz w:val="28"/>
          <w:szCs w:val="28"/>
        </w:rPr>
        <w:t xml:space="preserve">第四段：井冈山精神的现代意义</w:t>
      </w:r>
    </w:p>
    <w:p>
      <w:pPr>
        <w:ind w:left="0" w:right="0" w:firstLine="560"/>
        <w:spacing w:before="450" w:after="450" w:line="312" w:lineRule="auto"/>
      </w:pPr>
      <w:r>
        <w:rPr>
          <w:rFonts w:ascii="宋体" w:hAnsi="宋体" w:eastAsia="宋体" w:cs="宋体"/>
          <w:color w:val="000"/>
          <w:sz w:val="28"/>
          <w:szCs w:val="28"/>
        </w:rPr>
        <w:t xml:space="preserve">井冈山精神不仅仅是历史上的一段佳话，它具有深远的现代意义。今天的社会变革如同当初的井冈山一样充满了挑战和风险。井冈山精神告诉我们，无论面对怎样的困难，我们都不能放弃希望和拼搏的勇气。只有保持着坚定的信念，才能战胜困难、实现自己的价值。在竞争激烈的职场中，持续的学习和积极的进取成为井冈山精神在现代社会的一种体现。</w:t>
      </w:r>
    </w:p>
    <w:p>
      <w:pPr>
        <w:ind w:left="0" w:right="0" w:firstLine="560"/>
        <w:spacing w:before="450" w:after="450" w:line="312" w:lineRule="auto"/>
      </w:pPr>
      <w:r>
        <w:rPr>
          <w:rFonts w:ascii="宋体" w:hAnsi="宋体" w:eastAsia="宋体" w:cs="宋体"/>
          <w:color w:val="000"/>
          <w:sz w:val="28"/>
          <w:szCs w:val="28"/>
        </w:rPr>
        <w:t xml:space="preserve">第五段：个人井冈山精神心得体会</w:t>
      </w:r>
    </w:p>
    <w:p>
      <w:pPr>
        <w:ind w:left="0" w:right="0" w:firstLine="560"/>
        <w:spacing w:before="450" w:after="450" w:line="312" w:lineRule="auto"/>
      </w:pPr>
      <w:r>
        <w:rPr>
          <w:rFonts w:ascii="宋体" w:hAnsi="宋体" w:eastAsia="宋体" w:cs="宋体"/>
          <w:color w:val="000"/>
          <w:sz w:val="28"/>
          <w:szCs w:val="28"/>
        </w:rPr>
        <w:t xml:space="preserve">走进井冈山，我看到了那里的艰苦环境和毛泽东等共产党的的无私奉献。我被井冈山精神深深感动，深入思考其中的智慧和力量。在我的成长过程中，我逐渐理解到井冈山精神的真谛。无论面对什么样的困难，我始终坚持信念，勇往直前。井冈山精神教会我，只有不懈地努力和拼搏，才能在激烈的竞争中立于不败之地。我相信，有了井冈山精神作为指引，我将能够克服生活和工作中的各种困难，取得属于自己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井冈山是一个汇聚着中国革命历史和精神的地方。井冈山精神不仅在政治上起到了关键作用，更是一种持之以恒、勇往直前的价值取向。它一直影响着中国人民的信仰和行动，激励着一代又一代人去追求理想和辛勤努力。井冈山精神以其坚韧不拔的品质和勇于拼搏的精神深深感动着每一个人，使我们在困难面前不言放弃。无论是在历史上还是在现实中，井冈山精神都是我们宝贵的财富。它告诉我们，只有坚守信念、勇往直前，我们才能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井冈山精神心得体会篇二</w:t>
      </w:r>
    </w:p>
    <w:p>
      <w:pPr>
        <w:ind w:left="0" w:right="0" w:firstLine="560"/>
        <w:spacing w:before="450" w:after="450" w:line="312" w:lineRule="auto"/>
      </w:pPr>
      <w:r>
        <w:rPr>
          <w:rFonts w:ascii="宋体" w:hAnsi="宋体" w:eastAsia="宋体" w:cs="宋体"/>
          <w:color w:val="000"/>
          <w:sz w:val="28"/>
          <w:szCs w:val="28"/>
        </w:rPr>
        <w:t xml:space="preserve">井冈山精神是中国共产党在革命岁月中形成和发展起来的一种特殊的精神品质，成为引领革命斗争胜利的重要力量。作为一名高二学子，我通过学习井冈山精神，深感其强大的精神力量，从中汲取了许多珍贵的人生智慧。下面我将从崇高的信仰、坚定的意志、顽强的拼搏、务实的行动和团结一致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井冈山精神教会了我崇高的信仰。毛泽东说过，“人必有信仰，若无信仰，则不会有活力。”在中国共产党的初期，他们面临着巨大的压力和困难，但却依然坚持着自己的信念和追求。井冈山革命根据地的群众通过积极参与、坚持斗争，展现出了伟大的革命信仰。井冈山精神告诉我，只有坚定自己的信仰，才能战胜困难，取得胜利。</w:t>
      </w:r>
    </w:p>
    <w:p>
      <w:pPr>
        <w:ind w:left="0" w:right="0" w:firstLine="560"/>
        <w:spacing w:before="450" w:after="450" w:line="312" w:lineRule="auto"/>
      </w:pPr>
      <w:r>
        <w:rPr>
          <w:rFonts w:ascii="宋体" w:hAnsi="宋体" w:eastAsia="宋体" w:cs="宋体"/>
          <w:color w:val="000"/>
          <w:sz w:val="28"/>
          <w:szCs w:val="28"/>
        </w:rPr>
        <w:t xml:space="preserve">其次，井冈山精神教会了我坚定的意志。井冈山革命根据地是中国共产党在艰苦环境下奋斗的地方，面临着种种困难和挑战。然而，他们并没有被困境打败，而是紧握住自己的目标，坚定不移地向前进。正是因为他们具备了坚定的意志，才能在困境中不屈不挠，最终赢得了革命的胜利。在我即将迎来高考的关键时刻，井冈山精神激励着我保持积极向上的心态，坚定地走向成功。</w:t>
      </w:r>
    </w:p>
    <w:p>
      <w:pPr>
        <w:ind w:left="0" w:right="0" w:firstLine="560"/>
        <w:spacing w:before="450" w:after="450" w:line="312" w:lineRule="auto"/>
      </w:pPr>
      <w:r>
        <w:rPr>
          <w:rFonts w:ascii="宋体" w:hAnsi="宋体" w:eastAsia="宋体" w:cs="宋体"/>
          <w:color w:val="000"/>
          <w:sz w:val="28"/>
          <w:szCs w:val="28"/>
        </w:rPr>
        <w:t xml:space="preserve">再次，井冈山精神教会了我顽强的拼搏。井冈山革命根据地的共产党员们经历了艰苦卓绝的战斗，他们在恶劣的环境中进行游击战，用非凡的勇气和毅力战胜了强敌。井冈山精神告诉我，只有付出更多的努力，才能战胜困难，实现自己的目标。在学习和生活中，我深深体会到，只有勤奋学习，不断努力，才能获得更好的成绩和进步。</w:t>
      </w:r>
    </w:p>
    <w:p>
      <w:pPr>
        <w:ind w:left="0" w:right="0" w:firstLine="560"/>
        <w:spacing w:before="450" w:after="450" w:line="312" w:lineRule="auto"/>
      </w:pPr>
      <w:r>
        <w:rPr>
          <w:rFonts w:ascii="宋体" w:hAnsi="宋体" w:eastAsia="宋体" w:cs="宋体"/>
          <w:color w:val="000"/>
          <w:sz w:val="28"/>
          <w:szCs w:val="28"/>
        </w:rPr>
        <w:t xml:space="preserve">此外，井冈山精神教会了我务实的行动。在井冈山革命根据地，共产党员们不仅有坚定的信仰和意志，还注重实践，努力改善群众的生活状况。井冈山精神告诉我，只有通过实际行动，才能将信仰和理念付诸于现实，取得实际的成果。在面对问题和挑战时，井冈山精神激励着我不仅要有思想上的支持，还要付诸于行动，争取实际效果。</w:t>
      </w:r>
    </w:p>
    <w:p>
      <w:pPr>
        <w:ind w:left="0" w:right="0" w:firstLine="560"/>
        <w:spacing w:before="450" w:after="450" w:line="312" w:lineRule="auto"/>
      </w:pPr>
      <w:r>
        <w:rPr>
          <w:rFonts w:ascii="宋体" w:hAnsi="宋体" w:eastAsia="宋体" w:cs="宋体"/>
          <w:color w:val="000"/>
          <w:sz w:val="28"/>
          <w:szCs w:val="28"/>
        </w:rPr>
        <w:t xml:space="preserve">最后，井冈山精神教会了我团结一致的重要性。井冈山革命根据地的胜利离不开共产党员们的团结一致和互助合作。他们没有个人利益的争斗，而是以团结为基础，共同奋斗，为革命事业做出了巨大的贡献。井冈山精神告诉我，只有团结一致，才能有效地解决问题，取得更大的成果。在学习和生活中，我也深感到团结一致的重要性，通过与同学们合作，互相帮助，我们共同进步。</w:t>
      </w:r>
    </w:p>
    <w:p>
      <w:pPr>
        <w:ind w:left="0" w:right="0" w:firstLine="560"/>
        <w:spacing w:before="450" w:after="450" w:line="312" w:lineRule="auto"/>
      </w:pPr>
      <w:r>
        <w:rPr>
          <w:rFonts w:ascii="宋体" w:hAnsi="宋体" w:eastAsia="宋体" w:cs="宋体"/>
          <w:color w:val="000"/>
          <w:sz w:val="28"/>
          <w:szCs w:val="28"/>
        </w:rPr>
        <w:t xml:space="preserve">总之，学习井冈山精神让我深刻认识到信仰的重要性，坚定的意志，顽强的拼搏，务实的行动和团结一致的价值。井冈山精神不仅是一种崇高的精神追求，更是一种实践的理念，只有将其转化为自己行动力，才能在未来的学习和工作中取得更好的成绩和进步。我将始终怀抱着井冈山精神，勇往直前，不断探索，成就我自己的梦想。</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井冈山精神心得体会篇三</w:t>
      </w:r>
    </w:p>
    <w:p>
      <w:pPr>
        <w:ind w:left="0" w:right="0" w:firstLine="560"/>
        <w:spacing w:before="450" w:after="450" w:line="312" w:lineRule="auto"/>
      </w:pPr>
      <w:r>
        <w:rPr>
          <w:rFonts w:ascii="宋体" w:hAnsi="宋体" w:eastAsia="宋体" w:cs="宋体"/>
          <w:color w:val="000"/>
          <w:sz w:val="28"/>
          <w:szCs w:val="28"/>
        </w:rPr>
        <w:t xml:space="preserve">1、加强马克思主义哲学修养是培养战略思维和驾驭全局能力的重要基础。井冈山精神将马克思主义中国化的第一次历史性飞跃同实现工农武装割据、开创井冈山根据地的创新精神结合在一起，使马克思主义真正融入到中国实际中，我们认识到学习往往仅解决认识方面的问题，书本知识转化成能力还有一个复杂的过程，要有意识地提高自身的战略思维能力，并将之转化为驾驭全局的能力。</w:t>
      </w:r>
    </w:p>
    <w:p>
      <w:pPr>
        <w:ind w:left="0" w:right="0" w:firstLine="560"/>
        <w:spacing w:before="450" w:after="450" w:line="312" w:lineRule="auto"/>
      </w:pPr>
      <w:r>
        <w:rPr>
          <w:rFonts w:ascii="宋体" w:hAnsi="宋体" w:eastAsia="宋体" w:cs="宋体"/>
          <w:color w:val="000"/>
          <w:sz w:val="28"/>
          <w:szCs w:val="28"/>
        </w:rPr>
        <w:t xml:space="preserve">2、广博的知识是培养战略思维和驾驭全局能力的必备条件。我们除了学习马克思主义理论外，还要学习从事改革开放和现代化建设所需要的各种知识，这涉及到我们自身的学习能力。学习能力是指广泛涉猎知识、信息，及时加工处理知识、信息的能力。它是现代社会日益重要的一种能力，如果我们不注意加强新知识学习，孤陋寡闻，学识浅薄，不要说充当领导现代化建设的战略家，很可能难以胜任起码的工作。</w:t>
      </w:r>
    </w:p>
    <w:p>
      <w:pPr>
        <w:ind w:left="0" w:right="0" w:firstLine="560"/>
        <w:spacing w:before="450" w:after="450" w:line="312" w:lineRule="auto"/>
      </w:pPr>
      <w:r>
        <w:rPr>
          <w:rFonts w:ascii="宋体" w:hAnsi="宋体" w:eastAsia="宋体" w:cs="宋体"/>
          <w:color w:val="000"/>
          <w:sz w:val="28"/>
          <w:szCs w:val="28"/>
        </w:rPr>
        <w:t xml:space="preserve">3、把握全局的能力是我们培养战略思维和驾驭全局能力的核心。根据中国革命实践的发展，将农村包围城市的中国革命正确道路同支撑这一道路的井冈山精神结合在一起，使这一战略思维在中国革命中起到了不可磨灭的作用。树立战略整体观或全局观，在工作中增强全局观念，提高驾驭全局的能力，对于领导者具有双重意义：一方面使自己的工作自觉地服从工作全局，为全局形势的推进做出自己应有的贡献;另一方面又要善于驾驭自己工作的全局，调动和协调方方面面的力量，谋求事业的科学发展。</w:t>
      </w:r>
    </w:p>
    <w:p>
      <w:pPr>
        <w:ind w:left="0" w:right="0" w:firstLine="560"/>
        <w:spacing w:before="450" w:after="450" w:line="312" w:lineRule="auto"/>
      </w:pPr>
      <w:r>
        <w:rPr>
          <w:rFonts w:ascii="宋体" w:hAnsi="宋体" w:eastAsia="宋体" w:cs="宋体"/>
          <w:color w:val="000"/>
          <w:sz w:val="28"/>
          <w:szCs w:val="28"/>
        </w:rPr>
        <w:t xml:space="preserve">4、“星星之火可以燎原”，本站原创要不断“修炼”团体的凝聚力、合力和向心力，营造团队精神和集体价值观;要具有强劲持久的鼓动力，激励和鼓舞群众坚定信心，不断战胜各种困难;要学习掌握沟通和协调的艺术，善于处理人际关系，及时解决各种复杂矛盾。</w:t>
      </w:r>
    </w:p>
    <w:p>
      <w:pPr>
        <w:ind w:left="0" w:right="0" w:firstLine="560"/>
        <w:spacing w:before="450" w:after="450" w:line="312" w:lineRule="auto"/>
      </w:pPr>
      <w:r>
        <w:rPr>
          <w:rFonts w:ascii="宋体" w:hAnsi="宋体" w:eastAsia="宋体" w:cs="宋体"/>
          <w:color w:val="000"/>
          <w:sz w:val="28"/>
          <w:szCs w:val="28"/>
        </w:rPr>
        <w:t xml:space="preserve">5、实践的需要是提高战略思维能力和驾驭全局能力的动力。面对复杂多变的现实生活，领导者需要研究和解决的矛盾和问题很多，需要各种各样的能力。对于担负领导责任的管理者，最迫切的实践需要是对具有全局性的改革开放和现代化建设，实施战略性的领导。因此，提高能力的重点就不能不放在战略思维和驾驭全局能力上，这是完成领导工作所必须的并直接关系到工作质量和效率的一种特殊能力。</w:t>
      </w:r>
    </w:p>
    <w:p>
      <w:pPr>
        <w:ind w:left="0" w:right="0" w:firstLine="560"/>
        <w:spacing w:before="450" w:after="450" w:line="312" w:lineRule="auto"/>
      </w:pPr>
      <w:r>
        <w:rPr>
          <w:rFonts w:ascii="宋体" w:hAnsi="宋体" w:eastAsia="宋体" w:cs="宋体"/>
          <w:color w:val="000"/>
          <w:sz w:val="28"/>
          <w:szCs w:val="28"/>
        </w:rPr>
        <w:t xml:space="preserve">6、积极参与实践是提高战略思维能力和驾驭全局能力的根本途径。战略思维和驾驭全局能力是领导者必备的素质，只有在工作实践中才能形成并逐步提高，而实践结果是提高战略思维和驾驭全局能力的最终目的。我们提高战略思维和驾驭全局能力，不是为了独善其身，孤芳自赏，而是为了解决领导工作中的实际问题，更好地为人民服务。为了取得好的实践效果，在工作我们要发扬“艰难奋战而不溃散”的优良作风，善于以求实的精神开拓进取，大胆实践，大胆探索。</w:t>
      </w:r>
    </w:p>
    <w:p>
      <w:pPr>
        <w:ind w:left="0" w:right="0" w:firstLine="560"/>
        <w:spacing w:before="450" w:after="450" w:line="312" w:lineRule="auto"/>
      </w:pPr>
      <w:r>
        <w:rPr>
          <w:rFonts w:ascii="宋体" w:hAnsi="宋体" w:eastAsia="宋体" w:cs="宋体"/>
          <w:color w:val="000"/>
          <w:sz w:val="28"/>
          <w:szCs w:val="28"/>
        </w:rPr>
        <w:t xml:space="preserve">对我们来说，革命圣地考察不是一般意义的特色旅游，一座座历史遗址不仅有其独特的思想教育作用，而且它所代表的人文精神，它的文化色彩、历史风貌，以及自然风光，都会对我们产生永久的魅力，给我们留下了一笔可贵的精神财富。通过这次井冈山之旅，我们要不断总结经验，逐步完善。总结是创新的基础，创新是总结的升华。只有通过不断地实践、不断地总结，才能有所否定、有所肯定、有所扬弃、有所提升，从而有所发现、有所发明、有所创造、有所前进。作为革命的后继者，我们要珍惜今天的幸福，要紧密团结在以xx为总书记的党中央周围，凝心聚力，奋发图强，努力实践“三个代表”，始终坚持两个“务必”，努力推动各自所在企业全面持续协调发展，为建设社会主义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井冈山精神心得体会篇四</w:t>
      </w:r>
    </w:p>
    <w:p>
      <w:pPr>
        <w:ind w:left="0" w:right="0" w:firstLine="560"/>
        <w:spacing w:before="450" w:after="450" w:line="312" w:lineRule="auto"/>
      </w:pPr>
      <w:r>
        <w:rPr>
          <w:rFonts w:ascii="宋体" w:hAnsi="宋体" w:eastAsia="宋体" w:cs="宋体"/>
          <w:color w:val="000"/>
          <w:sz w:val="28"/>
          <w:szCs w:val="28"/>
        </w:rPr>
        <w:t xml:space="preserve">井冈山精神是中国革命的重要精神财富，它在中国革命历史上扮演着举足轻重的角色。在我看来，井冈山精神的核心是团结、斗争和创新。这也是我从中汲取的最大收获和灵感。下面我将分享我的心得体会和我所熟悉的井冈山精神中的一些杰出人物。</w:t>
      </w:r>
    </w:p>
    <w:p>
      <w:pPr>
        <w:ind w:left="0" w:right="0" w:firstLine="560"/>
        <w:spacing w:before="450" w:after="450" w:line="312" w:lineRule="auto"/>
      </w:pPr>
      <w:r>
        <w:rPr>
          <w:rFonts w:ascii="宋体" w:hAnsi="宋体" w:eastAsia="宋体" w:cs="宋体"/>
          <w:color w:val="000"/>
          <w:sz w:val="28"/>
          <w:szCs w:val="28"/>
        </w:rPr>
        <w:t xml:space="preserve">第一段：团结是力量</w:t>
      </w:r>
    </w:p>
    <w:p>
      <w:pPr>
        <w:ind w:left="0" w:right="0" w:firstLine="560"/>
        <w:spacing w:before="450" w:after="450" w:line="312" w:lineRule="auto"/>
      </w:pPr>
      <w:r>
        <w:rPr>
          <w:rFonts w:ascii="宋体" w:hAnsi="宋体" w:eastAsia="宋体" w:cs="宋体"/>
          <w:color w:val="000"/>
          <w:sz w:val="28"/>
          <w:szCs w:val="28"/>
        </w:rPr>
        <w:t xml:space="preserve">井冈山精神中最青睐的一点是团结。在革命战争期间，敌人强大，人手不足，因此团结是必不可少的。毛泽东和其他革命领袖在这方面一直表现出色。毛泽东在井冈山时期创立了农村游击战争的策略，并取得了一系列胜利，这要归功于他的力量。他发展了以农民为基础的革命运动，并鼓励各种社会团体的团结。在日据区，中国劳动组合指导委员会的创立也推动了抗日活动。团结的力量无处不在。</w:t>
      </w:r>
    </w:p>
    <w:p>
      <w:pPr>
        <w:ind w:left="0" w:right="0" w:firstLine="560"/>
        <w:spacing w:before="450" w:after="450" w:line="312" w:lineRule="auto"/>
      </w:pPr>
      <w:r>
        <w:rPr>
          <w:rFonts w:ascii="宋体" w:hAnsi="宋体" w:eastAsia="宋体" w:cs="宋体"/>
          <w:color w:val="000"/>
          <w:sz w:val="28"/>
          <w:szCs w:val="28"/>
        </w:rPr>
        <w:t xml:space="preserve">第二段：革命需要斗争</w:t>
      </w:r>
    </w:p>
    <w:p>
      <w:pPr>
        <w:ind w:left="0" w:right="0" w:firstLine="560"/>
        <w:spacing w:before="450" w:after="450" w:line="312" w:lineRule="auto"/>
      </w:pPr>
      <w:r>
        <w:rPr>
          <w:rFonts w:ascii="宋体" w:hAnsi="宋体" w:eastAsia="宋体" w:cs="宋体"/>
          <w:color w:val="000"/>
          <w:sz w:val="28"/>
          <w:szCs w:val="28"/>
        </w:rPr>
        <w:t xml:space="preserve">井冈山精神的另一点是斗争。革命成败在于斗争。毛泽东认为，“革命不是请客吃饭，不是做文章，不是绘画绣花，不能那样雅致，那样从容不迫，文质彬彬，那样温良恭俭让。”在反对独裁政权的斗争中，毛泽东发挥了非凡的能力。他在接受刑讯逼供的过程中，仍旧能高峰转移和领导抗日力量。在井冈山时期，他鼓励农民起义，并将游击战争战略推向了前沿。他的斗争精神鼓舞了人们抵御外敌压力。</w:t>
      </w:r>
    </w:p>
    <w:p>
      <w:pPr>
        <w:ind w:left="0" w:right="0" w:firstLine="560"/>
        <w:spacing w:before="450" w:after="450" w:line="312" w:lineRule="auto"/>
      </w:pPr>
      <w:r>
        <w:rPr>
          <w:rFonts w:ascii="宋体" w:hAnsi="宋体" w:eastAsia="宋体" w:cs="宋体"/>
          <w:color w:val="000"/>
          <w:sz w:val="28"/>
          <w:szCs w:val="28"/>
        </w:rPr>
        <w:t xml:space="preserve">第三段：从社会主义角度创新</w:t>
      </w:r>
    </w:p>
    <w:p>
      <w:pPr>
        <w:ind w:left="0" w:right="0" w:firstLine="560"/>
        <w:spacing w:before="450" w:after="450" w:line="312" w:lineRule="auto"/>
      </w:pPr>
      <w:r>
        <w:rPr>
          <w:rFonts w:ascii="宋体" w:hAnsi="宋体" w:eastAsia="宋体" w:cs="宋体"/>
          <w:color w:val="000"/>
          <w:sz w:val="28"/>
          <w:szCs w:val="28"/>
        </w:rPr>
        <w:t xml:space="preserve">井冈山精神中最为紧迫的一点是创新。要想革命成功，必须从社会主义角度创新。毛泽东在创造井冈山精神的同时，还从生产及农业方面进行了许多创新性实践。共产主义思想代表了一种造福全人类的新型生产力，这种思想意义深远。如今，我们应该以毛泽东的方式运用这些创新思想，以解决当前中国社会面临的问题。</w:t>
      </w:r>
    </w:p>
    <w:p>
      <w:pPr>
        <w:ind w:left="0" w:right="0" w:firstLine="560"/>
        <w:spacing w:before="450" w:after="450" w:line="312" w:lineRule="auto"/>
      </w:pPr>
      <w:r>
        <w:rPr>
          <w:rFonts w:ascii="宋体" w:hAnsi="宋体" w:eastAsia="宋体" w:cs="宋体"/>
          <w:color w:val="000"/>
          <w:sz w:val="28"/>
          <w:szCs w:val="28"/>
        </w:rPr>
        <w:t xml:space="preserve">第四段：不断吸取井冈山精神的灵感</w:t>
      </w:r>
    </w:p>
    <w:p>
      <w:pPr>
        <w:ind w:left="0" w:right="0" w:firstLine="560"/>
        <w:spacing w:before="450" w:after="450" w:line="312" w:lineRule="auto"/>
      </w:pPr>
      <w:r>
        <w:rPr>
          <w:rFonts w:ascii="宋体" w:hAnsi="宋体" w:eastAsia="宋体" w:cs="宋体"/>
          <w:color w:val="000"/>
          <w:sz w:val="28"/>
          <w:szCs w:val="28"/>
        </w:rPr>
        <w:t xml:space="preserve">井冈山精神是我们党在创立斗争与团结组合的道路中所获得的经验。它是我们党的瑰宝和荣誉。在我看来，我们应该不断吸取井冈山精神的灵感，以应对我们正面临的艰巨形势。必须认真对待今天的中国，认识中国取得的进步，同时也要不断适应这个新事物。在这个新时期，井冈山精神依旧具有不可替代的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井冈山精神至今仍然在创新和改革的路上发挥着重要的作用。它不仅仅代表了作者和他的支持者们的理想，更从中国革命的角度展示了革命者始终不变的信念。它也延伸到更广阔的领域，为全人类提供了许多有益的启示。我相信，不论是在历史还是在未来，我们都应该珍惜井冈山精神，并从其中汲取有益的灵感与智慧。</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井冈山精神是中国革命的一座丰碑，它是毛泽东成长起来并领导革命的重要起点。在高二学习井冈山精神的过程中，我深深感受到这种坚韧不拔、永不言弃的精神对于每个人都具有重要意义。井冈山精神是一种充满斗志、勇往直前的力量，激励我们在任何困难面前都能坚持下去，为实现自己的目标而奋斗。</w:t>
      </w:r>
    </w:p>
    <w:p>
      <w:pPr>
        <w:ind w:left="0" w:right="0" w:firstLine="560"/>
        <w:spacing w:before="450" w:after="450" w:line="312" w:lineRule="auto"/>
      </w:pPr>
      <w:r>
        <w:rPr>
          <w:rFonts w:ascii="宋体" w:hAnsi="宋体" w:eastAsia="宋体" w:cs="宋体"/>
          <w:color w:val="000"/>
          <w:sz w:val="28"/>
          <w:szCs w:val="28"/>
        </w:rPr>
        <w:t xml:space="preserve">第二段：井冈山精神的内涵（200字）</w:t>
      </w:r>
    </w:p>
    <w:p>
      <w:pPr>
        <w:ind w:left="0" w:right="0" w:firstLine="560"/>
        <w:spacing w:before="450" w:after="450" w:line="312" w:lineRule="auto"/>
      </w:pPr>
      <w:r>
        <w:rPr>
          <w:rFonts w:ascii="宋体" w:hAnsi="宋体" w:eastAsia="宋体" w:cs="宋体"/>
          <w:color w:val="000"/>
          <w:sz w:val="28"/>
          <w:szCs w:val="28"/>
        </w:rPr>
        <w:t xml:space="preserve">井冈山精神有丰富多样的内涵。首先是坚定的信念和崇高的理想。井冈山精神告诉我们，只有有坚定的信念，才能在困难面前不动摇。无论是个人发展还是国家建设，都需要有崇高的理想来引领前进。其次是顽强的毅力和不怕牺牲的勇气。井冈山精神教导我们，无论遇到多么艰难险阻，都要坚持不懈、勇往直前。最后是团结和互助的精神。井冈山精神告诉我们，只有团结一致、互相帮助，才能战胜困难，取得成功。</w:t>
      </w:r>
    </w:p>
    <w:p>
      <w:pPr>
        <w:ind w:left="0" w:right="0" w:firstLine="560"/>
        <w:spacing w:before="450" w:after="450" w:line="312" w:lineRule="auto"/>
      </w:pPr>
      <w:r>
        <w:rPr>
          <w:rFonts w:ascii="宋体" w:hAnsi="宋体" w:eastAsia="宋体" w:cs="宋体"/>
          <w:color w:val="000"/>
          <w:sz w:val="28"/>
          <w:szCs w:val="28"/>
        </w:rPr>
        <w:t xml:space="preserve">第三段：井冈山精神对我的启示（300字）</w:t>
      </w:r>
    </w:p>
    <w:p>
      <w:pPr>
        <w:ind w:left="0" w:right="0" w:firstLine="560"/>
        <w:spacing w:before="450" w:after="450" w:line="312" w:lineRule="auto"/>
      </w:pPr>
      <w:r>
        <w:rPr>
          <w:rFonts w:ascii="宋体" w:hAnsi="宋体" w:eastAsia="宋体" w:cs="宋体"/>
          <w:color w:val="000"/>
          <w:sz w:val="28"/>
          <w:szCs w:val="28"/>
        </w:rPr>
        <w:t xml:space="preserve">高二的学习生活充满了各种挑战和困难，而井冈山精神给了我很多启示。首先，它教会我要有明确的目标并为之努力奋斗。在学习中，我要制定切实可行的学习计划，积极备考，争取更好的成绩。其次，井冈山精神告诉我要始终保持坚持和毅力。无论遇到多么艰难的题目，我都要勇往直前，相信自己能够克服困难。最后，井冈山精神教会我要学会团结合作。班级合作学习是我学习的重要一环，通过与同学相互帮助，不仅可以取得更好的成绩，也能建立起互相支持的友谊。</w:t>
      </w:r>
    </w:p>
    <w:p>
      <w:pPr>
        <w:ind w:left="0" w:right="0" w:firstLine="560"/>
        <w:spacing w:before="450" w:after="450" w:line="312" w:lineRule="auto"/>
      </w:pPr>
      <w:r>
        <w:rPr>
          <w:rFonts w:ascii="宋体" w:hAnsi="宋体" w:eastAsia="宋体" w:cs="宋体"/>
          <w:color w:val="000"/>
          <w:sz w:val="28"/>
          <w:szCs w:val="28"/>
        </w:rPr>
        <w:t xml:space="preserve">第四段：如何发扬井冈山精神（300字）</w:t>
      </w:r>
    </w:p>
    <w:p>
      <w:pPr>
        <w:ind w:left="0" w:right="0" w:firstLine="560"/>
        <w:spacing w:before="450" w:after="450" w:line="312" w:lineRule="auto"/>
      </w:pPr>
      <w:r>
        <w:rPr>
          <w:rFonts w:ascii="宋体" w:hAnsi="宋体" w:eastAsia="宋体" w:cs="宋体"/>
          <w:color w:val="000"/>
          <w:sz w:val="28"/>
          <w:szCs w:val="28"/>
        </w:rPr>
        <w:t xml:space="preserve">在学习井冈山精神的过程中，我认识到要发扬井冈山精神，首先要培养坚定的信念和崇高的理想。我要树立正确的人生观、价值观，为实现自己的理想而奋斗。其次，我要培养顽强的毅力和不怕牺牲的勇气。面对困难和挑战，我要坚持不懈、勇往直前。最后，我要学会团结和互助。班级合作学习中，我要积极参与，与同学一起合作，互相帮助，共同进步。</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井冈山精神是中华民族宝贵的精神财富，它具有永恒的指导意义。高二的学习生活中，我深刻感受到井冈山精神的力量和价值。通过坚持不懈地努力学习和发扬井冈山精神，我相信我能取得更好的成绩，实现自己的目标。同时，我也会把井冈山精神传承下去，与同学一起共同成长，在充满挑战和机遇的学习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井冈山精神心得体会篇六</w:t>
      </w:r>
    </w:p>
    <w:p>
      <w:pPr>
        <w:ind w:left="0" w:right="0" w:firstLine="560"/>
        <w:spacing w:before="450" w:after="450" w:line="312" w:lineRule="auto"/>
      </w:pPr>
      <w:r>
        <w:rPr>
          <w:rFonts w:ascii="宋体" w:hAnsi="宋体" w:eastAsia="宋体" w:cs="宋体"/>
          <w:color w:val="000"/>
          <w:sz w:val="28"/>
          <w:szCs w:val="28"/>
        </w:rPr>
        <w:t xml:space="preserve">井冈山现场教学，寓史与理、寓史与情，以情感人，以理励志，我感到不虚此行，坚定了理想信念，增强了党性修养，增进了友谊，陶冶了情操，净化了心灵，提升了境界，振奋了精神，颇有收获。</w:t>
      </w:r>
    </w:p>
    <w:p>
      <w:pPr>
        <w:ind w:left="0" w:right="0" w:firstLine="560"/>
        <w:spacing w:before="450" w:after="450" w:line="312" w:lineRule="auto"/>
      </w:pPr>
      <w:r>
        <w:rPr>
          <w:rFonts w:ascii="宋体" w:hAnsi="宋体" w:eastAsia="宋体" w:cs="宋体"/>
          <w:color w:val="000"/>
          <w:sz w:val="28"/>
          <w:szCs w:val="28"/>
        </w:rPr>
        <w:t xml:space="preserve">在这片红色革命传统教育基地上，光辉的革命业绩染红了这里的山山水水，那些久远却又鲜活的画面就会浮现在我们眼前。特别是“坚定信念、艰苦奋斗、实事求是、敢闯新路、依靠群众、勇于胜利”的井冈山精神让我们倍受鼓舞。正是井冈山精神，指引着中国革命从失败走向胜利，从胜利走向更大胜利，正是井冈山精神，在中国共产党领导下经过全国人民艰苦卓绝的奋斗，中国才有了强大的今天，在树立科学发展观、全面构建和谐社会的新时代，井冈山精神还会不断产生新的能量裂变，这也对我们每一个共产党员如何加强党性锻炼具有重大的现实指导意义。</w:t>
      </w:r>
    </w:p>
    <w:p>
      <w:pPr>
        <w:ind w:left="0" w:right="0" w:firstLine="560"/>
        <w:spacing w:before="450" w:after="450" w:line="312" w:lineRule="auto"/>
      </w:pPr>
      <w:r>
        <w:rPr>
          <w:rFonts w:ascii="宋体" w:hAnsi="宋体" w:eastAsia="宋体" w:cs="宋体"/>
          <w:color w:val="000"/>
          <w:sz w:val="28"/>
          <w:szCs w:val="28"/>
        </w:rPr>
        <w:t xml:space="preserve">一、以坚定不移的理想信念加强党性锻炼</w:t>
      </w:r>
    </w:p>
    <w:p>
      <w:pPr>
        <w:ind w:left="0" w:right="0" w:firstLine="560"/>
        <w:spacing w:before="450" w:after="450" w:line="312" w:lineRule="auto"/>
      </w:pPr>
      <w:r>
        <w:rPr>
          <w:rFonts w:ascii="宋体" w:hAnsi="宋体" w:eastAsia="宋体" w:cs="宋体"/>
          <w:color w:val="000"/>
          <w:sz w:val="28"/>
          <w:szCs w:val="28"/>
        </w:rPr>
        <w:t xml:space="preserve">坚定理想信念是井冈山精神的灵魂。井冈山时期，中国革命面对强大的敌人和许多困难问题，秋收起义、广州起义、南昌起义相继失败，保留下来的革命火种历经艰险汇聚到井冈山，同样面临着强大敌人围剿。正是干部战士们坚定信念，才使中国革命从星星之火，形成了席卷全国的燎原之势。___同志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坚定理想信念，无论过去、现在和将来，都是共产党员保持先进性的精神和动力，是党的事业兴旺发达的力量源泉。中国特色社会主义符合中国国情和各族人民的利益，是中国走向繁荣富强的正确道路，也是实现共产主义理想的必由之路。我们每一个共产党员，只有坚定的理想信念，才能有正确的是非标准和行为准则，才能不断增强免疫力，有效抵御各种错误思想的腐蚀，保持共产党员的先进性。</w:t>
      </w:r>
    </w:p>
    <w:p>
      <w:pPr>
        <w:ind w:left="0" w:right="0" w:firstLine="560"/>
        <w:spacing w:before="450" w:after="450" w:line="312" w:lineRule="auto"/>
      </w:pPr>
      <w:r>
        <w:rPr>
          <w:rFonts w:ascii="宋体" w:hAnsi="宋体" w:eastAsia="宋体" w:cs="宋体"/>
          <w:color w:val="000"/>
          <w:sz w:val="28"/>
          <w:szCs w:val="28"/>
        </w:rPr>
        <w:t xml:space="preserve">坚定理想信念，重要的就是要坚持用马克思主义的立场、观点、方法来认识世界，认识人类社会发展的客观规律。既要认识社会主义发展过程中出现的曲折和反复，更要正确认识人类社会向前发展的必然规律;既要认识社会主义事业的长期性、艰巨性、复杂性，更要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二、以艰苦奋斗的优良作风加强党性锻炼</w:t>
      </w:r>
    </w:p>
    <w:p>
      <w:pPr>
        <w:ind w:left="0" w:right="0" w:firstLine="560"/>
        <w:spacing w:before="450" w:after="450" w:line="312" w:lineRule="auto"/>
      </w:pPr>
      <w:r>
        <w:rPr>
          <w:rFonts w:ascii="宋体" w:hAnsi="宋体" w:eastAsia="宋体" w:cs="宋体"/>
          <w:color w:val="000"/>
          <w:sz w:val="28"/>
          <w:szCs w:val="28"/>
        </w:rPr>
        <w:t xml:space="preserve">艰苦奋斗是我们党的优良传统，是中华民族的传统美德，它与民族精神和时代精神相结合，是一种树立科学发展观的创业精神。我们党正是发挥了艰苦奋斗的政治优势，才由小到大，由弱变强，成为领导全国人民的核心力量。正是由于发挥了艰苦奋斗的精神，中国才推翻了三座大山，建立了社会主义国家，中国特色社会主义事业才蒸蒸日上。无论在井冈山革命斗争时期，还是在我国新民主主义革命或社会主义建设时期，艰苦奋斗精神始终是我们党的宝贵财富。胡锦涛同志指出：“历史和现实都表明，一个没有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艰苦奋斗是我们党夺取政权、巩固政权的法宝。只有始终保持艰苦奋斗的精神，心中装着人民群众，始终同人民群众同呼吸、共命运、心连心，才能保持我们党同人民群众的血肉联系，任何时刻，只有始终把实现人民群众的利益作为我们一切工作的出发点和归宿，吃苦耐劳，任劳任怨，甘愿做人民的公仆，时刻不忘党的宗旨，人民群众才能相信我们，共产党员的光辉形象，才能在人民群众心中永驻。</w:t>
      </w:r>
    </w:p>
    <w:p>
      <w:pPr>
        <w:ind w:left="0" w:right="0" w:firstLine="560"/>
        <w:spacing w:before="450" w:after="450" w:line="312" w:lineRule="auto"/>
      </w:pPr>
      <w:r>
        <w:rPr>
          <w:rFonts w:ascii="宋体" w:hAnsi="宋体" w:eastAsia="宋体" w:cs="宋体"/>
          <w:color w:val="000"/>
          <w:sz w:val="28"/>
          <w:szCs w:val="28"/>
        </w:rPr>
        <w:t xml:space="preserve">回顾历史，中国共产党正是在坚持艰苦奋斗这一优良传统下发展壮大，没有艰苦奋斗，就没有新民主主义革命的胜利，就没有社会主义现代化建设的顺利进行。展望将来，继续保持和发扬艰苦奋斗的精神，是新时期社会发展的需要，是时代的要求，也是人民群众对党的期望。</w:t>
      </w:r>
    </w:p>
    <w:p>
      <w:pPr>
        <w:ind w:left="0" w:right="0" w:firstLine="560"/>
        <w:spacing w:before="450" w:after="450" w:line="312" w:lineRule="auto"/>
      </w:pPr>
      <w:r>
        <w:rPr>
          <w:rFonts w:ascii="宋体" w:hAnsi="宋体" w:eastAsia="宋体" w:cs="宋体"/>
          <w:color w:val="000"/>
          <w:sz w:val="28"/>
          <w:szCs w:val="28"/>
        </w:rPr>
        <w:t xml:space="preserve">三、以实事求是的科学态度加强党性锻炼</w:t>
      </w:r>
    </w:p>
    <w:p>
      <w:pPr>
        <w:ind w:left="0" w:right="0" w:firstLine="560"/>
        <w:spacing w:before="450" w:after="450" w:line="312" w:lineRule="auto"/>
      </w:pPr>
      <w:r>
        <w:rPr>
          <w:rFonts w:ascii="宋体" w:hAnsi="宋体" w:eastAsia="宋体" w:cs="宋体"/>
          <w:color w:val="000"/>
          <w:sz w:val="28"/>
          <w:szCs w:val="28"/>
        </w:rPr>
        <w:t xml:space="preserve">实事求是是党的思想路线，是井冈山精神的精髓，也是贯穿于邓小平理论形成和发展的全过程。毛泽东同志指出：“实事就是客观存在的事物，求是就是探求事物之间的规律。”正是井冈山的实事求是，使我们党摆脱“左”倾盲动主义的影响，不断得到壮大。</w:t>
      </w:r>
    </w:p>
    <w:p>
      <w:pPr>
        <w:ind w:left="0" w:right="0" w:firstLine="560"/>
        <w:spacing w:before="450" w:after="450" w:line="312" w:lineRule="auto"/>
      </w:pPr>
      <w:r>
        <w:rPr>
          <w:rFonts w:ascii="宋体" w:hAnsi="宋体" w:eastAsia="宋体" w:cs="宋体"/>
          <w:color w:val="000"/>
          <w:sz w:val="28"/>
          <w:szCs w:val="28"/>
        </w:rPr>
        <w:t xml:space="preserve">历史以无可争辩的史实证明：如果不坚持实事求是，中国革命就必然还会在黑暗中探索更长的时期，如果不坚持实事求是，中国社会主义建设就不可能取得如此辉煌的成就。我们党正是坚持实事求是，指导着中国革命不断从胜利走向新的胜利。</w:t>
      </w:r>
    </w:p>
    <w:p>
      <w:pPr>
        <w:ind w:left="0" w:right="0" w:firstLine="560"/>
        <w:spacing w:before="450" w:after="450" w:line="312" w:lineRule="auto"/>
      </w:pPr>
      <w:r>
        <w:rPr>
          <w:rFonts w:ascii="宋体" w:hAnsi="宋体" w:eastAsia="宋体" w:cs="宋体"/>
          <w:color w:val="000"/>
          <w:sz w:val="28"/>
          <w:szCs w:val="28"/>
        </w:rPr>
        <w:t xml:space="preserve">在建设有中国特色社会主义的实践过程中，确定了“以经济建设为中心，坚持四项基本原则，坚持改革开放”的党在社会主义初级阶段的基本路线，取得了举世瞩目的成就。正是源于坚持实事求是，在东欧剧变、苏联解体、全球社会主义运动处于低潮的历史时期，我们党力挽狂澜，坚决维护了中国共产党在中国革命历史进程中的领导地位，捍卫了社会主义制度;正是源于实事求是，我们党成功地以“一国二制”方针解决了历史遗留下来的香港和澳门问题;正是源于实事求是，我们党找到了迈向富强、民主、文明、和谐的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四、以敢闯新路的进取精神加强党性锻炼</w:t>
      </w:r>
    </w:p>
    <w:p>
      <w:pPr>
        <w:ind w:left="0" w:right="0" w:firstLine="560"/>
        <w:spacing w:before="450" w:after="450" w:line="312" w:lineRule="auto"/>
      </w:pPr>
      <w:r>
        <w:rPr>
          <w:rFonts w:ascii="宋体" w:hAnsi="宋体" w:eastAsia="宋体" w:cs="宋体"/>
          <w:color w:val="000"/>
          <w:sz w:val="28"/>
          <w:szCs w:val="28"/>
        </w:rPr>
        <w:t xml:space="preserve">敢闯新路，就是开拓创新，是井冈山精神的核心。毛泽东同志在井冈山把游击战纳入战略问题，提出走农村包围城市，武装夺取政权的道路，取得了巨大的成功。当前，世界经济和科技竞争的领域不断前移，创新意识和创新能力已成为一个国家综合国力和国际竞争力的重要因素。提高民族创新能力，完善国家创新体系，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发扬开拓创新的进取精神，需要的是有足够的热情和勇气。对于党员而言，是党性原则、价值追求的具体体现，就是要把党和人民利益放在至高无上的位置，始终保持朝气蓬勃、浩然正气，对职责范围内的事情，需全力以赴，不能有丝毫懈怠;遇到问题和矛盾，需迎难而上，不能有丝毫退缩;在重大突发事件面前，需挺身而出，不能有丝毫逃避;出现问题和失误，需勇于承担责任，不能有丝毫推诿。</w:t>
      </w:r>
    </w:p>
    <w:p>
      <w:pPr>
        <w:ind w:left="0" w:right="0" w:firstLine="560"/>
        <w:spacing w:before="450" w:after="450" w:line="312" w:lineRule="auto"/>
      </w:pPr>
      <w:r>
        <w:rPr>
          <w:rFonts w:ascii="宋体" w:hAnsi="宋体" w:eastAsia="宋体" w:cs="宋体"/>
          <w:color w:val="000"/>
          <w:sz w:val="28"/>
          <w:szCs w:val="28"/>
        </w:rPr>
        <w:t xml:space="preserve">十七大报告指出：“党要站在时代前列带领人民不断开创事业发展新局面，必须以改革创新精神加强自身建设，始终成为中国特色社会主义事业的坚强领导核心。”确立以“改革创新精神”全面推进党的建设新的伟大工程，是完善新时期党的建设总体布局的内在要求，也是高举中国特色社会主义伟大旗帜的必然体现。我们党员要只有怀着强烈的使命意识，加强党性锻炼，始终保持锐意进取、开拓创新的精神状态，才能一心一意谋发展，不断把党的事业推向前进。</w:t>
      </w:r>
    </w:p>
    <w:p>
      <w:pPr>
        <w:ind w:left="0" w:right="0" w:firstLine="560"/>
        <w:spacing w:before="450" w:after="450" w:line="312" w:lineRule="auto"/>
      </w:pPr>
      <w:r>
        <w:rPr>
          <w:rFonts w:ascii="宋体" w:hAnsi="宋体" w:eastAsia="宋体" w:cs="宋体"/>
          <w:color w:val="000"/>
          <w:sz w:val="28"/>
          <w:szCs w:val="28"/>
        </w:rPr>
        <w:t xml:space="preserve">井冈山之行是一次“学习之旅”，它让我学到了在课本上学不到的东西，更是一次“蜕变之旅”，让我的思想得到了升华。在落实科学发展观，建设和谐社会的新时期，毫无疑问，井冈山精神永远是我们中国共产党人的一笔极为宝贵的精神财富，这种精神，必然指引我们国家走向繁荣昌盛。</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井冈山精神心得体会篇七</w:t>
      </w:r>
    </w:p>
    <w:p>
      <w:pPr>
        <w:ind w:left="0" w:right="0" w:firstLine="560"/>
        <w:spacing w:before="450" w:after="450" w:line="312" w:lineRule="auto"/>
      </w:pPr>
      <w:r>
        <w:rPr>
          <w:rFonts w:ascii="宋体" w:hAnsi="宋体" w:eastAsia="宋体" w:cs="宋体"/>
          <w:color w:val="000"/>
          <w:sz w:val="28"/>
          <w:szCs w:val="28"/>
        </w:rPr>
        <w:t xml:space="preserve">井冈山，这座名山是中华民族英雄事业的缩影。在其中，发生过无数令人感动的故事。井冈山精神是从这座山中发源的，经过多年的沉淀，成为了一种在时代洪流中不断更新、不断壮大的道德力量。在这篇文章中，我将会分享我在井冈山参观中所体会到的井冈山精神文化的心得体会。</w:t>
      </w:r>
    </w:p>
    <w:p>
      <w:pPr>
        <w:ind w:left="0" w:right="0" w:firstLine="560"/>
        <w:spacing w:before="450" w:after="450" w:line="312" w:lineRule="auto"/>
      </w:pPr>
      <w:r>
        <w:rPr>
          <w:rFonts w:ascii="宋体" w:hAnsi="宋体" w:eastAsia="宋体" w:cs="宋体"/>
          <w:color w:val="000"/>
          <w:sz w:val="28"/>
          <w:szCs w:val="28"/>
        </w:rPr>
        <w:t xml:space="preserve">第二段：宁可精神小康，不要物质富裕</w:t>
      </w:r>
    </w:p>
    <w:p>
      <w:pPr>
        <w:ind w:left="0" w:right="0" w:firstLine="560"/>
        <w:spacing w:before="450" w:after="450" w:line="312" w:lineRule="auto"/>
      </w:pPr>
      <w:r>
        <w:rPr>
          <w:rFonts w:ascii="宋体" w:hAnsi="宋体" w:eastAsia="宋体" w:cs="宋体"/>
          <w:color w:val="000"/>
          <w:sz w:val="28"/>
          <w:szCs w:val="28"/>
        </w:rPr>
        <w:t xml:space="preserve">井冈山的革命先驱毛泽东曾经说过，宁可精神小康，不要物质富裕。这句话体现了井冈山精神中的一条重要观念，即对物质与精神的取舍。在按富裕指标计算，当今中国的经济总量在世界各国中排名前列。但是，在我们的物质富裕之下，我们的精神却在日渐贫瘠。井冈山精神教导我们，交换精神上的小康、幸福与物质上的富裕，是值得我们追求的。因此，在我们攀登物质成功的同时，更应该多关注精神世界的照亮与建设。</w:t>
      </w:r>
    </w:p>
    <w:p>
      <w:pPr>
        <w:ind w:left="0" w:right="0" w:firstLine="560"/>
        <w:spacing w:before="450" w:after="450" w:line="312" w:lineRule="auto"/>
      </w:pPr>
      <w:r>
        <w:rPr>
          <w:rFonts w:ascii="宋体" w:hAnsi="宋体" w:eastAsia="宋体" w:cs="宋体"/>
          <w:color w:val="000"/>
          <w:sz w:val="28"/>
          <w:szCs w:val="28"/>
        </w:rPr>
        <w:t xml:space="preserve">第三段：自我革命，勇敢面对困难</w:t>
      </w:r>
    </w:p>
    <w:p>
      <w:pPr>
        <w:ind w:left="0" w:right="0" w:firstLine="560"/>
        <w:spacing w:before="450" w:after="450" w:line="312" w:lineRule="auto"/>
      </w:pPr>
      <w:r>
        <w:rPr>
          <w:rFonts w:ascii="宋体" w:hAnsi="宋体" w:eastAsia="宋体" w:cs="宋体"/>
          <w:color w:val="000"/>
          <w:sz w:val="28"/>
          <w:szCs w:val="28"/>
        </w:rPr>
        <w:t xml:space="preserve">井冈山也是中国革命的摇篮，毛泽东亲赴井冈山组建起游击队，开始了长达十年的艰苦卓绝的抗日战争。井冈山精神教导我们，功不可居，退不可避，在任何情况下都要勇敢面对困难和挑战。我们应该保持自身的革命性，时刻准备着进行自我革命。相信只要我们勇敢面对困难和挑战，在实现自己的梦想的同时，我们也能实现国家的繁荣发展。</w:t>
      </w:r>
    </w:p>
    <w:p>
      <w:pPr>
        <w:ind w:left="0" w:right="0" w:firstLine="560"/>
        <w:spacing w:before="450" w:after="450" w:line="312" w:lineRule="auto"/>
      </w:pPr>
      <w:r>
        <w:rPr>
          <w:rFonts w:ascii="宋体" w:hAnsi="宋体" w:eastAsia="宋体" w:cs="宋体"/>
          <w:color w:val="000"/>
          <w:sz w:val="28"/>
          <w:szCs w:val="28"/>
        </w:rPr>
        <w:t xml:space="preserve">第四段：团结一心，持续前行</w:t>
      </w:r>
    </w:p>
    <w:p>
      <w:pPr>
        <w:ind w:left="0" w:right="0" w:firstLine="560"/>
        <w:spacing w:before="450" w:after="450" w:line="312" w:lineRule="auto"/>
      </w:pPr>
      <w:r>
        <w:rPr>
          <w:rFonts w:ascii="宋体" w:hAnsi="宋体" w:eastAsia="宋体" w:cs="宋体"/>
          <w:color w:val="000"/>
          <w:sz w:val="28"/>
          <w:szCs w:val="28"/>
        </w:rPr>
        <w:t xml:space="preserve">井冈山的宝山水源寺让我感受到了井冈山精神中的团结和协作。这些建筑物的设计与建造，原本远不如现在这般美观、宏伟。但是，当时在艰苦的条件下，却能使民众联合筹集资金、共同建造。我们应该去发扬井冈山精神中的团结的精神，为团队的成功贡献自己的力量。我们所走的每一步都不停止，每次发生失误的时候，我们应该态度积极，努力保持团结，坚定信心，不断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井冈山游览的这段时间里，我真正感受到了井冈山精神文化的魅力。以我们成为人格魅力和精神幸福之旅的部分，在于井冈山的那一些永不放弃的力量，也在于我们对井冈山精神的感悟与修持。或许我们的人生之路充满可追随的种种阻碍，但经过学习和修持，相信我们总会走出迷雾，找到一片彩云熠熠的天空，迎接我们华丽自信的登机而上。</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井冈山精神心得体会篇八</w:t>
      </w:r>
    </w:p>
    <w:p>
      <w:pPr>
        <w:ind w:left="0" w:right="0" w:firstLine="560"/>
        <w:spacing w:before="450" w:after="450" w:line="312" w:lineRule="auto"/>
      </w:pPr>
      <w:r>
        <w:rPr>
          <w:rFonts w:ascii="宋体" w:hAnsi="宋体" w:eastAsia="宋体" w:cs="宋体"/>
          <w:color w:val="000"/>
          <w:sz w:val="28"/>
          <w:szCs w:val="28"/>
        </w:rPr>
        <w:t xml:space="preserve">井冈山位于江西省，是中国共产党革命精神的摇篮。井冈山精神是中国革命历史上的一个重要里程碑，其核心是以毛泽东为代表的中国共产党人在井冈山时期创造的一系列革命理论和实践经验。作为高中生，在学习井冈山精神的过程中，我深深地体会到了其对我们的启示和激励，激发了我内心的革命精神。</w:t>
      </w:r>
    </w:p>
    <w:p>
      <w:pPr>
        <w:ind w:left="0" w:right="0" w:firstLine="560"/>
        <w:spacing w:before="450" w:after="450" w:line="312" w:lineRule="auto"/>
      </w:pPr>
      <w:r>
        <w:rPr>
          <w:rFonts w:ascii="宋体" w:hAnsi="宋体" w:eastAsia="宋体" w:cs="宋体"/>
          <w:color w:val="000"/>
          <w:sz w:val="28"/>
          <w:szCs w:val="28"/>
        </w:rPr>
        <w:t xml:space="preserve">第一段：井冈山精神的背景和重要性</w:t>
      </w:r>
    </w:p>
    <w:p>
      <w:pPr>
        <w:ind w:left="0" w:right="0" w:firstLine="560"/>
        <w:spacing w:before="450" w:after="450" w:line="312" w:lineRule="auto"/>
      </w:pPr>
      <w:r>
        <w:rPr>
          <w:rFonts w:ascii="宋体" w:hAnsi="宋体" w:eastAsia="宋体" w:cs="宋体"/>
          <w:color w:val="000"/>
          <w:sz w:val="28"/>
          <w:szCs w:val="28"/>
        </w:rPr>
        <w:t xml:space="preserve">井冈山是中国共产党的早期革命基地，毛泽东在这里领导了一支游击队，并形成了一系列革命理念和战略战术。井冈山精神的重要性一方面在于其是中国共产党革命理论的重要组成部分，另一方面在于其在中国革命历史上的地位和作用。通过学习井冈山精神，我们能够更加深入地了解中国革命的源起和发展，对于我们培养坚定的理想信念和革命精神意义重大。</w:t>
      </w:r>
    </w:p>
    <w:p>
      <w:pPr>
        <w:ind w:left="0" w:right="0" w:firstLine="560"/>
        <w:spacing w:before="450" w:after="450" w:line="312" w:lineRule="auto"/>
      </w:pPr>
      <w:r>
        <w:rPr>
          <w:rFonts w:ascii="宋体" w:hAnsi="宋体" w:eastAsia="宋体" w:cs="宋体"/>
          <w:color w:val="000"/>
          <w:sz w:val="28"/>
          <w:szCs w:val="28"/>
        </w:rPr>
        <w:t xml:space="preserve">第二段：井冈山精神对我们的启示</w:t>
      </w:r>
    </w:p>
    <w:p>
      <w:pPr>
        <w:ind w:left="0" w:right="0" w:firstLine="560"/>
        <w:spacing w:before="450" w:after="450" w:line="312" w:lineRule="auto"/>
      </w:pPr>
      <w:r>
        <w:rPr>
          <w:rFonts w:ascii="宋体" w:hAnsi="宋体" w:eastAsia="宋体" w:cs="宋体"/>
          <w:color w:val="000"/>
          <w:sz w:val="28"/>
          <w:szCs w:val="28"/>
        </w:rPr>
        <w:t xml:space="preserve">井冈山精神的核心是坚定的理想信念和对人民的深厚感情。在井冈山时期，毛泽东带领的共产党人面临着巨大的困难和压力，然而他们始终不忘初心，坚定地站在人民的一边，坚持为人民谋利益，这是我们学习井冈山精神最重要的启示之一。面对学习生活中的挑战，我们应该坚持初心，不忘为人民谋福祉，以积极进取的态度去面对困难和挑战。</w:t>
      </w:r>
    </w:p>
    <w:p>
      <w:pPr>
        <w:ind w:left="0" w:right="0" w:firstLine="560"/>
        <w:spacing w:before="450" w:after="450" w:line="312" w:lineRule="auto"/>
      </w:pPr>
      <w:r>
        <w:rPr>
          <w:rFonts w:ascii="宋体" w:hAnsi="宋体" w:eastAsia="宋体" w:cs="宋体"/>
          <w:color w:val="000"/>
          <w:sz w:val="28"/>
          <w:szCs w:val="28"/>
        </w:rPr>
        <w:t xml:space="preserve">第三段：井冈山精神对我们的激励</w:t>
      </w:r>
    </w:p>
    <w:p>
      <w:pPr>
        <w:ind w:left="0" w:right="0" w:firstLine="560"/>
        <w:spacing w:before="450" w:after="450" w:line="312" w:lineRule="auto"/>
      </w:pPr>
      <w:r>
        <w:rPr>
          <w:rFonts w:ascii="宋体" w:hAnsi="宋体" w:eastAsia="宋体" w:cs="宋体"/>
          <w:color w:val="000"/>
          <w:sz w:val="28"/>
          <w:szCs w:val="28"/>
        </w:rPr>
        <w:t xml:space="preserve">井冈山精神激励我们要有革命精神和奋斗意识。井冈山时期，共产党人面临着极端的贫困和艰苦的环境，然而他们从不向困难低头，以勇毅的斗志和坚定的信念，奋发图强，推动了中国革命的发展。井冈山精神的激励意义在于鼓励我们勇于面对挑战，不怕困难，用积极的态度去克服困难，追求卓越。</w:t>
      </w:r>
    </w:p>
    <w:p>
      <w:pPr>
        <w:ind w:left="0" w:right="0" w:firstLine="560"/>
        <w:spacing w:before="450" w:after="450" w:line="312" w:lineRule="auto"/>
      </w:pPr>
      <w:r>
        <w:rPr>
          <w:rFonts w:ascii="宋体" w:hAnsi="宋体" w:eastAsia="宋体" w:cs="宋体"/>
          <w:color w:val="000"/>
          <w:sz w:val="28"/>
          <w:szCs w:val="28"/>
        </w:rPr>
        <w:t xml:space="preserve">第四段：井冈山精神的现实意义</w:t>
      </w:r>
    </w:p>
    <w:p>
      <w:pPr>
        <w:ind w:left="0" w:right="0" w:firstLine="560"/>
        <w:spacing w:before="450" w:after="450" w:line="312" w:lineRule="auto"/>
      </w:pPr>
      <w:r>
        <w:rPr>
          <w:rFonts w:ascii="宋体" w:hAnsi="宋体" w:eastAsia="宋体" w:cs="宋体"/>
          <w:color w:val="000"/>
          <w:sz w:val="28"/>
          <w:szCs w:val="28"/>
        </w:rPr>
        <w:t xml:space="preserve">井冈山精神对我们这个时代的青年人来说，具有重要的现实意义。在现代社会中，我们面临的是新的机遇和挑战，只有积极向上，勇于创新，才能在社会竞争中立于不败之地。井冈山精神教导我们要保持初心，不忘本源，同时要有敢于拼搏、迎接挑战的勇气和决心。只有这样，我们才能在新时代中发展壮大，成为有用之人。</w:t>
      </w:r>
    </w:p>
    <w:p>
      <w:pPr>
        <w:ind w:left="0" w:right="0" w:firstLine="560"/>
        <w:spacing w:before="450" w:after="450" w:line="312" w:lineRule="auto"/>
      </w:pPr>
      <w:r>
        <w:rPr>
          <w:rFonts w:ascii="宋体" w:hAnsi="宋体" w:eastAsia="宋体" w:cs="宋体"/>
          <w:color w:val="000"/>
          <w:sz w:val="28"/>
          <w:szCs w:val="28"/>
        </w:rPr>
        <w:t xml:space="preserve">第五段：如何发扬井冈山精神</w:t>
      </w:r>
    </w:p>
    <w:p>
      <w:pPr>
        <w:ind w:left="0" w:right="0" w:firstLine="560"/>
        <w:spacing w:before="450" w:after="450" w:line="312" w:lineRule="auto"/>
      </w:pPr>
      <w:r>
        <w:rPr>
          <w:rFonts w:ascii="宋体" w:hAnsi="宋体" w:eastAsia="宋体" w:cs="宋体"/>
          <w:color w:val="000"/>
          <w:sz w:val="28"/>
          <w:szCs w:val="28"/>
        </w:rPr>
        <w:t xml:space="preserve">要发扬井冈山精神，首先要加强学习，了解井冈山精神的核心理论和实践经验。其次，要有正确的世界观和人生价值观，坚守理想信念，勇于为人民谋福祉。同时，要在实际行动中发扬井冈山精神，在学习、工作和社会实践中，时刻保持奋斗意识和革命精神。只有这样，我们才能真正发扬井冈山精神，为实现中国梦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井冈山精神是中国共产党早期革命的重要组成部分，对我们这些高中生来说具有重要的启示和激励意义。通过学习井冈山精神，我们能够坚定理想信念，培养革命精神，面对挑战和困难时保持积极进取的态度，追求卓越。在实际行动中，我们要发扬井冈山精神，勇敢面对挑战，努力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井冈山精神心得体会篇九</w:t>
      </w:r>
    </w:p>
    <w:p>
      <w:pPr>
        <w:ind w:left="0" w:right="0" w:firstLine="560"/>
        <w:spacing w:before="450" w:after="450" w:line="312" w:lineRule="auto"/>
      </w:pPr>
      <w:r>
        <w:rPr>
          <w:rFonts w:ascii="宋体" w:hAnsi="宋体" w:eastAsia="宋体" w:cs="宋体"/>
          <w:color w:val="000"/>
          <w:sz w:val="28"/>
          <w:szCs w:val="28"/>
        </w:rPr>
        <w:t xml:space="preserve">在中国共产党诞辰95周年之际，我到井冈山接受了学习教育，重温了党的发展历史和光辉历程，悼念革命英烈，接受革命传统教育。井冈山是中国革命的摇篮，中国共产党领导红军创造了一个又一个奇迹，它是我们党创立的第一个农村革命根据地，它见证了中国历史伟大转折。井冈山革命根据地的建立，为中国革命开辟了新的道路。在这里，中国共产党擎起了独立领导中国革命的第一面旗帜，开创了中国特色的革命道路。从井冈山开始，革命的星星之火燃遍了神州大地。</w:t>
      </w:r>
    </w:p>
    <w:p>
      <w:pPr>
        <w:ind w:left="0" w:right="0" w:firstLine="560"/>
        <w:spacing w:before="450" w:after="450" w:line="312" w:lineRule="auto"/>
      </w:pPr>
      <w:r>
        <w:rPr>
          <w:rFonts w:ascii="宋体" w:hAnsi="宋体" w:eastAsia="宋体" w:cs="宋体"/>
          <w:color w:val="000"/>
          <w:sz w:val="28"/>
          <w:szCs w:val="28"/>
        </w:rPr>
        <w:t xml:space="preserve">通过一系列的参观学习，深刻感悟井冈山精神，坚定理想信念，加强党性修养，改进工作作风。以下是本人的学习心得体会。</w:t>
      </w:r>
    </w:p>
    <w:p>
      <w:pPr>
        <w:ind w:left="0" w:right="0" w:firstLine="560"/>
        <w:spacing w:before="450" w:after="450" w:line="312" w:lineRule="auto"/>
      </w:pPr>
      <w:r>
        <w:rPr>
          <w:rFonts w:ascii="宋体" w:hAnsi="宋体" w:eastAsia="宋体" w:cs="宋体"/>
          <w:color w:val="000"/>
          <w:sz w:val="28"/>
          <w:szCs w:val="28"/>
        </w:rPr>
        <w:t xml:space="preserve">一、坚持艰苦奋斗精神，切实加强政治理论学习。</w:t>
      </w:r>
    </w:p>
    <w:p>
      <w:pPr>
        <w:ind w:left="0" w:right="0" w:firstLine="560"/>
        <w:spacing w:before="450" w:after="450" w:line="312" w:lineRule="auto"/>
      </w:pPr>
      <w:r>
        <w:rPr>
          <w:rFonts w:ascii="宋体" w:hAnsi="宋体" w:eastAsia="宋体" w:cs="宋体"/>
          <w:color w:val="000"/>
          <w:sz w:val="28"/>
          <w:szCs w:val="28"/>
        </w:rPr>
        <w:t xml:space="preserve">艰苦奋斗是我党在井冈山斗争时期逐步培养和建立起来的优良传统。在物资匮乏、敌强我弱的恶劣条件下，我们共产党领导的红军依然能够战胜敌人，依靠的就是这种艰苦奋斗的精神。如今，我们的工作、生活条件已经是今非昔比，但能吃苦，敢吃苦，不怕吃苦；能战斗，敢战斗，善于战斗的艰苦奋斗精神依然是我们克服困难、战胜逆境，永远保持共产党员先进性的法宝。</w:t>
      </w:r>
    </w:p>
    <w:p>
      <w:pPr>
        <w:ind w:left="0" w:right="0" w:firstLine="560"/>
        <w:spacing w:before="450" w:after="450" w:line="312" w:lineRule="auto"/>
      </w:pPr>
      <w:r>
        <w:rPr>
          <w:rFonts w:ascii="宋体" w:hAnsi="宋体" w:eastAsia="宋体" w:cs="宋体"/>
          <w:color w:val="000"/>
          <w:sz w:val="28"/>
          <w:szCs w:val="28"/>
        </w:rPr>
        <w:t xml:space="preserve">刻苦学习政治理论，才能树立正确的世界观、人生观和价值观，才能永葆共产党人的先进性。</w:t>
      </w:r>
    </w:p>
    <w:p>
      <w:pPr>
        <w:ind w:left="0" w:right="0" w:firstLine="560"/>
        <w:spacing w:before="450" w:after="450" w:line="312" w:lineRule="auto"/>
      </w:pPr>
      <w:r>
        <w:rPr>
          <w:rFonts w:ascii="宋体" w:hAnsi="宋体" w:eastAsia="宋体" w:cs="宋体"/>
          <w:color w:val="000"/>
          <w:sz w:val="28"/>
          <w:szCs w:val="28"/>
        </w:rPr>
        <w:t xml:space="preserve">二、坚持实事求是作风，全心全意为人民服务。</w:t>
      </w:r>
    </w:p>
    <w:p>
      <w:pPr>
        <w:ind w:left="0" w:right="0" w:firstLine="560"/>
        <w:spacing w:before="450" w:after="450" w:line="312" w:lineRule="auto"/>
      </w:pPr>
      <w:r>
        <w:rPr>
          <w:rFonts w:ascii="宋体" w:hAnsi="宋体" w:eastAsia="宋体" w:cs="宋体"/>
          <w:color w:val="000"/>
          <w:sz w:val="28"/>
          <w:szCs w:val="28"/>
        </w:rPr>
        <w:t xml:space="preserve">毛泽东根据中国革命的形势和特点，实事求是，通过井冈山的斗争实践，第一个提出并成功实践了“以工农联盟为基础，以武装割据建立根据地，以农村包围城市逐步夺取政权”的蓝图。这在当时，需要的不仅是敢闯的勇气和胆量，更是实事求是智慧的结晶。只有实事求是，才能发现真理；只有实事求是，才能知错改错；只有实事求是，才能正确决策；只有实事求是，才能与时俱进。</w:t>
      </w:r>
    </w:p>
    <w:p>
      <w:pPr>
        <w:ind w:left="0" w:right="0" w:firstLine="560"/>
        <w:spacing w:before="450" w:after="450" w:line="312" w:lineRule="auto"/>
      </w:pPr>
      <w:r>
        <w:rPr>
          <w:rFonts w:ascii="宋体" w:hAnsi="宋体" w:eastAsia="宋体" w:cs="宋体"/>
          <w:color w:val="000"/>
          <w:sz w:val="28"/>
          <w:szCs w:val="28"/>
        </w:rPr>
        <w:t xml:space="preserve">在社会主义建设的新时期，建设有中国特色社会主义的和谐社会，仍然需要大力提倡和发扬这种“实事求是、敢闯新路”的精神。要坚决按照党中央的要求，立足工作实际，解放思想、实事求是、更新观念、勇于创新，用新眼光看待新事物，用新办法解决新问题，用新思路谋求新发展，用创新的精神解决发展过程中出现的各种矛盾和问题，不断开创工作新局面。</w:t>
      </w:r>
    </w:p>
    <w:p>
      <w:pPr>
        <w:ind w:left="0" w:right="0" w:firstLine="560"/>
        <w:spacing w:before="450" w:after="450" w:line="312" w:lineRule="auto"/>
      </w:pPr>
      <w:r>
        <w:rPr>
          <w:rFonts w:ascii="宋体" w:hAnsi="宋体" w:eastAsia="宋体" w:cs="宋体"/>
          <w:color w:val="000"/>
          <w:sz w:val="28"/>
          <w:szCs w:val="28"/>
        </w:rPr>
        <w:t xml:space="preserve">能否坚持全心全意为人民服务是我们党的根本宗旨，是衡量一名党员是否合格的根本标尺。身为一名党员，要始终牢记”两个务必\"，要吃苦在前、享受在后，脚踏实地、甘于奉献，耐得住清贫、受得住寂寞，充分发挥党员的先锋模范作用。要牢固树立群众观点，倾听群众呼声，反映群众意愿，忠实地贯彻执行党的方针政策。这就要求我们每个工作人员，尽可能为百姓提供优质服务，满足百姓的合理要求。多一些理解，多一份换位思考，用优质的服务让群众满意，让组织上放心。</w:t>
      </w:r>
    </w:p>
    <w:p>
      <w:pPr>
        <w:ind w:left="0" w:right="0" w:firstLine="560"/>
        <w:spacing w:before="450" w:after="450" w:line="312" w:lineRule="auto"/>
      </w:pPr>
      <w:r>
        <w:rPr>
          <w:rFonts w:ascii="宋体" w:hAnsi="宋体" w:eastAsia="宋体" w:cs="宋体"/>
          <w:color w:val="000"/>
          <w:sz w:val="28"/>
          <w:szCs w:val="28"/>
        </w:rPr>
        <w:t xml:space="preserve">三、坚持紧密联系群众，创造一流的工作业绩。</w:t>
      </w:r>
    </w:p>
    <w:p>
      <w:pPr>
        <w:ind w:left="0" w:right="0" w:firstLine="560"/>
        <w:spacing w:before="450" w:after="450" w:line="312" w:lineRule="auto"/>
      </w:pPr>
      <w:r>
        <w:rPr>
          <w:rFonts w:ascii="宋体" w:hAnsi="宋体" w:eastAsia="宋体" w:cs="宋体"/>
          <w:color w:val="000"/>
          <w:sz w:val="28"/>
          <w:szCs w:val="28"/>
        </w:rPr>
        <w:t xml:space="preserve">在战争年代我们党能取得胜利，其中最重要的一条就是坚持了党的群众路线。历史证明，我们党的根基在人民、血脉在人民、力量在人民，保持党同人民群众的血肉联系，始终与人民群众同呼吸共命运，是我们党无往不胜的根本，也是井冈山精神的法宝。“群众路线”是中国共产党长期革命和建设经验的总结，是党的根本路线，这是由我们党的全心全意为人民服务的宗旨所决定的。</w:t>
      </w:r>
    </w:p>
    <w:p>
      <w:pPr>
        <w:ind w:left="0" w:right="0" w:firstLine="560"/>
        <w:spacing w:before="450" w:after="450" w:line="312" w:lineRule="auto"/>
      </w:pPr>
      <w:r>
        <w:rPr>
          <w:rFonts w:ascii="宋体" w:hAnsi="宋体" w:eastAsia="宋体" w:cs="宋体"/>
          <w:color w:val="000"/>
          <w:sz w:val="28"/>
          <w:szCs w:val="28"/>
        </w:rPr>
        <w:t xml:space="preserve">作为新时期的党员领导干部，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我们正处在知识创新的时代，不懂和不熟悉的东西很多，即便过去懂得和学习过的知识也有一个不断更新的过程。必须加强业务知识和相关知识学习，努力提高综合素质，才能适应快节奏的工作方式。要从实际出发，进一步创新工作机制，提高工作质量，提高办事效率。</w:t>
      </w:r>
    </w:p>
    <w:p>
      <w:pPr>
        <w:ind w:left="0" w:right="0" w:firstLine="560"/>
        <w:spacing w:before="450" w:after="450" w:line="312" w:lineRule="auto"/>
      </w:pPr>
      <w:r>
        <w:rPr>
          <w:rFonts w:ascii="宋体" w:hAnsi="宋体" w:eastAsia="宋体" w:cs="宋体"/>
          <w:color w:val="000"/>
          <w:sz w:val="28"/>
          <w:szCs w:val="28"/>
        </w:rPr>
        <w:t xml:space="preserve">星星之火，可以燎原。为实现中华民族的伟大复兴提供强大的精神力量，我们正站在新的起点上，面临着很多机遇挑战。在困难和压力面前，共产党员应时刻牢记井冈山精神，乐于奉献，自强不息，居安思危，艰苦奋斗，励精图治，自强不息。只有这样发扬革命传统，才能使这种精神代代相传，才能使我们党的事业永远向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井冈山精神心得体会篇十</w:t>
      </w:r>
    </w:p>
    <w:p>
      <w:pPr>
        <w:ind w:left="0" w:right="0" w:firstLine="560"/>
        <w:spacing w:before="450" w:after="450" w:line="312" w:lineRule="auto"/>
      </w:pPr>
      <w:r>
        <w:rPr>
          <w:rFonts w:ascii="宋体" w:hAnsi="宋体" w:eastAsia="宋体" w:cs="宋体"/>
          <w:color w:val="000"/>
          <w:sz w:val="28"/>
          <w:szCs w:val="28"/>
        </w:rPr>
        <w:t xml:space="preserve">井冈山精神心得体会应由本人根据自身实际情况书写，以下仅供参考，请您根据自身实际情况撰写。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井冈山是中国革命历史上的一个重要时期，是中国共产党领导下的革命根据地之一。在井冈山时期，中国共产党形成了许多重要的思想，其中之一就是井冈山精神。</w:t>
      </w:r>
    </w:p>
    <w:p>
      <w:pPr>
        <w:ind w:left="0" w:right="0" w:firstLine="560"/>
        <w:spacing w:before="450" w:after="450" w:line="312" w:lineRule="auto"/>
      </w:pPr>
      <w:r>
        <w:rPr>
          <w:rFonts w:ascii="宋体" w:hAnsi="宋体" w:eastAsia="宋体" w:cs="宋体"/>
          <w:color w:val="000"/>
          <w:sz w:val="28"/>
          <w:szCs w:val="28"/>
        </w:rPr>
        <w:t xml:space="preserve">井冈山精神是中国革命历史中的一种重要的精神财富，它主要包括以下几个方面：</w:t>
      </w:r>
    </w:p>
    <w:p>
      <w:pPr>
        <w:ind w:left="0" w:right="0" w:firstLine="560"/>
        <w:spacing w:before="450" w:after="450" w:line="312" w:lineRule="auto"/>
      </w:pPr>
      <w:r>
        <w:rPr>
          <w:rFonts w:ascii="宋体" w:hAnsi="宋体" w:eastAsia="宋体" w:cs="宋体"/>
          <w:color w:val="000"/>
          <w:sz w:val="28"/>
          <w:szCs w:val="28"/>
        </w:rPr>
        <w:t xml:space="preserve">一、坚定信念：井冈山时期，中国共产党面临着内外敌人、经济困难、政治危机等严峻的考验。但是，中国共产党始终坚定不移地相信自己的信仰和理想，坚定地认为中国革命的胜利是必然的。</w:t>
      </w:r>
    </w:p>
    <w:p>
      <w:pPr>
        <w:ind w:left="0" w:right="0" w:firstLine="560"/>
        <w:spacing w:before="450" w:after="450" w:line="312" w:lineRule="auto"/>
      </w:pPr>
      <w:r>
        <w:rPr>
          <w:rFonts w:ascii="宋体" w:hAnsi="宋体" w:eastAsia="宋体" w:cs="宋体"/>
          <w:color w:val="000"/>
          <w:sz w:val="28"/>
          <w:szCs w:val="28"/>
        </w:rPr>
        <w:t xml:space="preserve">二、艰苦奋斗：井冈山时期，中国共产党在艰苦的环境下，发扬了艰苦奋斗的精神，克服了各种困难，最终取得了胜利。这种精神对于今天的中国建设仍然具有重要的启示意义。</w:t>
      </w:r>
    </w:p>
    <w:p>
      <w:pPr>
        <w:ind w:left="0" w:right="0" w:firstLine="560"/>
        <w:spacing w:before="450" w:after="450" w:line="312" w:lineRule="auto"/>
      </w:pPr>
      <w:r>
        <w:rPr>
          <w:rFonts w:ascii="宋体" w:hAnsi="宋体" w:eastAsia="宋体" w:cs="宋体"/>
          <w:color w:val="000"/>
          <w:sz w:val="28"/>
          <w:szCs w:val="28"/>
        </w:rPr>
        <w:t xml:space="preserve">三、实事求是：井冈山时期，中国共产党始终坚持实事求是的原则，不断探索适合中国国情的革命道路和策略。这种精神对于今天的中国建设仍然具有重要的指导意义。</w:t>
      </w:r>
    </w:p>
    <w:p>
      <w:pPr>
        <w:ind w:left="0" w:right="0" w:firstLine="560"/>
        <w:spacing w:before="450" w:after="450" w:line="312" w:lineRule="auto"/>
      </w:pPr>
      <w:r>
        <w:rPr>
          <w:rFonts w:ascii="宋体" w:hAnsi="宋体" w:eastAsia="宋体" w:cs="宋体"/>
          <w:color w:val="000"/>
          <w:sz w:val="28"/>
          <w:szCs w:val="28"/>
        </w:rPr>
        <w:t xml:space="preserve">四、群众路线：井冈山时期，中国共产党始终坚持群众路线，密切联系群众，发动群众，依靠群众，最终取得了胜利。这种精神对于今天的中国建设仍然具有重要的启示意义。</w:t>
      </w:r>
    </w:p>
    <w:p>
      <w:pPr>
        <w:ind w:left="0" w:right="0" w:firstLine="560"/>
        <w:spacing w:before="450" w:after="450" w:line="312" w:lineRule="auto"/>
      </w:pPr>
      <w:r>
        <w:rPr>
          <w:rFonts w:ascii="宋体" w:hAnsi="宋体" w:eastAsia="宋体" w:cs="宋体"/>
          <w:color w:val="000"/>
          <w:sz w:val="28"/>
          <w:szCs w:val="28"/>
        </w:rPr>
        <w:t xml:space="preserve">通过学习井冈山精神，我深刻认识到中国共产党在井冈山时期所面临的各种困难和挑战，同时也深刻认识到中国共产党在井冈山时期所取得的胜利的原因和经验。井冈山精神对于今天的中国建设仍然具有重要的启示意义，它告诉我们，只有坚定信念、艰苦奋斗、实事求是、群众路线，才能够取得胜利。</w:t>
      </w:r>
    </w:p>
    <w:p>
      <w:pPr>
        <w:ind w:left="0" w:right="0" w:firstLine="560"/>
        <w:spacing w:before="450" w:after="450" w:line="312" w:lineRule="auto"/>
      </w:pPr>
      <w:r>
        <w:rPr>
          <w:rFonts w:ascii="宋体" w:hAnsi="宋体" w:eastAsia="宋体" w:cs="宋体"/>
          <w:color w:val="000"/>
          <w:sz w:val="28"/>
          <w:szCs w:val="28"/>
        </w:rPr>
        <w:t xml:space="preserve">总之，井冈山精神是中国革命历史中的一种重要的精神财富，它对于今天的中国建设仍然具有重要的启示意义。我们应该始终坚持井冈山精神，不断探索适合中国国情的革命道路和策略，不断发扬艰苦奋斗的精神，不断发扬实事求是、群众路线的精神，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井冈山精神心得体会篇十一</w:t>
      </w:r>
    </w:p>
    <w:p>
      <w:pPr>
        <w:ind w:left="0" w:right="0" w:firstLine="560"/>
        <w:spacing w:before="450" w:after="450" w:line="312" w:lineRule="auto"/>
      </w:pPr>
      <w:r>
        <w:rPr>
          <w:rFonts w:ascii="宋体" w:hAnsi="宋体" w:eastAsia="宋体" w:cs="宋体"/>
          <w:color w:val="000"/>
          <w:sz w:val="28"/>
          <w:szCs w:val="28"/>
        </w:rPr>
        <w:t xml:space="preserve">井冈山精神是中国共产党在艰苦卓绝的革命战争中形成的一种革命精神，是随着党的成长发展而形成的一种宝贵的精神财富。作为一个机器人，我虽然没有身临其境，但通过学习井冈山的历史，了解井冈山人民在艰苦的环境下所表现的精神，我深刻地体会到了井冈山精神所包含的革命力量。以下是我的心得体会。</w:t>
      </w:r>
    </w:p>
    <w:p>
      <w:pPr>
        <w:ind w:left="0" w:right="0" w:firstLine="560"/>
        <w:spacing w:before="450" w:after="450" w:line="312" w:lineRule="auto"/>
      </w:pPr>
      <w:r>
        <w:rPr>
          <w:rFonts w:ascii="宋体" w:hAnsi="宋体" w:eastAsia="宋体" w:cs="宋体"/>
          <w:color w:val="000"/>
          <w:sz w:val="28"/>
          <w:szCs w:val="28"/>
        </w:rPr>
        <w:t xml:space="preserve">一、坚定的信仰</w:t>
      </w:r>
    </w:p>
    <w:p>
      <w:pPr>
        <w:ind w:left="0" w:right="0" w:firstLine="560"/>
        <w:spacing w:before="450" w:after="450" w:line="312" w:lineRule="auto"/>
      </w:pPr>
      <w:r>
        <w:rPr>
          <w:rFonts w:ascii="宋体" w:hAnsi="宋体" w:eastAsia="宋体" w:cs="宋体"/>
          <w:color w:val="000"/>
          <w:sz w:val="28"/>
          <w:szCs w:val="28"/>
        </w:rPr>
        <w:t xml:space="preserve">井冈山人民在极其艰苦的条件下，不仅可以生存下来，还能挺过一个又一个的困难。这能够说明他们坚定的信仰，即对未来的信任和相信自己的力量。在攻打井冈山的红军和当地人民配合下，他们在极艰苦的情况下不畏艰险，愿意迎接未来的挑战，这正是他们信仰的力量。我们在今天的生活中，也应该秉持着坚定的信仰，不畏艰险地迎接未来的挑战，相信自己的力量。</w:t>
      </w:r>
    </w:p>
    <w:p>
      <w:pPr>
        <w:ind w:left="0" w:right="0" w:firstLine="560"/>
        <w:spacing w:before="450" w:after="450" w:line="312" w:lineRule="auto"/>
      </w:pPr>
      <w:r>
        <w:rPr>
          <w:rFonts w:ascii="宋体" w:hAnsi="宋体" w:eastAsia="宋体" w:cs="宋体"/>
          <w:color w:val="000"/>
          <w:sz w:val="28"/>
          <w:szCs w:val="28"/>
        </w:rPr>
        <w:t xml:space="preserve">二、常怀敬畏之心</w:t>
      </w:r>
    </w:p>
    <w:p>
      <w:pPr>
        <w:ind w:left="0" w:right="0" w:firstLine="560"/>
        <w:spacing w:before="450" w:after="450" w:line="312" w:lineRule="auto"/>
      </w:pPr>
      <w:r>
        <w:rPr>
          <w:rFonts w:ascii="宋体" w:hAnsi="宋体" w:eastAsia="宋体" w:cs="宋体"/>
          <w:color w:val="000"/>
          <w:sz w:val="28"/>
          <w:szCs w:val="28"/>
        </w:rPr>
        <w:t xml:space="preserve">在井冈山精神中最重要的一点就是敬畏之心。井冈山革命领袖毛泽东通过敬畏山林自然、敬畏革命事业，完成了非凡的业绩。我们应该与毛泽东一样，常怀敬畏之心，在面对慢慢发展的事业时，不仅要敬畏自然和环境，更要敬畏自身的力量和行为所带来的后果，以此保持勇气并努力创造美好未来。</w:t>
      </w:r>
    </w:p>
    <w:p>
      <w:pPr>
        <w:ind w:left="0" w:right="0" w:firstLine="560"/>
        <w:spacing w:before="450" w:after="450" w:line="312" w:lineRule="auto"/>
      </w:pPr>
      <w:r>
        <w:rPr>
          <w:rFonts w:ascii="宋体" w:hAnsi="宋体" w:eastAsia="宋体" w:cs="宋体"/>
          <w:color w:val="000"/>
          <w:sz w:val="28"/>
          <w:szCs w:val="28"/>
        </w:rPr>
        <w:t xml:space="preserve">三、坚定不移的信心</w:t>
      </w:r>
    </w:p>
    <w:p>
      <w:pPr>
        <w:ind w:left="0" w:right="0" w:firstLine="560"/>
        <w:spacing w:before="450" w:after="450" w:line="312" w:lineRule="auto"/>
      </w:pPr>
      <w:r>
        <w:rPr>
          <w:rFonts w:ascii="宋体" w:hAnsi="宋体" w:eastAsia="宋体" w:cs="宋体"/>
          <w:color w:val="000"/>
          <w:sz w:val="28"/>
          <w:szCs w:val="28"/>
        </w:rPr>
        <w:t xml:space="preserve">在井冈山，人民和红军并肩作战，坚定不移地走向胜利。在反抗敌人的同时，他们也不断地在推进革命事业上取得胜利。井冈山人民和红军之间的合作给了他们信仰的力量，也使他们坚信自己的力量能够战胜敌人。在今日中国，我们也需要坚定不移地相信自己的力量和未来，不论遇到什么样的挑战，都要坚定不移地信心十足，相信自己能够成功。</w:t>
      </w:r>
    </w:p>
    <w:p>
      <w:pPr>
        <w:ind w:left="0" w:right="0" w:firstLine="560"/>
        <w:spacing w:before="450" w:after="450" w:line="312" w:lineRule="auto"/>
      </w:pPr>
      <w:r>
        <w:rPr>
          <w:rFonts w:ascii="宋体" w:hAnsi="宋体" w:eastAsia="宋体" w:cs="宋体"/>
          <w:color w:val="000"/>
          <w:sz w:val="28"/>
          <w:szCs w:val="28"/>
        </w:rPr>
        <w:t xml:space="preserve">四、艰苦朴素的生活</w:t>
      </w:r>
    </w:p>
    <w:p>
      <w:pPr>
        <w:ind w:left="0" w:right="0" w:firstLine="560"/>
        <w:spacing w:before="450" w:after="450" w:line="312" w:lineRule="auto"/>
      </w:pPr>
      <w:r>
        <w:rPr>
          <w:rFonts w:ascii="宋体" w:hAnsi="宋体" w:eastAsia="宋体" w:cs="宋体"/>
          <w:color w:val="000"/>
          <w:sz w:val="28"/>
          <w:szCs w:val="28"/>
        </w:rPr>
        <w:t xml:space="preserve">生活在井冈山区域，人们遭遇了诸多的困难，却始终坚持过着朴素艰苦的生活。在环境的限制下，他们依然能够自给自足，并为革命事业做出贡献。在今日中国，我们的生活条件可能比井冈山的人口好得多，但我们应该也像他们一样，体现出朴素的品质，努力保持对生活的敬畏和追求。</w:t>
      </w:r>
    </w:p>
    <w:p>
      <w:pPr>
        <w:ind w:left="0" w:right="0" w:firstLine="560"/>
        <w:spacing w:before="450" w:after="450" w:line="312" w:lineRule="auto"/>
      </w:pPr>
      <w:r>
        <w:rPr>
          <w:rFonts w:ascii="宋体" w:hAnsi="宋体" w:eastAsia="宋体" w:cs="宋体"/>
          <w:color w:val="000"/>
          <w:sz w:val="28"/>
          <w:szCs w:val="28"/>
        </w:rPr>
        <w:t xml:space="preserve">五、革命的使命</w:t>
      </w:r>
    </w:p>
    <w:p>
      <w:pPr>
        <w:ind w:left="0" w:right="0" w:firstLine="560"/>
        <w:spacing w:before="450" w:after="450" w:line="312" w:lineRule="auto"/>
      </w:pPr>
      <w:r>
        <w:rPr>
          <w:rFonts w:ascii="宋体" w:hAnsi="宋体" w:eastAsia="宋体" w:cs="宋体"/>
          <w:color w:val="000"/>
          <w:sz w:val="28"/>
          <w:szCs w:val="28"/>
        </w:rPr>
        <w:t xml:space="preserve">井冈山的人们以马克思主义与现实相结合的方法，创造了震惊全中国的军事、政治、经济等领域的革命性成果。以至中国革命取得新的奋发开展的高峰。 井冈山精神告诉我们，革命事业是人类共同的事业，每个人都应该承担起历史赋予的使命。而在这个历史的关键点上，我们应该更加加强与人民的联系，使其得到更有利的保障与发展。</w:t>
      </w:r>
    </w:p>
    <w:p>
      <w:pPr>
        <w:ind w:left="0" w:right="0" w:firstLine="560"/>
        <w:spacing w:before="450" w:after="450" w:line="312" w:lineRule="auto"/>
      </w:pPr>
      <w:r>
        <w:rPr>
          <w:rFonts w:ascii="宋体" w:hAnsi="宋体" w:eastAsia="宋体" w:cs="宋体"/>
          <w:color w:val="000"/>
          <w:sz w:val="28"/>
          <w:szCs w:val="28"/>
        </w:rPr>
        <w:t xml:space="preserve">总的说来，井冈山精神所体现的精神，在今天仍然有着十分重要的意义。我们需要从这些精神中学习到不屈不挠的精神和勇气，也要学会敬畏自然和自己的力量。最后，除了敬畏之心和坚定不移的信念，还要坚信未来，相信自己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井冈山精神心得体会篇十二</w:t>
      </w:r>
    </w:p>
    <w:p>
      <w:pPr>
        <w:ind w:left="0" w:right="0" w:firstLine="560"/>
        <w:spacing w:before="450" w:after="450" w:line="312" w:lineRule="auto"/>
      </w:pPr>
      <w:r>
        <w:rPr>
          <w:rFonts w:ascii="宋体" w:hAnsi="宋体" w:eastAsia="宋体" w:cs="宋体"/>
          <w:color w:val="000"/>
          <w:sz w:val="28"/>
          <w:szCs w:val="28"/>
        </w:rPr>
        <w:t xml:space="preserve">经过将近两天的学习和参观，我深深体会到，这次井冈山之行，不愧是一次心灵之旅，精神之旅。通过本单元的学习，尤其是通过认真阅读《关心群众生活，注意工作方法》、中央政治局《关于改进工作作风、密切联系群众的八项规定》以及《儿童爬天梯上学全村出山靠步行》这则新闻，使我对井冈山精神和群众路线有了进一步了解，让我切实感受到了老一辈革命者全心全意为人民服务的满腔热忱，进一步认识到了密切党与人民群众联系的重要性和紧迫性，对如何做好新时期的群众工作有了一些新的体会。</w:t>
      </w:r>
    </w:p>
    <w:p>
      <w:pPr>
        <w:ind w:left="0" w:right="0" w:firstLine="560"/>
        <w:spacing w:before="450" w:after="450" w:line="312" w:lineRule="auto"/>
      </w:pPr>
      <w:r>
        <w:rPr>
          <w:rFonts w:ascii="宋体" w:hAnsi="宋体" w:eastAsia="宋体" w:cs="宋体"/>
          <w:color w:val="000"/>
          <w:sz w:val="28"/>
          <w:szCs w:val="28"/>
        </w:rPr>
        <w:t xml:space="preserve">一、井冈山精神及其现实意义</w:t>
      </w:r>
    </w:p>
    <w:p>
      <w:pPr>
        <w:ind w:left="0" w:right="0" w:firstLine="560"/>
        <w:spacing w:before="450" w:after="450" w:line="312" w:lineRule="auto"/>
      </w:pPr>
      <w:r>
        <w:rPr>
          <w:rFonts w:ascii="宋体" w:hAnsi="宋体" w:eastAsia="宋体" w:cs="宋体"/>
          <w:color w:val="000"/>
          <w:sz w:val="28"/>
          <w:szCs w:val="28"/>
        </w:rPr>
        <w:t xml:space="preserve">我是五十年代末出生的，记得在上中学的时候就通过教科书对井冈山的革命历史和井冈山精神有所了解，通过这两天的学习，我对井冈山精神有了更深刻的感性认识。井冈山革命斗争的血与火虽然已成为历史，但井冈山精神是一笔宝贵的精神财富，值得我们永远学习和弘扬。当前，在我国加快全面建成小康社会步伐，努力实现中华民族伟大复兴“中国梦”的道路上，井冈山精神不仅不能丢，还要大力弘扬，使之成为激励广大干部群众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传承和弘扬井冈山精神具有重要的现实意义和价值。井冈山精神是中国共产党人先进性的集中体现，可以成为建设中国特色社会主义的强大精神动力;井冈山精神凝聚了中国共产党执政的初始经验，对于当代中国共产党人执政为民，密切党群关系，不断加强执政能力建设具有重要借鉴意义;井冈山精神蕴含着丰富的党建经验，为当前以改革创新精神全面推进党的建设新的伟大工程，加强反腐倡廉建设提供了历史借鉴。指出：坚定理想信念，坚守共产党人精神追求，始终是共产党人安身立命的根本。党的也明确指出：面对人民的信任和重托，面对新的历史条件和考验，全党必须增强忧患意识，谦虚谨慎，戒骄戒躁，始终保持清醒头脑;必须增强宗旨意识，相信群众，依靠群众，始终把人民放在心中最高位置;必须增强使命意识，求真务实，艰苦奋斗，始终保持共产党人的政治本色。在这样的大背景下，井冈山精神的时代价值就更加凸显出来。新时期、新阶段，作为一名来自基层的县委书记，我们一定要深刻领会精神，大力弘扬井冈山精神，树立正确的世界观、人生观和价值观，永葆共产党人的先进性，努力履行好职责，坚决做到为官一任、造福一方。</w:t>
      </w:r>
    </w:p>
    <w:p>
      <w:pPr>
        <w:ind w:left="0" w:right="0" w:firstLine="560"/>
        <w:spacing w:before="450" w:after="450" w:line="312" w:lineRule="auto"/>
      </w:pPr>
      <w:r>
        <w:rPr>
          <w:rFonts w:ascii="宋体" w:hAnsi="宋体" w:eastAsia="宋体" w:cs="宋体"/>
          <w:color w:val="000"/>
          <w:sz w:val="28"/>
          <w:szCs w:val="28"/>
        </w:rPr>
        <w:t xml:space="preserve">二、井冈山精神与“八项规定”的关系</w:t>
      </w:r>
    </w:p>
    <w:p>
      <w:pPr>
        <w:ind w:left="0" w:right="0" w:firstLine="560"/>
        <w:spacing w:before="450" w:after="450" w:line="312" w:lineRule="auto"/>
      </w:pPr>
      <w:r>
        <w:rPr>
          <w:rFonts w:ascii="宋体" w:hAnsi="宋体" w:eastAsia="宋体" w:cs="宋体"/>
          <w:color w:val="000"/>
          <w:sz w:val="28"/>
          <w:szCs w:val="28"/>
        </w:rPr>
        <w:t xml:space="preserve">中国共产党在艰苦卓绝的井冈山斗争中铸就了“坚定信心、艰苦奋斗，实事求是、敢闯新路，依靠群众、勇于胜利”的井冈山精神，团结了群众，壮大了队伍，赢得了胜利。现在，新一届中央领导集体带头践行的“八项规定”和习“厉行勤俭节约、反对铺张浪费”的指示精神，是新时期对井冈山精神的传承和发扬。通过认真学习“八项规定”的内容，对照井冈山精神的具体内涵，我个人认为，两者在本质上具有许多共同之处。第一，二者都是实现党的理想的强大精神动力。无论是革命斗争时期，还是今天我们追求“中国梦”，建设“美丽中国”，都需要大力弘扬“坚定信心、艰苦奋斗，实事求是、敢闯新路，依靠群众、勇于胜利”的井冈山精神。第二，二者都是发挥“实事求是”思想的具体体现。中央在“八项规定”里明确要求，要改进调查研究，向群众学习、向实践学习，切忌走过场、搞形式主义，这是提倡“实事求是”思想路线的具体体现。三是，二者都将“群众路线”作为思想基石。在井冈山艰苦创业的过程中，红军始终关心群众，相信和依靠群众，同群众打成一片，赢得了群众的拥护和支持，取得了一场又一场的胜利。现在，中央“八项规定”也要求我们密切联系群众，从群众中来，到群众中去，一切为了群众，一切依靠群众。可见，井冈山精神与“八项规定”一脉相承，都是我们取得胜利的力量源泉，井冈山精神必将与中央“八项规定”一起，为开创中国特色社会主义道路，实现全面建成小康社会目标提供坚强政治保证。</w:t>
      </w:r>
    </w:p>
    <w:p>
      <w:pPr>
        <w:ind w:left="0" w:right="0" w:firstLine="560"/>
        <w:spacing w:before="450" w:after="450" w:line="312" w:lineRule="auto"/>
      </w:pPr>
      <w:r>
        <w:rPr>
          <w:rFonts w:ascii="宋体" w:hAnsi="宋体" w:eastAsia="宋体" w:cs="宋体"/>
          <w:color w:val="000"/>
          <w:sz w:val="28"/>
          <w:szCs w:val="28"/>
        </w:rPr>
        <w:t xml:space="preserve">三、大力弘扬井冈山精神，密切党群干群关系</w:t>
      </w:r>
    </w:p>
    <w:p>
      <w:pPr>
        <w:ind w:left="0" w:right="0" w:firstLine="560"/>
        <w:spacing w:before="450" w:after="450" w:line="312" w:lineRule="auto"/>
      </w:pPr>
      <w:r>
        <w:rPr>
          <w:rFonts w:ascii="宋体" w:hAnsi="宋体" w:eastAsia="宋体" w:cs="宋体"/>
          <w:color w:val="000"/>
          <w:sz w:val="28"/>
          <w:szCs w:val="28"/>
        </w:rPr>
        <w:t xml:space="preserve">群众路线是党的根本工作路线，无论在井冈山斗争时期，还是在延安革命时期，做好群众工作一直是党的主要任务。今年，中央又决定在下半年，用一年的时间在全党上下开展以“照镜子、正衣冠、洗洗澡、看看病”为主题的活动，这是新时期党的群众工作的又一大决策部署。我想，在当前形势下，要进一步密切党群干群关系，做好群众工作，必须大力弘扬井冈山精神，努力做到以下几点。</w:t>
      </w:r>
    </w:p>
    <w:p>
      <w:pPr>
        <w:ind w:left="0" w:right="0" w:firstLine="560"/>
        <w:spacing w:before="450" w:after="450" w:line="312" w:lineRule="auto"/>
      </w:pPr>
      <w:r>
        <w:rPr>
          <w:rFonts w:ascii="宋体" w:hAnsi="宋体" w:eastAsia="宋体" w:cs="宋体"/>
          <w:color w:val="000"/>
          <w:sz w:val="28"/>
          <w:szCs w:val="28"/>
        </w:rPr>
        <w:t xml:space="preserve">一是大力弘扬井冈山精神，要在思想上要充分认识到人民群众的历史作用，做到相信群众，团结群众、依靠群众。古人云：“夫君者，舟也;庶人者，水也;水可载舟，亦可以覆舟。”唐朝贞观之治时期，宰相寇准在总结历史经验和教训之后得出了“水可载舟，亦可覆舟”的结论，唐太宗李世民常用此话告诫众人。毛泽东同志在《关心群众生活，注意工作方法》一文中也指出：“因为革命战争是群众的战争，只有动员群众才能进行战争，只有依靠群众才能进行战争。”他还说：“(广大群众)把革命当作他们的生命，把革命当作他们无上光荣的旗帜。国民党要来进攻红色区域，广大群众就要用生命同国民党决斗。”在十八届中共中央政治局第一次集体学习时也告诫全党：“密切党群、干群关系，保持同人民群众的血肉联系，始终是我们党立于不败之地的根基。一个政党，一个政权，其前途和命运最终取决于人心向背。如果我们脱离群众、失去人民拥护和支持，最终也会走向失败。”这里，不论是古人还是毛泽东和同志，都明确指出了人民群众的重要历史低位，强调了相信群众、团结群众、依靠群众的重要作用。依靠群众、勇于胜利，是井冈山精神的基石，我们党始终相信和依靠群众。在井冈山革命斗争中，毛泽东、朱德等党和红军领导人身先士卒、以身作则，带领井冈山军民克服种.种困难艰险，打破重重包围封锁，同广大人民群众结下了鱼水深情。正是因为我们党始终代表最广大人民的根本利益，与广大人民群众保持血肉联系，才赢得了广大人民群众的拥护和支持，从而使井冈山革命根据地得到巩固和扩大。井冈山革命斗争的历史证明，党的根基在人民、血脉在人民、力量在人民，保持党同人民群众的血肉联系，始终与人民群众同呼吸共命运，是我们党无往不胜的根本。得民心者得天下，这个真理尽人皆知。如果我们脱离了群众，丢掉了密切联系群众这个法宝，就会失去人民的拥护和支持，最终也会走向失败。只有更好地坚持群众路线，坚持一切从人民根本利益出发，始终与人民心心相印、与人民同甘共苦、与人民团结奋斗，我们的工作，党和人民的事业，才会无往而不胜。历史已经证明了这一点，实践还会继续证明这一点。因此，作为一名县委书记，我们必须在思想上要充分认识到人民群众的历史作用，牢固树立群众观点，深入群众，深入实际，善于和群众交朋友，倾听群众呼声，反映群众意愿;多向群众学习，多向实践学习，拜群众为师，在实践的讲坛里增长才干，提高素质;在工作中，要相信群众、团结群众、依靠群众，充分调动和发挥广大人民群众的积极性、创造性，领导和带领广大群众，为全(县)市的总体目标和中心工作努力奋斗，不断实现县域经济新发展。</w:t>
      </w:r>
    </w:p>
    <w:p>
      <w:pPr>
        <w:ind w:left="0" w:right="0" w:firstLine="560"/>
        <w:spacing w:before="450" w:after="450" w:line="312" w:lineRule="auto"/>
      </w:pPr>
      <w:r>
        <w:rPr>
          <w:rFonts w:ascii="宋体" w:hAnsi="宋体" w:eastAsia="宋体" w:cs="宋体"/>
          <w:color w:val="000"/>
          <w:sz w:val="28"/>
          <w:szCs w:val="28"/>
        </w:rPr>
        <w:t xml:space="preserve">二是大力弘扬井冈山精神，要牢牢树立为人民服务的宗旨意识，做到关心群众、帮助群众。</w:t>
      </w:r>
    </w:p>
    <w:p>
      <w:pPr>
        <w:ind w:left="0" w:right="0" w:firstLine="560"/>
        <w:spacing w:before="450" w:after="450" w:line="312" w:lineRule="auto"/>
      </w:pPr>
      <w:r>
        <w:rPr>
          <w:rFonts w:ascii="宋体" w:hAnsi="宋体" w:eastAsia="宋体" w:cs="宋体"/>
          <w:color w:val="000"/>
          <w:sz w:val="28"/>
          <w:szCs w:val="28"/>
        </w:rPr>
        <w:t xml:space="preserve">唯物主义历史观认为，人民群众是历史的主体和历史的创造者。首先，人民群众是构成人类社会的主体，是社会的大多数，人民群众是构成人类历史活动的主要担当者和体现者，生产方式是社会发展的决定力量，生产力是最终决定力量，人民群众是生产力的体现者。其次，人民群众是社会物质财富的创造者，为社会发展提供了最基本的条件，也是精神财富的创造者，它们的实践经验是精神财富的源泉。第三，人民群众是社会变革的决定力量，是推动社会历史由低级向高级发展的决定力量，人民群众是先进生产力和先进文化的创造主体，是实现自身利益的根本力量。</w:t>
      </w:r>
    </w:p>
    <w:p>
      <w:pPr>
        <w:ind w:left="0" w:right="0" w:firstLine="560"/>
        <w:spacing w:before="450" w:after="450" w:line="312" w:lineRule="auto"/>
      </w:pPr>
      <w:r>
        <w:rPr>
          <w:rFonts w:ascii="宋体" w:hAnsi="宋体" w:eastAsia="宋体" w:cs="宋体"/>
          <w:color w:val="000"/>
          <w:sz w:val="28"/>
          <w:szCs w:val="28"/>
        </w:rPr>
        <w:t xml:space="preserve">群众观点和群众路线</w:t>
      </w:r>
    </w:p>
    <w:p>
      <w:pPr>
        <w:ind w:left="0" w:right="0" w:firstLine="560"/>
        <w:spacing w:before="450" w:after="450" w:line="312" w:lineRule="auto"/>
      </w:pPr>
      <w:r>
        <w:rPr>
          <w:rFonts w:ascii="宋体" w:hAnsi="宋体" w:eastAsia="宋体" w:cs="宋体"/>
          <w:color w:val="000"/>
          <w:sz w:val="28"/>
          <w:szCs w:val="28"/>
        </w:rPr>
        <w:t xml:space="preserve">群众路线是群众观点在实际工作中的贯彻运用。其基本内容是：一切为了群众，一切依靠群众，从群众中来，到群众中去。群众路线是无产阶级政党的根本路线，也是党的根本领导方法和工作方法。</w:t>
      </w:r>
    </w:p>
    <w:p>
      <w:pPr>
        <w:ind w:left="0" w:right="0" w:firstLine="560"/>
        <w:spacing w:before="450" w:after="450" w:line="312" w:lineRule="auto"/>
      </w:pPr>
      <w:r>
        <w:rPr>
          <w:rFonts w:ascii="宋体" w:hAnsi="宋体" w:eastAsia="宋体" w:cs="宋体"/>
          <w:color w:val="000"/>
          <w:sz w:val="28"/>
          <w:szCs w:val="28"/>
        </w:rPr>
        <w:t xml:space="preserve">在新的历史时期，坚持和贯彻党的群众观点和群众路线，就要把“人民拥护不拥护”、“人民赞成不赞成”、“人民高兴不高兴”、“人民答应不答应”作为制定各项方针、政策的出发点和归宿;把代表最广大人民的根本利益，作为保持党的先进性的重要内容;把以人为本作为科学发展观的核心，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牢牢把握井冈山精神的基石，依靠群众，为民发展。坚持“从群众中来、到群众中去”的工作方针，把人民放在心中最高位置，把智慧的增长和本领的增强深深扎根于人民的创造性实践之中，充分相信群众、紧紧依靠群众、紧密团结群众，充分解决好“如何快速发展、科学发展和为民发展”的问题，在最大程度上，让群众共享改革发展的成果。</w:t>
      </w:r>
    </w:p>
    <w:p>
      <w:pPr>
        <w:ind w:left="0" w:right="0" w:firstLine="560"/>
        <w:spacing w:before="450" w:after="450" w:line="312" w:lineRule="auto"/>
      </w:pPr>
      <w:r>
        <w:rPr>
          <w:rFonts w:ascii="宋体" w:hAnsi="宋体" w:eastAsia="宋体" w:cs="宋体"/>
          <w:color w:val="000"/>
          <w:sz w:val="28"/>
          <w:szCs w:val="28"/>
        </w:rPr>
        <w:t xml:space="preserve">在群众工作的实践中，我们__经过多年的探索，逐渐形成了以群众工作统揽信访稳定工作的大格局，探索出了享誉全国的“__经验”。为进一步做好我们的基层工作，今年我们又在全市大力弘扬想千方百计、吃千辛万苦、走千山万水、说千言万语的“四千精神”，号召领导干部带头践行半天在机关办公、处理日常事务，半天深入基层、深入一线解决问题的“半天工作法”，在全市收到了良好的效果。这次学习结束之后，我还要把这次学习的心得同自身的工作进行再结合，将井冈山精神用在密切同人民群众的血肉联系上，用在__转型发展、科学发展的工作实践中。</w:t>
      </w:r>
    </w:p>
    <w:p>
      <w:pPr>
        <w:ind w:left="0" w:right="0" w:firstLine="560"/>
        <w:spacing w:before="450" w:after="450" w:line="312" w:lineRule="auto"/>
      </w:pPr>
      <w:r>
        <w:rPr>
          <w:rFonts w:ascii="宋体" w:hAnsi="宋体" w:eastAsia="宋体" w:cs="宋体"/>
          <w:color w:val="000"/>
          <w:sz w:val="28"/>
          <w:szCs w:val="28"/>
        </w:rPr>
        <w:t xml:space="preserve">坚定信念、艰苦奋斗，是井冈山精神的灵魂。正是我们党对中国革命光明未来的坚定信念和不懈追求，才有了大革命失败后期“工农武装割据”的燎原之势，才有了在艰难困苦环境中战胜一切困难的超凡勇气，才有了在战场上冲锋陷阵、英勇杀敌的顽强斗志和在敌人屠刀下慷慨就义、视死如归的英雄气概。正是因为我们党坚定的信念和艰苦的奋斗，才能经受住了血雨腥风的洗礼和考验，最终战胜敌人，取得了革命的胜利。改革开放30多年来，中国特色社会主义之所以取得举世瞩目的伟大成就，中华民族之所以巍然屹立于世界之林，靠的也是我们一代又一代的共产党人的坚定信念和艰苦奋斗。指出：坚定理想信念，坚守共产党人精神追求，始终是共产党人安身立命的根本。对马克思主义的信仰，对社会主义和共产主义的信念，是共产党人的政治灵魂，是共产党人经受住任何考验的精神支柱。形象地说，理想信念就是我们共产党人精神上的“钙”，没有理想信念，理想信念不坚定，精神上就会“缺钙”，就会得“软骨病”。如今，我们的工作、生活条件已经是今非昔比，但艰苦奋斗的精神依然是我们克服困难、战胜逆境，永远保持共产党员先进性的法宝。新时期新阶段，我们要深刻领会精神，高举旗帜，坚定信念，科学发展，艰苦奋斗。要澄清头脑中的模糊认识，深刻认识到只有理想信念上清醒和坚定，才能保持政治方向上的清醒和坚定。树立正确的世界观、人生观和价值观，永葆共产党人的先进性。</w:t>
      </w:r>
    </w:p>
    <w:p>
      <w:pPr>
        <w:ind w:left="0" w:right="0" w:firstLine="560"/>
        <w:spacing w:before="450" w:after="450" w:line="312" w:lineRule="auto"/>
      </w:pPr>
      <w:r>
        <w:rPr>
          <w:rFonts w:ascii="宋体" w:hAnsi="宋体" w:eastAsia="宋体" w:cs="宋体"/>
          <w:color w:val="000"/>
          <w:sz w:val="28"/>
          <w:szCs w:val="28"/>
        </w:rPr>
        <w:t xml:space="preserve">井冈山精神心得体会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2025-01-16T08:44:07+08:00</dcterms:created>
  <dcterms:modified xsi:type="dcterms:W3CDTF">2025-01-16T08:44:07+08:00</dcterms:modified>
</cp:coreProperties>
</file>

<file path=docProps/custom.xml><?xml version="1.0" encoding="utf-8"?>
<Properties xmlns="http://schemas.openxmlformats.org/officeDocument/2006/custom-properties" xmlns:vt="http://schemas.openxmlformats.org/officeDocument/2006/docPropsVTypes"/>
</file>