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2024年大学生社会实践活动总结报告(实用12篇)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大学生社会实践活动总结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大学生社会实践活动总结报告篇一</w:t>
      </w:r>
    </w:p>
    <w:p>
      <w:pPr>
        <w:ind w:left="0" w:right="0" w:firstLine="560"/>
        <w:spacing w:before="450" w:after="450" w:line="312" w:lineRule="auto"/>
      </w:pPr>
      <w:r>
        <w:rPr>
          <w:rFonts w:ascii="宋体" w:hAnsi="宋体" w:eastAsia="宋体" w:cs="宋体"/>
          <w:color w:val="000"/>
          <w:sz w:val="28"/>
          <w:szCs w:val="28"/>
        </w:rPr>
        <w:t xml:space="preserve">寒假期间，xx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xx学区始终把社会实践作为学生实践能力培养和素质教育的重要部分来抓。按照校团委的要求，xx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xx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大学生社会实践活动总结报告篇二</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 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暑期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暑期生活，让他们在暑假期间思想政治有提高、社会实践有收获、度过一个特殊的假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大学生社会实践活动总结报告篇三</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xx银行是以金融资产和金融负债为经营对象，经营的是特殊商品——货币和货币资本。经营内容包括货币收付、借贷以及各种与货币有关的或者与之相联系的金融服务。从社会在生产过程看，xx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一、xx银行的经营模式</w:t>
      </w:r>
    </w:p>
    <w:p>
      <w:pPr>
        <w:ind w:left="0" w:right="0" w:firstLine="560"/>
        <w:spacing w:before="450" w:after="450" w:line="312" w:lineRule="auto"/>
      </w:pPr>
      <w:r>
        <w:rPr>
          <w:rFonts w:ascii="宋体" w:hAnsi="宋体" w:eastAsia="宋体" w:cs="宋体"/>
          <w:color w:val="000"/>
          <w:sz w:val="28"/>
          <w:szCs w:val="28"/>
        </w:rPr>
        <w:t xml:space="preserve">从xx银行的发展来看，xx银行的经营模式有两种。一种是xx模式，xx银行主要融通短期xx资金，具有放贷期限短，流动性高的特点。此种经营模式对银行来说比较安全可靠。另一种是xx式，其业务是综合式。xx银行不仅融通短期xx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二、xx银行的职能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1.信用中介职能：信用中介是xx银行最基本、最能反映其经营活动特征的职能。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2.支付中介职能：xx银行除了作为信用中介，融通货币资本以外，还执行着货币经营业的职能。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3.信用创造功能：xx银行在信用中介职能和支付中介职能的基础上，产生了信用创造职能。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xx银行通过其信用中介活动，调剂社会各部门的资金短缺，同时在央行货币政策和其他国家宏观政策的指引下，实现经济结构，消费比例投资，产业结构等方面的调整。此外，xx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 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 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 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 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这次在xx银行实践，与过往的兼职经历有很大的区别。它给了我很多宝贵的工作经验，甚至是人生经验。让我感觉到自己有所成长，对于我将来的职业生涯开创出美好的新章。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大学生社会实践活动总结报告篇四</w:t>
      </w:r>
    </w:p>
    <w:p>
      <w:pPr>
        <w:ind w:left="0" w:right="0" w:firstLine="560"/>
        <w:spacing w:before="450" w:after="450" w:line="312" w:lineRule="auto"/>
      </w:pPr>
      <w:r>
        <w:rPr>
          <w:rFonts w:ascii="宋体" w:hAnsi="宋体" w:eastAsia="宋体" w:cs="宋体"/>
          <w:color w:val="000"/>
          <w:sz w:val="28"/>
          <w:szCs w:val="28"/>
        </w:rPr>
        <w:t xml:space="preserve">20xx年暑假，我班同学根据学校要求，分组进行了暑假社会实践活动，现将活动情况作如下总结。</w:t>
      </w:r>
    </w:p>
    <w:p>
      <w:pPr>
        <w:ind w:left="0" w:right="0" w:firstLine="560"/>
        <w:spacing w:before="450" w:after="450" w:line="312" w:lineRule="auto"/>
      </w:pPr>
      <w:r>
        <w:rPr>
          <w:rFonts w:ascii="宋体" w:hAnsi="宋体" w:eastAsia="宋体" w:cs="宋体"/>
          <w:color w:val="000"/>
          <w:sz w:val="28"/>
          <w:szCs w:val="28"/>
        </w:rPr>
        <w:t xml:space="preserve">自放假前学校我年级下发活动要求后，我班学生积极响应，同学们很快根据各同学家远近情况，以同在附近街区为标准，划分成七个活动小组，并将各组活动人员名单、计划活动时间、计划活动地点、活动内容上报学校少先队大队部，各组推选出小组长，相互记录联系方式，以便活动过程中进行联系。此外，班主任对同学们提出了要求，特别强调了活动安全事宜，提醒同学一切行动一安全为准。</w:t>
      </w:r>
    </w:p>
    <w:p>
      <w:pPr>
        <w:ind w:left="0" w:right="0" w:firstLine="560"/>
        <w:spacing w:before="450" w:after="450" w:line="312" w:lineRule="auto"/>
      </w:pPr>
      <w:r>
        <w:rPr>
          <w:rFonts w:ascii="宋体" w:hAnsi="宋体" w:eastAsia="宋体" w:cs="宋体"/>
          <w:color w:val="000"/>
          <w:sz w:val="28"/>
          <w:szCs w:val="28"/>
        </w:rPr>
        <w:t xml:space="preserve">从七月十六日放暑假后，我班各活动小组就陆续按计划行动起来，同学们克服了天气状况恶劣的困难，相互邀约，按照行动计划，开始了社会实践活动，各组均持续进行了一周时间。有的小组在自己居住的居民小区修枝除草，清理垃圾，清洁垃圾桶附近的区域；有的小组则为附近居住的老年人服务，帮助老年人收拾杂物，打扫卫生；更多的小组则到云县敬老院作义工，帮敬老院的老年人洗衣服、晾衣服，扫地、拖地，打开水、沏茶，甚至有的同学看到老人们洗衣粉没了，还主动凑钱给老人们买洗衣粉。更难能可贵的是，我们的同学能主动同老人们聊天，嘘寒问暖，拉扯家常，陪老人开心玩耍，陪老人散步，为老人孤寂的心灵带来温暖的安慰，拉近了人与人心灵的距离，使老人们感受到了浓浓的天伦之乐，可谓“不是亲人，胜似亲人”。据有的同学反映，平时班里打扫卫生不认真的同学，这次活动中干起劳动来格外卖力，从一个侧面反映出了这次实践活动对同学们心灵熏陶的巨大作用。</w:t>
      </w:r>
    </w:p>
    <w:p>
      <w:pPr>
        <w:ind w:left="0" w:right="0" w:firstLine="560"/>
        <w:spacing w:before="450" w:after="450" w:line="312" w:lineRule="auto"/>
      </w:pPr>
      <w:r>
        <w:rPr>
          <w:rFonts w:ascii="宋体" w:hAnsi="宋体" w:eastAsia="宋体" w:cs="宋体"/>
          <w:color w:val="000"/>
          <w:sz w:val="28"/>
          <w:szCs w:val="28"/>
        </w:rPr>
        <w:t xml:space="preserve">活动结束后，各组同学分别集中，进行各组的.活动总结，每位参与活动的同学，都以日记的形式，记录了自己的活动过程，有的还抒发了自己的感受，组长撰写了小组的活动总结以备开学上交老师。</w:t>
      </w:r>
    </w:p>
    <w:p>
      <w:pPr>
        <w:ind w:left="0" w:right="0" w:firstLine="560"/>
        <w:spacing w:before="450" w:after="450" w:line="312" w:lineRule="auto"/>
      </w:pPr>
      <w:r>
        <w:rPr>
          <w:rFonts w:ascii="宋体" w:hAnsi="宋体" w:eastAsia="宋体" w:cs="宋体"/>
          <w:color w:val="000"/>
          <w:sz w:val="28"/>
          <w:szCs w:val="28"/>
        </w:rPr>
        <w:t xml:space="preserve">1、提高了同学们的习作表达能力。同学们通过记录活动过程和内心感受，丰富和锻炼了自己的语言表达能力，在习作上是一种巨大的锻炼，有利于学生语文能力的培养。</w:t>
      </w:r>
    </w:p>
    <w:p>
      <w:pPr>
        <w:ind w:left="0" w:right="0" w:firstLine="560"/>
        <w:spacing w:before="450" w:after="450" w:line="312" w:lineRule="auto"/>
      </w:pPr>
      <w:r>
        <w:rPr>
          <w:rFonts w:ascii="宋体" w:hAnsi="宋体" w:eastAsia="宋体" w:cs="宋体"/>
          <w:color w:val="000"/>
          <w:sz w:val="28"/>
          <w:szCs w:val="28"/>
        </w:rPr>
        <w:t xml:space="preserve">2、提高了学生的思想认识，使学生心灵受到了熏陶。通过活动，很多学生内心认识有了通过，能自觉主动地帮助他人，也了解了一些孤寂老人的心理需求，懂得尊重父母，孝敬长辈，明白了人与人需要交流，需要沟通，需要相互帮助，需要包容与理解，给学生巨大的心灵教育。</w:t>
      </w:r>
    </w:p>
    <w:p>
      <w:pPr>
        <w:ind w:left="0" w:right="0" w:firstLine="560"/>
        <w:spacing w:before="450" w:after="450" w:line="312" w:lineRule="auto"/>
      </w:pPr>
      <w:r>
        <w:rPr>
          <w:rFonts w:ascii="宋体" w:hAnsi="宋体" w:eastAsia="宋体" w:cs="宋体"/>
          <w:color w:val="000"/>
          <w:sz w:val="28"/>
          <w:szCs w:val="28"/>
        </w:rPr>
        <w:t xml:space="preserve">3、培养了学生的合作意识。在这次活动中，同学们相互合作，共同交流、讨论，虽然一周的时间很快过去了，但他们在这个过程中培养出来的团队合作意识，有利于他们今后的健康成长。</w:t>
      </w:r>
    </w:p>
    <w:p>
      <w:pPr>
        <w:ind w:left="0" w:right="0" w:firstLine="560"/>
        <w:spacing w:before="450" w:after="450" w:line="312" w:lineRule="auto"/>
      </w:pPr>
      <w:r>
        <w:rPr>
          <w:rFonts w:ascii="宋体" w:hAnsi="宋体" w:eastAsia="宋体" w:cs="宋体"/>
          <w:color w:val="000"/>
          <w:sz w:val="28"/>
          <w:szCs w:val="28"/>
        </w:rPr>
        <w:t xml:space="preserve">4、为学生迈入社会、融入生活打开了一扇窥视的小窗。通过活动，使同学们了解了一些社会现实，并置身于社会现实之中，拉近了与社会的距离，激发了对现实的思考。</w:t>
      </w:r>
    </w:p>
    <w:p>
      <w:pPr>
        <w:ind w:left="0" w:right="0" w:firstLine="560"/>
        <w:spacing w:before="450" w:after="450" w:line="312" w:lineRule="auto"/>
      </w:pPr>
      <w:r>
        <w:rPr>
          <w:rFonts w:ascii="宋体" w:hAnsi="宋体" w:eastAsia="宋体" w:cs="宋体"/>
          <w:color w:val="000"/>
          <w:sz w:val="28"/>
          <w:szCs w:val="28"/>
        </w:rPr>
        <w:t xml:space="preserve">总之，这次活动是有益的，虽然学生的活动略显单一，但在他们幼小的心灵播种了一颗爱的种子、责任的种子，假以时日，这颗种子必会长成参天巨树，成为建设社会的栋梁之才！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大学生社会实践活动总结报告篇五</w:t>
      </w:r>
    </w:p>
    <w:p>
      <w:pPr>
        <w:ind w:left="0" w:right="0" w:firstLine="560"/>
        <w:spacing w:before="450" w:after="450" w:line="312" w:lineRule="auto"/>
      </w:pPr>
      <w:r>
        <w:rPr>
          <w:rFonts w:ascii="宋体" w:hAnsi="宋体" w:eastAsia="宋体" w:cs="宋体"/>
          <w:color w:val="000"/>
          <w:sz w:val="28"/>
          <w:szCs w:val="28"/>
        </w:rPr>
        <w:t xml:space="preserve">在经过一天忙碌的奔波之后，我们顺利地抵达了厦门同安区莲花镇白交祠村。在这十几个小时内，我们领略了一个山区小村应有的风采和感受了当地村民的热情。</w:t>
      </w:r>
    </w:p>
    <w:p>
      <w:pPr>
        <w:ind w:left="0" w:right="0" w:firstLine="560"/>
        <w:spacing w:before="450" w:after="450" w:line="312" w:lineRule="auto"/>
      </w:pPr>
      <w:r>
        <w:rPr>
          <w:rFonts w:ascii="宋体" w:hAnsi="宋体" w:eastAsia="宋体" w:cs="宋体"/>
          <w:color w:val="000"/>
          <w:sz w:val="28"/>
          <w:szCs w:val="28"/>
        </w:rPr>
        <w:t xml:space="preserve">秀美的风景，和凉爽的天气是我到这边最大的感受，虽然路程太漫长腿都坐麻了、但是完全不影响我到达之后惊讶以及沉醉的心情。</w:t>
      </w:r>
    </w:p>
    <w:p>
      <w:pPr>
        <w:ind w:left="0" w:right="0" w:firstLine="560"/>
        <w:spacing w:before="450" w:after="450" w:line="312" w:lineRule="auto"/>
      </w:pPr>
      <w:r>
        <w:rPr>
          <w:rFonts w:ascii="宋体" w:hAnsi="宋体" w:eastAsia="宋体" w:cs="宋体"/>
          <w:color w:val="000"/>
          <w:sz w:val="28"/>
          <w:szCs w:val="28"/>
        </w:rPr>
        <w:t xml:space="preserve">这是一个正在发展的乡村，可能应有的设施配套不完全，但是毫无疑问的这个小乡村拥有很大的发展潜力。在旅途中见到的老房子，新房子，在建当中的房子，这很明显的体现了美丽厦门美丽乡村的主题。</w:t>
      </w:r>
    </w:p>
    <w:p>
      <w:pPr>
        <w:ind w:left="0" w:right="0" w:firstLine="560"/>
        <w:spacing w:before="450" w:after="450" w:line="312" w:lineRule="auto"/>
      </w:pPr>
      <w:r>
        <w:rPr>
          <w:rFonts w:ascii="宋体" w:hAnsi="宋体" w:eastAsia="宋体" w:cs="宋体"/>
          <w:color w:val="000"/>
          <w:sz w:val="28"/>
          <w:szCs w:val="28"/>
        </w:rPr>
        <w:t xml:space="preserve">官没有官架子，村官们也都是自己尽心尽力为村民做出自己力所能及的事情。这点是我身为一名在校大学生所见到也是所见不到的那一面给我最温暖的体验。如果都能做到官官为民那么离建设美丽社会，和谐社会就又进了一步。</w:t>
      </w:r>
    </w:p>
    <w:p>
      <w:pPr>
        <w:ind w:left="0" w:right="0" w:firstLine="560"/>
        <w:spacing w:before="450" w:after="450" w:line="312" w:lineRule="auto"/>
      </w:pPr>
      <w:r>
        <w:rPr>
          <w:rFonts w:ascii="宋体" w:hAnsi="宋体" w:eastAsia="宋体" w:cs="宋体"/>
          <w:color w:val="000"/>
          <w:sz w:val="28"/>
          <w:szCs w:val="28"/>
        </w:rPr>
        <w:t xml:space="preserve">在一天的奔波中也体现了团队当中很大的问题。首先对于分工的明确性是没有什么可以说的。但是在于拍摄的主题与线路发生了很大的冲突，也就是意见不统一，到底是拍民风民俗还是拍当地的特色产业是个很大的问题。</w:t>
      </w:r>
    </w:p>
    <w:p>
      <w:pPr>
        <w:ind w:left="0" w:right="0" w:firstLine="560"/>
        <w:spacing w:before="450" w:after="450" w:line="312" w:lineRule="auto"/>
      </w:pPr>
      <w:r>
        <w:rPr>
          <w:rFonts w:ascii="宋体" w:hAnsi="宋体" w:eastAsia="宋体" w:cs="宋体"/>
          <w:color w:val="000"/>
          <w:sz w:val="28"/>
          <w:szCs w:val="28"/>
        </w:rPr>
        <w:t xml:space="preserve">对于这个问题，我个人是认为，我们可以把能拍的都拍了，然后把所有的素材都进行选取，因为只有三天时间，时间很紧凑，没有那么多的时间去讨论这些。当然也觉得休息时间也是非常的匮乏，能放在之后做的事情我们就放在最后去做。因为我觉得拍什么完全就不是该考虑的问题，因为就算全拍能拍的东西也很有限，只有15分钟的视频，主要该讨论的是我们能拍什么，什么能拍，应该拍什么，而不是选择拍什么，这样会出现很多的分歧。</w:t>
      </w:r>
    </w:p>
    <w:p>
      <w:pPr>
        <w:ind w:left="0" w:right="0" w:firstLine="560"/>
        <w:spacing w:before="450" w:after="450" w:line="312" w:lineRule="auto"/>
      </w:pPr>
      <w:r>
        <w:rPr>
          <w:rFonts w:ascii="宋体" w:hAnsi="宋体" w:eastAsia="宋体" w:cs="宋体"/>
          <w:color w:val="000"/>
          <w:sz w:val="28"/>
          <w:szCs w:val="28"/>
        </w:rPr>
        <w:t xml:space="preserve">当然今天结束我的建议是，以拍摄素材为第一目的，当然上面那一段提的是在我提的建议之前的事，如果有声音有意见有分歧那么一件事当然是做不好的。明天该拍日出就拍日出，该采访村民就采访村民，该记录采茶炒茶就记录采茶炒茶，有一句话很重要，不怕你拍得多，就怕你拍不够。</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暑假期间为了积极响应学校要求大学生到基层进行社会实践的号召，7月中旬，在指导老师戴鼎震教授的带领下到盐城学习蝇蛆养殖技术，并将学到的技术应用到学校在淮安帮扶的\"一村一品\"项目中去。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近年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死亡。</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支持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大学生社会实践活动总结报告篇六</w:t>
      </w:r>
    </w:p>
    <w:p>
      <w:pPr>
        <w:ind w:left="0" w:right="0" w:firstLine="560"/>
        <w:spacing w:before="450" w:after="450" w:line="312" w:lineRule="auto"/>
      </w:pPr>
      <w:r>
        <w:rPr>
          <w:rFonts w:ascii="宋体" w:hAnsi="宋体" w:eastAsia="宋体" w:cs="宋体"/>
          <w:color w:val="000"/>
          <w:sz w:val="28"/>
          <w:szCs w:val="28"/>
        </w:rPr>
        <w:t xml:space="preserve">在中全乡有5个行政村，99个村民小组，人口13060人，现有耕地面积11068亩，人均0.84亩。主要农作物以种植水稻、油菜为主，耕作制度以稻－稻－油或者稻－油耕作形式为主，以前多位双季稻，随着改革开放外出打工人员增多，一季稻（中稻）面积种植越来越多。20xx年全乡早稻面积在4100亩左右，由于今年早稻管理好，亩产达460公斤。单产超历史。中稻面积7000亩左右。历年来全乡冬种油菜在6000亩左右，油菜籽单产和总产一直列全县前列，多次或“金花奖”。全乡无公害蔬菜种植以平分村为主，现两个基地建油大棚150亩，种植的早黄瓜、早豆角、早辣椒产生的经济效益是其他蔬菜的\'3－4倍，像杨超元、杨全先等种植户单早黄瓜纯收入就可达一万元以上。农技站对蔬菜示范基地始终给予技术指导，经常有人员稻田间指导群众预防病虫害。并且开展专门的技术培训班给予农户技术指导。20xx年－20xx年两年间，按照上级指示精神，全乡共退耕还林面积428.3亩。营造了速生丰产林，现长势良好。</w:t>
      </w:r>
    </w:p>
    <w:p>
      <w:pPr>
        <w:ind w:left="0" w:right="0" w:firstLine="560"/>
        <w:spacing w:before="450" w:after="450" w:line="312" w:lineRule="auto"/>
      </w:pPr>
      <w:r>
        <w:rPr>
          <w:rFonts w:ascii="宋体" w:hAnsi="宋体" w:eastAsia="宋体" w:cs="宋体"/>
          <w:color w:val="000"/>
          <w:sz w:val="28"/>
          <w:szCs w:val="28"/>
        </w:rPr>
        <w:t xml:space="preserve">全乡现有耕地11000余亩，除去7100亩中稻还剩4000余亩种早、晚稻，化肥主要以施氮肥和复合肥为主，一般年销氮肥100吨，复合肥300吨左右。农药以杀虫剂为主，年销量为12吨左右。在中乡农技站现有人员3人，20xx年与乡政府脱钩分开。近几年来在上级农业部门的领导和在中乡党委、政府的关怀支持下，不断创新工作，为全乡粮食丰收，农民增收作出了一定的贡献。农技站不断引进新品种、新技术，（新品种：早稻：v优402、v优974、惍鑫202、惍鑫203；中、晚稻：红莲优6号、d优527、红优166、ⅱ优725等10余个品种。油菜品种有湘杂油1号，湘杂油6号、7号等），在做好引进新技术（水稻直布高产栽培，抛秧新技术，水稻薄露灌溉）同时组织农民技术培训，一般每年要进行5－6次，培训内容主要是农业新技术推广。</w:t>
      </w:r>
    </w:p>
    <w:p>
      <w:pPr>
        <w:ind w:left="0" w:right="0" w:firstLine="560"/>
        <w:spacing w:before="450" w:after="450" w:line="312" w:lineRule="auto"/>
      </w:pPr>
      <w:r>
        <w:rPr>
          <w:rFonts w:ascii="宋体" w:hAnsi="宋体" w:eastAsia="宋体" w:cs="宋体"/>
          <w:color w:val="000"/>
          <w:sz w:val="28"/>
          <w:szCs w:val="28"/>
        </w:rPr>
        <w:t xml:space="preserve">每到防病灭虫关键时节，农技站人员先要深入田间调查，即使发出病虫情报，病虫情报下发到各村民小组，然后派出人员下乡指导农民防病灭虫。从目前农业技术推广工作来看，县、乡、村三级网络在村一级断线，有些新技术不易发挥作用。希望在村一级建立技术推广体系，使农业技术推广为农业丰收、农民增收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大学生社会实践活动总结报告篇七</w:t>
      </w:r>
    </w:p>
    <w:p>
      <w:pPr>
        <w:ind w:left="0" w:right="0" w:firstLine="560"/>
        <w:spacing w:before="450" w:after="450" w:line="312" w:lineRule="auto"/>
      </w:pPr>
      <w:r>
        <w:rPr>
          <w:rFonts w:ascii="宋体" w:hAnsi="宋体" w:eastAsia="宋体" w:cs="宋体"/>
          <w:color w:val="000"/>
          <w:sz w:val="28"/>
          <w:szCs w:val="28"/>
        </w:rPr>
        <w:t xml:space="preserve">第一感觉是挺穷的，矮矮的房子，窄窄的马路，一点也没有城市的那种繁忙的气息，这是一个娴静的农村。</w:t>
      </w:r>
    </w:p>
    <w:p>
      <w:pPr>
        <w:ind w:left="0" w:right="0" w:firstLine="560"/>
        <w:spacing w:before="450" w:after="450" w:line="312" w:lineRule="auto"/>
      </w:pPr>
      <w:r>
        <w:rPr>
          <w:rFonts w:ascii="宋体" w:hAnsi="宋体" w:eastAsia="宋体" w:cs="宋体"/>
          <w:color w:val="000"/>
          <w:sz w:val="28"/>
          <w:szCs w:val="28"/>
        </w:rPr>
        <w:t xml:space="preserve">我们在这镇上呆了8天，短短的8天，说实话，我们所做的是微不足道的。不过，我们也尽了心，尽了力。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8天的时间，我们熟悉了村容村貌，村的一些基本情况，进行了支教活动，对留首儿童还进村入户进行摸底调查。全队分成了3组，分别到破脚村。鱼糖村。龙塘村……进行调查工作。</w:t>
      </w:r>
    </w:p>
    <w:p>
      <w:pPr>
        <w:ind w:left="0" w:right="0" w:firstLine="560"/>
        <w:spacing w:before="450" w:after="450" w:line="312" w:lineRule="auto"/>
      </w:pPr>
      <w:r>
        <w:rPr>
          <w:rFonts w:ascii="宋体" w:hAnsi="宋体" w:eastAsia="宋体" w:cs="宋体"/>
          <w:color w:val="000"/>
          <w:sz w:val="28"/>
          <w:szCs w:val="28"/>
        </w:rPr>
        <w:t xml:space="preserve">第二大的事情了，是农村的主要工作之一。破脚村有越生越穷，越穷越生的情况存在，孩子多了，农民负担自然就重，恶性循环，想让他富都难。</w:t>
      </w:r>
    </w:p>
    <w:p>
      <w:pPr>
        <w:ind w:left="0" w:right="0" w:firstLine="560"/>
        <w:spacing w:before="450" w:after="450" w:line="312" w:lineRule="auto"/>
      </w:pPr>
      <w:r>
        <w:rPr>
          <w:rFonts w:ascii="宋体" w:hAnsi="宋体" w:eastAsia="宋体" w:cs="宋体"/>
          <w:color w:val="000"/>
          <w:sz w:val="28"/>
          <w:szCs w:val="28"/>
        </w:rPr>
        <w:t xml:space="preserve">2教育问题 破脚有一所小学，是村里最好的建筑，两间教室，但村里的孩子在这里上学的不多，一到三年级大概有30来个孩子，平时上课在同一间教室由一个老师教，锯村民反映老师很不负责。个别农民家长对孩子教育比较重视，努力为孩子创造良好的学习环境，如送到镇上读书，或者随自己到外地读书。但大多的农民家长对教育是略带消极的重视，“只要孩子能读书，就算是砸锅卖铁也要供孩子上学，因为只有读书才有好的出路。”他们却没有为孩子为什么没读好书反思一下，承担责任。由于经济的问题，和地理条件，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破脚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第一手的资料，真的，农民的问题挺难搞的，一个基层干部不容易做啊！很多问题都有两面性，做事情要辨证。农民有他的特殊性，解决问题要讲究方法。经过这次以后，我觉得自己成熟了。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大学生社会实践活动总结报告篇八</w:t>
      </w:r>
    </w:p>
    <w:p>
      <w:pPr>
        <w:ind w:left="0" w:right="0" w:firstLine="560"/>
        <w:spacing w:before="450" w:after="450" w:line="312" w:lineRule="auto"/>
      </w:pPr>
      <w:r>
        <w:rPr>
          <w:rFonts w:ascii="宋体" w:hAnsi="宋体" w:eastAsia="宋体" w:cs="宋体"/>
          <w:color w:val="000"/>
          <w:sz w:val="28"/>
          <w:szCs w:val="28"/>
        </w:rPr>
        <w:t xml:space="preserve">为期一周的暑期社会实践活动已经结束了，在这一个星期的时间里我感受颇深。温馨、沮丧、感动、快乐、成就感可谓“五味俱全”，但更多的是一种无以言语的充实感和满足感。</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为了提早的融入社会、感受社会生活，为以后的工作生活打下基础，我参与了“咱们家”的暑期社会实践。</w:t>
      </w:r>
    </w:p>
    <w:p>
      <w:pPr>
        <w:ind w:left="0" w:right="0" w:firstLine="560"/>
        <w:spacing w:before="450" w:after="450" w:line="312" w:lineRule="auto"/>
      </w:pPr>
      <w:r>
        <w:rPr>
          <w:rFonts w:ascii="宋体" w:hAnsi="宋体" w:eastAsia="宋体" w:cs="宋体"/>
          <w:color w:val="000"/>
          <w:sz w:val="28"/>
          <w:szCs w:val="28"/>
        </w:rPr>
        <w:t xml:space="preserve">本次社会实践分为两大部分，第一部分是环保宣传，第二部分是产品推广。在实践的前三天，我们“无锡城市职业技术学院低碳环保宣传队”完成了一次创举。我们由四十多人组成的绿色自行车队浩浩荡荡的环太湖及马山地区骑行了近一百公里的路程。一路上我们宣传低碳环保的相关知识，吸引了很多市民的注意，相信通过我们的宣传，大家会对低碳环保有更加深入的了解。在三天的宣传中有很多温馨的画面，大家互相加油打气、男生推着女生前进、一起修车等等。在第三天的宣传结束后大家来到西坝，吹着凉快的风，面对着太湖，大家尽情的.畅谈感想，一片欢声笑语。那个时刻大家心中充满了成就感和温馨，因为我们完成了看似艰难的任务，并且始终像一家人一样互相帮助。第三天晚上的文艺汇演也取得了不错的效果，博得了大家的一致好评。这次环保宣传是一次公益性的活动，虽然很辛苦但没人抱怨，为环保做出一份贡献是大家的责任。</w:t>
      </w:r>
    </w:p>
    <w:p>
      <w:pPr>
        <w:ind w:left="0" w:right="0" w:firstLine="560"/>
        <w:spacing w:before="450" w:after="450" w:line="312" w:lineRule="auto"/>
      </w:pPr>
      <w:r>
        <w:rPr>
          <w:rFonts w:ascii="宋体" w:hAnsi="宋体" w:eastAsia="宋体" w:cs="宋体"/>
          <w:color w:val="000"/>
          <w:sz w:val="28"/>
          <w:szCs w:val="28"/>
        </w:rPr>
        <w:t xml:space="preserve">结束了环保宣传后我们开始了“痛并快乐着”的产品推广活动。痛是因为我们处处碰壁，快乐是因为天公作美，连下了三天雨，为我们争取了休息时间。说实话产品推广真的是很难做的工作，因为现在的人防范意识很强，生怕上当受骗。正因为这样我们碰到了很多困难，常常被人轰出门外，这种感觉真的超不爽。没能完成任务让我很沮丧，更心寒的是别人冷漠的态度。好在晚上的总结会上我找到了平衡，听着战友们比我们还悲惨的经历慢慢的想通了。换做是我，我可能也会对推销的人态度冷漠，因为大家都有一种自我保护的意识。其实越困难对我们来讲越是一种磨练，这能让我们更清楚的认识社会，提前做好准备。一天的产品推广我最大的收获就是更加了解了换位思考的重要性，在以后的工作中我们要学会换位思考，这样会减少很多矛盾，提高很多效率。同时，每一行业都有它的辛苦，我们应该尊重所有行业的工作者。</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回顾这次社会实践，我觉得很有意义。在以后，我会充分发挥自己的能力，展现自我，积极向上。这期间，我留下的是汗水，带走的是知识与经验;留下的是快乐，带走的是人际交往能力、处事应变能力等方面的技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“纸上得来终觉浅，绝知此事要躬行”实践结束后，我对这句诗有了更深刻的理解，相信以后我会做得更好!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大学生社会实践活动总结报告篇九</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假期里多了一份沉沉的充实。在高三毕业的那年，由于假期的时间比较长，当时并未有打工做社会实践的打算，等到真有此想法的时候，暑期工已不再成为需求，于是不得不放弃这样的打算，然后开始了新的暑期计划。</w:t>
      </w:r>
    </w:p>
    <w:p>
      <w:pPr>
        <w:ind w:left="0" w:right="0" w:firstLine="560"/>
        <w:spacing w:before="450" w:after="450" w:line="312" w:lineRule="auto"/>
      </w:pPr>
      <w:r>
        <w:rPr>
          <w:rFonts w:ascii="宋体" w:hAnsi="宋体" w:eastAsia="宋体" w:cs="宋体"/>
          <w:color w:val="000"/>
          <w:sz w:val="28"/>
          <w:szCs w:val="28"/>
        </w:rPr>
        <w:t xml:space="preserve">在接手这个孩子的时候，我与他的母亲做了详细的沟通，通过这番了解，这个学生的补习重点在数学和英语上，而且重点是复习四年级的内容，同时我了解到数学上的问题就是因数，三角形以及应用题等部分。事实上，待我给他复习整本数学书的时候，我发现他的问题远远不止这些，数学几乎是一窍不通。然后又通过在课间与学生的沟通，他的首要问题就是对自己不自信，总是说：“我笨的很，没办法学习数学”。而且他上数学课的时间，几乎都是在玩，他还透露给我，旁边的同学也总是逗着他玩。由于缺乏自制力以及对数学是如此的不感兴趣，他的数学成绩就像有句俗语所说“阴天拖囊草，越拖越重”，以致于最后自暴自弃，恶性循环。但是他的记忆能力特别棒，给他一首五年级的古诗，他只是看一眼，便能很熟练的背上并深刻的记在脑海中。也由于这个学生的嘴特别能说，而且对这门学科很感兴趣，所以语文成绩是真的很棒。英语方面，他的母亲并没有和我做过多的交流，但通过几日的教学过程，我发现是他的懒惰以及注意力不集中以及要武力的强制。有着从他母亲口中所了解的，以及刚开始两天的学习，我也制定着相应的计划。</w:t>
      </w:r>
    </w:p>
    <w:p>
      <w:pPr>
        <w:ind w:left="0" w:right="0" w:firstLine="560"/>
        <w:spacing w:before="450" w:after="450" w:line="312" w:lineRule="auto"/>
      </w:pPr>
      <w:r>
        <w:rPr>
          <w:rFonts w:ascii="宋体" w:hAnsi="宋体" w:eastAsia="宋体" w:cs="宋体"/>
          <w:color w:val="000"/>
          <w:sz w:val="28"/>
          <w:szCs w:val="28"/>
        </w:rPr>
        <w:t xml:space="preserve">良好的作息时间的优势使我毫无困乏以及无精打采的状态。开始的几天，他听课时，时常会走神，一副心不在焉的样子。有时，我心里会感到很恼火：自己如此卖命地讲，他却臵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又有一次，当一道数学应用题，花了整整两天半时间，他父母，我，我们三个人给他一个人讲着这一道题的时候，我发现了他需要体罚以及注意力真的很不集中。后来我又额外增加了学习时间，每晚对他当天的学习内容进行检测，这才增强了他的学习效果。还有，英语学习的关键就是要对他进行罚抄惩罚，知道这样的痛苦以及我并不像学校里的那样，不能体罚以及罚炒。这点应验他母亲一开始所说的，体罚，罚炒什么的都没关系，只要成绩提高，没门课程在80分以上，她就很满足了。</w:t>
      </w:r>
    </w:p>
    <w:p>
      <w:pPr>
        <w:ind w:left="0" w:right="0" w:firstLine="560"/>
        <w:spacing w:before="450" w:after="450" w:line="312" w:lineRule="auto"/>
      </w:pPr>
      <w:r>
        <w:rPr>
          <w:rFonts w:ascii="宋体" w:hAnsi="宋体" w:eastAsia="宋体" w:cs="宋体"/>
          <w:color w:val="000"/>
          <w:sz w:val="28"/>
          <w:szCs w:val="28"/>
        </w:rPr>
        <w:t xml:space="preserve">家教生活让我想起了很多东西，得到了很多感触:</w:t>
      </w:r>
    </w:p>
    <w:p>
      <w:pPr>
        <w:ind w:left="0" w:right="0" w:firstLine="560"/>
        <w:spacing w:before="450" w:after="450" w:line="312" w:lineRule="auto"/>
      </w:pPr>
      <w:r>
        <w:rPr>
          <w:rFonts w:ascii="宋体" w:hAnsi="宋体" w:eastAsia="宋体" w:cs="宋体"/>
          <w:color w:val="000"/>
          <w:sz w:val="28"/>
          <w:szCs w:val="28"/>
        </w:rPr>
        <w:t xml:space="preserve">一、城市家庭一般生活很优裕，孩子生长在如此的环境里，个别甚至不会去吃苦。上学放学有人接送，提出的种种要求都会得到满足，甚至连自己的房间都会有人整理打扫。生活如此安逸，就很容易养成懒惰的习惯。因此，从小培养孩子的吃苦能力很有必要。</w:t>
      </w:r>
    </w:p>
    <w:p>
      <w:pPr>
        <w:ind w:left="0" w:right="0" w:firstLine="560"/>
        <w:spacing w:before="450" w:after="450" w:line="312" w:lineRule="auto"/>
      </w:pPr>
      <w:r>
        <w:rPr>
          <w:rFonts w:ascii="宋体" w:hAnsi="宋体" w:eastAsia="宋体" w:cs="宋体"/>
          <w:color w:val="000"/>
          <w:sz w:val="28"/>
          <w:szCs w:val="28"/>
        </w:rPr>
        <w:t xml:space="preserve">二、虽然只是从事脑力活动，但这依旧属于工作，金钱的背后是汗水的辛酸。既然做了家教工作，就得对得起这次机会，对得起家长所给的`回报。脑力活动亦是如此，更何况体力活动了，自己的父母真的只是靠着汗水在挣钱养家糊口，供着自己上学。从中，我该理解挣钱的辛苦，体谅父母，在校努力学习，这才不辜负父母的期盼。三〃自己是用自己的知识来挣钱的，知识改变命运，感恩父母，谢谢他们提供的学习的机会，同样也深刻的明白了“知识改变命运”的道理。</w:t>
      </w:r>
    </w:p>
    <w:p>
      <w:pPr>
        <w:ind w:left="0" w:right="0" w:firstLine="560"/>
        <w:spacing w:before="450" w:after="450" w:line="312" w:lineRule="auto"/>
      </w:pPr>
      <w:r>
        <w:rPr>
          <w:rFonts w:ascii="宋体" w:hAnsi="宋体" w:eastAsia="宋体" w:cs="宋体"/>
          <w:color w:val="000"/>
          <w:sz w:val="28"/>
          <w:szCs w:val="28"/>
        </w:rPr>
        <w:t xml:space="preserve">四〃人际关系是社会生活中一个很重要的部分。对于即将成为教师的我们，更重要的是要巧妙地处理好老师与学生之间的关系、老师与家长之间的关系。这次做家教的社会实践活动，让我提早接触这些，感受这些，为将来的工作生活做好准备。</w:t>
      </w:r>
    </w:p>
    <w:p>
      <w:pPr>
        <w:ind w:left="0" w:right="0" w:firstLine="560"/>
        <w:spacing w:before="450" w:after="450" w:line="312" w:lineRule="auto"/>
      </w:pPr>
      <w:r>
        <w:rPr>
          <w:rFonts w:ascii="宋体" w:hAnsi="宋体" w:eastAsia="宋体" w:cs="宋体"/>
          <w:color w:val="000"/>
          <w:sz w:val="28"/>
          <w:szCs w:val="28"/>
        </w:rPr>
        <w:t xml:space="preserve">五:认识来源于实践，“纸上得来终觉浅，绝知此事要躬行”不仅仅对于学习如此，对于朋友，我的认识如今更进一步。有了深刻的理解，毕竟这真的是自己的亲身经历，路遥知马力，日久见人心。好坏都可以在时间的见证下一毕显现出来。对于学习，同样如此，实践是检验真理的唯一标准，日后的教学生涯就是对我们在学校学习的检验。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以上就是我的收获和体会。这些收获和体会将影响我以后的学习生活，对以后的工作产生积极的影响。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大学生社会实践活动总结报告篇十</w:t>
      </w:r>
    </w:p>
    <w:p>
      <w:pPr>
        <w:ind w:left="0" w:right="0" w:firstLine="560"/>
        <w:spacing w:before="450" w:after="450" w:line="312" w:lineRule="auto"/>
      </w:pPr>
      <w:r>
        <w:rPr>
          <w:rFonts w:ascii="宋体" w:hAnsi="宋体" w:eastAsia="宋体" w:cs="宋体"/>
          <w:color w:val="000"/>
          <w:sz w:val="28"/>
          <w:szCs w:val="28"/>
        </w:rPr>
        <w:t xml:space="preserve">20xx年暑假，我参加了文学院团委组织的“华南师范大学文学院团委暑期社会实践活动”，到潮州饶平师范实验中学开展系列活动。</w:t>
      </w:r>
    </w:p>
    <w:p>
      <w:pPr>
        <w:ind w:left="0" w:right="0" w:firstLine="560"/>
        <w:spacing w:before="450" w:after="450" w:line="312" w:lineRule="auto"/>
      </w:pPr>
      <w:r>
        <w:rPr>
          <w:rFonts w:ascii="宋体" w:hAnsi="宋体" w:eastAsia="宋体" w:cs="宋体"/>
          <w:color w:val="000"/>
          <w:sz w:val="28"/>
          <w:szCs w:val="28"/>
        </w:rPr>
        <w:t xml:space="preserve">在这长达十天的实践活动中，我收获了许多的感动，学会了很多，同时也在实践中有效的锻炼自己多方面的能力。</w:t>
      </w:r>
    </w:p>
    <w:p>
      <w:pPr>
        <w:ind w:left="0" w:right="0" w:firstLine="560"/>
        <w:spacing w:before="450" w:after="450" w:line="312" w:lineRule="auto"/>
      </w:pPr>
      <w:r>
        <w:rPr>
          <w:rFonts w:ascii="宋体" w:hAnsi="宋体" w:eastAsia="宋体" w:cs="宋体"/>
          <w:color w:val="000"/>
          <w:sz w:val="28"/>
          <w:szCs w:val="28"/>
        </w:rPr>
        <w:t xml:space="preserve">在这十天中，我们队伍举办了多场文化展览活动，每一次举办展览活动，都需要全队队员集体出动，无论是白天或晚上，无论是雨天还是烈日高照，我们都要认真努力的完成布场工作。在工作中，看着我们队伍仅有的六位男生队员，主动的干起难度较高，危险性较大的布场工作，爬上爬下，扎捆举高，顶着烈日站在高处工作，汗水不停的流下，却没有一句怨言，没有半点推托，一直坚持下去做好工作。而我们的女生，同样认真自觉的把集体的工作当成自己的事，负责任的做好每一件事，冒着烈日，顾不得撑伞遮阳，不怕晒黑，一心只在把工作做好，我们队伍里的每一个人，都深深的打动了我，让我明白什么是集体意识，什么是集体的力量，让我知道，每一个出色的集体，都离不开每一位成员的付出与努力，工作总结《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在这次实践活动中，我们还进行了支教活动，我这次上课的内容是健康卫生教育，与一位队员合作，两人一起编写教案。由于课程内容决定的比较晚，我们没有时间在学校提前上网查资料，而在饶平实中，没有互联网可以上网查资料，所以只好利用手机上网查资料，实中的教师没有多媒体配置，上课要用的资料必须打印下来。又因为在潮汕地区打印比较贵，，我们只好采用了最原始的方法，手抄资料。我和搭档俩人不停的赶抄资料，即使手酸也不停下，因为时间紧迫，终于我们抄下资料并编写了教案，自己进行了一次又一次的试讲，才有把握上讲台。功夫不负有心人，经过我们认真准备，加上苦思冥想出来的趣味知识点，才使得整节课上起来充足而不沉闷。通过这一次，我知道，以前自己无论做什么老师依赖电脑，以来打印机，但是一旦没有了这些工具，我便会急得像热锅蚂蚁，不知所措，所以，锻炼培养自己的能力，要有节制的使用工具，不要让电脑陈为自己工作上课必不可少的因素，不然自己的能力素质就是还没过关，还需努力。</w:t>
      </w:r>
    </w:p>
    <w:p>
      <w:pPr>
        <w:ind w:left="0" w:right="0" w:firstLine="560"/>
        <w:spacing w:before="450" w:after="450" w:line="312" w:lineRule="auto"/>
      </w:pPr>
      <w:r>
        <w:rPr>
          <w:rFonts w:ascii="宋体" w:hAnsi="宋体" w:eastAsia="宋体" w:cs="宋体"/>
          <w:color w:val="000"/>
          <w:sz w:val="28"/>
          <w:szCs w:val="28"/>
        </w:rPr>
        <w:t xml:space="preserve">通过这十天的社会实践活动，我觉得自己似乎一下子长大了许多，体会到了集体情谊，学习到了集体精神。第一次准备教案，第一次体验上课的感觉，第一次站在讲台上对着台下一双双求知的眼睛・・・・・・这是一次难忘而珍贵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大学生社会实践活动总结报告篇十一</w:t>
      </w:r>
    </w:p>
    <w:p>
      <w:pPr>
        <w:ind w:left="0" w:right="0" w:firstLine="560"/>
        <w:spacing w:before="450" w:after="450" w:line="312" w:lineRule="auto"/>
      </w:pPr>
      <w:r>
        <w:rPr>
          <w:rFonts w:ascii="宋体" w:hAnsi="宋体" w:eastAsia="宋体" w:cs="宋体"/>
          <w:color w:val="000"/>
          <w:sz w:val="28"/>
          <w:szCs w:val="28"/>
        </w:rPr>
        <w:t xml:space="preserve">我有幸成为农村政策宣讲团的一名成员参加了安徽大学大学生“三下乡”暑期社会实践活动，大学生暑期三下乡社会实践活动个人总结。经过这次实践活动，我收获很大，主要有以下几点: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社会实践报告《大学生暑期三下乡社会实践活动个人总结》。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大学生社会实践活动总结报告篇十二</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2025-01-16T12:38:57+08:00</dcterms:created>
  <dcterms:modified xsi:type="dcterms:W3CDTF">2025-01-16T12:38:57+08:00</dcterms:modified>
</cp:coreProperties>
</file>

<file path=docProps/custom.xml><?xml version="1.0" encoding="utf-8"?>
<Properties xmlns="http://schemas.openxmlformats.org/officeDocument/2006/custom-properties" xmlns:vt="http://schemas.openxmlformats.org/officeDocument/2006/docPropsVTypes"/>
</file>