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最新爱护动物建议书(大全9篇)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爱护动物建议书篇一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爱护动物建议书篇一</w:t>
      </w:r>
    </w:p>
    <w:p>
      <w:pPr>
        <w:ind w:left="0" w:right="0" w:firstLine="560"/>
        <w:spacing w:before="450" w:after="450" w:line="312" w:lineRule="auto"/>
      </w:pPr>
      <w:r>
        <w:rPr>
          <w:rFonts w:ascii="宋体" w:hAnsi="宋体" w:eastAsia="宋体" w:cs="宋体"/>
          <w:color w:val="000"/>
          <w:sz w:val="28"/>
          <w:szCs w:val="28"/>
        </w:rPr>
        <w:t xml:space="preserve">英吉拉甘地曾经说过：一个国家的伟大程度和道德进步的标准可以用如何对待动物来衡量！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的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方寸之地，就是它的天堂，您的喜怒哀乐，就是它的一切。</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当一部分人抛弃猫狗的时候，他们很少会考虑这些猫狗今后的生活以及对社会造成的影响。绝大部分城市流浪动物的生存状况十分令人堪忧：</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被挖掉眼球的小狗、被汽油烧焦的小猫、屡次发生的社区投毒事件……近年来不断见诸报端的伴侣动物被虐事件和对救助个人和组织艰难处境的报道，都在呼唤有关动物福利相关法规出台。</w:t>
      </w:r>
    </w:p>
    <w:p>
      <w:pPr>
        <w:ind w:left="0" w:right="0" w:firstLine="560"/>
        <w:spacing w:before="450" w:after="450" w:line="312" w:lineRule="auto"/>
      </w:pPr>
      <w:r>
        <w:rPr>
          <w:rFonts w:ascii="宋体" w:hAnsi="宋体" w:eastAsia="宋体" w:cs="宋体"/>
          <w:color w:val="000"/>
          <w:sz w:val="28"/>
          <w:szCs w:val="28"/>
        </w:rPr>
        <w:t xml:space="preserve">奥运在即，这是每个中国人的骄傲，在这样一个国际盛会上我们将迎接来自世界各地的朋友，向全世界展示文明崭新的中国。20xx年底，北京奥组委向社会公布了奥运吉祥物，5个吉祥物中就有4个来源于动物，这充分体现了绿色奥运、人与自然、人与动物和谐相处的理念。近年来，已有不少热爱动物的志愿者个人和组织投身到帮助流浪动物改善生存状况的工作中，还生命以公正。然而，任何一个公益事业都离不开大众的支持和参与，但是在这个能为了流浪动物不断努力的团体中，我们走在一起，彼此不曾远离，我们为生命也一同付出了尊重与努力。爱护和善待动物，就是爱护和善待我们自己。在此，在绿色奥运精神的鼓舞下，济南小动物保护协会呼吁各界关爱生命、尊重生命的有识之士：</w:t>
      </w:r>
    </w:p>
    <w:p>
      <w:pPr>
        <w:ind w:left="0" w:right="0" w:firstLine="560"/>
        <w:spacing w:before="450" w:after="450" w:line="312" w:lineRule="auto"/>
      </w:pPr>
      <w:r>
        <w:rPr>
          <w:rFonts w:ascii="宋体" w:hAnsi="宋体" w:eastAsia="宋体" w:cs="宋体"/>
          <w:color w:val="000"/>
          <w:sz w:val="28"/>
          <w:szCs w:val="28"/>
        </w:rPr>
        <w:t xml:space="preserve">从我做起，不遗弃、不虐待伴侣动物，对生命负责，对社会负责，用我们的庄严承诺和实际行动，创造一个人与动物和谐相处的美好明天。</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您也许在电视上欣赏过东北虎色彩斑斓、身手矫健的英姿，但您可知道，素有“丛林之王”之称的野生东北虎如今在我国如今只剩下不到20只，已经濒临灭绝的边缘！</w:t>
      </w:r>
    </w:p>
    <w:p>
      <w:pPr>
        <w:ind w:left="0" w:right="0" w:firstLine="560"/>
        <w:spacing w:before="450" w:after="450" w:line="312" w:lineRule="auto"/>
      </w:pPr>
      <w:r>
        <w:rPr>
          <w:rFonts w:ascii="宋体" w:hAnsi="宋体" w:eastAsia="宋体" w:cs="宋体"/>
          <w:color w:val="000"/>
          <w:sz w:val="28"/>
          <w:szCs w:val="28"/>
        </w:rPr>
        <w:t xml:space="preserve">常言到：“谈虎色变”，在人们心中，老虎极端危险、凶狠，更何况是虎中之王的东北虎呢！其实，这是一种误解，东北虎本性怕人，一般不会主动接近和伤害人。在东北山区，由于东北虎捕食祸害庄稼的野猪，人们都亲切地称它们是“野猪倌”。</w:t>
      </w:r>
    </w:p>
    <w:p>
      <w:pPr>
        <w:ind w:left="0" w:right="0" w:firstLine="560"/>
        <w:spacing w:before="450" w:after="450" w:line="312" w:lineRule="auto"/>
      </w:pPr>
      <w:r>
        <w:rPr>
          <w:rFonts w:ascii="宋体" w:hAnsi="宋体" w:eastAsia="宋体" w:cs="宋体"/>
          <w:color w:val="000"/>
          <w:sz w:val="28"/>
          <w:szCs w:val="28"/>
        </w:rPr>
        <w:t xml:space="preserve">野生东北虎起源于我国东北和俄罗斯西伯利亚地区，到93年时全国还有250至300只，那么，是什么原因让曾经长啸于每座山林的东北虎罕见踪迹了呢？生存环境的丧失、食物匮乏以及盗猎是它们生存的最大威胁。出于市场消费的刺激，人们不加区分地下套猎杀东北虎的主要食物野猪、狍子等野生动物。猎套减少了猎物的数量，东北虎不得不扩大觅食范围并在居民点周围活动，增加了捕食家畜和人兽冲突的机会。与此同时，中医药对虎产品的需求，特别是对虎骨的需求，是许多地区盗猎东北虎现象的主要驱动力。</w:t>
      </w:r>
    </w:p>
    <w:p>
      <w:pPr>
        <w:ind w:left="0" w:right="0" w:firstLine="560"/>
        <w:spacing w:before="450" w:after="450" w:line="312" w:lineRule="auto"/>
      </w:pPr>
      <w:r>
        <w:rPr>
          <w:rFonts w:ascii="宋体" w:hAnsi="宋体" w:eastAsia="宋体" w:cs="宋体"/>
          <w:color w:val="000"/>
          <w:sz w:val="28"/>
          <w:szCs w:val="28"/>
        </w:rPr>
        <w:t xml:space="preserve">但是，东北虎是中国现存虎亚种中最有希望被恢复的种群，因为东北地区仍然有茂密的森林和丰富的有蹄类动物。中国东北地区是东北虎保护的关键区域，近年来，政府加强了保护，东北虎的活动越来越频繁。</w:t>
      </w:r>
    </w:p>
    <w:p>
      <w:pPr>
        <w:ind w:left="0" w:right="0" w:firstLine="560"/>
        <w:spacing w:before="450" w:after="450" w:line="312" w:lineRule="auto"/>
      </w:pPr>
      <w:r>
        <w:rPr>
          <w:rFonts w:ascii="宋体" w:hAnsi="宋体" w:eastAsia="宋体" w:cs="宋体"/>
          <w:color w:val="000"/>
          <w:sz w:val="28"/>
          <w:szCs w:val="28"/>
        </w:rPr>
        <w:t xml:space="preserve">为获得更详细系统的东北虎数据，建立东北虎数据库，从而因地制宜地制定东北虎保护方案，吉林、黑龙江有关部门与国际野生生物保护学会（wcs）一起，在珲春东北虎国家级自然保护区以及黑龙江建立了东北虎监测站和保护站。监测站在虎豹保护战略中具有不可替代的特殊作用，虎豹保护又是一项全国人民共同受益的社会公益性事业，而目前仅由林区承担着这个事业所必需的成本付出。目前的状况是，监测站的巡护和管理经费存在严重不足。这些保护站和监测站的工作人员们奋斗在第一线，为保护野生东北虎默默地奉献和付出。他们没有意外保险、登山靴、冲锋衣裤，但只要一有老虎出没的蛛丝马迹，他们便不顾可能近距离面对老虎的危险，争取在第一时间赶赴现场。不过，更大的危险来自盗猎分子，迎春林业局五泡林场东北虎监测站站长董红雨，就因为屡次阻止盗猎分子而遭到报复，被打成重伤入院。</w:t>
      </w:r>
    </w:p>
    <w:p>
      <w:pPr>
        <w:ind w:left="0" w:right="0" w:firstLine="560"/>
        <w:spacing w:before="450" w:after="450" w:line="312" w:lineRule="auto"/>
      </w:pPr>
      <w:r>
        <w:rPr>
          <w:rFonts w:ascii="宋体" w:hAnsi="宋体" w:eastAsia="宋体" w:cs="宋体"/>
          <w:color w:val="000"/>
          <w:sz w:val="28"/>
          <w:szCs w:val="28"/>
        </w:rPr>
        <w:t xml:space="preserve">投身于东北虎保护的工作人员们，他们无惧于工作中的困难、盗猎分子的报复，但却日渐陷入了资金匮乏、保护工作力不从心的窘境。东北的冬天，寒冷刺骨，却是监测东北虎的最佳时节。一有东北虎的蛛丝马迹，监测站的工作人员们就要立即赶赴现场，他们没有自己的交通工具，需要临时租用车辆，这无形中耽误了时间，而时间对于监测老虎来说，实在是太重要了。一阵风、雪吹过，就可能把之前清晰的老虎踪迹彻底掩盖掉。所以，购买车辆是监测站迫在眉睫的事情！</w:t>
      </w:r>
    </w:p>
    <w:p>
      <w:pPr>
        <w:ind w:left="0" w:right="0" w:firstLine="560"/>
        <w:spacing w:before="450" w:after="450" w:line="312" w:lineRule="auto"/>
      </w:pPr>
      <w:r>
        <w:rPr>
          <w:rFonts w:ascii="宋体" w:hAnsi="宋体" w:eastAsia="宋体" w:cs="宋体"/>
          <w:color w:val="000"/>
          <w:sz w:val="28"/>
          <w:szCs w:val="28"/>
        </w:rPr>
        <w:t xml:space="preserve">因此，我们恳切呼吁大家参与到东北虎的保护中来，参与到支援、捐助东北虎监测站的行动中来。让我们心心相连，携手救助东北虎，每个人的绵薄之力，汇聚到一起将是无穷的能量。我们相信，多一个你，东北虎的.生存环境就多一分改善！</w:t>
      </w:r>
    </w:p>
    <w:p>
      <w:pPr>
        <w:ind w:left="0" w:right="0" w:firstLine="560"/>
        <w:spacing w:before="450" w:after="450" w:line="312" w:lineRule="auto"/>
      </w:pPr>
      <w:r>
        <w:rPr>
          <w:rFonts w:ascii="宋体" w:hAnsi="宋体" w:eastAsia="宋体" w:cs="宋体"/>
          <w:color w:val="000"/>
          <w:sz w:val="28"/>
          <w:szCs w:val="28"/>
        </w:rPr>
        <w:t xml:space="preserve">如果您想为保护东北虎捐款，可通过银行、邮局汇款的方式直接汇至中华环境保护基金会，汇款请注明保护野生东北虎。</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爱护动物建议书篇三</w:t>
      </w:r>
    </w:p>
    <w:p>
      <w:pPr>
        <w:ind w:left="0" w:right="0" w:firstLine="560"/>
        <w:spacing w:before="450" w:after="450" w:line="312" w:lineRule="auto"/>
      </w:pPr>
      <w:r>
        <w:rPr>
          <w:rFonts w:ascii="宋体" w:hAnsi="宋体" w:eastAsia="宋体" w:cs="宋体"/>
          <w:color w:val="000"/>
          <w:sz w:val="28"/>
          <w:szCs w:val="28"/>
        </w:rPr>
        <w:t xml:space="preserve">也许可以组建团队提供流浪动物补给站（比如定时提供一些伙食，当然得先知道那些小东西的聚集地，也不要妨碍交通和附近居民生活）目前公共的流浪动物收养所还不清楚有哪些，一般都是一个地方自发组织的。而对于那些没有投入到这个项目的人，也无可厚非，毕竟都是自愿形式的嘛。最简单的关爱方式就是宣传了，做一期海报或组图之类的也还行吧（可怜动物被虐待的事情，人与动物之间感人的事情，萌物等等）。</w:t>
      </w:r>
    </w:p>
    <w:p>
      <w:pPr>
        <w:ind w:left="0" w:right="0" w:firstLine="560"/>
        <w:spacing w:before="450" w:after="450" w:line="312" w:lineRule="auto"/>
      </w:pPr>
      <w:r>
        <w:rPr>
          <w:rFonts w:ascii="宋体" w:hAnsi="宋体" w:eastAsia="宋体" w:cs="宋体"/>
          <w:color w:val="000"/>
          <w:sz w:val="28"/>
          <w:szCs w:val="28"/>
        </w:rPr>
        <w:t xml:space="preserve">流浪小动物最大的威胁应该是陌生的环境（或者碰到陌生人），但等它们活久了，也就习以为常了。所以，自己收养也是可以的，只是它们可能失去与同伴的联系。</w:t>
      </w:r>
    </w:p>
    <w:p>
      <w:pPr>
        <w:ind w:left="0" w:right="0" w:firstLine="560"/>
        <w:spacing w:before="450" w:after="450" w:line="312" w:lineRule="auto"/>
      </w:pPr>
      <w:r>
        <w:rPr>
          <w:rFonts w:ascii="宋体" w:hAnsi="宋体" w:eastAsia="宋体" w:cs="宋体"/>
          <w:color w:val="000"/>
          <w:sz w:val="28"/>
          <w:szCs w:val="28"/>
        </w:rPr>
        <w:t xml:space="preserve">总之，不要故意去伤害它们。每个人都会有自己觉得关爱小动物的最好方式。如果你没有能力收养小动物却为了表示自己的爱心硬着头皮去做，这样对小动物和你本人都会是很大的压力。假如今天我身边的朋友决定要养小动物，而我了解他不是会对小动物有耐心的人，我就会劝他考虑清楚，避免以后以后不好事情的发生。其实很多流浪的小动物都是因为主人的三分钟热度而被抛弃的，所以多为身边的人做养动物之前的疫苗就是一种帮助流浪动物的方法。还有很多人会因为自家的小动物不断生产而抛弃他们或者他们的孩子。既然不想让他们繁殖为何不带他们去做绝育手术呢。很多人都认为绝育手术很不人性化，但如果比起让我的宠物受发情期的折磨和怀孕的\'危险，我宁愿带他去做手术。关爱动物的方法很多，要适合自己的处境最重要。</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爱护动物建议书篇四</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既然都是生命，为何不能和平共处呢?同样都是生在地球，把动物当成老乡，当成邻居，多好啊!我不袭击它，他不杀我，井水不犯河水，己所不欲勿施于人。有好东西分它一点，它有困难帮他一把，互相信任了，说不定它还帮你抓害虫呢。(当然，这是在吃素的条件下才成立的。)这样一辈子下来，不但没有造孽，还积了不少德。</w:t>
      </w:r>
    </w:p>
    <w:p>
      <w:pPr>
        <w:ind w:left="0" w:right="0" w:firstLine="560"/>
        <w:spacing w:before="450" w:after="450" w:line="312" w:lineRule="auto"/>
      </w:pPr>
      <w:r>
        <w:rPr>
          <w:rFonts w:ascii="宋体" w:hAnsi="宋体" w:eastAsia="宋体" w:cs="宋体"/>
          <w:color w:val="000"/>
          <w:sz w:val="28"/>
          <w:szCs w:val="28"/>
        </w:rPr>
        <w:t xml:space="preserve">我是吃素的，有人说我亏了，我问为什么，他说：“有那么多美味吃不到，长不出健壮的身体。”可现在呢?我吃的东西比谁都好吃，我比任何人都健康，健壮虽说不是第一，但也不错。吃肉还会弄出那么多名堂，非典啦，禽流感啦。所以说，吃素很健康，还保住了不少动物的性命。</w:t>
      </w:r>
    </w:p>
    <w:p>
      <w:pPr>
        <w:ind w:left="0" w:right="0" w:firstLine="560"/>
        <w:spacing w:before="450" w:after="450" w:line="312" w:lineRule="auto"/>
      </w:pPr>
      <w:r>
        <w:rPr>
          <w:rFonts w:ascii="宋体" w:hAnsi="宋体" w:eastAsia="宋体" w:cs="宋体"/>
          <w:color w:val="000"/>
          <w:sz w:val="28"/>
          <w:szCs w:val="28"/>
        </w:rPr>
        <w:t xml:space="preserve">现在越来越多的动物濒临灭绝了，我希望大家珍惜它们，不要因为一己之利或者面子去杀害它们，好吗。</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爱护动物建议书篇五</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世上每一只动物都是生命，我们要好好爱护它们。，今天，我又在回家的路上，见到了几只流浪狗被人驱逐的情形。看到这样的情形，我心中猛地涌起一股怨气，还有对流浪的怜悯之心。我想；小狗狗，我很想帮你们，可我是无能为力呀，我不能把你们抱回家饲养，否则会被爸爸妈妈骂的。现在，你们自己小心一点。忽然我看见一只流浪狗抬起头来，用可怜的眼神看着我，仿佛在说：“你能帮帮我吗？我好饿，我身上也好痒啊，你能帮帮我吗？”我看了它的眼神之后，又有一股说不出来的感觉从心中透露出来。在不知不觉中，泪珠从我的眼睛里涌出来，然后想断了线的珠子不停的往地下掉。我伸出手来抚摸这只小狗。在抚摸它的瞬间，我突然发现，这些流浪狗是那么的可爱。过了一会，一只扫帚打过来，赶走了小狗。我和小狗还是分开了。我只好悲伤地回家了。</w:t>
      </w:r>
    </w:p>
    <w:p>
      <w:pPr>
        <w:ind w:left="0" w:right="0" w:firstLine="560"/>
        <w:spacing w:before="450" w:after="450" w:line="312" w:lineRule="auto"/>
      </w:pPr>
      <w:r>
        <w:rPr>
          <w:rFonts w:ascii="宋体" w:hAnsi="宋体" w:eastAsia="宋体" w:cs="宋体"/>
          <w:color w:val="000"/>
          <w:sz w:val="28"/>
          <w:szCs w:val="28"/>
        </w:rPr>
        <w:t xml:space="preserve">要论速度，人跑不过狗；要论智慧，人也比不过狗；要论感情，人还是比不过狗。还是在今天，我看到了感人肺腑的事情。事情是这样的：我走在上学的路上，我看见一只可爱的小狗在一个老人的腿边绕来绕去。老人走在路上，小狗跟着旁边。忽然，一辆小汽车横冲直撞，向老人驶来。小狗发现了，大家也发现了。大家异口同声地喊：“小心。”老人反映过来了，可车都驶到了眼前。“咚”，大家都闭上了眼睛，等大家睁开眼睛后，被眼前一幕惊呆了。老人被推开在旁边，安然无恙。车撞到的是那只可爱的小狗。老人发现后，抱着小狗痛哭。大家纷纷说：“这只狗居然为了主人，甘愿牺牲，值得我们学习呀。”我看到这一幕，心中涌起一股难言之隐的感觉。</w:t>
      </w:r>
    </w:p>
    <w:p>
      <w:pPr>
        <w:ind w:left="0" w:right="0" w:firstLine="560"/>
        <w:spacing w:before="450" w:after="450" w:line="312" w:lineRule="auto"/>
      </w:pPr>
      <w:r>
        <w:rPr>
          <w:rFonts w:ascii="宋体" w:hAnsi="宋体" w:eastAsia="宋体" w:cs="宋体"/>
          <w:color w:val="000"/>
          <w:sz w:val="28"/>
          <w:szCs w:val="28"/>
        </w:rPr>
        <w:t xml:space="preserve">要论速度，人跑不过狗；要论智慧，人也比不过狗；要论感情，人还是比不过狗。世上每一只动物都是有感情，我们要好好爱护它们。我们不能让动物四处流浪。大家行动起来吧，尽自己最大的力量，去让小动物们有一个快乐的、舒适的家吧。</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动物园里有一大片猴园，猴园里有一座假山，日日夜夜地陪伴着调皮的小猴子。</w:t>
      </w:r>
    </w:p>
    <w:p>
      <w:pPr>
        <w:ind w:left="0" w:right="0" w:firstLine="560"/>
        <w:spacing w:before="450" w:after="450" w:line="312" w:lineRule="auto"/>
      </w:pPr>
      <w:r>
        <w:rPr>
          <w:rFonts w:ascii="宋体" w:hAnsi="宋体" w:eastAsia="宋体" w:cs="宋体"/>
          <w:color w:val="000"/>
          <w:sz w:val="28"/>
          <w:szCs w:val="28"/>
        </w:rPr>
        <w:t xml:space="preserve">有一天，三个朋友到动物园玩。他们在猴园边上看到一只猴子，心里既高兴，又激动，便把自己带来的零食、苹果和香蕉丢下去给小猴子吃。小猴子也抓起这些食品，大口大口地吃着，一下子就吃了个精光，还不停地舔着嘴，欢快地跳来跳去。</w:t>
      </w:r>
    </w:p>
    <w:p>
      <w:pPr>
        <w:ind w:left="0" w:right="0" w:firstLine="560"/>
        <w:spacing w:before="450" w:after="450" w:line="312" w:lineRule="auto"/>
      </w:pPr>
      <w:r>
        <w:rPr>
          <w:rFonts w:ascii="宋体" w:hAnsi="宋体" w:eastAsia="宋体" w:cs="宋体"/>
          <w:color w:val="000"/>
          <w:sz w:val="28"/>
          <w:szCs w:val="28"/>
        </w:rPr>
        <w:t xml:space="preserve">不知怎么回事，小猴子因吃了这些东西而生病。动物园园长知道了，连忙带着小猴子去看兽医。兽医检查后，让护士帮生病的小猴子治疗，并对动物园园长说：“这是因为它吃了人投的食物而生病。”动物园园长下定了决心：一定要救出无辜的小猴子，让它茁壮成长！</w:t>
      </w:r>
    </w:p>
    <w:p>
      <w:pPr>
        <w:ind w:left="0" w:right="0" w:firstLine="560"/>
        <w:spacing w:before="450" w:after="450" w:line="312" w:lineRule="auto"/>
      </w:pPr>
      <w:r>
        <w:rPr>
          <w:rFonts w:ascii="宋体" w:hAnsi="宋体" w:eastAsia="宋体" w:cs="宋体"/>
          <w:color w:val="000"/>
          <w:sz w:val="28"/>
          <w:szCs w:val="28"/>
        </w:rPr>
        <w:t xml:space="preserve">人和动物是好朋友，在动物园里的动物只有吃了饲养员的食品才不会生病。也许，我们给它们食品就是把它们给害了。所以，我们要保护这些可爱的小动物！</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前藏羚羊总数的十分之一。所幸的是人们意识到了保护这种濒临灭绝的动物。现在北京已有多名志愿者来到可可西里担当起义务看护藏羚羊的活动。同时国际爱护动物基金会从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一个阳光明媚的下午，小华和小明去公园玩。公园里风光秀丽，有嫩绿的小草、五颜六色的`鲜花，还有许多苍天大树。</w:t>
      </w:r>
    </w:p>
    <w:p>
      <w:pPr>
        <w:ind w:left="0" w:right="0" w:firstLine="560"/>
        <w:spacing w:before="450" w:after="450" w:line="312" w:lineRule="auto"/>
      </w:pPr>
      <w:r>
        <w:rPr>
          <w:rFonts w:ascii="宋体" w:hAnsi="宋体" w:eastAsia="宋体" w:cs="宋体"/>
          <w:color w:val="000"/>
          <w:sz w:val="28"/>
          <w:szCs w:val="28"/>
        </w:rPr>
        <w:t xml:space="preserve">公园里有一棵大树长得又粗又壮，非常茂盛，就像一把绿色的大伞。树上还有几只可爱的小鸟在唱歌。小华从口袋里掏出一把弹弓，又拾起一块光滑的小石头，夹在中间，准备射小鸟。这时小明急忙跑过来，边跑边喊：“别射，别射！”小明跑到他的旁边说：“要爱护小动物，它是我们的朋友，不应该伤害它们。”小华听了，脸立刻红了，说：“我知道错了，再也不伤害它们了。”</w:t>
      </w:r>
    </w:p>
    <w:p>
      <w:pPr>
        <w:ind w:left="0" w:right="0" w:firstLine="560"/>
        <w:spacing w:before="450" w:after="450" w:line="312" w:lineRule="auto"/>
      </w:pPr>
      <w:r>
        <w:rPr>
          <w:rFonts w:ascii="宋体" w:hAnsi="宋体" w:eastAsia="宋体" w:cs="宋体"/>
          <w:color w:val="000"/>
          <w:sz w:val="28"/>
          <w:szCs w:val="28"/>
        </w:rPr>
        <w:t xml:space="preserve">我要呼吁同学们，一定要爱护动物！</w:t>
      </w:r>
    </w:p>
    <w:p>
      <w:pPr>
        <w:ind w:left="0" w:right="0" w:firstLine="560"/>
        <w:spacing w:before="450" w:after="450" w:line="312" w:lineRule="auto"/>
      </w:pPr>
      <w:r>
        <w:rPr>
          <w:rFonts w:ascii="宋体" w:hAnsi="宋体" w:eastAsia="宋体" w:cs="宋体"/>
          <w:color w:val="000"/>
          <w:sz w:val="28"/>
          <w:szCs w:val="28"/>
        </w:rPr>
        <w:t xml:space="preserve">天津市河东区中心东道小学二</w:t>
      </w:r>
    </w:p>
    <w:p>
      <w:pPr>
        <w:ind w:left="0" w:right="0" w:firstLine="560"/>
        <w:spacing w:before="450" w:after="450" w:line="312" w:lineRule="auto"/>
      </w:pPr>
      <w:r>
        <w:rPr>
          <w:rFonts w:ascii="宋体" w:hAnsi="宋体" w:eastAsia="宋体" w:cs="宋体"/>
          <w:color w:val="000"/>
          <w:sz w:val="28"/>
          <w:szCs w:val="28"/>
        </w:rPr>
        <w:t xml:space="preserve">爱护动物的小女孩</w:t>
      </w:r>
    </w:p>
    <w:p>
      <w:pPr>
        <w:ind w:left="0" w:right="0" w:firstLine="560"/>
        <w:spacing w:before="450" w:after="450" w:line="312" w:lineRule="auto"/>
      </w:pPr>
      <w:r>
        <w:rPr>
          <w:rFonts w:ascii="宋体" w:hAnsi="宋体" w:eastAsia="宋体" w:cs="宋体"/>
          <w:color w:val="000"/>
          <w:sz w:val="28"/>
          <w:szCs w:val="28"/>
        </w:rPr>
        <w:t xml:space="preserve">瞧，她笑的多开心呀，两只眼睛成了弯弯的月亮，微微的翘起的小鼻子向上耸起，红红的小嘴随着咯咯的笑声一张一合的，就连那两只小羊角辫也在抖动着。你知道她是谁吗？告诉你，那就是我。</w:t>
      </w:r>
    </w:p>
    <w:p>
      <w:pPr>
        <w:ind w:left="0" w:right="0" w:firstLine="560"/>
        <w:spacing w:before="450" w:after="450" w:line="312" w:lineRule="auto"/>
      </w:pPr>
      <w:r>
        <w:rPr>
          <w:rFonts w:ascii="宋体" w:hAnsi="宋体" w:eastAsia="宋体" w:cs="宋体"/>
          <w:color w:val="000"/>
          <w:sz w:val="28"/>
          <w:szCs w:val="28"/>
        </w:rPr>
        <w:t xml:space="preserve">去年初冬，我在街上花钱买了两只小鸡，一只乳白色，一只橘黄色。买了它们满以为妈妈也会像我一样高兴，可一进门，妈妈就不高兴的说：“你怎么把这小东西买回来啦？他会冻死的。”我不以为然，我决心要把它们养活。我先把它们放在地上，又拿来小米喂它们，可它们只是叽叽叽地叫，不肯吃。妈妈走过来说：“天气冷，它们冻得顾不上吃了。”我仔细一看，果然，它们冻得直发抖。于是，我把它们放在手心上，它们才叽叽叽地吃起来。晚上，我在桌前写作业，小鸡在旁边并不吃我给它们的小米，总是叽叽叽地叫。每办法，只好把它们放在我的棉衣里，它们才不叫了。我安心地写完作业，把它们拿出来，它们又开始叫了，我只好跟它们“同床共枕”。</w:t>
      </w:r>
    </w:p>
    <w:p>
      <w:pPr>
        <w:ind w:left="0" w:right="0" w:firstLine="560"/>
        <w:spacing w:before="450" w:after="450" w:line="312" w:lineRule="auto"/>
      </w:pPr>
      <w:r>
        <w:rPr>
          <w:rFonts w:ascii="宋体" w:hAnsi="宋体" w:eastAsia="宋体" w:cs="宋体"/>
          <w:color w:val="000"/>
          <w:sz w:val="28"/>
          <w:szCs w:val="28"/>
        </w:rPr>
        <w:t xml:space="preserve">我曾经被赵忠祥伯伯主持的《动物世界》所感动，希望自己长大以后，为保护动物做宣传。我也曾被那些铺杀动物的不法分子所激怒，为那些无辜被害的动物流泪。有一次，我在电视上看到公安局抓获一批走私动物皮的犯罪分子，既高兴，又伤心，伤心的是有那么多的动物被他们残忍的杀害了，高兴的是公安局的叔叔终于把那一伙惨无人道的走私分之抓获了，侥幸生存的一批动物可以得到保护了。</w:t>
      </w:r>
    </w:p>
    <w:p>
      <w:pPr>
        <w:ind w:left="0" w:right="0" w:firstLine="560"/>
        <w:spacing w:before="450" w:after="450" w:line="312" w:lineRule="auto"/>
      </w:pPr>
      <w:r>
        <w:rPr>
          <w:rFonts w:ascii="宋体" w:hAnsi="宋体" w:eastAsia="宋体" w:cs="宋体"/>
          <w:color w:val="000"/>
          <w:sz w:val="28"/>
          <w:szCs w:val="28"/>
        </w:rPr>
        <w:t xml:space="preserve">这就是我，一个喜欢动物，爱护动物的小女孩。作文</w:t>
      </w:r>
    </w:p>
    <w:p>
      <w:pPr>
        <w:ind w:left="0" w:right="0" w:firstLine="560"/>
        <w:spacing w:before="450" w:after="450" w:line="312" w:lineRule="auto"/>
      </w:pPr>
      <w:r>
        <w:rPr>
          <w:rFonts w:ascii="宋体" w:hAnsi="宋体" w:eastAsia="宋体" w:cs="宋体"/>
          <w:color w:val="000"/>
          <w:sz w:val="28"/>
          <w:szCs w:val="28"/>
        </w:rPr>
        <w:t xml:space="preserve">爱护动物</w:t>
      </w:r>
    </w:p>
    <w:p>
      <w:pPr>
        <w:ind w:left="0" w:right="0" w:firstLine="560"/>
        <w:spacing w:before="450" w:after="450" w:line="312" w:lineRule="auto"/>
      </w:pPr>
      <w:r>
        <w:rPr>
          <w:rFonts w:ascii="宋体" w:hAnsi="宋体" w:eastAsia="宋体" w:cs="宋体"/>
          <w:color w:val="000"/>
          <w:sz w:val="28"/>
          <w:szCs w:val="28"/>
        </w:rPr>
        <w:t xml:space="preserve">近几年来，由于人们的大面积捕杀，许多野生动物濒临绝种，因人类随意砍伐树木，破坏了动物的生活环境。</w:t>
      </w:r>
    </w:p>
    <w:p>
      <w:pPr>
        <w:ind w:left="0" w:right="0" w:firstLine="560"/>
        <w:spacing w:before="450" w:after="450" w:line="312" w:lineRule="auto"/>
      </w:pPr>
      <w:r>
        <w:rPr>
          <w:rFonts w:ascii="宋体" w:hAnsi="宋体" w:eastAsia="宋体" w:cs="宋体"/>
          <w:color w:val="000"/>
          <w:sz w:val="28"/>
          <w:szCs w:val="28"/>
        </w:rPr>
        <w:t xml:space="preserve">在西藏流传着这样一个故事。</w:t>
      </w:r>
    </w:p>
    <w:p>
      <w:pPr>
        <w:ind w:left="0" w:right="0" w:firstLine="560"/>
        <w:spacing w:before="450" w:after="450" w:line="312" w:lineRule="auto"/>
      </w:pPr>
      <w:r>
        <w:rPr>
          <w:rFonts w:ascii="宋体" w:hAnsi="宋体" w:eastAsia="宋体" w:cs="宋体"/>
          <w:color w:val="000"/>
          <w:sz w:val="28"/>
          <w:szCs w:val="28"/>
        </w:rPr>
        <w:t xml:space="preserve">次日，猎人把那只藏羚羊开膛扒皮，腹腔在刀刃下打开了，他吃惊得叫出了声……原来在藏羚羊的肚里卧着一只小羚羊，它已经成型，自然是死了。这时候，也才明白藏羚羊为什么要为自己下跪：它是求猎人留下自己孩子的一条命呀！当天猎人，在山坡上挖了个坑，将那只藏羚羊连同它没有出世的孩子掩埋了。从此，这个老猎人在藏北草原上消失了，没有人知道下落。</w:t>
      </w:r>
    </w:p>
    <w:p>
      <w:pPr>
        <w:ind w:left="0" w:right="0" w:firstLine="560"/>
        <w:spacing w:before="450" w:after="450" w:line="312" w:lineRule="auto"/>
      </w:pPr>
      <w:r>
        <w:rPr>
          <w:rFonts w:ascii="宋体" w:hAnsi="宋体" w:eastAsia="宋体" w:cs="宋体"/>
          <w:color w:val="000"/>
          <w:sz w:val="28"/>
          <w:szCs w:val="28"/>
        </w:rPr>
        <w:t xml:space="preserve">我们要与动植物友好沟通，共创和谐美好的生活。自然生态保护好了，人类才有持续发展的空间，自然，人类就会有生存，代代绵延不断的延伸，也会生生不息，让我们联手共创生态美好的坏境，共创人类的家园！</w:t>
      </w:r>
    </w:p>
    <w:p>
      <w:pPr>
        <w:ind w:left="0" w:right="0" w:firstLine="560"/>
        <w:spacing w:before="450" w:after="450" w:line="312" w:lineRule="auto"/>
      </w:pPr>
      <w:r>
        <w:rPr>
          <w:rFonts w:ascii="宋体" w:hAnsi="宋体" w:eastAsia="宋体" w:cs="宋体"/>
          <w:color w:val="000"/>
          <w:sz w:val="28"/>
          <w:szCs w:val="28"/>
        </w:rPr>
        <w:t xml:space="preserve">初一英语作文：爱护动物</w:t>
      </w:r>
    </w:p>
    <w:p>
      <w:pPr>
        <w:ind w:left="0" w:right="0" w:firstLine="560"/>
        <w:spacing w:before="450" w:after="450" w:line="312" w:lineRule="auto"/>
      </w:pPr>
      <w:r>
        <w:rPr>
          <w:rFonts w:ascii="宋体" w:hAnsi="宋体" w:eastAsia="宋体" w:cs="宋体"/>
          <w:color w:val="000"/>
          <w:sz w:val="28"/>
          <w:szCs w:val="28"/>
        </w:rPr>
        <w:t xml:space="preserve">june23rdsundaysunny</w:t>
      </w:r>
    </w:p>
    <w:p>
      <w:pPr>
        <w:ind w:left="0" w:right="0" w:firstLine="560"/>
        <w:spacing w:before="450" w:after="450" w:line="312" w:lineRule="auto"/>
      </w:pPr>
      <w:r>
        <w:rPr>
          <w:rFonts w:ascii="宋体" w:hAnsi="宋体" w:eastAsia="宋体" w:cs="宋体"/>
          <w:color w:val="000"/>
          <w:sz w:val="28"/>
          <w:szCs w:val="28"/>
        </w:rPr>
        <w:t xml:space="preserve">itwasafinedaytodayandthesunwasbright.ivisitedbeijingzoowithmyclassmate,hesong.theanimalsweresointerestingthatallthepeoplelovedthem.whenabearaskedforsomefoodbywavingitsann,avisitorthrewsomethingtoit.atonceiwentuptohimandsaidwithoutthinking,\'don\'tdothat.it\'sbadforit.ifyoureallylovethem,takegoodcareofthem.\'hisfaceturnedredandansweredhewouldn\'tdothatagain.</w:t>
      </w:r>
    </w:p>
    <w:p>
      <w:pPr>
        <w:ind w:left="0" w:right="0" w:firstLine="560"/>
        <w:spacing w:before="450" w:after="450" w:line="312" w:lineRule="auto"/>
      </w:pPr>
      <w:r>
        <w:rPr>
          <w:rFonts w:ascii="宋体" w:hAnsi="宋体" w:eastAsia="宋体" w:cs="宋体"/>
          <w:color w:val="000"/>
          <w:sz w:val="28"/>
          <w:szCs w:val="28"/>
        </w:rPr>
        <w:t xml:space="preserve">6月23日星期日睛</w:t>
      </w:r>
    </w:p>
    <w:p>
      <w:pPr>
        <w:ind w:left="0" w:right="0" w:firstLine="560"/>
        <w:spacing w:before="450" w:after="450" w:line="312" w:lineRule="auto"/>
      </w:pPr>
      <w:r>
        <w:rPr>
          <w:rFonts w:ascii="宋体" w:hAnsi="宋体" w:eastAsia="宋体" w:cs="宋体"/>
          <w:color w:val="000"/>
          <w:sz w:val="28"/>
          <w:szCs w:val="28"/>
        </w:rPr>
        <w:t xml:space="preserve">爱护小动物</w:t>
      </w:r>
    </w:p>
    <w:p>
      <w:pPr>
        <w:ind w:left="0" w:right="0" w:firstLine="560"/>
        <w:spacing w:before="450" w:after="450" w:line="312" w:lineRule="auto"/>
      </w:pPr>
      <w:r>
        <w:rPr>
          <w:rFonts w:ascii="宋体" w:hAnsi="宋体" w:eastAsia="宋体" w:cs="宋体"/>
          <w:color w:val="000"/>
          <w:sz w:val="28"/>
          <w:szCs w:val="28"/>
        </w:rPr>
        <w:t xml:space="preserve">有一天，小明和小平在快餐店里吃饭，他们看见店里有国家保护的野生动物穿山甲、中华鲎……，并且有人点了用那些小动物做的菜。，小明和小平就去跟那家店的老板说：“不要再残杀国家保护的小动物了，不然我们就叫警察来把你们抓起来。”那家店的老板说：“去去去，这事不用你们管！”小明和小平说：“我们要告诉警察了！”那家店的老板说：“给我滚出去！”那些人把小明和小平赶走了。小明和小平就去告诉警察说：“警察叔叔有人在残杀国家保护的野生小动物，他们还把我们赶走。”警察说：“好，我们马上去抓他们！”警察叔叔马上行动，把那些人抓起来了。老百姓和警察叔叔都说：“小明和小平真是懂事的好孩子。”</w:t>
      </w:r>
    </w:p>
    <w:p>
      <w:pPr>
        <w:ind w:left="0" w:right="0" w:firstLine="560"/>
        <w:spacing w:before="450" w:after="450" w:line="312" w:lineRule="auto"/>
      </w:pPr>
      <w:r>
        <w:rPr>
          <w:rFonts w:ascii="宋体" w:hAnsi="宋体" w:eastAsia="宋体" w:cs="宋体"/>
          <w:color w:val="000"/>
          <w:sz w:val="28"/>
          <w:szCs w:val="28"/>
        </w:rPr>
        <w:t xml:space="preserve">来源：/500zi/01/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爱护动物建议书篇六</w:t>
      </w:r>
    </w:p>
    <w:p>
      <w:pPr>
        <w:ind w:left="0" w:right="0" w:firstLine="560"/>
        <w:spacing w:before="450" w:after="450" w:line="312" w:lineRule="auto"/>
      </w:pPr>
      <w:r>
        <w:rPr>
          <w:rFonts w:ascii="宋体" w:hAnsi="宋体" w:eastAsia="宋体" w:cs="宋体"/>
          <w:color w:val="000"/>
          <w:sz w:val="28"/>
          <w:szCs w:val="28"/>
        </w:rPr>
        <w:t xml:space="preserve">辽阔的草原，属于动物的天堂，广阔的天空，属于鸟儿的梦想，宽阔的河流，属于鱼虾的殿堂，爱护动物，保护动物，地球不只属于人类!下面是本站小编整理的爱护动物</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作文，欢迎阅读参考。</w:t>
      </w:r>
    </w:p>
    <w:p>
      <w:pPr>
        <w:ind w:left="0" w:right="0" w:firstLine="560"/>
        <w:spacing w:before="450" w:after="450" w:line="312" w:lineRule="auto"/>
      </w:pPr>
      <w:r>
        <w:rPr>
          <w:rFonts w:ascii="宋体" w:hAnsi="宋体" w:eastAsia="宋体" w:cs="宋体"/>
          <w:color w:val="000"/>
          <w:sz w:val="28"/>
          <w:szCs w:val="28"/>
        </w:rPr>
        <w:t xml:space="preserve">蜻蜓是捉虫子战斗机，那青蛙就一定可以称得上双用水陆坦克了吧!</w:t>
      </w:r>
    </w:p>
    <w:p>
      <w:pPr>
        <w:ind w:left="0" w:right="0" w:firstLine="560"/>
        <w:spacing w:before="450" w:after="450" w:line="312" w:lineRule="auto"/>
      </w:pPr>
      <w:r>
        <w:rPr>
          <w:rFonts w:ascii="宋体" w:hAnsi="宋体" w:eastAsia="宋体" w:cs="宋体"/>
          <w:color w:val="000"/>
          <w:sz w:val="28"/>
          <w:szCs w:val="28"/>
        </w:rPr>
        <w:t xml:space="preserve">有一次放学回家的路上，看到一位老爷爷拿着竹篓手里抓着几只青蛙，青蛙发出凄惨的悲鸣，好像在喊“救命啊!”可老爷爷却大声吆喝：“卖青蛙喽!”这时一位叔叔走过来买了几只青蛙，装到一个袋子里，心满意足的走了。还高兴的说：“今晚红烧青蛙在桌上成主打菜了!”我呆呆的站了一分钟，可这一分钟像一个小时一样漫长。我回过神来，向家走去，边走边想，青蛙向我们求救，可我呢?只能无能为力的站在那儿。我那时多么想一口气把它们买下，放掉，可我却没钱。</w:t>
      </w:r>
    </w:p>
    <w:p>
      <w:pPr>
        <w:ind w:left="0" w:right="0" w:firstLine="560"/>
        <w:spacing w:before="450" w:after="450" w:line="312" w:lineRule="auto"/>
      </w:pPr>
      <w:r>
        <w:rPr>
          <w:rFonts w:ascii="宋体" w:hAnsi="宋体" w:eastAsia="宋体" w:cs="宋体"/>
          <w:color w:val="000"/>
          <w:sz w:val="28"/>
          <w:szCs w:val="28"/>
        </w:rPr>
        <w:t xml:space="preserve">也许人们不知道青蛙对我们的好处很多，如：青蛙吃许多破坏庄稼的害虫，如：粘虫、玉米螟、金龟子、瓢虫等害虫，只要让青蛙看到，片甲不留的都吞进肚子里。它是我们的益友。每年秋日，农民唱起那和谐的田野之歌：稻花香里说丰年，听取蛙声一片。有了青蛙才有了秋季的丰收。</w:t>
      </w:r>
    </w:p>
    <w:p>
      <w:pPr>
        <w:ind w:left="0" w:right="0" w:firstLine="560"/>
        <w:spacing w:before="450" w:after="450" w:line="312" w:lineRule="auto"/>
      </w:pPr>
      <w:r>
        <w:rPr>
          <w:rFonts w:ascii="宋体" w:hAnsi="宋体" w:eastAsia="宋体" w:cs="宋体"/>
          <w:color w:val="000"/>
          <w:sz w:val="28"/>
          <w:szCs w:val="28"/>
        </w:rPr>
        <w:t xml:space="preserve">可爱的青蛙一只只被人们用贪婪的手抓去，没有了以往的自由。我们要呼吁人类，不要再伤害我们的朋友，如果没有它，等待我们的将是饥饿。</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您也许在电视上欣赏过东北虎色彩斑斓、身手矫健的英姿，但您可知道，素有“丛林之王”之称的野生东北虎如今在我国如今只剩下不到20只，已经濒临灭绝的边缘!</w:t>
      </w:r>
    </w:p>
    <w:p>
      <w:pPr>
        <w:ind w:left="0" w:right="0" w:firstLine="560"/>
        <w:spacing w:before="450" w:after="450" w:line="312" w:lineRule="auto"/>
      </w:pPr>
      <w:r>
        <w:rPr>
          <w:rFonts w:ascii="宋体" w:hAnsi="宋体" w:eastAsia="宋体" w:cs="宋体"/>
          <w:color w:val="000"/>
          <w:sz w:val="28"/>
          <w:szCs w:val="28"/>
        </w:rPr>
        <w:t xml:space="preserve">常言到：“谈虎色变”，在人们心中，老虎极端危险、凶狠，更何况是虎中之王的东北虎呢!其实，这是一种误解，东北虎本性怕人，一般不会主动接近和伤害人。在东北山区，由于东北虎捕食祸害庄稼的野猪，人们都亲切地称它们是“野猪倌”。</w:t>
      </w:r>
    </w:p>
    <w:p>
      <w:pPr>
        <w:ind w:left="0" w:right="0" w:firstLine="560"/>
        <w:spacing w:before="450" w:after="450" w:line="312" w:lineRule="auto"/>
      </w:pPr>
      <w:r>
        <w:rPr>
          <w:rFonts w:ascii="宋体" w:hAnsi="宋体" w:eastAsia="宋体" w:cs="宋体"/>
          <w:color w:val="000"/>
          <w:sz w:val="28"/>
          <w:szCs w:val="28"/>
        </w:rPr>
        <w:t xml:space="preserve">野生东北虎起源于我国东北和俄罗斯西伯利亚地区，到93年时全国还有250至300只，那么，是什么原因让曾经长啸于每座山林的东北虎罕见踪迹了呢?生存环境的丧失、食物匮乏以及盗猎是它们生存的最大威胁。出于市场消费的刺激，人们不加区分地下套猎杀东北虎的主要食物野猪、狍子等野生动物。猎套减少了猎物的数量，东北虎不得不扩大觅食范围并在居民点周围活动，增加了捕食家畜和人兽冲突的机会。与此同时，中医药对虎产品的需求，特别是对虎骨的需求，是许多地区盗猎东北虎现象的主要驱动力。</w:t>
      </w:r>
    </w:p>
    <w:p>
      <w:pPr>
        <w:ind w:left="0" w:right="0" w:firstLine="560"/>
        <w:spacing w:before="450" w:after="450" w:line="312" w:lineRule="auto"/>
      </w:pPr>
      <w:r>
        <w:rPr>
          <w:rFonts w:ascii="宋体" w:hAnsi="宋体" w:eastAsia="宋体" w:cs="宋体"/>
          <w:color w:val="000"/>
          <w:sz w:val="28"/>
          <w:szCs w:val="28"/>
        </w:rPr>
        <w:t xml:space="preserve">但是，东北虎是中国现存虎亚种中最有希望被恢复的种群，因为东北地区仍然有茂密的森林和丰富的有蹄类动物。中国东北地区是东北虎保护的关键区域，近年来，政府加强了保护，东北虎的活动越来越频繁。</w:t>
      </w:r>
    </w:p>
    <w:p>
      <w:pPr>
        <w:ind w:left="0" w:right="0" w:firstLine="560"/>
        <w:spacing w:before="450" w:after="450" w:line="312" w:lineRule="auto"/>
      </w:pPr>
      <w:r>
        <w:rPr>
          <w:rFonts w:ascii="宋体" w:hAnsi="宋体" w:eastAsia="宋体" w:cs="宋体"/>
          <w:color w:val="000"/>
          <w:sz w:val="28"/>
          <w:szCs w:val="28"/>
        </w:rPr>
        <w:t xml:space="preserve">为获得更详细系统的东北虎数据，建立东北虎数据库，从而因地制宜地制定东北虎保护方案，吉林、黑龙江有关部门与国际野生生物保护学会(wcs)一起，在珲春东北虎国家级自然保护区以及黑龙江建立了东北虎监测站和保护站。监测站在虎豹保护战略中具有不可替代的特殊作用，虎豹保护又是一项全国人民共同受益的社会公益性事业，而目前仅由林区承担着这个事业所必需的成本付出。目前的状况是，监测站的巡护和管理经费存在严重不足。这些保护站和监测站的工作人员们奋斗在第一线，为保护野生东北虎默默地奉献和付出。他们没有意外保险、登山靴、冲锋衣裤，但只要一有老虎出没的蛛丝马迹，他们便不顾可能近距离面对老虎的危险，争取在第一时间赶赴现场。不过，更大的危险来自盗猎分子，迎春林业局五泡林场东北虎监测站站长董红雨，就因为屡次阻止盗猎分子而遭到报复，被打成重伤入院。</w:t>
      </w:r>
    </w:p>
    <w:p>
      <w:pPr>
        <w:ind w:left="0" w:right="0" w:firstLine="560"/>
        <w:spacing w:before="450" w:after="450" w:line="312" w:lineRule="auto"/>
      </w:pPr>
      <w:r>
        <w:rPr>
          <w:rFonts w:ascii="宋体" w:hAnsi="宋体" w:eastAsia="宋体" w:cs="宋体"/>
          <w:color w:val="000"/>
          <w:sz w:val="28"/>
          <w:szCs w:val="28"/>
        </w:rPr>
        <w:t xml:space="preserve">投身于东北虎保护的工作人员们，他们无惧于工作中的困难、盗猎分子的报复，但却日渐陷入了资金匮乏、保护工作力不从心的窘境。东北的冬天，寒冷刺骨，却是监测东北虎的最佳时节。一有东北虎的蛛丝马迹，监测站的工作人员们就要立即赶赴现场，他们没有自己的交通工具，需要临时租用车辆，这无形中耽误了时间，而时间对于监测老虎来说，实在是太重要了。一阵风、雪吹过，就可能把之前清晰的老虎踪迹彻底掩盖掉。所以，购买车辆是监测站迫在眉睫的事情!</w:t>
      </w:r>
    </w:p>
    <w:p>
      <w:pPr>
        <w:ind w:left="0" w:right="0" w:firstLine="560"/>
        <w:spacing w:before="450" w:after="450" w:line="312" w:lineRule="auto"/>
      </w:pPr>
      <w:r>
        <w:rPr>
          <w:rFonts w:ascii="宋体" w:hAnsi="宋体" w:eastAsia="宋体" w:cs="宋体"/>
          <w:color w:val="000"/>
          <w:sz w:val="28"/>
          <w:szCs w:val="28"/>
        </w:rPr>
        <w:t xml:space="preserve">因此，我们恳切呼吁大家参与到东北虎的保护中来，参与到支援、捐助东北虎监测站的行动中来。让我们心心相连，携手救助东北虎，每个人的绵薄之力，汇聚到一起将是无穷的能量。我们相信，多一个你，东北虎的生存环境就多一分改善!</w:t>
      </w:r>
    </w:p>
    <w:p>
      <w:pPr>
        <w:ind w:left="0" w:right="0" w:firstLine="560"/>
        <w:spacing w:before="450" w:after="450" w:line="312" w:lineRule="auto"/>
      </w:pPr>
      <w:r>
        <w:rPr>
          <w:rFonts w:ascii="宋体" w:hAnsi="宋体" w:eastAsia="宋体" w:cs="宋体"/>
          <w:color w:val="000"/>
          <w:sz w:val="28"/>
          <w:szCs w:val="28"/>
        </w:rPr>
        <w:t xml:space="preserve">如果您想为保护东北虎捐款，可通过银行、邮局汇款的方式直接汇至中华环境保护基金会，汇款请注明保护野生东北虎。</w:t>
      </w:r>
    </w:p>
    <w:p>
      <w:pPr>
        <w:ind w:left="0" w:right="0" w:firstLine="560"/>
        <w:spacing w:before="450" w:after="450" w:line="312" w:lineRule="auto"/>
      </w:pPr>
      <w:r>
        <w:rPr>
          <w:rFonts w:ascii="宋体" w:hAnsi="宋体" w:eastAsia="宋体" w:cs="宋体"/>
          <w:color w:val="000"/>
          <w:sz w:val="28"/>
          <w:szCs w:val="28"/>
        </w:rPr>
        <w:t xml:space="preserve">指猴又叫绒猴，和它的名字一样，指猴只有人的一根手指差不多大小。指猴的身高10—12厘米左右，重约80—100克。最大的也不过35厘米左右。它尾巴又长又蓬松，一般可达20—35厘米，就像一把小扫帚。</w:t>
      </w:r>
    </w:p>
    <w:p>
      <w:pPr>
        <w:ind w:left="0" w:right="0" w:firstLine="560"/>
        <w:spacing w:before="450" w:after="450" w:line="312" w:lineRule="auto"/>
      </w:pPr>
      <w:r>
        <w:rPr>
          <w:rFonts w:ascii="宋体" w:hAnsi="宋体" w:eastAsia="宋体" w:cs="宋体"/>
          <w:color w:val="000"/>
          <w:sz w:val="28"/>
          <w:szCs w:val="28"/>
        </w:rPr>
        <w:t xml:space="preserve">指猴喜欢栖息在雨林中，白天藏身于巢窝中睡觉，夜间单独或成对出来活动。那么指猴又是如何觅食的呢?入夜了，随着一声声“唉唉”的叫声，诡秘的指猴出动了，猎取树缝中的小虫是指猴得心应手的把戏，开始，轻轻沿着树干行走，鼻尖紧贴树皮，当听到或嗅到什么，便停下来凝神观看，继而便猛烈地掘咬树皮，用它特有的手指抠树干中的虫卵，直到挖出隐藏着的蛴螬，然后，伸出指头，把蛴螬压扁填入口中。指猴主要以各种水果、坚果和昆虫为食。由于指猴最喜欢吃树皮下或枯树上虫卵，幼虫，小甲虫，它的进食习性，颇像树木医生--啄木鸟，因此起到了啄木鸟的作用。所以在离马达加斯加岛很近的非洲大陆有啄木鸟，这里则被指猴所代替了。</w:t>
      </w:r>
    </w:p>
    <w:p>
      <w:pPr>
        <w:ind w:left="0" w:right="0" w:firstLine="560"/>
        <w:spacing w:before="450" w:after="450" w:line="312" w:lineRule="auto"/>
      </w:pPr>
      <w:r>
        <w:rPr>
          <w:rFonts w:ascii="宋体" w:hAnsi="宋体" w:eastAsia="宋体" w:cs="宋体"/>
          <w:color w:val="000"/>
          <w:sz w:val="28"/>
          <w:szCs w:val="28"/>
        </w:rPr>
        <w:t xml:space="preserve">现在绒猴栖息环境的缩小、恶化和人为的捕猎是使这种动物致危的主要因素。由于此种猴类进化至此仍然带有原始的面貌及生活特征，所以极为稀缺。狨猴在整个猴类家族中，在全世界范围中仅仅只有十几种。许多马达加斯加人认为指猴会给他们带来恶运。如果看到一只指猴，他们会立刻把它杀死。另外，指猴赖以生存的雨林遭到了砍伐，所以它们也面临着灭绝的危险。让我们一起行动起来,保护濒危动物!</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爱护动物建议书篇七</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爱护动物建议书篇八</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您也许在电视上欣赏过东北虎色彩斑斓、身手矫健的英姿，但您可知道，素有“丛林之王”之称的野生东北虎如今在我国如今只剩下不到20只，已经濒临灭绝的边缘!</w:t>
      </w:r>
    </w:p>
    <w:p>
      <w:pPr>
        <w:ind w:left="0" w:right="0" w:firstLine="560"/>
        <w:spacing w:before="450" w:after="450" w:line="312" w:lineRule="auto"/>
      </w:pPr>
      <w:r>
        <w:rPr>
          <w:rFonts w:ascii="宋体" w:hAnsi="宋体" w:eastAsia="宋体" w:cs="宋体"/>
          <w:color w:val="000"/>
          <w:sz w:val="28"/>
          <w:szCs w:val="28"/>
        </w:rPr>
        <w:t xml:space="preserve">常言到：“谈虎色变”，在人们心中，老虎极端危险、凶狠，更何况是虎中之王的东北虎呢!其实，这是一种误解，东北虎本性怕人，一般不会主动接近和伤害人。在东北山区，由于东北虎捕食祸害庄稼的野猪，人们都亲切地称它们是“野猪倌”。</w:t>
      </w:r>
    </w:p>
    <w:p>
      <w:pPr>
        <w:ind w:left="0" w:right="0" w:firstLine="560"/>
        <w:spacing w:before="450" w:after="450" w:line="312" w:lineRule="auto"/>
      </w:pPr>
      <w:r>
        <w:rPr>
          <w:rFonts w:ascii="宋体" w:hAnsi="宋体" w:eastAsia="宋体" w:cs="宋体"/>
          <w:color w:val="000"/>
          <w:sz w:val="28"/>
          <w:szCs w:val="28"/>
        </w:rPr>
        <w:t xml:space="preserve">野生东北虎起源于我国东北和俄罗斯西伯利亚地区，到93年时全国还有250至300只，那么，是什么原因让曾经长啸于每座山林的东北虎罕见踪迹了呢?生存环境的丧失、食物匮乏以及盗猎是它们生存的最大威胁。出于市场消费的刺激，人们不加区分地下套猎杀东北虎的主要食物野猪、狍子等野生动物。猎套减少了猎物的数量，东北虎不得不扩大觅食范围并在居民点周围活动，增加了捕食家畜和人兽冲突的机会。与此同时，中医药对虎产品的需求，特别是对虎骨的需求，是许多地区盗猎东北虎现象的主要驱动力。</w:t>
      </w:r>
    </w:p>
    <w:p>
      <w:pPr>
        <w:ind w:left="0" w:right="0" w:firstLine="560"/>
        <w:spacing w:before="450" w:after="450" w:line="312" w:lineRule="auto"/>
      </w:pPr>
      <w:r>
        <w:rPr>
          <w:rFonts w:ascii="宋体" w:hAnsi="宋体" w:eastAsia="宋体" w:cs="宋体"/>
          <w:color w:val="000"/>
          <w:sz w:val="28"/>
          <w:szCs w:val="28"/>
        </w:rPr>
        <w:t xml:space="preserve">但是，东北虎是中国现存虎亚种中最有希望被恢复的种群，因为东北地区仍然有茂密的森林和丰富的有蹄类动物。中国东北地区是东北虎保护的关键区域，近年来，政府加强了保护，东北虎的活动越来越频繁。</w:t>
      </w:r>
    </w:p>
    <w:p>
      <w:pPr>
        <w:ind w:left="0" w:right="0" w:firstLine="560"/>
        <w:spacing w:before="450" w:after="450" w:line="312" w:lineRule="auto"/>
      </w:pPr>
      <w:r>
        <w:rPr>
          <w:rFonts w:ascii="宋体" w:hAnsi="宋体" w:eastAsia="宋体" w:cs="宋体"/>
          <w:color w:val="000"/>
          <w:sz w:val="28"/>
          <w:szCs w:val="28"/>
        </w:rPr>
        <w:t xml:space="preserve">为获得更详细系统的东北虎数据，建立东北虎数据库，从而因地制宜地制定东北虎保护方案，吉林、黑龙江有关部门与国际野生生物保护学会(wcs)一起，在珲春东北虎国家级自然保护区以及黑龙江建立了东北虎监测站和保护站。监测站在虎豹保护战略中具有不可替代的特殊作用，虎豹保护又是一项全国人民共同受益的社会公益性事业，而目前仅由林区承担着这个事业所必需的成本付出。目前的状况是，监测站的巡护和管理经费存在严重不足。这些保护站和监测站的工作人员们奋斗在第一线，为保护野生东北虎默默地奉献和付出。他们没有意外保险、登山靴、冲锋衣裤，但只要一有老虎出没的蛛丝马迹，他们便不顾可能近距离面对老虎的危险，争取在第一时间赶赴现场。不过，更大的危险来自盗猎分子，迎春林业局五泡林场东北虎监测站站长董红雨，就因为屡次阻止盗猎分子而遭到报复，被打成重伤入院。</w:t>
      </w:r>
    </w:p>
    <w:p>
      <w:pPr>
        <w:ind w:left="0" w:right="0" w:firstLine="560"/>
        <w:spacing w:before="450" w:after="450" w:line="312" w:lineRule="auto"/>
      </w:pPr>
      <w:r>
        <w:rPr>
          <w:rFonts w:ascii="宋体" w:hAnsi="宋体" w:eastAsia="宋体" w:cs="宋体"/>
          <w:color w:val="000"/>
          <w:sz w:val="28"/>
          <w:szCs w:val="28"/>
        </w:rPr>
        <w:t xml:space="preserve">投身于东北虎保护的工作人员们，他们无惧于工作中的困难、盗猎分子的报复，但却日渐陷入了资金匮乏、保护工作力不从心的窘境。东北的冬天，寒冷刺骨，却是监测东北虎的最佳时节。一有东北虎的蛛丝马迹，监测站的工作人员们就要立即赶赴现场，他们没有自己的交通工具，需要临时租用车辆，这无形中耽误了时间，而时间对于监测老虎来说，实在是太重要了。一阵风、雪吹过，就可能把之前清晰的老虎踪迹彻底掩盖掉。所以，购买车辆是监测站迫在眉睫的事情!</w:t>
      </w:r>
    </w:p>
    <w:p>
      <w:pPr>
        <w:ind w:left="0" w:right="0" w:firstLine="560"/>
        <w:spacing w:before="450" w:after="450" w:line="312" w:lineRule="auto"/>
      </w:pPr>
      <w:r>
        <w:rPr>
          <w:rFonts w:ascii="宋体" w:hAnsi="宋体" w:eastAsia="宋体" w:cs="宋体"/>
          <w:color w:val="000"/>
          <w:sz w:val="28"/>
          <w:szCs w:val="28"/>
        </w:rPr>
        <w:t xml:space="preserve">因此，我们恳切呼吁大家参与到东北虎的保护中来，参与到支援、捐助东北虎监测站的行动中来。让我们心心相连，携手救助东北虎，每个人的绵薄之力，汇聚到一起将是无穷的能量。我们相信，多一个你，东北虎的生存环境就多一分改善!</w:t>
      </w:r>
    </w:p>
    <w:p>
      <w:pPr>
        <w:ind w:left="0" w:right="0" w:firstLine="560"/>
        <w:spacing w:before="450" w:after="450" w:line="312" w:lineRule="auto"/>
      </w:pPr>
      <w:r>
        <w:rPr>
          <w:rFonts w:ascii="宋体" w:hAnsi="宋体" w:eastAsia="宋体" w:cs="宋体"/>
          <w:color w:val="000"/>
          <w:sz w:val="28"/>
          <w:szCs w:val="28"/>
        </w:rPr>
        <w:t xml:space="preserve">如果您想为保护东北虎捐款，可通过银行、邮局汇款的方式直接汇至中华环境保护基金会，汇款请注明保护野生东北虎。</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爱护动物建议书篇九</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关于爱护动物建议书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2025-01-16T14:02:48+08:00</dcterms:created>
  <dcterms:modified xsi:type="dcterms:W3CDTF">2025-01-16T14:02:48+08:00</dcterms:modified>
</cp:coreProperties>
</file>

<file path=docProps/custom.xml><?xml version="1.0" encoding="utf-8"?>
<Properties xmlns="http://schemas.openxmlformats.org/officeDocument/2006/custom-properties" xmlns:vt="http://schemas.openxmlformats.org/officeDocument/2006/docPropsVTypes"/>
</file>