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最新春节的演讲稿英语(精选14篇)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是小编帮大家整理的优秀演讲稿模板范文，供大家参考借鉴，希望可以帮助到有需要的朋友。春节的演讲稿英语篇一敬爱的老师，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春节的演讲稿英语篇一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冬天已经降临了，新年的脚步也悄悄临近，活泼可爱的小兔跳走了，虎虎生威的金龙飞来了。要说一年有什么向往或怀念的，那就是春节了。</w:t>
      </w:r>
    </w:p>
    <w:p>
      <w:pPr>
        <w:ind w:left="0" w:right="0" w:firstLine="560"/>
        <w:spacing w:before="450" w:after="450" w:line="312" w:lineRule="auto"/>
      </w:pPr>
      <w:r>
        <w:rPr>
          <w:rFonts w:ascii="宋体" w:hAnsi="宋体" w:eastAsia="宋体" w:cs="宋体"/>
          <w:color w:val="000"/>
          <w:sz w:val="28"/>
          <w:szCs w:val="28"/>
        </w:rPr>
        <w:t xml:space="preserve">每到春节，大家便欢聚在奶奶家，欢声笑语成了新年的点缀。天渐渐黑了，饭菜早已摆上桌，爸爸一手拿着一根长竹竿，另一手拿着一串鞭炮。大家一齐将鞭炮挂上竹竿，爸爸把竹竿伸出窗外。胆小的我早早溜到爹爹的书房里，捂上耳朵，不敢应对那呛人的火药味和震耳欲聋的声响。等了许久，怎样没动静？我放下捂着耳朵的手，屏息静听。突然，“噼噼啪啪”的声音突然响起，吓了我一跳。</w:t>
      </w:r>
    </w:p>
    <w:p>
      <w:pPr>
        <w:ind w:left="0" w:right="0" w:firstLine="560"/>
        <w:spacing w:before="450" w:after="450" w:line="312" w:lineRule="auto"/>
      </w:pPr>
      <w:r>
        <w:rPr>
          <w:rFonts w:ascii="宋体" w:hAnsi="宋体" w:eastAsia="宋体" w:cs="宋体"/>
          <w:color w:val="000"/>
          <w:sz w:val="28"/>
          <w:szCs w:val="28"/>
        </w:rPr>
        <w:t xml:space="preserve">放过鞭炮，大家开始吃年夜饭。我和几个表姐都是“肉食动物”，看见那烧得黏糊糊油汪汪的鸡、鱼、肉，都忍不住大快朵颐，奶奶看得是眉开眼笑，连声问：“好吃吗？好吃吗？”“好吃！”大家齐声回答。一阵风卷残云、狼吞虎咽过后，大家打着嗝，抚摸着圆滚滚的肚皮，互相打趣、说笑。</w:t>
      </w:r>
    </w:p>
    <w:p>
      <w:pPr>
        <w:ind w:left="0" w:right="0" w:firstLine="560"/>
        <w:spacing w:before="450" w:after="450" w:line="312" w:lineRule="auto"/>
      </w:pPr>
      <w:r>
        <w:rPr>
          <w:rFonts w:ascii="宋体" w:hAnsi="宋体" w:eastAsia="宋体" w:cs="宋体"/>
          <w:color w:val="000"/>
          <w:sz w:val="28"/>
          <w:szCs w:val="28"/>
        </w:rPr>
        <w:t xml:space="preserve">“给压岁钱喽！”姑姑的一声提醒唤醒了爹爹奶奶和我们几个孩子。大家七手八脚地找来小板凳和垫子。我动作麻利地跪下来，磕了两个头，长辈们高兴地递给我好几个红包。</w:t>
      </w:r>
    </w:p>
    <w:p>
      <w:pPr>
        <w:ind w:left="0" w:right="0" w:firstLine="560"/>
        <w:spacing w:before="450" w:after="450" w:line="312" w:lineRule="auto"/>
      </w:pPr>
      <w:r>
        <w:rPr>
          <w:rFonts w:ascii="宋体" w:hAnsi="宋体" w:eastAsia="宋体" w:cs="宋体"/>
          <w:color w:val="000"/>
          <w:sz w:val="28"/>
          <w:szCs w:val="28"/>
        </w:rPr>
        <w:t xml:space="preserve">我们开始放烟花了。爸爸、哥哥拿着几捆烟花在放，一时间，刚才还黑漆漆的天空顿时五光十色、五彩缤纷。我拿了几支小的在放。我手中的烟花棒有金银相间的条纹，一点燃，就“嗤嗤”地冒出几团金色的火花。虽不如大的那么耀眼美丽，但也挺好玩呀！我一手拿一枝，舞动着、摇晃着，几只金色的萤火虫便在窗户上飞舞跳动了。我燃尽一支又拿一枝，不知不觉就放完了。我恋恋不舍地离开阳台。</w:t>
      </w:r>
    </w:p>
    <w:p>
      <w:pPr>
        <w:ind w:left="0" w:right="0" w:firstLine="560"/>
        <w:spacing w:before="450" w:after="450" w:line="312" w:lineRule="auto"/>
      </w:pPr>
      <w:r>
        <w:rPr>
          <w:rFonts w:ascii="宋体" w:hAnsi="宋体" w:eastAsia="宋体" w:cs="宋体"/>
          <w:color w:val="000"/>
          <w:sz w:val="28"/>
          <w:szCs w:val="28"/>
        </w:rPr>
        <w:t xml:space="preserve">春节晚会开始了，大家津津有味地看着、笑着、说着、唱着，开心极了。我真盼望春节快快到来！</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春节的演讲稿英语篇二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新年伊始，万象更新，我们送走了严冬，迎来了春天，更将迎来我们_小学发展的春天。</w:t>
      </w:r>
    </w:p>
    <w:p>
      <w:pPr>
        <w:ind w:left="0" w:right="0" w:firstLine="560"/>
        <w:spacing w:before="450" w:after="450" w:line="312" w:lineRule="auto"/>
      </w:pPr>
      <w:r>
        <w:rPr>
          <w:rFonts w:ascii="宋体" w:hAnsi="宋体" w:eastAsia="宋体" w:cs="宋体"/>
          <w:color w:val="000"/>
          <w:sz w:val="28"/>
          <w:szCs w:val="28"/>
        </w:rPr>
        <w:t xml:space="preserve">在此，我代表学校对任劳任怨、敬业奉献的全体老师表示诚挚的谢意！对持之以恒、勤奋学习取得优异成绩的同学表示衷心的祝贺！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美好的东西总让人感觉很短暂，愉快的寒假生活似乎是一晃而过，值得留恋，回顾寒假生活，我们的许多同学都能合理安排作息时间，使寒假生活丰富、多彩、充实、有意义。你们的这些所作所为使你们的寒假生活更显绚丽，也为我们_小学倍添光彩，学校以你们为荣。</w:t>
      </w:r>
    </w:p>
    <w:p>
      <w:pPr>
        <w:ind w:left="0" w:right="0" w:firstLine="560"/>
        <w:spacing w:before="450" w:after="450" w:line="312" w:lineRule="auto"/>
      </w:pPr>
      <w:r>
        <w:rPr>
          <w:rFonts w:ascii="宋体" w:hAnsi="宋体" w:eastAsia="宋体" w:cs="宋体"/>
          <w:color w:val="000"/>
          <w:sz w:val="28"/>
          <w:szCs w:val="28"/>
        </w:rPr>
        <w:t xml:space="preserve">俗语说：“一年之计在于春”，那么，新学期无疑是我们师生的春天，是学习的春天。春天是耕耘的季节，耕耘和播种要付出艰辛和努力，只有辛勤地耕耘才会结出累累硕果，今天我想给大家提几点要求，希望同学们认清我们所处的时代，肩上所担负的责任，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取巧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学习是获取人类知识经验、文化的手段，一个人从出生到生命的终结须臾也离不开学习。只有不断地学习，才能发觉自己的不足，只有在不断地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自己在科学上有成果是一种享受，但同时也要学会如何从别人的成就中获得乐趣。近年一些很有学术潜质、在学术和技术方面才华出众的年轻学者，由于素质缺陷，缺乏与他人合作精神，限制了自己的发展。美国贝尔实验室取得很多举世瞩目成就的根本原因，不在于该实验室的科学家有特别高的智商，而是这些一流学者之间的友好、愉快和有效的合作。哈佛大学校长陆登庭认为，在国际化社会里，每一点新鲜见识的增长均得益于全球知识渊博的学者之间的合作。今天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将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的学期蕴含着新的机遇，新的挑战，我们又站在了新的起跑线上，谁能够充满自信，学会学习，学会生活，学会做人，学会创造，将决定着谁会在新一轮的比赛中成为赢家，于是毕业的时候你们可以自信地说一句：“成为学校的挑选，我，已经作好了准备”。</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春节的演讲稿英语篇三</w:t>
      </w:r>
    </w:p>
    <w:p>
      <w:pPr>
        <w:ind w:left="0" w:right="0" w:firstLine="560"/>
        <w:spacing w:before="450" w:after="450" w:line="312" w:lineRule="auto"/>
      </w:pPr>
      <w:r>
        <w:rPr>
          <w:rFonts w:ascii="宋体" w:hAnsi="宋体" w:eastAsia="宋体" w:cs="宋体"/>
          <w:color w:val="000"/>
          <w:sz w:val="28"/>
          <w:szCs w:val="28"/>
        </w:rPr>
        <w:t xml:space="preserve">值此20xx年新春佳节之际，医院全体领导班子向关心和支持医院工作的各级领导，向辛勤工作的全院职工，向心系医院发展的离退休老同志，致以诚挚的问候和新春的祝福。</w:t>
      </w:r>
    </w:p>
    <w:p>
      <w:pPr>
        <w:ind w:left="0" w:right="0" w:firstLine="560"/>
        <w:spacing w:before="450" w:after="450" w:line="312" w:lineRule="auto"/>
      </w:pPr>
      <w:r>
        <w:rPr>
          <w:rFonts w:ascii="宋体" w:hAnsi="宋体" w:eastAsia="宋体" w:cs="宋体"/>
          <w:color w:val="000"/>
          <w:sz w:val="28"/>
          <w:szCs w:val="28"/>
        </w:rPr>
        <w:t xml:space="preserve">20xx年，“健康中国”建设全面部署，公立医院改革进入攻坚区，分级诊疗有序开展，互联网+医疗模式逐渐渗透，在这样的时代背景下，全院上下坚持“诚信、创新、学习、民主、节约”的核心价值观，贯彻从严治党要求，不断加强党建行风工作，落实公立医院改革各项政策。</w:t>
      </w:r>
    </w:p>
    <w:p>
      <w:pPr>
        <w:ind w:left="0" w:right="0" w:firstLine="560"/>
        <w:spacing w:before="450" w:after="450" w:line="312" w:lineRule="auto"/>
      </w:pPr>
      <w:r>
        <w:rPr>
          <w:rFonts w:ascii="宋体" w:hAnsi="宋体" w:eastAsia="宋体" w:cs="宋体"/>
          <w:color w:val="000"/>
          <w:sz w:val="28"/>
          <w:szCs w:val="28"/>
        </w:rPr>
        <w:t xml:space="preserve">20xx年，人医集团稳步前行。本部、颐和、医专三院区全年共完成门急诊110余万人次，出院10余万人次，手术近3万余例，员工年人均收入增长10%左右。5月27日完成海兴院区托管，完善其组织管理体系，增设其临床学科，指导其开展新技术和新项目，使其各方面快速发展，门诊量同比增长39%，入院患者同比增长18%。</w:t>
      </w:r>
    </w:p>
    <w:p>
      <w:pPr>
        <w:ind w:left="0" w:right="0" w:firstLine="560"/>
        <w:spacing w:before="450" w:after="450" w:line="312" w:lineRule="auto"/>
      </w:pPr>
      <w:r>
        <w:rPr>
          <w:rFonts w:ascii="宋体" w:hAnsi="宋体" w:eastAsia="宋体" w:cs="宋体"/>
          <w:color w:val="000"/>
          <w:sz w:val="28"/>
          <w:szCs w:val="28"/>
        </w:rPr>
        <w:t xml:space="preserve">20xx年，党建行风做好政治保障。结合医院集团化建设，加强和完善医院党组织和党员的思想、作风、纪律等全面党建工作，开展“两学一做”专题教育活动，加强职业道德和行业作风建设，召开20xx年度行风暨惩防体系建设工作会议，逐级签定《20xx年度行风暨惩防体系建设责任书》。定期组织开展警示教育活动，并将医德医风考评结果应用到中层干部选聘和职称晋升中。</w:t>
      </w:r>
    </w:p>
    <w:p>
      <w:pPr>
        <w:ind w:left="0" w:right="0" w:firstLine="560"/>
        <w:spacing w:before="450" w:after="450" w:line="312" w:lineRule="auto"/>
      </w:pPr>
      <w:r>
        <w:rPr>
          <w:rFonts w:ascii="宋体" w:hAnsi="宋体" w:eastAsia="宋体" w:cs="宋体"/>
          <w:color w:val="000"/>
          <w:sz w:val="28"/>
          <w:szCs w:val="28"/>
        </w:rPr>
        <w:t xml:space="preserve">20xx年，学科内涵不断深化。在质量管理标准化运行、院区质控同质化落实的基础上，完善并推动各学科发展。神经外科、骨科通过省级重点学科初审，神经外科、儿童重症通过河北省临床重点专科培育单位考核年度评估；进行学科调整整合，成立血液内科、心脏中心，医学母婴护理中心运营，设立“沧州市精防办”、“沧州市危重症孕产妇救治中心”及“沧州市危重新生儿救治及转运中心”；成立“北京大学肿瘤医院沧州胃肠肿瘤中心”；与英国圣乔治医院建立友好合作关系；与北京999急救中心实现空地一体化战略联盟，成为北京大学口腔医院对口帮扶单位，签署了中日友好医院医联体，与县级医院合作成立肾病医联体平台，通过加强与基层联动，促进分级诊疗，多角度、多层次谋求合作共赢。</w:t>
      </w:r>
    </w:p>
    <w:p>
      <w:pPr>
        <w:ind w:left="0" w:right="0" w:firstLine="560"/>
        <w:spacing w:before="450" w:after="450" w:line="312" w:lineRule="auto"/>
      </w:pPr>
      <w:r>
        <w:rPr>
          <w:rFonts w:ascii="宋体" w:hAnsi="宋体" w:eastAsia="宋体" w:cs="宋体"/>
          <w:color w:val="000"/>
          <w:sz w:val="28"/>
          <w:szCs w:val="28"/>
        </w:rPr>
        <w:t xml:space="preserve">20xx年，人才培养再上新阶。推荐优秀人才作为中德交流医务人员进行学习、进修；制定《沧州市人民医院赴英国圣乔治医院进修学习实施办法》，选拔骨干赴英交流；培养员工终身学习意识，本年度一名员工在职攻读博士取得学位。同时，进一步提升人力资源管理能力及水准，作为主委单位组织了河北省医院协会人力资源管理专业委员会成立大会和第一届一次常务委员会，得到省医院协会和省内人力资源管理专家的一致认可。</w:t>
      </w:r>
    </w:p>
    <w:p>
      <w:pPr>
        <w:ind w:left="0" w:right="0" w:firstLine="560"/>
        <w:spacing w:before="450" w:after="450" w:line="312" w:lineRule="auto"/>
      </w:pPr>
      <w:r>
        <w:rPr>
          <w:rFonts w:ascii="宋体" w:hAnsi="宋体" w:eastAsia="宋体" w:cs="宋体"/>
          <w:color w:val="000"/>
          <w:sz w:val="28"/>
          <w:szCs w:val="28"/>
        </w:rPr>
        <w:t xml:space="preserve">20xx年，科教工作全面推进。成为河北医科大学和承德医学院非直属附属医院，通过遴选30人获得承德医学院硕士专业学位研究生指导教师资格。接收各医学院校实习生共计400余人，接收河北医科大学专接本班学生118人。获得沧州市科技进步奖二等奖3项、三等奖4项，河北医学科技奖（省卫计委）一等奖1项、二等奖1项。全年举办各级各类学术会议58次，其中省级项目28项，我院专家在中华疼痛学年会、河北省运动医学年会等国家级和省级学术会议上进行了大会发言。</w:t>
      </w:r>
    </w:p>
    <w:p>
      <w:pPr>
        <w:ind w:left="0" w:right="0" w:firstLine="560"/>
        <w:spacing w:before="450" w:after="450" w:line="312" w:lineRule="auto"/>
      </w:pPr>
      <w:r>
        <w:rPr>
          <w:rFonts w:ascii="宋体" w:hAnsi="宋体" w:eastAsia="宋体" w:cs="宋体"/>
          <w:color w:val="000"/>
          <w:sz w:val="28"/>
          <w:szCs w:val="28"/>
        </w:rPr>
        <w:t xml:space="preserve">20xx年，服务能力持续提升。网络医院建设逐步推开，实现网络、电话、手机等多平台预约挂号，全面推行分时段预约，完成“就医160”和“健康河北”手机平台建设；三个院区全部实现“医保农合患者出院一站式结算”；及时调整门诊设置及布局，不断优化就诊流程，进一步落实优质护理服务，开展特色服务项目如产前-产时-产后无缝对接，开设便民药房等，多措并举提升患者就医体验。</w:t>
      </w:r>
    </w:p>
    <w:p>
      <w:pPr>
        <w:ind w:left="0" w:right="0" w:firstLine="560"/>
        <w:spacing w:before="450" w:after="450" w:line="312" w:lineRule="auto"/>
      </w:pPr>
      <w:r>
        <w:rPr>
          <w:rFonts w:ascii="宋体" w:hAnsi="宋体" w:eastAsia="宋体" w:cs="宋体"/>
          <w:color w:val="000"/>
          <w:sz w:val="28"/>
          <w:szCs w:val="28"/>
        </w:rPr>
        <w:t xml:space="preserve">20xx年，文化宣传弘扬正气。确立了医院新院徽“logo”，更新了医院对外网站，多形式、多渠道宣传医院品牌与文化，全年纸媒发表稿件135篇，新媒体推送359篇、阅读量近27万次。凝聚员工向心力，组织开展了“一起看月亮”中秋联欢会、“唱响未来，医路前行”庆国庆歌咏演唱会、“健康大步走，爱心满狮城”等多种形式的文体活动，为医院员工营造了健康向上、轻松欢乐的工作氛围。</w:t>
      </w:r>
    </w:p>
    <w:p>
      <w:pPr>
        <w:ind w:left="0" w:right="0" w:firstLine="560"/>
        <w:spacing w:before="450" w:after="450" w:line="312" w:lineRule="auto"/>
      </w:pPr>
      <w:r>
        <w:rPr>
          <w:rFonts w:ascii="宋体" w:hAnsi="宋体" w:eastAsia="宋体" w:cs="宋体"/>
          <w:color w:val="000"/>
          <w:sz w:val="28"/>
          <w:szCs w:val="28"/>
        </w:rPr>
        <w:t xml:space="preserve">回顾20xx，人医集团夯实基础，稳步前行；展望20xx，人医集团踏石留印、善做善成。</w:t>
      </w:r>
    </w:p>
    <w:p>
      <w:pPr>
        <w:ind w:left="0" w:right="0" w:firstLine="560"/>
        <w:spacing w:before="450" w:after="450" w:line="312" w:lineRule="auto"/>
      </w:pPr>
      <w:r>
        <w:rPr>
          <w:rFonts w:ascii="宋体" w:hAnsi="宋体" w:eastAsia="宋体" w:cs="宋体"/>
          <w:color w:val="000"/>
          <w:sz w:val="28"/>
          <w:szCs w:val="28"/>
        </w:rPr>
        <w:t xml:space="preserve">20xx年，落实：从严治党要求，落实“两个责任”，落实医改各项政策和“九不准”等要求，全面加强党建和行风建设，为医院快速发展做好政治保障。</w:t>
      </w:r>
    </w:p>
    <w:p>
      <w:pPr>
        <w:ind w:left="0" w:right="0" w:firstLine="560"/>
        <w:spacing w:before="450" w:after="450" w:line="312" w:lineRule="auto"/>
      </w:pPr>
      <w:r>
        <w:rPr>
          <w:rFonts w:ascii="宋体" w:hAnsi="宋体" w:eastAsia="宋体" w:cs="宋体"/>
          <w:color w:val="000"/>
          <w:sz w:val="28"/>
          <w:szCs w:val="28"/>
        </w:rPr>
        <w:t xml:space="preserve">20xx年，落实：国家法律法规，各项质量工作标准化建设。达到质量体系规范化，质量审核日常化，质量管理科学化，质量警示常态化，质量监管重点化，质量培训坚持化。</w:t>
      </w:r>
    </w:p>
    <w:p>
      <w:pPr>
        <w:ind w:left="0" w:right="0" w:firstLine="560"/>
        <w:spacing w:before="450" w:after="450" w:line="312" w:lineRule="auto"/>
      </w:pPr>
      <w:r>
        <w:rPr>
          <w:rFonts w:ascii="宋体" w:hAnsi="宋体" w:eastAsia="宋体" w:cs="宋体"/>
          <w:color w:val="000"/>
          <w:sz w:val="28"/>
          <w:szCs w:val="28"/>
        </w:rPr>
        <w:t xml:space="preserve">20xx年，落实：技术、人才为根本，多举措保驾护航学科发展。通过人才进一步培养，技术进一步提升，合作进一步深入，内涵进一步深化，借助医改各项优惠政策，促进学科进一步完善与发展。</w:t>
      </w:r>
    </w:p>
    <w:p>
      <w:pPr>
        <w:ind w:left="0" w:right="0" w:firstLine="560"/>
        <w:spacing w:before="450" w:after="450" w:line="312" w:lineRule="auto"/>
      </w:pPr>
      <w:r>
        <w:rPr>
          <w:rFonts w:ascii="宋体" w:hAnsi="宋体" w:eastAsia="宋体" w:cs="宋体"/>
          <w:color w:val="000"/>
          <w:sz w:val="28"/>
          <w:szCs w:val="28"/>
        </w:rPr>
        <w:t xml:space="preserve">20xx年，落实：改善医疗服务活动，进一步提升医疗服务能力。深入推进预约诊疗工作；积极应对分级诊疗，进行门诊结构调整；引导科室开展专科、专病门诊和特色门诊；积极开展健康教育和延伸服务；探索网络药房运营模式等，切实改善患者就医体验。</w:t>
      </w:r>
    </w:p>
    <w:p>
      <w:pPr>
        <w:ind w:left="0" w:right="0" w:firstLine="560"/>
        <w:spacing w:before="450" w:after="450" w:line="312" w:lineRule="auto"/>
      </w:pPr>
      <w:r>
        <w:rPr>
          <w:rFonts w:ascii="宋体" w:hAnsi="宋体" w:eastAsia="宋体" w:cs="宋体"/>
          <w:color w:val="000"/>
          <w:sz w:val="28"/>
          <w:szCs w:val="28"/>
        </w:rPr>
        <w:t xml:space="preserve">20xx年，落实：医改各项政策，助推医院管理效能。在“药品零加成”、“服务价格调整”、“医保付费机制改革”、“医院向质量要效益”等背景下，加强预算精细化管理，进一步完善成本核算，在此基础上调整和建立新的绩效考核体系，引导科室收支结构的调整。进行信息系统集成的可行性分析，搭建适应集团化发展的`信息服务架构。结合大型设备运行效益分析结果，指导临床加强设备的合理使用。借助医院公司运营项目的扩展及运营模式的调整，整合后勤保障功能，并逐步实现后勤服务社会化。以拓展人医品牌为目标，从强团队、巧推广、做平台、拓市场入手，搭建基层平台、医患平台，助推网络医院建设。</w:t>
      </w:r>
    </w:p>
    <w:p>
      <w:pPr>
        <w:ind w:left="0" w:right="0" w:firstLine="560"/>
        <w:spacing w:before="450" w:after="450" w:line="312" w:lineRule="auto"/>
      </w:pPr>
      <w:r>
        <w:rPr>
          <w:rFonts w:ascii="宋体" w:hAnsi="宋体" w:eastAsia="宋体" w:cs="宋体"/>
          <w:color w:val="000"/>
          <w:sz w:val="28"/>
          <w:szCs w:val="28"/>
        </w:rPr>
        <w:t xml:space="preserve">梦想照亮前方，奋进正当其时。20xx年，将是人医集团站在新起点、实现新跨越的希望之年，也是医改深入推进过程中机遇与挑战并存的一年。让我们携手并进，凝心聚力，坚定不移地走好集团化发展道路，为谱写人医集团更加辉煌灿烂的美好篇章而努力奋斗！</w:t>
      </w:r>
    </w:p>
    <w:p>
      <w:pPr>
        <w:ind w:left="0" w:right="0" w:firstLine="560"/>
        <w:spacing w:before="450" w:after="450" w:line="312" w:lineRule="auto"/>
      </w:pPr>
      <w:r>
        <w:rPr>
          <w:rFonts w:ascii="宋体" w:hAnsi="宋体" w:eastAsia="宋体" w:cs="宋体"/>
          <w:color w:val="000"/>
          <w:sz w:val="28"/>
          <w:szCs w:val="28"/>
        </w:rPr>
        <w:t xml:space="preserve">衷心祝愿大家春节快乐，阖家幸福。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春节的演讲稿英语篇四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眼里，春节是一个热闹的团圆日。每年春节前夕，即使是远离家乡的游子，也要在除夕前回家与家人团聚，欢度佳节。经过一年的努力，人们提着大包小包奔向机场和火车站，脸上都挂着难以形容的笑容。从他们匆忙的脚步中，我感受到了家对他们的巨大吸引力和他们对家的无限眷恋。我仿佛看到了欢度春晚、吃饺子守年夜饭的热闹场面，家家户户围坐举杯，节日的气氛充满了欢声笑语。</w:t>
      </w:r>
    </w:p>
    <w:p>
      <w:pPr>
        <w:ind w:left="0" w:right="0" w:firstLine="560"/>
        <w:spacing w:before="450" w:after="450" w:line="312" w:lineRule="auto"/>
      </w:pPr>
      <w:r>
        <w:rPr>
          <w:rFonts w:ascii="宋体" w:hAnsi="宋体" w:eastAsia="宋体" w:cs="宋体"/>
          <w:color w:val="000"/>
          <w:sz w:val="28"/>
          <w:szCs w:val="28"/>
        </w:rPr>
        <w:t xml:space="preserve">在我眼里，春节也是一个快乐祥和的日子。环顾四周，大街小巷，彩旗飘飘，红灯高挂；家家户户的门上都贴着“福”字、春联或年画，祈求来年生活幸福。人们穿着节日的服装，手里拿着各种礼物，去拜访亲戚朋友庆祝新年，互相传递美好的新年祝福。</w:t>
      </w:r>
    </w:p>
    <w:p>
      <w:pPr>
        <w:ind w:left="0" w:right="0" w:firstLine="560"/>
        <w:spacing w:before="450" w:after="450" w:line="312" w:lineRule="auto"/>
      </w:pPr>
      <w:r>
        <w:rPr>
          <w:rFonts w:ascii="宋体" w:hAnsi="宋体" w:eastAsia="宋体" w:cs="宋体"/>
          <w:color w:val="000"/>
          <w:sz w:val="28"/>
          <w:szCs w:val="28"/>
        </w:rPr>
        <w:t xml:space="preserve">在我眼里，春节依然是孩子们充分享受幸福的日子。每年春节，孩子们都会穿上父母买的新衣服，从长辈那里得到压岁钱。他们可以和大人一起守除夕，提着五颜六色的灯笼放鞭炮放烟花，吃好吃的，和大人一起去各种有特色的庙会。当夜幕降临，美丽的烟花在天空中绽放，它们与孩子们的笑脸相映，形成一幅和谐的节日画面。</w:t>
      </w:r>
    </w:p>
    <w:p>
      <w:pPr>
        <w:ind w:left="0" w:right="0" w:firstLine="560"/>
        <w:spacing w:before="450" w:after="450" w:line="312" w:lineRule="auto"/>
      </w:pPr>
      <w:r>
        <w:rPr>
          <w:rFonts w:ascii="宋体" w:hAnsi="宋体" w:eastAsia="宋体" w:cs="宋体"/>
          <w:color w:val="000"/>
          <w:sz w:val="28"/>
          <w:szCs w:val="28"/>
        </w:rPr>
        <w:t xml:space="preserve">在我眼里，春节是辞旧迎新的日子。人们赶在春节前打扫房子，种水仙花。“除了鞭炮声，春风还温暖了屠苏。每天，成千上万的家庭总是用新桃子换旧桃子。”人们用响亮的鞭炮来驱散一年中的烦恼和厄运。我听妈妈说，有些地方有“扔鞋辟邪”的习俗！当人们告别即将到来的一年，以崭新的面貌和愉快的心情展望未来，勾画明天，迎接新一年的到来时，新的生活已经在向他们招手，人们都充满了创造自己崭新未来的能量和信心。</w:t>
      </w:r>
    </w:p>
    <w:p>
      <w:pPr>
        <w:ind w:left="0" w:right="0" w:firstLine="560"/>
        <w:spacing w:before="450" w:after="450" w:line="312" w:lineRule="auto"/>
      </w:pPr>
      <w:r>
        <w:rPr>
          <w:rFonts w:ascii="宋体" w:hAnsi="宋体" w:eastAsia="宋体" w:cs="宋体"/>
          <w:color w:val="000"/>
          <w:sz w:val="28"/>
          <w:szCs w:val="28"/>
        </w:rPr>
        <w:t xml:space="preserve">啊，春节，你让人们闻到了气息，听到了春天的脚步。在我眼里，你是春天的使者，带领人们走进美好的生活！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春节的演讲稿英语篇五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春节是一个喜庆的节日，每当春节来临时，人们便张灯结彩，喜气洋洋。大家都理所应当的团聚在一起，吃顿年夜饭，谈谈心里话，拜拜年。今天是大年三十，家家户户都要忙着给家人准备年夜饭。</w:t>
      </w:r>
    </w:p>
    <w:p>
      <w:pPr>
        <w:ind w:left="0" w:right="0" w:firstLine="560"/>
        <w:spacing w:before="450" w:after="450" w:line="312" w:lineRule="auto"/>
      </w:pPr>
      <w:r>
        <w:rPr>
          <w:rFonts w:ascii="宋体" w:hAnsi="宋体" w:eastAsia="宋体" w:cs="宋体"/>
          <w:color w:val="000"/>
          <w:sz w:val="28"/>
          <w:szCs w:val="28"/>
        </w:rPr>
        <w:t xml:space="preserve">我来到奶奶家，奶奶正在准备晚上的年夜饭。我和哥哥去买饮料，超市里人很多，他们捧着一大堆东西喜气洋洋的，像是中了大奖一样。我们买了雪碧和果蔬饮料等等等等，我和哥哥满载而归，没有一只手是空的。</w:t>
      </w:r>
    </w:p>
    <w:p>
      <w:pPr>
        <w:ind w:left="0" w:right="0" w:firstLine="560"/>
        <w:spacing w:before="450" w:after="450" w:line="312" w:lineRule="auto"/>
      </w:pPr>
      <w:r>
        <w:rPr>
          <w:rFonts w:ascii="宋体" w:hAnsi="宋体" w:eastAsia="宋体" w:cs="宋体"/>
          <w:color w:val="000"/>
          <w:sz w:val="28"/>
          <w:szCs w:val="28"/>
        </w:rPr>
        <w:t xml:space="preserve">我回到家中高高兴兴的想着春节联欢晚会会有什么节目呢？于是我急忙打开电视换到了中央一，正好！春节联欢晚会才刚演。我看到了许多精彩的`节目既有迎新年的歌舞，也有精彩有神秘的魔术，还有幽默滑稽的小品，让我看得如痴如醉、目不暇接。</w:t>
      </w:r>
    </w:p>
    <w:p>
      <w:pPr>
        <w:ind w:left="0" w:right="0" w:firstLine="560"/>
        <w:spacing w:before="450" w:after="450" w:line="312" w:lineRule="auto"/>
      </w:pPr>
      <w:r>
        <w:rPr>
          <w:rFonts w:ascii="宋体" w:hAnsi="宋体" w:eastAsia="宋体" w:cs="宋体"/>
          <w:color w:val="000"/>
          <w:sz w:val="28"/>
          <w:szCs w:val="28"/>
        </w:rPr>
        <w:t xml:space="preserve">吃完了饺子，我们一家人在一起看春晚，度过了美好的夜晚，真希望每天都吃年夜饭！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春节的演讲稿英语篇六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中国历史悠久，有许多民俗文化。春节便是其中之一。</w:t>
      </w:r>
    </w:p>
    <w:p>
      <w:pPr>
        <w:ind w:left="0" w:right="0" w:firstLine="560"/>
        <w:spacing w:before="450" w:after="450" w:line="312" w:lineRule="auto"/>
      </w:pPr>
      <w:r>
        <w:rPr>
          <w:rFonts w:ascii="宋体" w:hAnsi="宋体" w:eastAsia="宋体" w:cs="宋体"/>
          <w:color w:val="000"/>
          <w:sz w:val="28"/>
          <w:szCs w:val="28"/>
        </w:rPr>
        <w:t xml:space="preserve">春节是中国的传统节日。每到春节，街道上张灯结彩；家家户户的门上都贴着春联，有的人家还要在门上贴上大大的福字，并挂上红红的灯笼；小朋友们穿上了新衣服；餐桌上摆放着美味的饺子、鱼、年糕一家人围坐在桌旁，热热闹闹地吃年夜饭；鞭炮声此起彼伏，呈现出一派热闹的节日气氛。</w:t>
      </w:r>
    </w:p>
    <w:p>
      <w:pPr>
        <w:ind w:left="0" w:right="0" w:firstLine="560"/>
        <w:spacing w:before="450" w:after="450" w:line="312" w:lineRule="auto"/>
      </w:pPr>
      <w:r>
        <w:rPr>
          <w:rFonts w:ascii="宋体" w:hAnsi="宋体" w:eastAsia="宋体" w:cs="宋体"/>
          <w:color w:val="000"/>
          <w:sz w:val="28"/>
          <w:szCs w:val="28"/>
        </w:rPr>
        <w:t xml:space="preserve">春节不仅有很多习俗，还有一段有趣的传说。相传，很久以前，有一种怪兽叫年。年长着一对凶恶的大眼睛，一双大大的耳朵，张着一个血盆大口。每年腊月三十晚上，它都会跑进村庄偷吃家畜。有一年的三十晚上，年照例又张牙舞爪地来到村口，突然看到在一户人家的门上，贴着一幅红通通的对联，年感到非常害怕，赶紧拔腿就跑。年又来到另一个村庄，正巧有一户人家在办喜事，门口挂着的大红灯笼闪着红光，鞭炮噼噼啪啪响个不停，年灰溜溜地逃走了，逃到很远的深山老林去了。从此，人们发现，年再也没有来干过坏事。</w:t>
      </w:r>
    </w:p>
    <w:p>
      <w:pPr>
        <w:ind w:left="0" w:right="0" w:firstLine="560"/>
        <w:spacing w:before="450" w:after="450" w:line="312" w:lineRule="auto"/>
      </w:pPr>
      <w:r>
        <w:rPr>
          <w:rFonts w:ascii="宋体" w:hAnsi="宋体" w:eastAsia="宋体" w:cs="宋体"/>
          <w:color w:val="000"/>
          <w:sz w:val="28"/>
          <w:szCs w:val="28"/>
        </w:rPr>
        <w:t xml:space="preserve">我喜欢春节，它给我带来许多欢乐，并且让我感受到浓浓的中国文化。</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春节的演讲稿英语篇七</w:t>
      </w:r>
    </w:p>
    <w:p>
      <w:pPr>
        <w:ind w:left="0" w:right="0" w:firstLine="560"/>
        <w:spacing w:before="450" w:after="450" w:line="312" w:lineRule="auto"/>
      </w:pPr>
      <w:r>
        <w:rPr>
          <w:rFonts w:ascii="宋体" w:hAnsi="宋体" w:eastAsia="宋体" w:cs="宋体"/>
          <w:color w:val="000"/>
          <w:sz w:val="28"/>
          <w:szCs w:val="28"/>
        </w:rPr>
        <w:t xml:space="preserve">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眼中，春节是一个热闹团圆的日子。每年春节前夕，即使是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仿佛看到了除夕之夜，家家户户围坐在一起举杯庆祝、同看“春晚”、吃饺守岁的热闹场面，欢声笑语洋溢着快乐的节日气氛。</w:t>
      </w:r>
    </w:p>
    <w:p>
      <w:pPr>
        <w:ind w:left="0" w:right="0" w:firstLine="560"/>
        <w:spacing w:before="450" w:after="450" w:line="312" w:lineRule="auto"/>
      </w:pPr>
      <w:r>
        <w:rPr>
          <w:rFonts w:ascii="宋体" w:hAnsi="宋体" w:eastAsia="宋体" w:cs="宋体"/>
          <w:color w:val="000"/>
          <w:sz w:val="28"/>
          <w:szCs w:val="28"/>
        </w:rPr>
        <w:t xml:space="preserve">在我眼中，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w:t>
      </w:r>
    </w:p>
    <w:p>
      <w:pPr>
        <w:ind w:left="0" w:right="0" w:firstLine="560"/>
        <w:spacing w:before="450" w:after="450" w:line="312" w:lineRule="auto"/>
      </w:pPr>
      <w:r>
        <w:rPr>
          <w:rFonts w:ascii="宋体" w:hAnsi="宋体" w:eastAsia="宋体" w:cs="宋体"/>
          <w:color w:val="000"/>
          <w:sz w:val="28"/>
          <w:szCs w:val="28"/>
        </w:rPr>
        <w:t xml:space="preserve">在我眼中，春节还是一个让孩子们充分享受快乐的日子。每到春节，孩子们都会穿上父母为自己买的新衣，都会得到长辈们给的压岁钱，他们可以在除夕夜和大人们一起守岁，可以提着花花绿绿的灯笼去放爆竹和烟花，可以吃到各种美味的佳肴，还可以由大人带着去逛各种有特色的庙会。当夜晚来临，美丽的烟花绽放在天空中的时候，它们和孩子们的笑脸相映成趣，构成了一幅幅和谐的节日图景。</w:t>
      </w:r>
    </w:p>
    <w:p>
      <w:pPr>
        <w:ind w:left="0" w:right="0" w:firstLine="560"/>
        <w:spacing w:before="450" w:after="450" w:line="312" w:lineRule="auto"/>
      </w:pPr>
      <w:r>
        <w:rPr>
          <w:rFonts w:ascii="宋体" w:hAnsi="宋体" w:eastAsia="宋体" w:cs="宋体"/>
          <w:color w:val="000"/>
          <w:sz w:val="28"/>
          <w:szCs w:val="28"/>
        </w:rPr>
        <w:t xml:space="preserve">在我眼中，春节更是一个辞旧迎新的日子。人们纷纷赶在年前打扫干净房屋，种上水仙花，好让它们在春节期间盛开。“爆竹声中一岁除，春风送暖入屠苏。千门万户曈曈日，总把新桃换旧符。”人们用声声的爆竹驱散一年的烦恼和晦气。听妈妈说，有的地方还有“扔鞋避邪”的习俗呢！当人们告别即将过去的一年，以崭新的面貌、愉悦的心情憧憬未来，勾画明天，迎接新的一年到来时，新的生活已经在向他们招手，人们个个精神抖擞，信心百倍地去开创属于他们的崭新的未来。</w:t>
      </w:r>
    </w:p>
    <w:p>
      <w:pPr>
        <w:ind w:left="0" w:right="0" w:firstLine="560"/>
        <w:spacing w:before="450" w:after="450" w:line="312" w:lineRule="auto"/>
      </w:pPr>
      <w:r>
        <w:rPr>
          <w:rFonts w:ascii="宋体" w:hAnsi="宋体" w:eastAsia="宋体" w:cs="宋体"/>
          <w:color w:val="000"/>
          <w:sz w:val="28"/>
          <w:szCs w:val="28"/>
        </w:rPr>
        <w:t xml:space="preserve">啊，春节，你让人们嗅到了春的气息，听到了春的脚步。在我眼中，你就是春天的使者，带领人们走进美好的生活！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春节的演讲稿英语篇八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新的一年又来临了，街上到处都会张灯结彩！商场里会有热闹的人流，电影里会有精彩的大片最让我期待的是肯德鸡店里美味的套餐和丰富多采的新年活动！如果再下一场漫天大雪，那多像一个童话中的新年呀！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时间的列车已经带着我们走向了新的一站20xx年过去了。然后，我们会乘着20xx年的新年列车准时出发，一起走向我们的未来！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20xx年，是一个新的开始，是一个新的未来。让我们一起来不断追求卓越，超越自我；让我们每个人今天比昨天过得更有意义；让我们每天进步快乐不只是一点点！让我们迎着新年的朝霞，迈着自信的步伐，去实现我们光荣的梦想吧！</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们以最诚挚的心意、用最吉祥的语言祝福你们，也祝福每一位同学，祝同学们美梦成真，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春节的演讲稿英语篇九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说到过年的习俗，我想不用我多说，大家都知道有哪些吧：炸油馍，熬年夜，吃饺子，拜年。不过呢，不同的地方，过年的习俗也不一样，就让我给你讲讲我外婆家过年的习俗吧!</w:t>
      </w:r>
    </w:p>
    <w:p>
      <w:pPr>
        <w:ind w:left="0" w:right="0" w:firstLine="560"/>
        <w:spacing w:before="450" w:after="450" w:line="312" w:lineRule="auto"/>
      </w:pPr>
      <w:r>
        <w:rPr>
          <w:rFonts w:ascii="宋体" w:hAnsi="宋体" w:eastAsia="宋体" w:cs="宋体"/>
          <w:color w:val="000"/>
          <w:sz w:val="28"/>
          <w:szCs w:val="28"/>
        </w:rPr>
        <w:t xml:space="preserve">外婆家位于江西省抚州市东乡区，那里的过年习俗与咱西峡的习俗大不相同，我就随便挑两件给你讲讲吧!</w:t>
      </w:r>
    </w:p>
    <w:p>
      <w:pPr>
        <w:ind w:left="0" w:right="0" w:firstLine="560"/>
        <w:spacing w:before="450" w:after="450" w:line="312" w:lineRule="auto"/>
      </w:pPr>
      <w:r>
        <w:rPr>
          <w:rFonts w:ascii="宋体" w:hAnsi="宋体" w:eastAsia="宋体" w:cs="宋体"/>
          <w:color w:val="000"/>
          <w:sz w:val="28"/>
          <w:szCs w:val="28"/>
        </w:rPr>
        <w:t xml:space="preserve">1。包包子</w:t>
      </w:r>
    </w:p>
    <w:p>
      <w:pPr>
        <w:ind w:left="0" w:right="0" w:firstLine="560"/>
        <w:spacing w:before="450" w:after="450" w:line="312" w:lineRule="auto"/>
      </w:pPr>
      <w:r>
        <w:rPr>
          <w:rFonts w:ascii="宋体" w:hAnsi="宋体" w:eastAsia="宋体" w:cs="宋体"/>
          <w:color w:val="000"/>
          <w:sz w:val="28"/>
          <w:szCs w:val="28"/>
        </w:rPr>
        <w:t xml:space="preserve">说到炸油馍，大家肯定很清楚，是\"二十六，炸油馍\"，而外婆家是\"二十六，包包子\"。在外婆家过年，就不是吃油馍，而是吃包子了。另外，就是在包包子的时候，全家人要坐成三桌包包子：小孩一桌，女性一桌，男性一桌。</w:t>
      </w:r>
    </w:p>
    <w:p>
      <w:pPr>
        <w:ind w:left="0" w:right="0" w:firstLine="560"/>
        <w:spacing w:before="450" w:after="450" w:line="312" w:lineRule="auto"/>
      </w:pPr>
      <w:r>
        <w:rPr>
          <w:rFonts w:ascii="宋体" w:hAnsi="宋体" w:eastAsia="宋体" w:cs="宋体"/>
          <w:color w:val="000"/>
          <w:sz w:val="28"/>
          <w:szCs w:val="28"/>
        </w:rPr>
        <w:t xml:space="preserve">全部坐好之后，就可以包包子了。我先拿起一张米面团放到左手上，右手拿着勺子，从馅盆中挖出一点馅，放至米面团中间，然后小心翼翼地把馅包起来，捏出一个形状，我的第一个包子包好了。之后，我继续照这样的方法包，直到所有米面团全部包完为止。</w:t>
      </w:r>
    </w:p>
    <w:p>
      <w:pPr>
        <w:ind w:left="0" w:right="0" w:firstLine="560"/>
        <w:spacing w:before="450" w:after="450" w:line="312" w:lineRule="auto"/>
      </w:pPr>
      <w:r>
        <w:rPr>
          <w:rFonts w:ascii="宋体" w:hAnsi="宋体" w:eastAsia="宋体" w:cs="宋体"/>
          <w:color w:val="000"/>
          <w:sz w:val="28"/>
          <w:szCs w:val="28"/>
        </w:rPr>
        <w:t xml:space="preserve">2。沙公沙婆</w:t>
      </w:r>
    </w:p>
    <w:p>
      <w:pPr>
        <w:ind w:left="0" w:right="0" w:firstLine="560"/>
        <w:spacing w:before="450" w:after="450" w:line="312" w:lineRule="auto"/>
      </w:pPr>
      <w:r>
        <w:rPr>
          <w:rFonts w:ascii="宋体" w:hAnsi="宋体" w:eastAsia="宋体" w:cs="宋体"/>
          <w:color w:val="000"/>
          <w:sz w:val="28"/>
          <w:szCs w:val="28"/>
        </w:rPr>
        <w:t xml:space="preserve">说到沙公沙婆，这便是外婆家过年必不可少的一件事情，就是在大年三十的上午，拿着祭品，去沙公沙婆庙祭拜，祭品中有：红鲤鱼，鸡，酒，猪肉，大葱，鞭炮，香纸，香火。而且每样东西上面都盖有一张红纸，至于为什么，那我就不知道了。祭拜的步骤是：</w:t>
      </w:r>
    </w:p>
    <w:p>
      <w:pPr>
        <w:ind w:left="0" w:right="0" w:firstLine="560"/>
        <w:spacing w:before="450" w:after="450" w:line="312" w:lineRule="auto"/>
      </w:pPr>
      <w:r>
        <w:rPr>
          <w:rFonts w:ascii="宋体" w:hAnsi="宋体" w:eastAsia="宋体" w:cs="宋体"/>
          <w:color w:val="000"/>
          <w:sz w:val="28"/>
          <w:szCs w:val="28"/>
        </w:rPr>
        <w:t xml:space="preserve">1。先把祭品放至相对应的位置;</w:t>
      </w:r>
    </w:p>
    <w:p>
      <w:pPr>
        <w:ind w:left="0" w:right="0" w:firstLine="560"/>
        <w:spacing w:before="450" w:after="450" w:line="312" w:lineRule="auto"/>
      </w:pPr>
      <w:r>
        <w:rPr>
          <w:rFonts w:ascii="宋体" w:hAnsi="宋体" w:eastAsia="宋体" w:cs="宋体"/>
          <w:color w:val="000"/>
          <w:sz w:val="28"/>
          <w:szCs w:val="28"/>
        </w:rPr>
        <w:t xml:space="preserve">2。点燃香火，拜上三拜;</w:t>
      </w:r>
    </w:p>
    <w:p>
      <w:pPr>
        <w:ind w:left="0" w:right="0" w:firstLine="560"/>
        <w:spacing w:before="450" w:after="450" w:line="312" w:lineRule="auto"/>
      </w:pPr>
      <w:r>
        <w:rPr>
          <w:rFonts w:ascii="宋体" w:hAnsi="宋体" w:eastAsia="宋体" w:cs="宋体"/>
          <w:color w:val="000"/>
          <w:sz w:val="28"/>
          <w:szCs w:val="28"/>
        </w:rPr>
        <w:t xml:space="preserve">3。把香纸点燃，烧上一沓，</w:t>
      </w:r>
    </w:p>
    <w:p>
      <w:pPr>
        <w:ind w:left="0" w:right="0" w:firstLine="560"/>
        <w:spacing w:before="450" w:after="450" w:line="312" w:lineRule="auto"/>
      </w:pPr>
      <w:r>
        <w:rPr>
          <w:rFonts w:ascii="宋体" w:hAnsi="宋体" w:eastAsia="宋体" w:cs="宋体"/>
          <w:color w:val="000"/>
          <w:sz w:val="28"/>
          <w:szCs w:val="28"/>
        </w:rPr>
        <w:t xml:space="preserve">4。放两挂鞭炮。等这些步骤一一做完后，便可以回家了。</w:t>
      </w:r>
    </w:p>
    <w:p>
      <w:pPr>
        <w:ind w:left="0" w:right="0" w:firstLine="560"/>
        <w:spacing w:before="450" w:after="450" w:line="312" w:lineRule="auto"/>
      </w:pPr>
      <w:r>
        <w:rPr>
          <w:rFonts w:ascii="宋体" w:hAnsi="宋体" w:eastAsia="宋体" w:cs="宋体"/>
          <w:color w:val="000"/>
          <w:sz w:val="28"/>
          <w:szCs w:val="28"/>
        </w:rPr>
        <w:t xml:space="preserve">我外婆家的过年习俗是不是和咱西峡的不一样呢?</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春节的演讲稿英语篇十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我眼中，春节是一个热闹团圆的日子。每年春节前夕，即使是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仿佛看到了除夕之夜，家家户户围坐在一起举杯庆祝、同看“春晚”、吃饺守岁的热闹场面，欢声笑语洋溢着快乐的节日气氛。</w:t>
      </w:r>
    </w:p>
    <w:p>
      <w:pPr>
        <w:ind w:left="0" w:right="0" w:firstLine="560"/>
        <w:spacing w:before="450" w:after="450" w:line="312" w:lineRule="auto"/>
      </w:pPr>
      <w:r>
        <w:rPr>
          <w:rFonts w:ascii="宋体" w:hAnsi="宋体" w:eastAsia="宋体" w:cs="宋体"/>
          <w:color w:val="000"/>
          <w:sz w:val="28"/>
          <w:szCs w:val="28"/>
        </w:rPr>
        <w:t xml:space="preserve">在我眼中，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w:t>
      </w:r>
    </w:p>
    <w:p>
      <w:pPr>
        <w:ind w:left="0" w:right="0" w:firstLine="560"/>
        <w:spacing w:before="450" w:after="450" w:line="312" w:lineRule="auto"/>
      </w:pPr>
      <w:r>
        <w:rPr>
          <w:rFonts w:ascii="宋体" w:hAnsi="宋体" w:eastAsia="宋体" w:cs="宋体"/>
          <w:color w:val="000"/>
          <w:sz w:val="28"/>
          <w:szCs w:val="28"/>
        </w:rPr>
        <w:t xml:space="preserve">在我眼中，春节还是一个让孩子们充分享受快乐的日子。每到春节，孩子们都会穿上父母为自己买的新衣，都会得到长辈们给的压岁钱，他们可以在除夕夜和大人们一起守岁，可以提着花花绿绿的灯笼去放爆竹和烟花，可以吃到各种美味的佳肴，还可以由大人带着去逛各种有特色的庙会。当夜晚来临，美丽的烟花绽放在天空中的时候，它们和孩子们的笑脸相映成趣，构成了一幅幅和谐的节日图景。</w:t>
      </w:r>
    </w:p>
    <w:p>
      <w:pPr>
        <w:ind w:left="0" w:right="0" w:firstLine="560"/>
        <w:spacing w:before="450" w:after="450" w:line="312" w:lineRule="auto"/>
      </w:pPr>
      <w:r>
        <w:rPr>
          <w:rFonts w:ascii="宋体" w:hAnsi="宋体" w:eastAsia="宋体" w:cs="宋体"/>
          <w:color w:val="000"/>
          <w:sz w:val="28"/>
          <w:szCs w:val="28"/>
        </w:rPr>
        <w:t xml:space="preserve">在我眼中，春节更是一个辞旧迎新的日子。人们纷纷赶在年前打扫干净房屋，种上水仙花，好让它们在春节期间盛开。“爆竹声中一岁除，春风送暖入屠苏。千门万户曈曈日，总把新桃换旧符。”人们用声声的爆竹驱散一年的烦恼和晦气。听妈妈说，有的地方还有“扔鞋避邪”的习俗呢!当人们告别即将过去的一年，以崭新的面貌、愉悦的心情憧憬未来，勾画明天，迎接新的一年到来时，新的生活已经在向他们招手，人们个个精神抖擞，信心百倍地去开创属于他们的崭新的未来。</w:t>
      </w:r>
    </w:p>
    <w:p>
      <w:pPr>
        <w:ind w:left="0" w:right="0" w:firstLine="560"/>
        <w:spacing w:before="450" w:after="450" w:line="312" w:lineRule="auto"/>
      </w:pPr>
      <w:r>
        <w:rPr>
          <w:rFonts w:ascii="宋体" w:hAnsi="宋体" w:eastAsia="宋体" w:cs="宋体"/>
          <w:color w:val="000"/>
          <w:sz w:val="28"/>
          <w:szCs w:val="28"/>
        </w:rPr>
        <w:t xml:space="preserve">啊，春节，你让人们嗅到了春的气息，听到了春的脚步。在我眼中，你就是春天的使者，带领人们走进美好的生活!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春节的演讲稿英语篇十一</w:t>
      </w:r>
    </w:p>
    <w:p>
      <w:pPr>
        <w:ind w:left="0" w:right="0" w:firstLine="560"/>
        <w:spacing w:before="450" w:after="450" w:line="312" w:lineRule="auto"/>
      </w:pPr>
      <w:r>
        <w:rPr>
          <w:rFonts w:ascii="宋体" w:hAnsi="宋体" w:eastAsia="宋体" w:cs="宋体"/>
          <w:color w:val="000"/>
          <w:sz w:val="28"/>
          <w:szCs w:val="28"/>
        </w:rPr>
        <w:t xml:space="preserve">新年是一首清新的小诗，是一首悠扬的夜曲，喜庆中传出了快乐和柔美，倾听新年的钟声犹如年轮的呼吸，簇拥着我们共同的梦，满心的爱意化作真挚的祝福新年快乐！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我们努力过，失败过，徘徊过，当然也成功过。我们走出了很多困惑，我们是孩子眼中的长辈，我们是长辈眼里的`孩子。我们肩负着很多责任，我们是很多人的希望，我们也拥有很多人的爱，我们是一群了不起的人。</w:t>
      </w:r>
    </w:p>
    <w:p>
      <w:pPr>
        <w:ind w:left="0" w:right="0" w:firstLine="560"/>
        <w:spacing w:before="450" w:after="450" w:line="312" w:lineRule="auto"/>
      </w:pPr>
      <w:r>
        <w:rPr>
          <w:rFonts w:ascii="宋体" w:hAnsi="宋体" w:eastAsia="宋体" w:cs="宋体"/>
          <w:color w:val="000"/>
          <w:sz w:val="28"/>
          <w:szCs w:val="28"/>
        </w:rPr>
        <w:t xml:space="preserve">我们要做的事儿还有很多，当我们还年轻的时候，别吝啬你的微笑，让爱你的和你爱的人能够感觉到你的关爱，爱人的同时自己也会开心起来。无论多么忙碌，千万别忘了挤出时间亲近大自然，亲近家人，在大自然的怀抱中能够感受生命的神奇，在家人的关怀中能够感觉人世的温暖。</w:t>
      </w:r>
    </w:p>
    <w:p>
      <w:pPr>
        <w:ind w:left="0" w:right="0" w:firstLine="560"/>
        <w:spacing w:before="450" w:after="450" w:line="312" w:lineRule="auto"/>
      </w:pPr>
      <w:r>
        <w:rPr>
          <w:rFonts w:ascii="宋体" w:hAnsi="宋体" w:eastAsia="宋体" w:cs="宋体"/>
          <w:color w:val="000"/>
          <w:sz w:val="28"/>
          <w:szCs w:val="28"/>
        </w:rPr>
        <w:t xml:space="preserve">我们不是“苟利国家生死以，岂因祸福避趋之”的前清大夫，我们更没有谭复生“我自横刀向天啸，去留肝胆两昆仑”的豪迈气概，我们都是普普通通的芸芸众生，我们的心灵也已经被私利和物欲的尘埃覆盖；但是，我们都有着一颗善良的心，那善良的心也曾经是那样地纯洁。</w:t>
      </w:r>
    </w:p>
    <w:p>
      <w:pPr>
        <w:ind w:left="0" w:right="0" w:firstLine="560"/>
        <w:spacing w:before="450" w:after="450" w:line="312" w:lineRule="auto"/>
      </w:pPr>
      <w:r>
        <w:rPr>
          <w:rFonts w:ascii="宋体" w:hAnsi="宋体" w:eastAsia="宋体" w:cs="宋体"/>
          <w:color w:val="000"/>
          <w:sz w:val="28"/>
          <w:szCs w:val="28"/>
        </w:rPr>
        <w:t xml:space="preserve">如此沉重与古老的问题，为何那么多人在不断的重复，成功者未必收获的只有喜悦，失败者也未必留下的只有辛酸，生活的经历沉淀着宝贵的财富，一年，飞逝般过去！盘点过去一年的喜、怒、哀、乐，展望新年，太多希望、愿望需要去实现。</w:t>
      </w:r>
    </w:p>
    <w:p>
      <w:pPr>
        <w:ind w:left="0" w:right="0" w:firstLine="560"/>
        <w:spacing w:before="450" w:after="450" w:line="312" w:lineRule="auto"/>
      </w:pPr>
      <w:r>
        <w:rPr>
          <w:rFonts w:ascii="宋体" w:hAnsi="宋体" w:eastAsia="宋体" w:cs="宋体"/>
          <w:color w:val="000"/>
          <w:sz w:val="28"/>
          <w:szCs w:val="28"/>
        </w:rPr>
        <w:t xml:space="preserve">新世纪的钟声仍然回荡在耳际，我们又要跨入另一个365日的轮回。伴着四溢的笑语欢歌，从城市到乡村，从高楼大厦到田野牧场，无处不在闪动着希望的眼光，无处不在孕育着对美好生活的向往。</w:t>
      </w:r>
    </w:p>
    <w:p>
      <w:pPr>
        <w:ind w:left="0" w:right="0" w:firstLine="560"/>
        <w:spacing w:before="450" w:after="450" w:line="312" w:lineRule="auto"/>
      </w:pPr>
      <w:r>
        <w:rPr>
          <w:rFonts w:ascii="宋体" w:hAnsi="宋体" w:eastAsia="宋体" w:cs="宋体"/>
          <w:color w:val="000"/>
          <w:sz w:val="28"/>
          <w:szCs w:val="28"/>
        </w:rPr>
        <w:t xml:space="preserve">xx，你向我大步走来，我已经准备停当！——变幻的世界，不变的是它的变幻；前进的步伐，永远指向前方！也许前面是阳关大道，也许前途荆棘满地，但是，我已经准备停当！</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春节的演讲稿英语篇十二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一年年末时，商场里每天人山人海的，每个人走出商场大门时，手里总是大包小包的，给家里的人准备过年的新衣服。只是，现在的人，一年四季，买几次新衣服，过年的新衣服，似乎也在进门的第二天就上身了。新衣服，不再是心中期待的，过年的时候，的礼物。</w:t>
      </w:r>
    </w:p>
    <w:p>
      <w:pPr>
        <w:ind w:left="0" w:right="0" w:firstLine="560"/>
        <w:spacing w:before="450" w:after="450" w:line="312" w:lineRule="auto"/>
      </w:pPr>
      <w:r>
        <w:rPr>
          <w:rFonts w:ascii="宋体" w:hAnsi="宋体" w:eastAsia="宋体" w:cs="宋体"/>
          <w:color w:val="000"/>
          <w:sz w:val="28"/>
          <w:szCs w:val="28"/>
        </w:rPr>
        <w:t xml:space="preserve">只是，除了买新衣服，年底的时候准备一桌一桌的好吃的。剩下的记忆中的年味却越来越淡了。</w:t>
      </w:r>
    </w:p>
    <w:p>
      <w:pPr>
        <w:ind w:left="0" w:right="0" w:firstLine="560"/>
        <w:spacing w:before="450" w:after="450" w:line="312" w:lineRule="auto"/>
      </w:pPr>
      <w:r>
        <w:rPr>
          <w:rFonts w:ascii="宋体" w:hAnsi="宋体" w:eastAsia="宋体" w:cs="宋体"/>
          <w:color w:val="000"/>
          <w:sz w:val="28"/>
          <w:szCs w:val="28"/>
        </w:rPr>
        <w:t xml:space="preserve">小时候，家里经济条件不是太好，妈妈总是在夏天或者秋天赶集的时候，就把过年的衣服给我们买好了，说是反季节的衣服卖的便宜。于是乎，从新衣服进门的那天起，心里就一天天的盼着过年，等过了秋天，等过了漫长的冬天，总算迎来了新年。在年三十的晚上，妈妈把新衣服放在我们床头，枕头下压着给我们的压岁钱。那一夜，总有着甜甜的美梦。</w:t>
      </w:r>
    </w:p>
    <w:p>
      <w:pPr>
        <w:ind w:left="0" w:right="0" w:firstLine="560"/>
        <w:spacing w:before="450" w:after="450" w:line="312" w:lineRule="auto"/>
      </w:pPr>
      <w:r>
        <w:rPr>
          <w:rFonts w:ascii="宋体" w:hAnsi="宋体" w:eastAsia="宋体" w:cs="宋体"/>
          <w:color w:val="000"/>
          <w:sz w:val="28"/>
          <w:szCs w:val="28"/>
        </w:rPr>
        <w:t xml:space="preserve">第二天天还没亮时，就穿着期待了很久的新衣服，跟村里的小伙伴们一起去挨家挨户的拜年，跟大人们关系好的，会给我们一块五毛的压岁钱，关系一般的，会给我们大把大把的瓜子跟糖。从村子的这头跑到村子的那头，等回家时，装着满满的收获的果实，得意的跟爸妈炫耀，挣了多少压岁钱，多少瓜子跟糖。</w:t>
      </w:r>
    </w:p>
    <w:p>
      <w:pPr>
        <w:ind w:left="0" w:right="0" w:firstLine="560"/>
        <w:spacing w:before="450" w:after="450" w:line="312" w:lineRule="auto"/>
      </w:pPr>
      <w:r>
        <w:rPr>
          <w:rFonts w:ascii="宋体" w:hAnsi="宋体" w:eastAsia="宋体" w:cs="宋体"/>
          <w:color w:val="000"/>
          <w:sz w:val="28"/>
          <w:szCs w:val="28"/>
        </w:rPr>
        <w:t xml:space="preserve">只是，不知从什么时候起，村里面去拜年的小孩越来越少了，给压岁钱反而倒成了大人们的事。大人们到平时关系不错的朋友家，给朋友的小孩压岁钱，过一次年连半斤糖都散布出去。</w:t>
      </w:r>
    </w:p>
    <w:p>
      <w:pPr>
        <w:ind w:left="0" w:right="0" w:firstLine="560"/>
        <w:spacing w:before="450" w:after="450" w:line="312" w:lineRule="auto"/>
      </w:pPr>
      <w:r>
        <w:rPr>
          <w:rFonts w:ascii="宋体" w:hAnsi="宋体" w:eastAsia="宋体" w:cs="宋体"/>
          <w:color w:val="000"/>
          <w:sz w:val="28"/>
          <w:szCs w:val="28"/>
        </w:rPr>
        <w:t xml:space="preserve">一起长大的小伙伴们，叫喊着过年越来越没意思了。都不见小孩子拜年，放鞭炮了。大年初一那天，要不是在家里看一天电视，要不是盖着被子在家里睡一天。</w:t>
      </w:r>
    </w:p>
    <w:p>
      <w:pPr>
        <w:ind w:left="0" w:right="0" w:firstLine="560"/>
        <w:spacing w:before="450" w:after="450" w:line="312" w:lineRule="auto"/>
      </w:pPr>
      <w:r>
        <w:rPr>
          <w:rFonts w:ascii="宋体" w:hAnsi="宋体" w:eastAsia="宋体" w:cs="宋体"/>
          <w:color w:val="000"/>
          <w:sz w:val="28"/>
          <w:szCs w:val="28"/>
        </w:rPr>
        <w:t xml:space="preserve">突然间很怀念小时候过年时的热闹。有时想想，究竟是时代的变迁让记忆中的年味丢失了？还是什么原因。都说，失去的东西最珍贵。突然间觉得，记忆中的年味是如此的珍贵而美好。</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春节的演讲稿英语篇十三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大家好。春节是我国传统文化的精髓，过了这么多个春节，我越来越惊叹春节的奥妙，越来越对它有所感悟。</w:t>
      </w:r>
    </w:p>
    <w:p>
      <w:pPr>
        <w:ind w:left="0" w:right="0" w:firstLine="560"/>
        <w:spacing w:before="450" w:after="450" w:line="312" w:lineRule="auto"/>
      </w:pPr>
      <w:r>
        <w:rPr>
          <w:rFonts w:ascii="宋体" w:hAnsi="宋体" w:eastAsia="宋体" w:cs="宋体"/>
          <w:color w:val="000"/>
          <w:sz w:val="28"/>
          <w:szCs w:val="28"/>
        </w:rPr>
        <w:t xml:space="preserve">春节如慈母的一声呼唤，唤游子踏上归家的旅途。春节人们最讲究的便是团圆。平时难得归家的游子，宁愿忍受种.种不便，归心似箭，一定要在春节时投入家的怀抱，感受亲情的温馨。若回不了家，一定会报声平安，表达祝福。在春节，走亲访友，一家人在一起看春晚、吃饺子、逛庙会、赏花灯，享受着亲情的欢乐，我便是这其中的一员，每时每刻都被醇厚的亲情包围着，感到无比幸福。春节教会了我亲情的温暖。</w:t>
      </w:r>
    </w:p>
    <w:p>
      <w:pPr>
        <w:ind w:left="0" w:right="0" w:firstLine="560"/>
        <w:spacing w:before="450" w:after="450" w:line="312" w:lineRule="auto"/>
      </w:pPr>
      <w:r>
        <w:rPr>
          <w:rFonts w:ascii="宋体" w:hAnsi="宋体" w:eastAsia="宋体" w:cs="宋体"/>
          <w:color w:val="000"/>
          <w:sz w:val="28"/>
          <w:szCs w:val="28"/>
        </w:rPr>
        <w:t xml:space="preserve">春节似聚宝盆，使我变得钱包鼓鼓。哈哈，你们一定猜到了，对于小孩来说，拿压岁钱可是春节的\"重头戏\"。压岁钱也不是那么好拿的，须向长辈们行礼才能拿到。中国是礼仪之邦，拿压岁钱固然重要，可在他的背后表现出的是对长辈的尊敬。所以，在拿压岁钱时，千万不要仅仅为了钱，要抓住机会向父母表达感情，继承我国的传统。春节教给了我礼仪的重要。</w:t>
      </w:r>
    </w:p>
    <w:p>
      <w:pPr>
        <w:ind w:left="0" w:right="0" w:firstLine="560"/>
        <w:spacing w:before="450" w:after="450" w:line="312" w:lineRule="auto"/>
      </w:pPr>
      <w:r>
        <w:rPr>
          <w:rFonts w:ascii="宋体" w:hAnsi="宋体" w:eastAsia="宋体" w:cs="宋体"/>
          <w:color w:val="000"/>
          <w:sz w:val="28"/>
          <w:szCs w:val="28"/>
        </w:rPr>
        <w:t xml:space="preserve">春节就像威力无比的魔法师，用神奇的魔法，将我国的民俗文化都聚集到一个地方——庙会。庙会年年都分外红火，人山人海，车水马龙，今年我也去凑了个热闹。庙会上吃的玩的样样俱全，令我眼花缭乱，不过最引我注意的还是一些传统的工艺品，像平安符、布老虎、吹糖人、捏面人、剪窗花……不一会儿，我就一手拿着个小糖人，一手抱着个布老虎，兴高采烈的了。那些传统的工艺品，代表着我国的民俗文化，代表着手艺人的智慧结晶，更代表着多少代人的欢乐。春节交给了我民俗文化的可贵。</w:t>
      </w:r>
    </w:p>
    <w:p>
      <w:pPr>
        <w:ind w:left="0" w:right="0" w:firstLine="560"/>
        <w:spacing w:before="450" w:after="450" w:line="312" w:lineRule="auto"/>
      </w:pPr>
      <w:r>
        <w:rPr>
          <w:rFonts w:ascii="宋体" w:hAnsi="宋体" w:eastAsia="宋体" w:cs="宋体"/>
          <w:color w:val="000"/>
          <w:sz w:val="28"/>
          <w:szCs w:val="28"/>
        </w:rPr>
        <w:t xml:space="preserve">春节教给了我许多许多，与春节有关的每一点习俗，每一滴画面，每一桩故事，都让我感到了春节的魅力，明白了她为何牵着所有中华儿女的心。那是我们的文化，那是先人留给我们的宝贵遗产，是无法用金钱来衡量的。所以，我希望人们不要掺杂太多的功利，要用去感受春节的一点一滴，不要因时代发展而淡泊了她。</w:t>
      </w:r>
    </w:p>
    <w:p>
      <w:pPr>
        <w:ind w:left="0" w:right="0" w:firstLine="560"/>
        <w:spacing w:before="450" w:after="450" w:line="312" w:lineRule="auto"/>
      </w:pPr>
      <w:r>
        <w:rPr>
          <w:rFonts w:ascii="宋体" w:hAnsi="宋体" w:eastAsia="宋体" w:cs="宋体"/>
          <w:color w:val="000"/>
          <w:sz w:val="28"/>
          <w:szCs w:val="28"/>
        </w:rPr>
        <w:t xml:space="preserve">春节就要过完了，可她带给我的感悟，留给我的回味还在继续。</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春节的演讲稿英语篇十四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个值得纪念的喜庆日子，在各级领导关怀和支持下，通过全体员工近一个月来，团结一致精诚合作，亳州市天翼互联网手机卖场，在祖国61周年生日的今天，隆重开业了!在此，我谨代表卖场全体人员，向百忙之中抽出时间来参加开业庆典的各级领导，及各位来宾表示热烈欢迎及真诚的感谢!</w:t>
      </w:r>
    </w:p>
    <w:p>
      <w:pPr>
        <w:ind w:left="0" w:right="0" w:firstLine="560"/>
        <w:spacing w:before="450" w:after="450" w:line="312" w:lineRule="auto"/>
      </w:pPr>
      <w:r>
        <w:rPr>
          <w:rFonts w:ascii="宋体" w:hAnsi="宋体" w:eastAsia="宋体" w:cs="宋体"/>
          <w:color w:val="000"/>
          <w:sz w:val="28"/>
          <w:szCs w:val="28"/>
        </w:rPr>
        <w:t xml:space="preserve">20xx年年底中国电信召开“天翼品牌上市新闻发布会”，以新品牌、新网络、新形象，吸引了各界人士的眼球，通过近两年来的社会推广，以网络技术的优势和专业优质的服务赢得了众多消费者的认可，今年中国电信大胆推出新举措，改变以往终端模式，将天翼推向社会渠道，与经营成功的手机卖场合作，打造出属于天翼的专业手机卖场，将天翼的三网合一无缝覆盖的无线网络通过演示带到消费者面前，让您体会天翼手机带来的`时尚新生活!</w:t>
      </w:r>
    </w:p>
    <w:p>
      <w:pPr>
        <w:ind w:left="0" w:right="0" w:firstLine="560"/>
        <w:spacing w:before="450" w:after="450" w:line="312" w:lineRule="auto"/>
      </w:pPr>
      <w:r>
        <w:rPr>
          <w:rFonts w:ascii="宋体" w:hAnsi="宋体" w:eastAsia="宋体" w:cs="宋体"/>
          <w:color w:val="000"/>
          <w:sz w:val="28"/>
          <w:szCs w:val="28"/>
        </w:rPr>
        <w:t xml:space="preserve">另外，我们将办理包括固话，手机，宽带，小灵通缴费及业务受理，为消费者提供最大的便利，我们开业即做到售前售中售后一条龙服务，立志以一流的管理，一流的服务，一流的品牌，一流的信誉，将亳州天翼互联网卖场打造成为安徽省内的明星卖场，引领亳州通讯产品消费新潮流!</w:t>
      </w:r>
    </w:p>
    <w:p>
      <w:pPr>
        <w:ind w:left="0" w:right="0" w:firstLine="560"/>
        <w:spacing w:before="450" w:after="450" w:line="312" w:lineRule="auto"/>
      </w:pPr>
      <w:r>
        <w:rPr>
          <w:rFonts w:ascii="宋体" w:hAnsi="宋体" w:eastAsia="宋体" w:cs="宋体"/>
          <w:color w:val="000"/>
          <w:sz w:val="28"/>
          <w:szCs w:val="28"/>
        </w:rPr>
        <w:t xml:space="preserve">我们相信，有电信各部门领导大力支持，有社会各界朋友的帮助，通过自身的努力拼搏，我们一定不负众望，将天翼互联网手机卖场做大做强，和所有员工一起勾画天翼未来的美好蓝图!</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2025-01-16T10:00:51+08:00</dcterms:created>
  <dcterms:modified xsi:type="dcterms:W3CDTF">2025-01-16T10:00:51+08:00</dcterms:modified>
</cp:coreProperties>
</file>

<file path=docProps/custom.xml><?xml version="1.0" encoding="utf-8"?>
<Properties xmlns="http://schemas.openxmlformats.org/officeDocument/2006/custom-properties" xmlns:vt="http://schemas.openxmlformats.org/officeDocument/2006/docPropsVTypes"/>
</file>