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化学实验心得体会万能 化学实验创新心得体会(优秀10篇)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那么下面我就给大家讲一讲心得体会怎么写才比较好，我们一起来看一看吧。化学实验心得体会万能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化学实验作为一门重要的自然科学学科，对学生的科学素养和实践能力的培养起到了至关重要的作用。在进行化学实验的过程中，我们不仅要掌握理论知识，还要具备创新的思维方式。通过创新，我们可以更好地理解化学知识，培养科学精神和创造力。在本文中，我将分享我在化学实验创新中的一些心得体会。</w:t>
      </w:r>
    </w:p>
    <w:p>
      <w:pPr>
        <w:ind w:left="0" w:right="0" w:firstLine="560"/>
        <w:spacing w:before="450" w:after="450" w:line="312" w:lineRule="auto"/>
      </w:pPr>
      <w:r>
        <w:rPr>
          <w:rFonts w:ascii="宋体" w:hAnsi="宋体" w:eastAsia="宋体" w:cs="宋体"/>
          <w:color w:val="000"/>
          <w:sz w:val="28"/>
          <w:szCs w:val="28"/>
        </w:rPr>
        <w:t xml:space="preserve">第二段：关于化学实验创新的重要性（200字）</w:t>
      </w:r>
    </w:p>
    <w:p>
      <w:pPr>
        <w:ind w:left="0" w:right="0" w:firstLine="560"/>
        <w:spacing w:before="450" w:after="450" w:line="312" w:lineRule="auto"/>
      </w:pPr>
      <w:r>
        <w:rPr>
          <w:rFonts w:ascii="宋体" w:hAnsi="宋体" w:eastAsia="宋体" w:cs="宋体"/>
          <w:color w:val="000"/>
          <w:sz w:val="28"/>
          <w:szCs w:val="28"/>
        </w:rPr>
        <w:t xml:space="preserve">化学实验创新是培养学生科学创造能力的有效途径。常规实验的重复操作能帮助学生掌握基本的实验技能，但只有通过创新实验才能培养学生的创新思维和解决问题的能力。在创新实验中，学生需自主设计实验方案，解决实验中出现的问题，并进行结果分析和总结。这样的实践过程培养了学生的观察力、分析能力和解决问题的能力，有效提高了学习化学的效果。</w:t>
      </w:r>
    </w:p>
    <w:p>
      <w:pPr>
        <w:ind w:left="0" w:right="0" w:firstLine="560"/>
        <w:spacing w:before="450" w:after="450" w:line="312" w:lineRule="auto"/>
      </w:pPr>
      <w:r>
        <w:rPr>
          <w:rFonts w:ascii="宋体" w:hAnsi="宋体" w:eastAsia="宋体" w:cs="宋体"/>
          <w:color w:val="000"/>
          <w:sz w:val="28"/>
          <w:szCs w:val="28"/>
        </w:rPr>
        <w:t xml:space="preserve">第三段：化学实验创新的心得体会（400字）</w:t>
      </w:r>
    </w:p>
    <w:p>
      <w:pPr>
        <w:ind w:left="0" w:right="0" w:firstLine="560"/>
        <w:spacing w:before="450" w:after="450" w:line="312" w:lineRule="auto"/>
      </w:pPr>
      <w:r>
        <w:rPr>
          <w:rFonts w:ascii="宋体" w:hAnsi="宋体" w:eastAsia="宋体" w:cs="宋体"/>
          <w:color w:val="000"/>
          <w:sz w:val="28"/>
          <w:szCs w:val="28"/>
        </w:rPr>
        <w:t xml:space="preserve">在进行化学实验创新时，首要的是选择一个有趣且有挑战性的实验题目。我曾经在实验中遇到过无法获得预期结果的情况，这时我会积极地尝试不同的实验条件和方法，进行反复实验，并仔细记录每一步操作和结果。通过反复尝试和总结，我不仅解决了实验中的问题，还找到了新的实验思路和解决方法。同时，化学实验创新也需要我们拥有扎实的理论知识储备。只有对化学知识有深刻理解，我们才能更好地进行实验设计和结果分析。</w:t>
      </w:r>
    </w:p>
    <w:p>
      <w:pPr>
        <w:ind w:left="0" w:right="0" w:firstLine="560"/>
        <w:spacing w:before="450" w:after="450" w:line="312" w:lineRule="auto"/>
      </w:pPr>
      <w:r>
        <w:rPr>
          <w:rFonts w:ascii="宋体" w:hAnsi="宋体" w:eastAsia="宋体" w:cs="宋体"/>
          <w:color w:val="000"/>
          <w:sz w:val="28"/>
          <w:szCs w:val="28"/>
        </w:rPr>
        <w:t xml:space="preserve">在实验创新过程中，动手实践和理论思考同等重要。我们需要进行系统的资料调研，了解已有的相关实验方法和成果。然后，我们可以根据自己的实验目的和条件进行合适的改进和创新。在进行实验时，我们要做到严谨、仔细、耐心，确保实验结果的准确性和可靠性。实验结束后，我们需要对实验过程和结果进行总结和分析，找出问题并提出改进建议。</w:t>
      </w:r>
    </w:p>
    <w:p>
      <w:pPr>
        <w:ind w:left="0" w:right="0" w:firstLine="560"/>
        <w:spacing w:before="450" w:after="450" w:line="312" w:lineRule="auto"/>
      </w:pPr>
      <w:r>
        <w:rPr>
          <w:rFonts w:ascii="宋体" w:hAnsi="宋体" w:eastAsia="宋体" w:cs="宋体"/>
          <w:color w:val="000"/>
          <w:sz w:val="28"/>
          <w:szCs w:val="28"/>
        </w:rPr>
        <w:t xml:space="preserve">第四段：实验创新的意义和价值（200字）</w:t>
      </w:r>
    </w:p>
    <w:p>
      <w:pPr>
        <w:ind w:left="0" w:right="0" w:firstLine="560"/>
        <w:spacing w:before="450" w:after="450" w:line="312" w:lineRule="auto"/>
      </w:pPr>
      <w:r>
        <w:rPr>
          <w:rFonts w:ascii="宋体" w:hAnsi="宋体" w:eastAsia="宋体" w:cs="宋体"/>
          <w:color w:val="000"/>
          <w:sz w:val="28"/>
          <w:szCs w:val="28"/>
        </w:rPr>
        <w:t xml:space="preserve">化学实验创新不仅对个人学习有益，也对科学发展和社会进步具有重要意义。通过实验创新，我们可以更好地理解和应用化学知识，为科学研究提供新的思路和方法。此外，实验创新还可以培养创新意识和解决问题的能力，从而提高社会创新能力和竞争力。实验创新的结果还可以用于科学教学和科研工作，推动科学进步和社会发展。</w:t>
      </w:r>
    </w:p>
    <w:p>
      <w:pPr>
        <w:ind w:left="0" w:right="0" w:firstLine="560"/>
        <w:spacing w:before="450" w:after="450" w:line="312" w:lineRule="auto"/>
      </w:pPr>
      <w:r>
        <w:rPr>
          <w:rFonts w:ascii="宋体" w:hAnsi="宋体" w:eastAsia="宋体" w:cs="宋体"/>
          <w:color w:val="000"/>
          <w:sz w:val="28"/>
          <w:szCs w:val="28"/>
        </w:rPr>
        <w:t xml:space="preserve">第五段：总结 （200字）</w:t>
      </w:r>
    </w:p>
    <w:p>
      <w:pPr>
        <w:ind w:left="0" w:right="0" w:firstLine="560"/>
        <w:spacing w:before="450" w:after="450" w:line="312" w:lineRule="auto"/>
      </w:pPr>
      <w:r>
        <w:rPr>
          <w:rFonts w:ascii="宋体" w:hAnsi="宋体" w:eastAsia="宋体" w:cs="宋体"/>
          <w:color w:val="000"/>
          <w:sz w:val="28"/>
          <w:szCs w:val="28"/>
        </w:rPr>
        <w:t xml:space="preserve">化学实验创新是培养学生科学创造能力的重要途径，通过实验创新，我们可以更好地理解化学知识，培养科学精神和创造力。在实验创新中，我们需要选择有挑战性的实验题目，进行系统的资料调研，并进行合适的实验设计和结果分析。实验创新不仅对个人学习有益，也对科学研究和社会进步具有重要意义。通过共享实验创新的成果，我们可以推动科学进步和社会发展。</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化学实验心得体会万能篇二</w:t>
      </w:r>
    </w:p>
    <w:p>
      <w:pPr>
        <w:ind w:left="0" w:right="0" w:firstLine="560"/>
        <w:spacing w:before="450" w:after="450" w:line="312" w:lineRule="auto"/>
      </w:pPr>
      <w:r>
        <w:rPr>
          <w:rFonts w:ascii="宋体" w:hAnsi="宋体" w:eastAsia="宋体" w:cs="宋体"/>
          <w:color w:val="000"/>
          <w:sz w:val="28"/>
          <w:szCs w:val="28"/>
        </w:rPr>
        <w:t xml:space="preserve">化学实验是化学学习的重要环节，通过亲身参与实验操作，学生能够更好地理解、掌握相关知识。最近一次化学实验中，我们进行了关于明矾的实验，通过对这次实验的参与和观察，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化学实验中的安全意识至关重要。在实验操作中，我们使用明矾溶液进行了一系列试验。明矾溶液虽然看起来普通，但它含有硫酸盐物质，如果不小心接触到眼睛或皮肤，可能会引起灼伤或刺激。因此，在实验过程中，我们必须要特别谨慎，戴好实验手套和护目镜，以保护自己的安全。同时，要遵循实验操作步骤，确保正确操作，避免发生危险情况。</w:t>
      </w:r>
    </w:p>
    <w:p>
      <w:pPr>
        <w:ind w:left="0" w:right="0" w:firstLine="560"/>
        <w:spacing w:before="450" w:after="450" w:line="312" w:lineRule="auto"/>
      </w:pPr>
      <w:r>
        <w:rPr>
          <w:rFonts w:ascii="宋体" w:hAnsi="宋体" w:eastAsia="宋体" w:cs="宋体"/>
          <w:color w:val="000"/>
          <w:sz w:val="28"/>
          <w:szCs w:val="28"/>
        </w:rPr>
        <w:t xml:space="preserve">其次，实践是检验理论的重要途径。明矾，在我们的日常生活中并不陌生，它常被用于净化水质。然而，我们通过实验才真正意识到它的一些性质和功能。例如，通过向明矾溶液中加入盐酸，我们观察到产生了白色的沉淀，这是氢氧化铝的产物。这使我深刻认识到明矾的酸性特点，以及它与其他物质反应时的特性。通过实验操作，我们能够将书本上的知识变成实际的体验，加深对化学原理的理解。</w:t>
      </w:r>
    </w:p>
    <w:p>
      <w:pPr>
        <w:ind w:left="0" w:right="0" w:firstLine="560"/>
        <w:spacing w:before="450" w:after="450" w:line="312" w:lineRule="auto"/>
      </w:pPr>
      <w:r>
        <w:rPr>
          <w:rFonts w:ascii="宋体" w:hAnsi="宋体" w:eastAsia="宋体" w:cs="宋体"/>
          <w:color w:val="000"/>
          <w:sz w:val="28"/>
          <w:szCs w:val="28"/>
        </w:rPr>
        <w:t xml:space="preserve">第三，团队合作是化学实验中必不可少的。在实验中，我们需要按照实验步骤进行配种溶液、观察反应和记录实验数据等。这需要良好的团队合作来分工合作，互相帮助。当我们遇到问题时，可以相互讨论和解决，提高实验效果。通过实验中的团队合作，我锻炼了我的合作能力和沟通能力，也加强了我与同学的友谊。</w:t>
      </w:r>
    </w:p>
    <w:p>
      <w:pPr>
        <w:ind w:left="0" w:right="0" w:firstLine="560"/>
        <w:spacing w:before="450" w:after="450" w:line="312" w:lineRule="auto"/>
      </w:pPr>
      <w:r>
        <w:rPr>
          <w:rFonts w:ascii="宋体" w:hAnsi="宋体" w:eastAsia="宋体" w:cs="宋体"/>
          <w:color w:val="000"/>
          <w:sz w:val="28"/>
          <w:szCs w:val="28"/>
        </w:rPr>
        <w:t xml:space="preserve">第四，实验中的观察和记录至关重要。在这次明矾实验中，我们不仅仅是跟着教材上的步骤进行操作，还需要通过仔细观察和记录实验现象、结果和数据，来推断一些结果并更好地理解化学原理。例如，我们观察到明矾溶液加热后发生结晶现象，通过记录这一过程的变化情况，我们能够了解到溶解度和温度之间的关系。因此，观察和记录是化学实验中不可或缺的环节，它们能够增进我们对实验现象的理解和记忆。</w:t>
      </w:r>
    </w:p>
    <w:p>
      <w:pPr>
        <w:ind w:left="0" w:right="0" w:firstLine="560"/>
        <w:spacing w:before="450" w:after="450" w:line="312" w:lineRule="auto"/>
      </w:pPr>
      <w:r>
        <w:rPr>
          <w:rFonts w:ascii="宋体" w:hAnsi="宋体" w:eastAsia="宋体" w:cs="宋体"/>
          <w:color w:val="000"/>
          <w:sz w:val="28"/>
          <w:szCs w:val="28"/>
        </w:rPr>
        <w:t xml:space="preserve">最后，化学实验为我们提供了尝试和发现的机会。通过实验，我们可以探索未知的化学现象和规律。特别是在这次明矾实验中，我们通过加入不同的物质和改变实验条件，发现了不同的反应现象。这使我对化学的广阔性有了更深的认识，并激发了我对化学研究的兴趣和热情。</w:t>
      </w:r>
    </w:p>
    <w:p>
      <w:pPr>
        <w:ind w:left="0" w:right="0" w:firstLine="560"/>
        <w:spacing w:before="450" w:after="450" w:line="312" w:lineRule="auto"/>
      </w:pPr>
      <w:r>
        <w:rPr>
          <w:rFonts w:ascii="宋体" w:hAnsi="宋体" w:eastAsia="宋体" w:cs="宋体"/>
          <w:color w:val="000"/>
          <w:sz w:val="28"/>
          <w:szCs w:val="28"/>
        </w:rPr>
        <w:t xml:space="preserve">总之，通过这次明矾实验，我深刻认识到实验安全、实践检验理论、团队合作、观察记录以及尝试发现的重要性。这些体会将伴随着我今后的学习和实验过程，并帮助我更好地理解和应用化学知识。我相信，在今后的学习中，我将继续努力，不断提高自己的实验技巧和实验思维能力，为更深入地探索化学的奥秘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化学实验心得体会万能篇三</w:t>
      </w:r>
    </w:p>
    <w:p>
      <w:pPr>
        <w:ind w:left="0" w:right="0" w:firstLine="560"/>
        <w:spacing w:before="450" w:after="450" w:line="312" w:lineRule="auto"/>
      </w:pPr>
      <w:r>
        <w:rPr>
          <w:rFonts w:ascii="宋体" w:hAnsi="宋体" w:eastAsia="宋体" w:cs="宋体"/>
          <w:color w:val="000"/>
          <w:sz w:val="28"/>
          <w:szCs w:val="28"/>
        </w:rPr>
        <w:t xml:space="preserve">化学实验是化学学习中不可或缺的一部分，通过实际操作和观察现象，我们可以更深入地理解化学原理和概念。在完成一系列的化学实验后，我通过反思和总结，得出了以下的心得体会。</w:t>
      </w:r>
    </w:p>
    <w:p>
      <w:pPr>
        <w:ind w:left="0" w:right="0" w:firstLine="560"/>
        <w:spacing w:before="450" w:after="450" w:line="312" w:lineRule="auto"/>
      </w:pPr>
      <w:r>
        <w:rPr>
          <w:rFonts w:ascii="宋体" w:hAnsi="宋体" w:eastAsia="宋体" w:cs="宋体"/>
          <w:color w:val="000"/>
          <w:sz w:val="28"/>
          <w:szCs w:val="28"/>
        </w:rPr>
        <w:t xml:space="preserve">首先，在实验前我必须认真学习实验的原理和操作步骤，以确保安全和准确性。在进行实验之前，我会仔细阅读实验指导书，了解实验原理和操作步骤。这可以帮助我更好地掌握实验要点，提前预测可能遇到的问题，并采取相应的安全措施。例如，在进行酸碱中和实验时，我会提前准备好碱液和酸液，分别放置在两个不同的玻璃瓶中，以防止实验过程中混淆造成的意外发生。</w:t>
      </w:r>
    </w:p>
    <w:p>
      <w:pPr>
        <w:ind w:left="0" w:right="0" w:firstLine="560"/>
        <w:spacing w:before="450" w:after="450" w:line="312" w:lineRule="auto"/>
      </w:pPr>
      <w:r>
        <w:rPr>
          <w:rFonts w:ascii="宋体" w:hAnsi="宋体" w:eastAsia="宋体" w:cs="宋体"/>
          <w:color w:val="000"/>
          <w:sz w:val="28"/>
          <w:szCs w:val="28"/>
        </w:rPr>
        <w:t xml:space="preserve">其次，在实验过程中，我要准确记录实验数据和观察结果。实验结果的准确性是科学实验的基础，同时记录实验数据也是对自己实验技巧的一种反馈。我会使用精确的实验仪器并仔细测量，尽量避免实验误差的发生。在实验记录方面，我会将实验数据和观察结果详细地记录在实验报告中，并标注出可能的误差来源。这样不仅可以使实验结果更加可靠，还可以方便后续的数据分析和讨论。</w:t>
      </w:r>
    </w:p>
    <w:p>
      <w:pPr>
        <w:ind w:left="0" w:right="0" w:firstLine="560"/>
        <w:spacing w:before="450" w:after="450" w:line="312" w:lineRule="auto"/>
      </w:pPr>
      <w:r>
        <w:rPr>
          <w:rFonts w:ascii="宋体" w:hAnsi="宋体" w:eastAsia="宋体" w:cs="宋体"/>
          <w:color w:val="000"/>
          <w:sz w:val="28"/>
          <w:szCs w:val="28"/>
        </w:rPr>
        <w:t xml:space="preserve">第三，实验过程中，我学会了团队合作和交流的重要性。化学实验通常需要与同学一起进行，我们需要共同合作完成实验任务。在与队友合作的过程中，我体会到了团队合作的力量：互相帮助、鼓励和沟通可以提高实验效率，减少错误发生的概率。在合作中，我也学会了如何更好地与队友交流和协商，共同制定实验计划，分享实验中的问题和经验。这种团队合作的精神也培养了我的责任感和合作意识。</w:t>
      </w:r>
    </w:p>
    <w:p>
      <w:pPr>
        <w:ind w:left="0" w:right="0" w:firstLine="560"/>
        <w:spacing w:before="450" w:after="450" w:line="312" w:lineRule="auto"/>
      </w:pPr>
      <w:r>
        <w:rPr>
          <w:rFonts w:ascii="宋体" w:hAnsi="宋体" w:eastAsia="宋体" w:cs="宋体"/>
          <w:color w:val="000"/>
          <w:sz w:val="28"/>
          <w:szCs w:val="28"/>
        </w:rPr>
        <w:t xml:space="preserve">第四，化学实验中的安全意识对于人身安全至关重要。化学实验中存在着潜在的危险性，如有毒物质、高温和高压等。我学会了正确佩戴实验室必备的安全设备，如护目镜和实验室外套，并定期检查实验室的通风系统，确保实验室环境安全。在进行实验操作时，我严格遵守操作规程，如不直接闻气味、不用手触摸试剂等。同时，我也始终保持警惕，及时处理意外情况并求助实验指导老师。</w:t>
      </w:r>
    </w:p>
    <w:p>
      <w:pPr>
        <w:ind w:left="0" w:right="0" w:firstLine="560"/>
        <w:spacing w:before="450" w:after="450" w:line="312" w:lineRule="auto"/>
      </w:pPr>
      <w:r>
        <w:rPr>
          <w:rFonts w:ascii="宋体" w:hAnsi="宋体" w:eastAsia="宋体" w:cs="宋体"/>
          <w:color w:val="000"/>
          <w:sz w:val="28"/>
          <w:szCs w:val="28"/>
        </w:rPr>
        <w:t xml:space="preserve">最后，化学实验使我深刻体会到了科学实验的创造性和乐趣。化学实验并不只是照本宣科，而是需要我们在实验过程中灵活运用化学原理和知识。通过观察实验现象，分析实验数据，我们可以更好地理解化学原理和规律，并通过实验的创新和改进来推进科学的发展。这种发现新知识和解决问题的过程给了我巨大的满足感和乐趣，激发了我对化学的兴趣和探索欲望。</w:t>
      </w:r>
    </w:p>
    <w:p>
      <w:pPr>
        <w:ind w:left="0" w:right="0" w:firstLine="560"/>
        <w:spacing w:before="450" w:after="450" w:line="312" w:lineRule="auto"/>
      </w:pPr>
      <w:r>
        <w:rPr>
          <w:rFonts w:ascii="宋体" w:hAnsi="宋体" w:eastAsia="宋体" w:cs="宋体"/>
          <w:color w:val="000"/>
          <w:sz w:val="28"/>
          <w:szCs w:val="28"/>
        </w:rPr>
        <w:t xml:space="preserve">综上所述，化学实验是化学学习中不可或缺的一部分。通过化学实验，我不仅提高了实验技巧和操作能力，更加深入地理解了化学的原理和概念。通过团队合作和交流，我学会了与他人有效合作，增强了责任感和合作意识。同时，化学实验也加强了我对实验安全的重视和安全意识的培养，使我更加注重自身和他人的安全。最重要的是，化学实验给了我发现科学的创造性和乐趣，激发了我对化学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化学实验心得体会万能篇四</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化学实验心得体会万能篇五</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化学实验心得体会万能篇六</w:t>
      </w:r>
    </w:p>
    <w:p>
      <w:pPr>
        <w:ind w:left="0" w:right="0" w:firstLine="560"/>
        <w:spacing w:before="450" w:after="450" w:line="312" w:lineRule="auto"/>
      </w:pPr>
      <w:r>
        <w:rPr>
          <w:rFonts w:ascii="宋体" w:hAnsi="宋体" w:eastAsia="宋体" w:cs="宋体"/>
          <w:color w:val="000"/>
          <w:sz w:val="28"/>
          <w:szCs w:val="28"/>
        </w:rPr>
        <w:t xml:space="preserve">化学实验作为化学学科的重要组成部分，对加深学生对化学知识的理解和实际应用具有重要意义。通过参与化学实验，我不仅学会了实验的基本操作技能，还深入了解了化学原理和反应过程。在这个过程中，我也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严格遵守实验规范是成功实验的基础。对于化学实验而言，安全第一是最重要的原则。在每次实验前，我都会认真阅读实验手册，了解实验的操作方法和注意事项。并且，在实验过程中，我始终严格按照规定的程序进行，避免了因操作不当导致的事故发生。例如，在处理易燃、有毒物质时，我会佩戴好安全防护装备，并保持实验台的整洁，以减少风险。通过严格遵守实验规范，我不仅保障了自己的安全，也让实验结果更加准确可靠。</w:t>
      </w:r>
    </w:p>
    <w:p>
      <w:pPr>
        <w:ind w:left="0" w:right="0" w:firstLine="560"/>
        <w:spacing w:before="450" w:after="450" w:line="312" w:lineRule="auto"/>
      </w:pPr>
      <w:r>
        <w:rPr>
          <w:rFonts w:ascii="宋体" w:hAnsi="宋体" w:eastAsia="宋体" w:cs="宋体"/>
          <w:color w:val="000"/>
          <w:sz w:val="28"/>
          <w:szCs w:val="28"/>
        </w:rPr>
        <w:t xml:space="preserve">其次，注重实验数据的准确性是确保实验结果正确的关键。在实验中，准确的数据对于结果的分析和判断至关重要。为了保证实验数据的准确性，我会仔细测量所需物质的质量、体积和温度，并进行多次重复实验，取平均值。此外，在酸碱滴定实验中，我会使用标定好的试剂和实验室专用仪器，确保滴定结果的准确性。通过注重实验数据的准确性，我在实验中获得了更可靠的结果。</w:t>
      </w:r>
    </w:p>
    <w:p>
      <w:pPr>
        <w:ind w:left="0" w:right="0" w:firstLine="560"/>
        <w:spacing w:before="450" w:after="450" w:line="312" w:lineRule="auto"/>
      </w:pPr>
      <w:r>
        <w:rPr>
          <w:rFonts w:ascii="宋体" w:hAnsi="宋体" w:eastAsia="宋体" w:cs="宋体"/>
          <w:color w:val="000"/>
          <w:sz w:val="28"/>
          <w:szCs w:val="28"/>
        </w:rPr>
        <w:t xml:space="preserve">此外，善于观察和记录是成功实验不可或缺的环节。在实验中，通过仔细观察反应的颜色变化、气体的生成、沉淀的溶解情况等，我们可以推断出反应是否发生，以及反应的类型和机理。因此，我养成了细心观察的习惯。在实验记录方面，我会及时记录实验所用材料和仪器的名称和数量，并详细记载实验的步骤和观察结果。这些记录对于实验后的数据分析和实验报告的撰写非常重要。通过善于观察和记录，我提高了实验的效率和准确性。</w:t>
      </w:r>
    </w:p>
    <w:p>
      <w:pPr>
        <w:ind w:left="0" w:right="0" w:firstLine="560"/>
        <w:spacing w:before="450" w:after="450" w:line="312" w:lineRule="auto"/>
      </w:pPr>
      <w:r>
        <w:rPr>
          <w:rFonts w:ascii="宋体" w:hAnsi="宋体" w:eastAsia="宋体" w:cs="宋体"/>
          <w:color w:val="000"/>
          <w:sz w:val="28"/>
          <w:szCs w:val="28"/>
        </w:rPr>
        <w:t xml:space="preserve">此外，合理的实验设计和反思是提高实验技能和科学思维的有效途径。在设计实验时，我会根据实验目的和条件，合理选择实验方法、反应物和实验仪器，以确保实验的顺利进行。而在实验后的反思中，我会对实验过程和结果进行分析和总结，并思考其中存在的问题和改进的方法。通过深入反思，我不断提升实验技能和科学思维能力。</w:t>
      </w:r>
    </w:p>
    <w:p>
      <w:pPr>
        <w:ind w:left="0" w:right="0" w:firstLine="560"/>
        <w:spacing w:before="450" w:after="450" w:line="312" w:lineRule="auto"/>
      </w:pPr>
      <w:r>
        <w:rPr>
          <w:rFonts w:ascii="宋体" w:hAnsi="宋体" w:eastAsia="宋体" w:cs="宋体"/>
          <w:color w:val="000"/>
          <w:sz w:val="28"/>
          <w:szCs w:val="28"/>
        </w:rPr>
        <w:t xml:space="preserve">最后，兴趣和热爱是我坚持化学实验的最大动力。化学实验作为一门需要耐心和细心的学科，如果没有兴趣和热爱，很难坚持下去。在我的学习过程中，我时常体会到化学实验的乐趣和魅力。每当我成功完成一次实验，得到预期结果，无论是一次简单的加热和溶解，还是一次复杂的酸碱反应，我都会感到满足和喜悦。这种成就感和快乐，使我更加喜欢并且专注于化学实验。</w:t>
      </w:r>
    </w:p>
    <w:p>
      <w:pPr>
        <w:ind w:left="0" w:right="0" w:firstLine="560"/>
        <w:spacing w:before="450" w:after="450" w:line="312" w:lineRule="auto"/>
      </w:pPr>
      <w:r>
        <w:rPr>
          <w:rFonts w:ascii="宋体" w:hAnsi="宋体" w:eastAsia="宋体" w:cs="宋体"/>
          <w:color w:val="000"/>
          <w:sz w:val="28"/>
          <w:szCs w:val="28"/>
        </w:rPr>
        <w:t xml:space="preserve">综上所述，通过化学实验，我不仅学会了实验操作技巧，还深入了解了化学原理和反应过程。严格遵守规范，注重数据准确性，善于观察和记录，合理的实验设计和反思，以及兴趣和热爱，这些都是我在化学实验中得到的宝贵的心得和体会。化学实验不仅锻炼了我的实验技能，还培养了我的科学思维和创新意识，对我未来的学习和科研都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化学实验心得体会万能篇七</w:t>
      </w:r>
    </w:p>
    <w:p>
      <w:pPr>
        <w:ind w:left="0" w:right="0" w:firstLine="560"/>
        <w:spacing w:before="450" w:after="450" w:line="312" w:lineRule="auto"/>
      </w:pPr>
      <w:r>
        <w:rPr>
          <w:rFonts w:ascii="宋体" w:hAnsi="宋体" w:eastAsia="宋体" w:cs="宋体"/>
          <w:color w:val="000"/>
          <w:sz w:val="28"/>
          <w:szCs w:val="28"/>
        </w:rPr>
        <w:t xml:space="preserve">化学实验作为化学学科的重要实践环节，是学生巩固化学知识，培养实验技能的重要途径。在进行化学实验过程中，我有幸亲身参与，并且从中获得了很多宝贵的经验与体会。下面，我将结合自己的学习经历，就化学实验的重要性、实验技巧、安全意识等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化学实验能够帮助我深入理解化学理论知识。课堂上的化学理论知识有时显得抽象难懂，很难将理论与实际联系起来。而化学实验正好为我们提供了具体的操作过程来展示这些理论知识。例如，在进行酸碱滴定实验中，我们能够亲自操作仪器，感受到滴定液滴入试剂中产生的颜色变化，从而对酸碱中性溶液的判别与测量有了更直观的认识。通过化学实验，我逐渐明白了化学理论与实际应用之间的联系，这种理论与实践结合的学习方式对我的化学学习起到了重要的促进作用。</w:t>
      </w:r>
    </w:p>
    <w:p>
      <w:pPr>
        <w:ind w:left="0" w:right="0" w:firstLine="560"/>
        <w:spacing w:before="450" w:after="450" w:line="312" w:lineRule="auto"/>
      </w:pPr>
      <w:r>
        <w:rPr>
          <w:rFonts w:ascii="宋体" w:hAnsi="宋体" w:eastAsia="宋体" w:cs="宋体"/>
          <w:color w:val="000"/>
          <w:sz w:val="28"/>
          <w:szCs w:val="28"/>
        </w:rPr>
        <w:t xml:space="preserve">其次，化学实验要求我们掌握一定的实验技巧。在进行化学实验时，熟练的实验操作技巧是保证实验结果准确和安全的基础。例如，在进行反应物质量计算时，要根据实验目的和方程式中各物质的化学计量关系，合理计算所需的物质量，避免过量或不足。又如，在进行加热反应时，要根据反应物质的性质和反应条件，掌握合适的温度和加热时间，避免反应过程中产生副反应和危险。通过不断地进行实验并熟练掌握实验技巧，我逐渐提高了实验操作的准确度和效率。同时，也意识到实验技巧的重要性，在化学学习中养成了细心认真和耐心动手的习惯。</w:t>
      </w:r>
    </w:p>
    <w:p>
      <w:pPr>
        <w:ind w:left="0" w:right="0" w:firstLine="560"/>
        <w:spacing w:before="450" w:after="450" w:line="312" w:lineRule="auto"/>
      </w:pPr>
      <w:r>
        <w:rPr>
          <w:rFonts w:ascii="宋体" w:hAnsi="宋体" w:eastAsia="宋体" w:cs="宋体"/>
          <w:color w:val="000"/>
          <w:sz w:val="28"/>
          <w:szCs w:val="28"/>
        </w:rPr>
        <w:t xml:space="preserve">再次，化学实验过程中的安全意识至关重要。化学实验中常常涉及到各种化学品的使用，其中不乏具有刺激性、腐蚀性和毒性的物质。因此，安全意识是我们进行化学实验的基本要求。在进行化学实验前，我们要提前了解实验中可能遇到的危险品以及相应的防范措施。在实验中，我们要严格按照实验操作要求进行，合理使用实验器材和化学药品，做到严防火源、保护皮肤和呼吸道，避免误入口或接触眼睛等情况发生。如果实验中发生了事故或者异常情况，我们要及时采取应急措施，避免事态的扩大。通过多次进行化学实验，我逐渐树立了安全第一的意识，并养成了遵守实验规则和正确操作的良好习惯。</w:t>
      </w:r>
    </w:p>
    <w:p>
      <w:pPr>
        <w:ind w:left="0" w:right="0" w:firstLine="560"/>
        <w:spacing w:before="450" w:after="450" w:line="312" w:lineRule="auto"/>
      </w:pPr>
      <w:r>
        <w:rPr>
          <w:rFonts w:ascii="宋体" w:hAnsi="宋体" w:eastAsia="宋体" w:cs="宋体"/>
          <w:color w:val="000"/>
          <w:sz w:val="28"/>
          <w:szCs w:val="28"/>
        </w:rPr>
        <w:t xml:space="preserve">最后，化学实验让我体验了探索的乐趣。在化学实验中，我们要根据实验目的和预期结果设计实验方案，并利用仪器、试剂和各种手段进行实验操作。通过实验过程中的观察、记录和总结，我们可以充分发挥自己的想象力和创造力，让实验真正成为一次探索与发现的过程。例如，在进行氧化还原反应实验时，我发现了由于反应条件的不同，不同物质的化学性质也会产生变化。这让我体验到了科学探索的乐趣，激发了我进一步探索化学奥秘的兴趣和热情。</w:t>
      </w:r>
    </w:p>
    <w:p>
      <w:pPr>
        <w:ind w:left="0" w:right="0" w:firstLine="560"/>
        <w:spacing w:before="450" w:after="450" w:line="312" w:lineRule="auto"/>
      </w:pPr>
      <w:r>
        <w:rPr>
          <w:rFonts w:ascii="宋体" w:hAnsi="宋体" w:eastAsia="宋体" w:cs="宋体"/>
          <w:color w:val="000"/>
          <w:sz w:val="28"/>
          <w:szCs w:val="28"/>
        </w:rPr>
        <w:t xml:space="preserve">总而言之，化学实验在化学学科中起着举足轻重的作用，通过实践探索让我们更加深入地理解化学理论知识，并培养了实验技巧和安全意识。同时，化学实验也给予了我们探索和发现的乐趣。通过不断的努力和实践，我相信将来我能更好地运用所学的化学知识和实验技能，为化学科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化学实验心得体会万能篇八</w:t>
      </w:r>
    </w:p>
    <w:p>
      <w:pPr>
        <w:ind w:left="0" w:right="0" w:firstLine="560"/>
        <w:spacing w:before="450" w:after="450" w:line="312" w:lineRule="auto"/>
      </w:pPr>
      <w:r>
        <w:rPr>
          <w:rFonts w:ascii="宋体" w:hAnsi="宋体" w:eastAsia="宋体" w:cs="宋体"/>
          <w:color w:val="000"/>
          <w:sz w:val="28"/>
          <w:szCs w:val="28"/>
        </w:rPr>
        <w:t xml:space="preserve">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化学实验心得体会万能篇九</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化学实验心得体会万能篇十</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2025-01-16T12:36:34+08:00</dcterms:created>
  <dcterms:modified xsi:type="dcterms:W3CDTF">2025-01-16T12:36:34+08:00</dcterms:modified>
</cp:coreProperties>
</file>

<file path=docProps/custom.xml><?xml version="1.0" encoding="utf-8"?>
<Properties xmlns="http://schemas.openxmlformats.org/officeDocument/2006/custom-properties" xmlns:vt="http://schemas.openxmlformats.org/officeDocument/2006/docPropsVTypes"/>
</file>