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秋季国旗下的讲话演讲稿幼儿园(实用14篇)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是我帮大家整理的最新演讲稿模板范文大全，希望能够帮助到大家，我们一起来看一看吧。秋季国旗下的讲话演讲稿幼...</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老师们，同学们，刚刚过去的一学年，是拼搏与收获同在，付出与回报并存的一学年。在集团的关心和支持下，在陈校长的领导下，全体教职工通力合作，努力拼搏，取得了显著的成绩。我校20xx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在此，我谨代表学校向新分配到我校的老师和新入学的同学们表示热烈的欢迎！同时向全体师生致以新学年的亲切问候和美好祝愿：祝教师们身体健康、工作顺利！祝同学在中实这片沃土上生动活泼学习，健康快乐成长！</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集团的关心和支持下，在陈校长的领导下，全体教职工通力合作，努力拼搏，取得了显著的成绩。我校20xx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不仅在校学生取得了可喜的成绩，20xx年我校的毕业生参加高考的成绩也可喜可贺，值得我们骄傲，为我校增添了光彩：考入师大附中的李俊成，汤佩雯同学被保送到清华大学；考入13中学的玄立胜以651分的好成绩成为哈尔滨市市重点类高中的理科状元。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我们终于度过了夏日的炎热酷暑，迎来了20xx年的第一阵凉爽的秋风。在这秋高气爽的日子里，我们在鲜艳的五星红旗下又相聚在一起举行20xx—20xx学年度第一学期开学典礼。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在此，请允许我首先向新来的一年级的新同学、向从外校转入我校的新同学表示热烈地欢迎！向所有的老同学们重返校园表示诚挚地欢迎！欢迎你们加入到我们xx小学这个充满欢乐和睦的大家庭。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 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w:t>
      </w:r>
    </w:p>
    <w:p>
      <w:pPr>
        <w:ind w:left="0" w:right="0" w:firstLine="560"/>
        <w:spacing w:before="450" w:after="450" w:line="312" w:lineRule="auto"/>
      </w:pPr>
      <w:r>
        <w:rPr>
          <w:rFonts w:ascii="宋体" w:hAnsi="宋体" w:eastAsia="宋体" w:cs="宋体"/>
          <w:color w:val="000"/>
          <w:sz w:val="28"/>
          <w:szCs w:val="28"/>
        </w:rPr>
        <w:t xml:space="preserve">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勤于思考，是对脑力思维的锻炼，一道题怎么解，还有没有其他的方法，多问几个为什么。久而久之，你的脑子就变灵了。如何思考，怎么样都能有效地思考，关系到学习效率问题。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秋季国旗下的讲话演讲稿幼儿园篇七</w:t>
      </w:r>
    </w:p>
    <w:p>
      <w:pPr>
        <w:ind w:left="0" w:right="0" w:firstLine="560"/>
        <w:spacing w:before="450" w:after="450" w:line="312" w:lineRule="auto"/>
      </w:pPr>
      <w:r>
        <w:rPr>
          <w:rFonts w:ascii="宋体" w:hAnsi="宋体" w:eastAsia="宋体" w:cs="宋体"/>
          <w:color w:val="000"/>
          <w:sz w:val="28"/>
          <w:szCs w:val="28"/>
        </w:rPr>
        <w:t xml:space="preserve">亲爱的老师、阿姨、可爱的小朋友们：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开学了，全体小朋友在老师的带领下开始了新一学期的.学习和生活。今天我们集中在这里，进行庄严的升国旗仪式，刚才在升国旗的时候，大家都很严肃认真，因为国歌和国旗都是我们国家的象征和标志，作为中国人，必须要尊敬国旗、会唱国歌。在幼儿园里升国旗、唱国歌有着特殊的意义，今天护旗手和升旗手都很神气、都棒棒哒，其他小朋友下次也要争当护旗手和升旗手哦。孩子们，新学期来临，我们又长大啦。成长是一件非常值得骄傲的事情，让我们拍拍手祝贺一下自己吧！我们的成长离不开家人、老师、阿姨的辛勤呵护，我们要向他们说声“谢谢您”。学会感恩、感谢更说明你长大了哦。</w:t>
      </w:r>
    </w:p>
    <w:p>
      <w:pPr>
        <w:ind w:left="0" w:right="0" w:firstLine="560"/>
        <w:spacing w:before="450" w:after="450" w:line="312" w:lineRule="auto"/>
      </w:pPr>
      <w:r>
        <w:rPr>
          <w:rFonts w:ascii="宋体" w:hAnsi="宋体" w:eastAsia="宋体" w:cs="宋体"/>
          <w:color w:val="000"/>
          <w:sz w:val="28"/>
          <w:szCs w:val="28"/>
        </w:rPr>
        <w:t xml:space="preserve">新学期是我们成长历程中一个全新的起点；对我们可敬的老师们来说，新学期又是一段美好事业的开始；对我们可亲的学校来说，它所引领的是以你们为骄傲的每一天。老师们，小朋友们，新学期肯定会有新的美好气象，祝愿大家在新学期中收获满满，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大家好!我是四__________班的______________</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尽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仪式，首先让我们以热烈的掌声，对刚进进xx小学学习的一年级小朋友和新调进xx小学工作的教师表示热烈的欢迎。向取得十佳班主任、学科教学先进个人表示衷心的感谢！</w:t>
      </w:r>
    </w:p>
    <w:p>
      <w:pPr>
        <w:ind w:left="0" w:right="0" w:firstLine="560"/>
        <w:spacing w:before="450" w:after="450" w:line="312" w:lineRule="auto"/>
      </w:pPr>
      <w:r>
        <w:rPr>
          <w:rFonts w:ascii="宋体" w:hAnsi="宋体" w:eastAsia="宋体" w:cs="宋体"/>
          <w:color w:val="000"/>
          <w:sz w:val="28"/>
          <w:szCs w:val="28"/>
        </w:rPr>
        <w:t xml:space="preserve">玄月是收获的季节，秋天历来都属于辛苦耕耘的人们。在刚刚过往的一学年里，全校师生齐心协力、负重奋进、辛苦工作、努力拼搏，在教学质量、综合实践、特点教学、运动会、文艺演出、生活教育等方面获得了可喜的成绩，教育教学秩序井然，管理机构运转正常，文明的校风，勤奋的学风已构成。这些让我们赢得了教育主管部分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往的成绩是鞭策我们前进的动力，新的学期，新的开始，带来了新的挑战，也孕育新的希看与向往，我们每位教师、学生都应站在新的起跑线上认真审阅自己，以满腔的热忱投进到新学期的工作与学习中往，为实现本身的目标而奋斗、拼搏！在此，我祝贺并相信我们每位师生都能以自己的勤奋与聪明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看。首先要加强安全防范意识，展开创建平安xx活动。人的生命对其它任何事情来讲，无疑是最重要的。因此，我们务必要万分重视安全工作，上学的路上要严格遵守交通规则，严禁在上学、放学的路上顽耍、追逐。乘车的同学要文明乘车。在校时，必须严格遵守学校的各项规章制度，严禁在教室里、走廊上、活动场所追逐打闹，严禁玩弄电器插座和开关等有危险的装备，严禁把有危险的玩具带到学校顽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节约勤俭、爱惜公物的良好品格，把学校的水电、用品看做自己家里的一样爱惜，看到有浪费学校水电或破坏公物的现象，每个人都有责任加以制止或批评。要培养良好的卫生习惯，继续保持学校整洁、美观的环境。严禁随地吐痰、随地乱扔纸屑、果壳、包装袋等垃圾。少先队依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看你们用认真作桨，用坚持作帆，驾驶着知识的小船在老师的引导下到达成功的彼岸。我希看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布满着忘我和宽容的爱心投进工作，才能无愧于我们光荣的职业。我们应以高尚的人格感染学生，以文明的仪表影响学生，以广博的知识引导学生，以博大的胸怀爱惜学生，我希看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今天，我们迎着新学期的第一缕阳光，再次相聚在这里，共同踏上新的征程。在此，我向全校老师和同学们送上最真挚的祝福！</w:t>
      </w:r>
    </w:p>
    <w:p>
      <w:pPr>
        <w:ind w:left="0" w:right="0" w:firstLine="560"/>
        <w:spacing w:before="450" w:after="450" w:line="312" w:lineRule="auto"/>
      </w:pPr>
      <w:r>
        <w:rPr>
          <w:rFonts w:ascii="宋体" w:hAnsi="宋体" w:eastAsia="宋体" w:cs="宋体"/>
          <w:color w:val="000"/>
          <w:sz w:val="28"/>
          <w:szCs w:val="28"/>
        </w:rPr>
        <w:t xml:space="preserve">回首过去，我们曾取得了许多的成就与荣誉，可是也遭受了许多挫折与失败，但这所有的一切都已经成为了过往，随风而逝。过去的就让它过去吧！我们拥有的不是过去的荣耀，而是现在的梦想；不是以往的沉沦，而是今日的奋发！新的学年行将到来，带来的是新的希望。那么，我们何不将过去静静地珍藏起来，重又以崭新的面貌去迎接明天呢？真正的智者，从来不会为过去声誉所累；而真正的勇士，也绝不会让从前的失意阻碍自己前进的步伐。一年之计在于春，在这早春时节，我们何不静静思考一下，我们是否履行了当年对自己的郑重承诺，是否为自己负了责？如果有，请继续坚持；如果没有，不要彷徨，现在就重新开始。</w:t>
      </w:r>
    </w:p>
    <w:p>
      <w:pPr>
        <w:ind w:left="0" w:right="0" w:firstLine="560"/>
        <w:spacing w:before="450" w:after="450" w:line="312" w:lineRule="auto"/>
      </w:pPr>
      <w:r>
        <w:rPr>
          <w:rFonts w:ascii="宋体" w:hAnsi="宋体" w:eastAsia="宋体" w:cs="宋体"/>
          <w:color w:val="000"/>
          <w:sz w:val="28"/>
          <w:szCs w:val="28"/>
        </w:rPr>
        <w:t xml:space="preserve">马丁路德金有一句名言：在这个世界上，没有人能够使你倒下，只要你的信念还站立着的话，是的，只要我们的信念仍然伫立，不论跌倒过多少次，我们都能重新站起，只要我们的信念不灭，又有多少迷雾能迷住我们的双眼？新的学期即将开始，也许我们并不知道未来道路上的风云变幻，但我们可以把握当下；也许我们并不知道结果如何，但我们可以享受奋斗的过程。我相信，只要我们的信念不灭，努力向前，就一定会得到应得的回报。</w:t>
      </w:r>
    </w:p>
    <w:p>
      <w:pPr>
        <w:ind w:left="0" w:right="0" w:firstLine="560"/>
        <w:spacing w:before="450" w:after="450" w:line="312" w:lineRule="auto"/>
      </w:pPr>
      <w:r>
        <w:rPr>
          <w:rFonts w:ascii="宋体" w:hAnsi="宋体" w:eastAsia="宋体" w:cs="宋体"/>
          <w:color w:val="000"/>
          <w:sz w:val="28"/>
          <w:szCs w:val="28"/>
        </w:rPr>
        <w:t xml:space="preserve">同学们，新的学期即将开始，新的道路已铺展开来，就让我们轻轻放下过去，以清新的面貌和饱满的热情，去迎接崭新的未来吧！</w:t>
      </w:r>
    </w:p>
    <w:p>
      <w:pPr>
        <w:ind w:left="0" w:right="0" w:firstLine="560"/>
        <w:spacing w:before="450" w:after="450" w:line="312" w:lineRule="auto"/>
      </w:pPr>
      <w:r>
        <w:rPr>
          <w:rFonts w:ascii="宋体" w:hAnsi="宋体" w:eastAsia="宋体" w:cs="宋体"/>
          <w:color w:val="000"/>
          <w:sz w:val="28"/>
          <w:szCs w:val="28"/>
        </w:rPr>
        <w:t xml:space="preserve">最后，预祝高三的学长们能够在高考中再续海中的辉煌，取得优异的成绩！也祝愿全体同学们能够在新的学期里学业更上一层楼！祝愿敬爱的老师们身体健康，工作顺利！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秋季国旗下的讲话演讲稿幼儿园篇十四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大家好！我是五年级的xx。九月的校园，金风送爽。满怀着喜悦的心情，带着美好的憧憬，我们又迎来了新的学期，又回到了我们熟悉而渴望的校园。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今天我很荣幸作为学生代表在此发言，借此机会，我谨代表xx小学的同学们向加入我们这个大家庭的一年级新同学表示热烈的欢迎！对即将开始新学期耕耘生活的全体老师表示最美好的祝愿！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xx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最后，请允许我代表全体同学祝我们的.老师在新的学年中身体健康、工作愉快、家庭幸福！祝同学们快乐成长，不断进步！祝各位领导家庭幸福，工作顺利。也祝愿我们xx小学明天会更美好。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2025-01-16T10:46:55+08:00</dcterms:created>
  <dcterms:modified xsi:type="dcterms:W3CDTF">2025-01-16T10:46:55+08:00</dcterms:modified>
</cp:coreProperties>
</file>

<file path=docProps/custom.xml><?xml version="1.0" encoding="utf-8"?>
<Properties xmlns="http://schemas.openxmlformats.org/officeDocument/2006/custom-properties" xmlns:vt="http://schemas.openxmlformats.org/officeDocument/2006/docPropsVTypes"/>
</file>