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大学生演讲稿(实用8篇)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那么下面我就给大家讲一讲演讲稿怎么写才比较好，我们一起来看一看吧。大学生演讲稿篇一尊敬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我是一名专科生，今天我站在这里的目的是想对那些大一的同学们，非凡是专科的同学们，说这样一句话：有很多事情只要我们肯付出，其实我们也能做到。</w:t>
      </w:r>
    </w:p>
    <w:p>
      <w:pPr>
        <w:ind w:left="0" w:right="0" w:firstLine="560"/>
        <w:spacing w:before="450" w:after="450" w:line="312" w:lineRule="auto"/>
      </w:pPr>
      <w:r>
        <w:rPr>
          <w:rFonts w:ascii="宋体" w:hAnsi="宋体" w:eastAsia="宋体" w:cs="宋体"/>
          <w:color w:val="000"/>
          <w:sz w:val="28"/>
          <w:szCs w:val="28"/>
        </w:rPr>
        <w:t xml:space="preserve">在我为这次比赛做预备的时候，有人嘲笑过我说，“就你这样的还想演讲”。我当时在想，我这样的为什么不能演讲？纵观历史上那些成功的演讲者，我发现我和他们有极大的相似之处——我们都是嘴去讲话的。因此我判定，我也可以作为一名演讲者的身份站在这个讲台上。而那个嘲笑我的人，他却没有站到这里。他缺少的是什么？不是嘴，而是一种愿望，一种对成功无比饥渴的愿望——我也能。</w:t>
      </w:r>
    </w:p>
    <w:p>
      <w:pPr>
        <w:ind w:left="0" w:right="0" w:firstLine="560"/>
        <w:spacing w:before="450" w:after="450" w:line="312" w:lineRule="auto"/>
      </w:pPr>
      <w:r>
        <w:rPr>
          <w:rFonts w:ascii="宋体" w:hAnsi="宋体" w:eastAsia="宋体" w:cs="宋体"/>
          <w:color w:val="000"/>
          <w:sz w:val="28"/>
          <w:szCs w:val="28"/>
        </w:rPr>
        <w:t xml:space="preserve">××××年的月，我们踏上了一方布满着现代气息的热土——东软信息学院。在这里，每一位同学都有一台笔记本电脑。可是同样的电脑，对于某些人来说，是一台，对于某些人来说，是一台游戏机，而对于那些有志气的学生来说，是他们以后用来谋生的工具，是他们走向社会的本钱。</w:t>
      </w:r>
    </w:p>
    <w:p>
      <w:pPr>
        <w:ind w:left="0" w:right="0" w:firstLine="560"/>
        <w:spacing w:before="450" w:after="450" w:line="312" w:lineRule="auto"/>
      </w:pPr>
      <w:r>
        <w:rPr>
          <w:rFonts w:ascii="宋体" w:hAnsi="宋体" w:eastAsia="宋体" w:cs="宋体"/>
          <w:color w:val="000"/>
          <w:sz w:val="28"/>
          <w:szCs w:val="28"/>
        </w:rPr>
        <w:t xml:space="preserve">作为大学生的我们，应该具备最基本的自控能力。玩，乐，休闲……这一切都可以，但我们不应该在任何一堂课上玩游戏。因为那样做，我们会对不起我们的父母，是我们的父母用他们辛辛劳苦挣来的钱把我们供到这里；那样做，我们会对不起我们的老师。是我们的老师们一遍又一遍不厌其烦的问着“你们听懂了吗？”；那样做，我们更对不起我们自己，对不起的，是我们的青春，是我们的未来。</w:t>
      </w:r>
    </w:p>
    <w:p>
      <w:pPr>
        <w:ind w:left="0" w:right="0" w:firstLine="560"/>
        <w:spacing w:before="450" w:after="450" w:line="312" w:lineRule="auto"/>
      </w:pPr>
      <w:r>
        <w:rPr>
          <w:rFonts w:ascii="宋体" w:hAnsi="宋体" w:eastAsia="宋体" w:cs="宋体"/>
          <w:color w:val="000"/>
          <w:sz w:val="28"/>
          <w:szCs w:val="28"/>
        </w:rPr>
        <w:t xml:space="preserve">并不是在屏幕上显示出“”就说明我们会编写程序，并不是自己重做个系统就表示我们会使用电脑。我们要清楚我们的梦想是什么？我们来到东软追求的又是什么？难道是为了给英雄升级？的战绩？一些无聊的电影？还是仅仅为了那台笔记本电脑？我们是为了能为祖国出一份力而走进校园的；我们是为了让父母少为我们操心而走进校园的；我们是为了自己在不久的将来能够在社会上有一席之地而走进校园的。</w:t>
      </w:r>
    </w:p>
    <w:p>
      <w:pPr>
        <w:ind w:left="0" w:right="0" w:firstLine="560"/>
        <w:spacing w:before="450" w:after="450" w:line="312" w:lineRule="auto"/>
      </w:pPr>
      <w:r>
        <w:rPr>
          <w:rFonts w:ascii="宋体" w:hAnsi="宋体" w:eastAsia="宋体" w:cs="宋体"/>
          <w:color w:val="000"/>
          <w:sz w:val="28"/>
          <w:szCs w:val="28"/>
        </w:rPr>
        <w:t xml:space="preserve">现在让我们结束那种毫无意义的大学生活吧，锁定一个目标，告诉自己：“我也能”，并为之付出吧。在付出艰辛的同时我们要用我们的行动告诉身边的每一个人：本科生可以站在这里口若悬河的演讲，我们专科生也能；那些学长们可以编写出的高级程序，我们大一的学生也能；清华北大的学生可以在社会上站稳脚跟，我们东软的学子也能。</w:t>
      </w:r>
    </w:p>
    <w:p>
      <w:pPr>
        <w:ind w:left="0" w:right="0" w:firstLine="560"/>
        <w:spacing w:before="450" w:after="450" w:line="312" w:lineRule="auto"/>
      </w:pPr>
      <w:r>
        <w:rPr>
          <w:rFonts w:ascii="宋体" w:hAnsi="宋体" w:eastAsia="宋体" w:cs="宋体"/>
          <w:color w:val="000"/>
          <w:sz w:val="28"/>
          <w:szCs w:val="28"/>
        </w:rPr>
        <w:t xml:space="preserve">不要羡慕别人的成绩，不必留恋于他人的杰作。在认可成绩和欣赏杰作的同时，要在心中对自己大声地说，这样的成功，我也能！</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大学生演讲稿篇二</w:t>
      </w:r>
    </w:p>
    <w:p>
      <w:pPr>
        <w:ind w:left="0" w:right="0" w:firstLine="560"/>
        <w:spacing w:before="450" w:after="450" w:line="312" w:lineRule="auto"/>
      </w:pPr>
      <w:r>
        <w:rPr>
          <w:rFonts w:ascii="宋体" w:hAnsi="宋体" w:eastAsia="宋体" w:cs="宋体"/>
          <w:color w:val="000"/>
          <w:sz w:val="28"/>
          <w:szCs w:val="28"/>
        </w:rPr>
        <w:t xml:space="preserve">今天我讲话的主题是《全力以赴迎接期末考试》</w:t>
      </w:r>
    </w:p>
    <w:p>
      <w:pPr>
        <w:ind w:left="0" w:right="0" w:firstLine="560"/>
        <w:spacing w:before="450" w:after="450" w:line="312" w:lineRule="auto"/>
      </w:pPr>
      <w:r>
        <w:rPr>
          <w:rFonts w:ascii="宋体" w:hAnsi="宋体" w:eastAsia="宋体" w:cs="宋体"/>
          <w:color w:val="000"/>
          <w:sz w:val="28"/>
          <w:szCs w:val="28"/>
        </w:rPr>
        <w:t xml:space="preserve">距离期末考试还有不到一周时间，对于本学期的期末考试我们准备好了吗？对于同学们来说，期末考试是对你们前一阶段学习的全面检测，大家可以通过考试，对自己的学习情况有一个理性的认识，促使自己巩固所学的知识、技能，从考试结果的反馈中，及时获得矫正信息，这主要包括学习态度端正程度，学习方法的科学性，各学科间是否平衡等，以便调整自己以后的学习。我认为做好复习迎考，要做到以下几方面：</w:t>
      </w:r>
    </w:p>
    <w:p>
      <w:pPr>
        <w:ind w:left="0" w:right="0" w:firstLine="560"/>
        <w:spacing w:before="450" w:after="450" w:line="312" w:lineRule="auto"/>
      </w:pPr>
      <w:r>
        <w:rPr>
          <w:rFonts w:ascii="宋体" w:hAnsi="宋体" w:eastAsia="宋体" w:cs="宋体"/>
          <w:color w:val="000"/>
          <w:sz w:val="28"/>
          <w:szCs w:val="28"/>
        </w:rPr>
        <w:t xml:space="preserve">一、要重视考前复习。孔子说：“温故而知新”，就是告诉我们学习要重视复习，一个成绩优秀的学生肯定是肯吃苦、肯钻研、认真复习并掌握科学的学习方法的人。所以希望每位同学能在老师的指导下，把前一阶段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二、要正确对待考试。可以说人的一生无时不在进行着各种各样的考试，考试是紧张的，每一位同学要重视考试，但又要正确对待考试。考试既是知识的检测，也是意志的磨炼。考试时要紧张但不能过于紧张，同时要科学对待考试，认真分析试题，仔细推敲，先易后难。遇到容易的不要忘乎所以，要细心谨慎，遇到难题不要心慌，要认真思考。很多时候考不好是因为粗心大意，把会做的题目随手做错了，我们要吸取教训，做到基础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三、要诚信考试。考试是严肃的，来不得半点弄虚作假。学习上有付出才有收获，有勤奋才有成果，考试作弊是自欺欺人的做法，不能弥补自己学习上的漏洞，相反会让自己推动诚实的宝贵品质。每位同学都希望考出优异的成绩，以回报辛劳抚育我们成长的父母，以报答辛勤培养我们的老师，以勉励辛苦攻读的自己。但考试成绩必然有差异，考得好、不可沾沾自喜，要自找差距，争取百尺竿头，更进一步，要追求一流、追求卓越；考得不好也不要灰心丧气，要仔细分析原因，应正视现实，在奋起直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我是1号种子选手，我想1是成功、勇敢、收获的象征，先来作一下自我介绍!</w:t>
      </w:r>
    </w:p>
    <w:p>
      <w:pPr>
        <w:ind w:left="0" w:right="0" w:firstLine="560"/>
        <w:spacing w:before="450" w:after="450" w:line="312" w:lineRule="auto"/>
      </w:pPr>
      <w:r>
        <w:rPr>
          <w:rFonts w:ascii="宋体" w:hAnsi="宋体" w:eastAsia="宋体" w:cs="宋体"/>
          <w:color w:val="000"/>
          <w:sz w:val="28"/>
          <w:szCs w:val="28"/>
        </w:rPr>
        <w:t xml:space="preserve">我是来自高一(14)班的“小不点”**，现年16岁，性格活泼开朗，好了，开始我的竞职演说：</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学生会副主席。我自信在你们各位的帮助下，我能胜任这项工作，先来说说我在女生部的工作体会与心得。</w:t>
      </w:r>
    </w:p>
    <w:p>
      <w:pPr>
        <w:ind w:left="0" w:right="0" w:firstLine="560"/>
        <w:spacing w:before="450" w:after="450" w:line="312" w:lineRule="auto"/>
      </w:pPr>
      <w:r>
        <w:rPr>
          <w:rFonts w:ascii="宋体" w:hAnsi="宋体" w:eastAsia="宋体" w:cs="宋体"/>
          <w:color w:val="000"/>
          <w:sz w:val="28"/>
          <w:szCs w:val="28"/>
        </w:rPr>
        <w:t xml:space="preserve">在女生部，我是负责人之一，起初加入女生部是为了凑热闹，因为我本来就是一个活泼爱热闹的女孩儿，但工作长了之后，我觉得女生部作为一个服务于女生的团体，是提高人工作能力的地方，我对自己说，一定要坚持到底，培养自己对工作的胜任能力。</w:t>
      </w:r>
    </w:p>
    <w:p>
      <w:pPr>
        <w:ind w:left="0" w:right="0" w:firstLine="560"/>
        <w:spacing w:before="450" w:after="450" w:line="312" w:lineRule="auto"/>
      </w:pPr>
      <w:r>
        <w:rPr>
          <w:rFonts w:ascii="宋体" w:hAnsi="宋体" w:eastAsia="宋体" w:cs="宋体"/>
          <w:color w:val="000"/>
          <w:sz w:val="28"/>
          <w:szCs w:val="28"/>
        </w:rPr>
        <w:t xml:space="preserve">现在身为负责人，我很庆幸自己当初的选择，我发觉思想比以前成熟多了。</w:t>
      </w:r>
    </w:p>
    <w:p>
      <w:pPr>
        <w:ind w:left="0" w:right="0" w:firstLine="560"/>
        <w:spacing w:before="450" w:after="450" w:line="312" w:lineRule="auto"/>
      </w:pPr>
      <w:r>
        <w:rPr>
          <w:rFonts w:ascii="宋体" w:hAnsi="宋体" w:eastAsia="宋体" w:cs="宋体"/>
          <w:color w:val="000"/>
          <w:sz w:val="28"/>
          <w:szCs w:val="28"/>
        </w:rPr>
        <w:t xml:space="preserve">假如我当选学生会主席，我的首要任务是加强自身组织建设和思想建设，发扬优良传统，在工作中不断塑造自己的性格，严于律己、宽以待人，力争使学生会副主席的职责与个人的思想品格同时到位，同时，我还会严格要求自己，使工作学习两不误。</w:t>
      </w:r>
    </w:p>
    <w:p>
      <w:pPr>
        <w:ind w:left="0" w:right="0" w:firstLine="560"/>
        <w:spacing w:before="450" w:after="450" w:line="312" w:lineRule="auto"/>
      </w:pPr>
      <w:r>
        <w:rPr>
          <w:rFonts w:ascii="宋体" w:hAnsi="宋体" w:eastAsia="宋体" w:cs="宋体"/>
          <w:color w:val="000"/>
          <w:sz w:val="28"/>
          <w:szCs w:val="28"/>
        </w:rPr>
        <w:t xml:space="preserve">假如我当选学生会主席，在工作中，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 ，在学生会的工作锻炼中，一只稚拙的雏鸟必将长起丰满的双翼。我也坚信，青春的舞台由我主宰会更好!最后，真诚地请各位支持我，投我一票!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大学生演讲稿篇四</w:t>
      </w:r>
    </w:p>
    <w:p>
      <w:pPr>
        <w:ind w:left="0" w:right="0" w:firstLine="560"/>
        <w:spacing w:before="450" w:after="450" w:line="312" w:lineRule="auto"/>
      </w:pPr>
      <w:r>
        <w:rPr>
          <w:rFonts w:ascii="宋体" w:hAnsi="宋体" w:eastAsia="宋体" w:cs="宋体"/>
          <w:color w:val="000"/>
          <w:sz w:val="28"/>
          <w:szCs w:val="28"/>
        </w:rPr>
        <w:t xml:space="preserve">亲爱的老师们，可爱的学生们：</w:t>
      </w:r>
    </w:p>
    <w:p>
      <w:pPr>
        <w:ind w:left="0" w:right="0" w:firstLine="560"/>
        <w:spacing w:before="450" w:after="450" w:line="312" w:lineRule="auto"/>
      </w:pPr>
      <w:r>
        <w:rPr>
          <w:rFonts w:ascii="宋体" w:hAnsi="宋体" w:eastAsia="宋体" w:cs="宋体"/>
          <w:color w:val="000"/>
          <w:sz w:val="28"/>
          <w:szCs w:val="28"/>
        </w:rPr>
        <w:t xml:space="preserve">大家好！谢谢你陪我度过了不知道怎么形容的三年，xx。大家鼓掌了三年不知道怎么形容，xx。谢谢！</w:t>
      </w:r>
    </w:p>
    <w:p>
      <w:pPr>
        <w:ind w:left="0" w:right="0" w:firstLine="560"/>
        <w:spacing w:before="450" w:after="450" w:line="312" w:lineRule="auto"/>
      </w:pPr>
      <w:r>
        <w:rPr>
          <w:rFonts w:ascii="宋体" w:hAnsi="宋体" w:eastAsia="宋体" w:cs="宋体"/>
          <w:color w:val="000"/>
          <w:sz w:val="28"/>
          <w:szCs w:val="28"/>
        </w:rPr>
        <w:t xml:space="preserve">请允许我描述一下这三年发生的事情。我以为我大一的时候是菜鸟，觉得上大学挺自由的，后来才知道真的是自由。只有老师点名的课，回宿舍的时候把书扔到一边。早上都是自然入睡，晚上都是成群结队的四处寻找美女。我还记得最严重的课是计算机课和体育课，总是早出晚归。</w:t>
      </w:r>
    </w:p>
    <w:p>
      <w:pPr>
        <w:ind w:left="0" w:right="0" w:firstLine="560"/>
        <w:spacing w:before="450" w:after="450" w:line="312" w:lineRule="auto"/>
      </w:pPr>
      <w:r>
        <w:rPr>
          <w:rFonts w:ascii="宋体" w:hAnsi="宋体" w:eastAsia="宋体" w:cs="宋体"/>
          <w:color w:val="000"/>
          <w:sz w:val="28"/>
          <w:szCs w:val="28"/>
        </w:rPr>
        <w:t xml:space="preserve">后来到了大二，我才逐渐意识到自己太颓废了。虽然晚上找美女的活动不可或缺，但是比大一的时候好多了。开始参加一些活动，比如志愿者活动，篮球比赛，庭院唱歌比赛等等。感觉大学也没那么孤立，能力还是有展示空间的。后来上课认真起来，发现老师说的话对我以后的工作很有帮助。逐渐摆脱大一的冷嘲热讽，逐渐发现自己是一个对社会有用的人。</w:t>
      </w:r>
    </w:p>
    <w:p>
      <w:pPr>
        <w:ind w:left="0" w:right="0" w:firstLine="560"/>
        <w:spacing w:before="450" w:after="450" w:line="312" w:lineRule="auto"/>
      </w:pPr>
      <w:r>
        <w:rPr>
          <w:rFonts w:ascii="宋体" w:hAnsi="宋体" w:eastAsia="宋体" w:cs="宋体"/>
          <w:color w:val="000"/>
          <w:sz w:val="28"/>
          <w:szCs w:val="28"/>
        </w:rPr>
        <w:t xml:space="preserve">大三的时候，不知道现在的就业形式有多严峻，也不知道我们是不是太倒霉了，没赶上金融风暴，天天担心就业。我的心被风暴炸得粉碎，在空中旋转，久久不能脱落。很多好心人安慰我说：“没事，现在努力还来得及。”现在想那么多也没用，说不定毕业就能找到工作！听完之后开心了几天，悬着的心终于可以放下了。后来在新闻上看到招聘会，我的心都炸了。招聘会一点也不像招聘会。我只能看到人山人海，挤满了人。我相信如果我在里面，我会被压垮。再看看数字。某招聘会2万应届毕业生申请1000份工作。心冷。但是年轻人一定要有拼搏精神，形式越难越能体现个人能力。所以我也为招聘会做好了准备，用知识武装自己，用行动感染招聘人员。</w:t>
      </w:r>
    </w:p>
    <w:p>
      <w:pPr>
        <w:ind w:left="0" w:right="0" w:firstLine="560"/>
        <w:spacing w:before="450" w:after="450" w:line="312" w:lineRule="auto"/>
      </w:pPr>
      <w:r>
        <w:rPr>
          <w:rFonts w:ascii="宋体" w:hAnsi="宋体" w:eastAsia="宋体" w:cs="宋体"/>
          <w:color w:val="000"/>
          <w:sz w:val="28"/>
          <w:szCs w:val="28"/>
        </w:rPr>
        <w:t xml:space="preserve">这就是我的大学生活。虽然冠冕堂皇，但也很精彩。我不会忘记陪同学。和xx保持联系。谢谢！</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大学生演讲稿篇五</w:t>
      </w:r>
    </w:p>
    <w:p>
      <w:pPr>
        <w:ind w:left="0" w:right="0" w:firstLine="560"/>
        <w:spacing w:before="450" w:after="450" w:line="312" w:lineRule="auto"/>
      </w:pPr>
      <w:r>
        <w:rPr>
          <w:rFonts w:ascii="宋体" w:hAnsi="宋体" w:eastAsia="宋体" w:cs="宋体"/>
          <w:color w:val="000"/>
          <w:sz w:val="28"/>
          <w:szCs w:val="28"/>
        </w:rPr>
        <w:t xml:space="preserve">我记得美国的小说家毛姆写过一篇叫做《刀锋》的小说。说的是人们从一种状态过渡到另一种状态的时候，就像从刀的一面过渡到另一面。而最艰难的莫过于趟过刀刃的那一刻。其实走过去你就会发现，刀的另一面远没有我们想象的那样不可以忍受。</w:t>
      </w:r>
    </w:p>
    <w:p>
      <w:pPr>
        <w:ind w:left="0" w:right="0" w:firstLine="560"/>
        <w:spacing w:before="450" w:after="450" w:line="312" w:lineRule="auto"/>
      </w:pPr>
      <w:r>
        <w:rPr>
          <w:rFonts w:ascii="宋体" w:hAnsi="宋体" w:eastAsia="宋体" w:cs="宋体"/>
          <w:color w:val="000"/>
          <w:sz w:val="28"/>
          <w:szCs w:val="28"/>
        </w:rPr>
        <w:t xml:space="preserve">在平时的生活中总会听到关于初入社会的大学生遇到的挫折是多么可怕的话，其实我们不必太过在意。许多挫折往往是美好的开始，有人在挫折中成长，有人在挫折中跌倒。关键在于个人是怎样看待的。要知道这个世界从来都是相对的，有挫折必定有成功。重要的是以怎样的心态面对：站起来便能成就更好的自己，硬是在地上赖着，自怨自艾悲叹不已的人注定只能继续哭泣。哪个站在台面上的人，其背后不是有一堆令人心酸的过往。而挫折往往令他们站得更稳。不管遇到怎样的困境，只要我们尽力找出其中的光明面，这样不管多不好的困境都会好转，不然，只会让自己一直陷在不幸之中。</w:t>
      </w:r>
    </w:p>
    <w:p>
      <w:pPr>
        <w:ind w:left="0" w:right="0" w:firstLine="560"/>
        <w:spacing w:before="450" w:after="450" w:line="312" w:lineRule="auto"/>
      </w:pPr>
      <w:r>
        <w:rPr>
          <w:rFonts w:ascii="宋体" w:hAnsi="宋体" w:eastAsia="宋体" w:cs="宋体"/>
          <w:color w:val="000"/>
          <w:sz w:val="28"/>
          <w:szCs w:val="28"/>
        </w:rPr>
        <w:t xml:space="preserve">现在快毕业的我们面临的是找工作或者是接本。一直都听到毕业即失业这句话，而这句话仿佛已经成了现在大学生的代名词。为什么还没开始就要选择放弃呢?人们说机会是留给那些有准备的人的，而在这里我想加上一句机会是留给那些勇于挑战的人的。只要勇于挑战再加上我们三年来的积累，我们没有什么是比不过别人的。况且相对来说我们的专业能力要比一般本科生强，而且我们还有一次实习的机会。从先决条件上来看我们已经优于他们了，还有什么必要去自怨自艾呢。</w:t>
      </w:r>
    </w:p>
    <w:p>
      <w:pPr>
        <w:ind w:left="0" w:right="0" w:firstLine="560"/>
        <w:spacing w:before="450" w:after="450" w:line="312" w:lineRule="auto"/>
      </w:pPr>
      <w:r>
        <w:rPr>
          <w:rFonts w:ascii="宋体" w:hAnsi="宋体" w:eastAsia="宋体" w:cs="宋体"/>
          <w:color w:val="000"/>
          <w:sz w:val="28"/>
          <w:szCs w:val="28"/>
        </w:rPr>
        <w:t xml:space="preserve">社会就像大海一样广阔，像天空一样高远，在如此广阔，如此高远的社会环境中怎么会找不到自己的立足之点呢。</w:t>
      </w:r>
    </w:p>
    <w:p>
      <w:pPr>
        <w:ind w:left="0" w:right="0" w:firstLine="560"/>
        <w:spacing w:before="450" w:after="450" w:line="312" w:lineRule="auto"/>
      </w:pPr>
      <w:r>
        <w:rPr>
          <w:rFonts w:ascii="宋体" w:hAnsi="宋体" w:eastAsia="宋体" w:cs="宋体"/>
          <w:color w:val="000"/>
          <w:sz w:val="28"/>
          <w:szCs w:val="28"/>
        </w:rPr>
        <w:t xml:space="preserve">相信自己，一定会成功!!!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大家好！我这天要演讲的题目是：《我难忘的大学生活》。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20xx年9月我从地处偏僻的黄金乡来到这旅游名城哈尔滨，走进了旅游学院，圆了我多年梦寐以求的大学梦。有人说：“大学是铸就平凡人的辉煌，造就大师的摇篮。”作为一名普通的大学生，我注定不能够成为大师，但平凡的我决不能够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w:t>
      </w:r>
    </w:p>
    <w:p>
      <w:pPr>
        <w:ind w:left="0" w:right="0" w:firstLine="560"/>
        <w:spacing w:before="450" w:after="450" w:line="312" w:lineRule="auto"/>
      </w:pPr>
      <w:r>
        <w:rPr>
          <w:rFonts w:ascii="宋体" w:hAnsi="宋体" w:eastAsia="宋体" w:cs="宋体"/>
          <w:color w:val="000"/>
          <w:sz w:val="28"/>
          <w:szCs w:val="28"/>
        </w:rPr>
        <w:t xml:space="preserve">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够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时光流逝，空间转移。再见了，美丽的哈尔滨吗！再见了，我的大学————难忘的旅游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我是08级社会学班的xx，是团委宣传部的一名记者。很荣幸今天能站在这里进行演讲，我这次演讲的目的，是竞选团委宣传部部长的职位，更是与大家分享我近一年来在团内工作所取得的巨大收获。</w:t>
      </w:r>
    </w:p>
    <w:p>
      <w:pPr>
        <w:ind w:left="0" w:right="0" w:firstLine="560"/>
        <w:spacing w:before="450" w:after="450" w:line="312" w:lineRule="auto"/>
      </w:pPr>
      <w:r>
        <w:rPr>
          <w:rFonts w:ascii="宋体" w:hAnsi="宋体" w:eastAsia="宋体" w:cs="宋体"/>
          <w:color w:val="000"/>
          <w:sz w:val="28"/>
          <w:szCs w:val="28"/>
        </w:rPr>
        <w:t xml:space="preserve">记得刚进入团委的第一次会议上，xx学长让每个人都一下，当时我说了一句话把大家都逗笑了，我说我对团有着最深厚的感情，因为我的母亲在高校团委工作了30年。没有半点夸张，我的童年有接近一半的时间是在团委办公室里度过的，幼年的我虽然不知那鲜红的旗帜是共青团的象征，却仍对那一叠叠绿色的团员证书充满着对母亲般的崇拜与尊敬。懂事后的我早早争取到了入团的机会，主动加深对团的`认识，中学时就长期在团内任职，无时无刻不以身为团员团干而自豪，无时无刻不被自己的团员团干身份而激励。</w:t>
      </w:r>
    </w:p>
    <w:p>
      <w:pPr>
        <w:ind w:left="0" w:right="0" w:firstLine="560"/>
        <w:spacing w:before="450" w:after="450" w:line="312" w:lineRule="auto"/>
      </w:pPr>
      <w:r>
        <w:rPr>
          <w:rFonts w:ascii="宋体" w:hAnsi="宋体" w:eastAsia="宋体" w:cs="宋体"/>
          <w:color w:val="000"/>
          <w:sz w:val="28"/>
          <w:szCs w:val="28"/>
        </w:rPr>
        <w:t xml:space="preserve">迈入大学以后，我如愿又留在了团的大家庭中，并且进入了宣传部，成为了一名记者。在这里工作了近一年，我不仅加深了对团委宣传工作的认识，也加深了对自己的认识，我看到了自己的成长与进步，我相信自己有能力从前辈手中接过这一神圣的火炬，并让它燃烧得更加旺盛。</w:t>
      </w:r>
    </w:p>
    <w:p>
      <w:pPr>
        <w:ind w:left="0" w:right="0" w:firstLine="560"/>
        <w:spacing w:before="450" w:after="450" w:line="312" w:lineRule="auto"/>
      </w:pPr>
      <w:r>
        <w:rPr>
          <w:rFonts w:ascii="宋体" w:hAnsi="宋体" w:eastAsia="宋体" w:cs="宋体"/>
          <w:color w:val="000"/>
          <w:sz w:val="28"/>
          <w:szCs w:val="28"/>
        </w:rPr>
        <w:t xml:space="preserve">从我的自身条件来说，我写作，并且有较强的组织管理能力和人际协调能力。高中时期我曾任校文学社的编辑部长，带领编辑部记者部五十多名同仁搞活动、出校刊，将校刊《xx》的旗号打出去，成为学校的品牌成果，在市里的各所中学里小有名气，优秀作品更是被选登在《萌芽》等国内知名文学刊物上。当时文学社只有一个指导老师，每月一期64页的校刊的组稿编排校板等全都由我一人总体负责，还要定期组织与其他学校的文学社团举行交流会，在学习任务繁忙的高中时代我的确得到了锻炼。期间，我也在校刊上发表近20篇。这是我宝贵的财富，对宣传部的工作很有帮助。</w:t>
      </w:r>
    </w:p>
    <w:p>
      <w:pPr>
        <w:ind w:left="0" w:right="0" w:firstLine="560"/>
        <w:spacing w:before="450" w:after="450" w:line="312" w:lineRule="auto"/>
      </w:pPr>
      <w:r>
        <w:rPr>
          <w:rFonts w:ascii="宋体" w:hAnsi="宋体" w:eastAsia="宋体" w:cs="宋体"/>
          <w:color w:val="000"/>
          <w:sz w:val="28"/>
          <w:szCs w:val="28"/>
        </w:rPr>
        <w:t xml:space="preserve">作为一名合格的团委宣传部长，首先要对团的工作充满热情，其次要对宣传工作有深刻的见解，尽力扩大宣传范围、拓展宣传、创新宣传形式，结合我院的实际来说，还要把院报办得更丰富、更美观、更具可读性，这些工作应该说都是我的老本行，我完全可以胜任。另外，每一个部门都是一个团队，人际关系的协调非常重要。我们团委宣传部更是一个人才辈出的团队，在前辈们的培养带领下，每个人都根据自己的发展得各有强项，我愿做一条纽带，把大家更紧密地联合在一起，建立一个分工明确、工作效率高、创新能力强的团队，在任何活动中都发挥出前期宣传的提高关注度的作用、中期宣传的主流导向作用，以及后期宣传的升华作用，成为我院团委的一股强健力量。</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大学生演讲稿篇八</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今天我演讲的题目是：“大学，我们御风飞翔”。</w:t>
      </w:r>
    </w:p>
    <w:p>
      <w:pPr>
        <w:ind w:left="0" w:right="0" w:firstLine="560"/>
        <w:spacing w:before="450" w:after="450" w:line="312" w:lineRule="auto"/>
      </w:pPr>
      <w:r>
        <w:rPr>
          <w:rFonts w:ascii="宋体" w:hAnsi="宋体" w:eastAsia="宋体" w:cs="宋体"/>
          <w:color w:val="000"/>
          <w:sz w:val="28"/>
          <w:szCs w:val="28"/>
        </w:rPr>
        <w:t xml:space="preserve">人生如梦，岁月如歌。</w:t>
      </w:r>
    </w:p>
    <w:p>
      <w:pPr>
        <w:ind w:left="0" w:right="0" w:firstLine="560"/>
        <w:spacing w:before="450" w:after="450" w:line="312" w:lineRule="auto"/>
      </w:pPr>
      <w:r>
        <w:rPr>
          <w:rFonts w:ascii="宋体" w:hAnsi="宋体" w:eastAsia="宋体" w:cs="宋体"/>
          <w:color w:val="000"/>
          <w:sz w:val="28"/>
          <w:szCs w:val="28"/>
        </w:rPr>
        <w:t xml:space="preserve">同所有的生命一样，我们在时光的轨道中跋涉，谱写着属于自己的人生篇章。回想初进大学时，那个稚嫩的少年，懵懂无知，彷徨无措，带着迷茫的眼光打量着一切。但大学时光是忙碌的，匆匆的，当我们还没回过神时，它已经被许多必须要做的`已经做过的和将来要做的事情充斥着。忙碌而充实，充足而精彩。</w:t>
      </w:r>
    </w:p>
    <w:p>
      <w:pPr>
        <w:ind w:left="0" w:right="0" w:firstLine="560"/>
        <w:spacing w:before="450" w:after="450" w:line="312" w:lineRule="auto"/>
      </w:pPr>
      <w:r>
        <w:rPr>
          <w:rFonts w:ascii="宋体" w:hAnsi="宋体" w:eastAsia="宋体" w:cs="宋体"/>
          <w:color w:val="000"/>
          <w:sz w:val="28"/>
          <w:szCs w:val="28"/>
        </w:rPr>
        <w:t xml:space="preserve">第一次在面对外国人时说出了英语；第一次跳起了“恰恰”和“伦巴”；第一次做了兼职拿了人生第一笔薪水；第一次聆听学者的论坛和哲人的教诲；第一次感受到了友情的伟大；也第一次深刻体会到了集体的力量。</w:t>
      </w:r>
    </w:p>
    <w:p>
      <w:pPr>
        <w:ind w:left="0" w:right="0" w:firstLine="560"/>
        <w:spacing w:before="450" w:after="450" w:line="312" w:lineRule="auto"/>
      </w:pPr>
      <w:r>
        <w:rPr>
          <w:rFonts w:ascii="宋体" w:hAnsi="宋体" w:eastAsia="宋体" w:cs="宋体"/>
          <w:color w:val="000"/>
          <w:sz w:val="28"/>
          <w:szCs w:val="28"/>
        </w:rPr>
        <w:t xml:space="preserve">无数的第一次，构成了一段段多彩的岁月，也造就了日渐成熟的我们。这时回望我们身后的学校，她是如此的亲切，如此的生动。</w:t>
      </w:r>
    </w:p>
    <w:p>
      <w:pPr>
        <w:ind w:left="0" w:right="0" w:firstLine="560"/>
        <w:spacing w:before="450" w:after="450" w:line="312" w:lineRule="auto"/>
      </w:pPr>
      <w:r>
        <w:rPr>
          <w:rFonts w:ascii="宋体" w:hAnsi="宋体" w:eastAsia="宋体" w:cs="宋体"/>
          <w:color w:val="000"/>
          <w:sz w:val="28"/>
          <w:szCs w:val="28"/>
        </w:rPr>
        <w:t xml:space="preserve">她没有深厚的历史沉淀供我们体味；也没有太多声名显赫的学术前辈让我们仰慕；更没有历史悠久的石碑；痕迹斑驳的建筑令我们肃然起敬。</w:t>
      </w:r>
    </w:p>
    <w:p>
      <w:pPr>
        <w:ind w:left="0" w:right="0" w:firstLine="560"/>
        <w:spacing w:before="450" w:after="450" w:line="312" w:lineRule="auto"/>
      </w:pPr>
      <w:r>
        <w:rPr>
          <w:rFonts w:ascii="宋体" w:hAnsi="宋体" w:eastAsia="宋体" w:cs="宋体"/>
          <w:color w:val="000"/>
          <w:sz w:val="28"/>
          <w:szCs w:val="28"/>
        </w:rPr>
        <w:t xml:space="preserve">但，这些并不影响我们对她，孩子对母亲般的无限眷恋和热爱。</w:t>
      </w:r>
    </w:p>
    <w:p>
      <w:pPr>
        <w:ind w:left="0" w:right="0" w:firstLine="560"/>
        <w:spacing w:before="450" w:after="450" w:line="312" w:lineRule="auto"/>
      </w:pPr>
      <w:r>
        <w:rPr>
          <w:rFonts w:ascii="宋体" w:hAnsi="宋体" w:eastAsia="宋体" w:cs="宋体"/>
          <w:color w:val="000"/>
          <w:sz w:val="28"/>
          <w:szCs w:val="28"/>
        </w:rPr>
        <w:t xml:space="preserve">永远都忘不了咱们学校50年校庆那天，记得那天正当我们端坐在运动场听来宾的贺词时，天下起了小雨，在那个阴冷的日子里，我们很多同学都病了，但那天，谁也没有动，谁也没有倒下。当听着来自清华，北大乃至外国大学的贺信时，那时的我们是光荣的，骄傲的，来自内心的激动和热情早已把寒冷驱散得一干二净。</w:t>
      </w:r>
    </w:p>
    <w:p>
      <w:pPr>
        <w:ind w:left="0" w:right="0" w:firstLine="560"/>
        <w:spacing w:before="450" w:after="450" w:line="312" w:lineRule="auto"/>
      </w:pPr>
      <w:r>
        <w:rPr>
          <w:rFonts w:ascii="宋体" w:hAnsi="宋体" w:eastAsia="宋体" w:cs="宋体"/>
          <w:color w:val="000"/>
          <w:sz w:val="28"/>
          <w:szCs w:val="28"/>
        </w:rPr>
        <w:t xml:space="preserve">在一个偶然的机会，我认识了一个从财院毕业的学姐，当她知道我是财院的在校学生时，她激动的问我：“学校怎么样了学校现在变的怎么样了”我自豪的告诉她说：“变了，我们的学校变美了，大了，我们的新校区比老校区要大得多，那里新盖了教学楼，教研楼，还有音乐喷泉。我们的运动场改建了，我们有了灯光球场，还有了网球场。而且学校正在向教育部申报，再过不久，我们要变成‘财经大学’了。”</w:t>
      </w:r>
    </w:p>
    <w:p>
      <w:pPr>
        <w:ind w:left="0" w:right="0" w:firstLine="560"/>
        <w:spacing w:before="450" w:after="450" w:line="312" w:lineRule="auto"/>
      </w:pPr>
      <w:r>
        <w:rPr>
          <w:rFonts w:ascii="宋体" w:hAnsi="宋体" w:eastAsia="宋体" w:cs="宋体"/>
          <w:color w:val="000"/>
          <w:sz w:val="28"/>
          <w:szCs w:val="28"/>
        </w:rPr>
        <w:t xml:space="preserve">听了这些她欣喜地说：“真的……真的变了吗！那我一定要回去看看，一定要去！”</w:t>
      </w:r>
    </w:p>
    <w:p>
      <w:pPr>
        <w:ind w:left="0" w:right="0" w:firstLine="560"/>
        <w:spacing w:before="450" w:after="450" w:line="312" w:lineRule="auto"/>
      </w:pPr>
      <w:r>
        <w:rPr>
          <w:rFonts w:ascii="宋体" w:hAnsi="宋体" w:eastAsia="宋体" w:cs="宋体"/>
          <w:color w:val="000"/>
          <w:sz w:val="28"/>
          <w:szCs w:val="28"/>
        </w:rPr>
        <w:t xml:space="preserve">是的！我们的学校在发生着一场翻天覆地的变化：教学环境变了，崭新的教学楼，现代化的教学设施，优美的校园环境；师资队伍加强了：高学历，高职称的青年教师走上了讲台，壮大了我们的师资队伍；学校管理变了：不断完善的激励或约束机制，使得学校工作变得更加科学，更加高效。</w:t>
      </w:r>
    </w:p>
    <w:p>
      <w:pPr>
        <w:ind w:left="0" w:right="0" w:firstLine="560"/>
        <w:spacing w:before="450" w:after="450" w:line="312" w:lineRule="auto"/>
      </w:pPr>
      <w:r>
        <w:rPr>
          <w:rFonts w:ascii="宋体" w:hAnsi="宋体" w:eastAsia="宋体" w:cs="宋体"/>
          <w:color w:val="000"/>
          <w:sz w:val="28"/>
          <w:szCs w:val="28"/>
        </w:rPr>
        <w:t xml:space="preserve">但有些东西没变，一些咱们学校最传统的精髓没有变：求实创新的校风没有变；刻苦钻研的学风没有变；我们对老师的教育热情没有变；同学们对知识的渴求没有变。我想我们是幸福的，哦，不！我们一定是幸福的！因为我们，不仅有着一个可以自由挥洒的青春，我们还有一个同样充满生机，充满活力的学校；我们是自豪的，因为我们每一次的收获和成绩都是学校一次又一次进步的源泉；我们是充实的，因为我们和学校一起在不断的探索跋涉中体味到了成功的快乐和激情！</w:t>
      </w:r>
    </w:p>
    <w:p>
      <w:pPr>
        <w:ind w:left="0" w:right="0" w:firstLine="560"/>
        <w:spacing w:before="450" w:after="450" w:line="312" w:lineRule="auto"/>
      </w:pPr>
      <w:r>
        <w:rPr>
          <w:rFonts w:ascii="宋体" w:hAnsi="宋体" w:eastAsia="宋体" w:cs="宋体"/>
          <w:color w:val="000"/>
          <w:sz w:val="28"/>
          <w:szCs w:val="28"/>
        </w:rPr>
        <w:t xml:space="preserve">天高任鸟飞，海阔凭鱼跃！</w:t>
      </w:r>
    </w:p>
    <w:p>
      <w:pPr>
        <w:ind w:left="0" w:right="0" w:firstLine="560"/>
        <w:spacing w:before="450" w:after="450" w:line="312" w:lineRule="auto"/>
      </w:pPr>
      <w:r>
        <w:rPr>
          <w:rFonts w:ascii="宋体" w:hAnsi="宋体" w:eastAsia="宋体" w:cs="宋体"/>
          <w:color w:val="000"/>
          <w:sz w:val="28"/>
          <w:szCs w:val="28"/>
        </w:rPr>
        <w:t xml:space="preserve">在这片广阔的天地间，探索，追求，无止境！</w:t>
      </w:r>
    </w:p>
    <w:p>
      <w:pPr>
        <w:ind w:left="0" w:right="0" w:firstLine="560"/>
        <w:spacing w:before="450" w:after="450" w:line="312" w:lineRule="auto"/>
      </w:pPr>
      <w:r>
        <w:rPr>
          <w:rFonts w:ascii="宋体" w:hAnsi="宋体" w:eastAsia="宋体" w:cs="宋体"/>
          <w:color w:val="000"/>
          <w:sz w:val="28"/>
          <w:szCs w:val="28"/>
        </w:rPr>
        <w:t xml:space="preserve">相信我，春天已经来到，让我们在那明媚的春光下和我们的学校一起，御风飞翔！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2025-01-16T13:01:48+08:00</dcterms:created>
  <dcterms:modified xsi:type="dcterms:W3CDTF">2025-01-16T13:01:48+08:00</dcterms:modified>
</cp:coreProperties>
</file>

<file path=docProps/custom.xml><?xml version="1.0" encoding="utf-8"?>
<Properties xmlns="http://schemas.openxmlformats.org/officeDocument/2006/custom-properties" xmlns:vt="http://schemas.openxmlformats.org/officeDocument/2006/docPropsVTypes"/>
</file>