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2024年三八节演讲稿(汇总15篇)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以下我给大家整理了一些优质的演讲稿模板范文，希望对大家能够有所帮助。三八节演讲稿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三八节演讲稿篇一</w:t>
      </w:r>
    </w:p>
    <w:p>
      <w:pPr>
        <w:ind w:left="0" w:right="0" w:firstLine="560"/>
        <w:spacing w:before="450" w:after="450" w:line="312" w:lineRule="auto"/>
      </w:pPr>
      <w:r>
        <w:rPr>
          <w:rFonts w:ascii="宋体" w:hAnsi="宋体" w:eastAsia="宋体" w:cs="宋体"/>
          <w:color w:val="000"/>
          <w:sz w:val="28"/>
          <w:szCs w:val="28"/>
        </w:rPr>
        <w:t xml:space="preserve">女职工同胞们：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我矿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常两年来，我局坚持“事以人兴，绩以才显”的以人为本的治局方略，紧紧抓住了“班长和队伍”这个关键，“党员先锋模范作用”这个中心环节，牢固树立了“求真、奉献、团结、创新”的精神，以提高数据质量和服务水平为重点，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用共产党员先进性的条件严格要求自己，在“举旗帜，抓班子，带队伍”上再下功夫，把剑阁统计队伍带成一支特别能战斗的队伍，把剑阁统计事业推上新的更高台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三八节演讲稿篇二</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是你们那半边天，为公司的发展做出了重要的贡献，在此真诚地说一声：你们辛苦了！xxxx取得的可喜成就有你们一半的功劳！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xxxx美好的明天的工作中，xxxx美好的明天需要你们用灵巧的双手去描绘！</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三八节演讲稿篇三</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第97个“三八”国际劳动妇女节，已伴随着春天的脚步已经来到我们身边的时候，今天，我们欢聚一堂共同庆祝这一美时刻。我叫，来自部门，今天我演讲的题目是《飞扬青春奉献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我不是诗人，不能用漂亮的诗句讴歌我的职业；我不是学者，难以用深邃的思想思考我的价值；我不是歌手，更没有动听的歌喉咏颂我的岗位。因为我只是一名平淡无奇、无奇平淡的人民公仆。</w:t>
      </w:r>
    </w:p>
    <w:p>
      <w:pPr>
        <w:ind w:left="0" w:right="0" w:firstLine="560"/>
        <w:spacing w:before="450" w:after="450" w:line="312" w:lineRule="auto"/>
      </w:pPr>
      <w:r>
        <w:rPr>
          <w:rFonts w:ascii="宋体" w:hAnsi="宋体" w:eastAsia="宋体" w:cs="宋体"/>
          <w:color w:val="000"/>
          <w:sz w:val="28"/>
          <w:szCs w:val="28"/>
        </w:rPr>
        <w:t xml:space="preserve">很多人说过:“信贷员是一个烦琐枯燥的岗位,有着忙不完的事”。虽然已经有年的从业经历，但是岗位上需要学习的东西仍然很多，偶尔我还是能感受到岗位的辛苦，但是不服输的性格决定了我不会认输，在处理业务有了挫折和坎坷时，我还是秉承着要做就要做得最好的原则克服困难，战胜自我。</w:t>
      </w:r>
    </w:p>
    <w:p>
      <w:pPr>
        <w:ind w:left="0" w:right="0" w:firstLine="560"/>
        <w:spacing w:before="450" w:after="450" w:line="312" w:lineRule="auto"/>
      </w:pPr>
      <w:r>
        <w:rPr>
          <w:rFonts w:ascii="宋体" w:hAnsi="宋体" w:eastAsia="宋体" w:cs="宋体"/>
          <w:color w:val="000"/>
          <w:sz w:val="28"/>
          <w:szCs w:val="28"/>
        </w:rPr>
        <w:t xml:space="preserve">我到银行工作后，我逐渐读懂了“公仆”的真正内涵，读懂了做一名优秀银行人应该“从心做起，用心相待，细微服务”。作为一名银行人，我们在平凡的工作中感受着人生百味，奉献自己的心血。曾几何时，我们放弃了万家团聚的日子奋战在财政一线；曾几何时，我们舍弃了花前月下的浪漫去工作；曾几何时，我们在亲人的期待和焦怨声中，守侯着一个个急需帮助的群众；曾几何时，我们不怕脏和累，奋战在财政的第一线；曾几何时，我们已全无了生物钟的作息规律，在夜深人静的时候秉烛夜读，在无数个漫长的夜晚用自己的双腿丈量着文书档案。</w:t>
      </w:r>
    </w:p>
    <w:p>
      <w:pPr>
        <w:ind w:left="0" w:right="0" w:firstLine="560"/>
        <w:spacing w:before="450" w:after="450" w:line="312" w:lineRule="auto"/>
      </w:pPr>
      <w:r>
        <w:rPr>
          <w:rFonts w:ascii="宋体" w:hAnsi="宋体" w:eastAsia="宋体" w:cs="宋体"/>
          <w:color w:val="000"/>
          <w:sz w:val="28"/>
          <w:szCs w:val="28"/>
        </w:rPr>
        <w:t xml:space="preserve">如今的时代，变幻万千，新业务、新知识的层出不断,让我养成了遇到不懂的地方就向领导及同事请教得习惯。俗话说“业精于勤，荒于嬉”。为此，我为自己规定了“四个一点”，即：早起一点，晚睡一点，中午少休息一点，平时少玩一点。班前班后，工作之余我都与传票、键盘、点钞纸相伴。每天像海绵吸水那样分秒必争地学习业务和练习基本功。“团队的力量是无穷的”，在各位同事的帮助下，我与大家共同努力，共同进步，共同享受着银行温暖大家庭里工作带来的快乐。</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来到银行后，看到银行的业务节节攀升,业务量不断增大,储蓄存款的业务量急剧上升时，我的内心中随时都在涌动着工作的冲动。工作的加班加点我是带着欣喜和快乐参与着，虽然当节日大家和亲人团聚的时候，我还在忙碌，但是看着客户满意而归的时候，心里又会觉得安慰。每当从银行晚归，带着行里的温馨，一路也不觉得那么孤单。因为在这里，我在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弃燕雀之小志，慕鸿鹄之高翔”。在银行的大家庭里,我每一天取得的成绩与团队是息息相关的,我很庆幸自己能够进入这样一个团结协作的团队中工作,是这样的一个团队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朋友们，亮出你的真诚，执着与自信，让我们一起在平凡中奋斗，在逆境中成长，让我们行动起来吧，共同开创更加美好的明天，让玫瑰盛开的更加光彩夺目！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_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三八节演讲稿篇五</w:t>
      </w:r>
    </w:p>
    <w:p>
      <w:pPr>
        <w:ind w:left="0" w:right="0" w:firstLine="560"/>
        <w:spacing w:before="450" w:after="450" w:line="312" w:lineRule="auto"/>
      </w:pPr>
      <w:r>
        <w:rPr>
          <w:rFonts w:ascii="宋体" w:hAnsi="宋体" w:eastAsia="宋体" w:cs="宋体"/>
          <w:color w:val="000"/>
          <w:sz w:val="28"/>
          <w:szCs w:val="28"/>
        </w:rPr>
        <w:t xml:space="preserve">此时此刻我想咱们姐妹们的心情都是非常激动的，因为今天咱们又迎来了一个属于咱们自己的节日，而且又很荣幸的请到了领导和同志们与咱们共同庆祝这个属于女同胞独有的节日。</w:t>
      </w:r>
    </w:p>
    <w:p>
      <w:pPr>
        <w:ind w:left="0" w:right="0" w:firstLine="560"/>
        <w:spacing w:before="450" w:after="450" w:line="312" w:lineRule="auto"/>
      </w:pPr>
      <w:r>
        <w:rPr>
          <w:rFonts w:ascii="宋体" w:hAnsi="宋体" w:eastAsia="宋体" w:cs="宋体"/>
          <w:color w:val="000"/>
          <w:sz w:val="28"/>
          <w:szCs w:val="28"/>
        </w:rPr>
        <w:t xml:space="preserve">此时的我真的是感到既荣幸又惭愧，因为坐在这个主席台上我是荣幸的，得到这个称号我是惭愧的，因为，像我这样的家庭代表在咱们姐妹们当中实在是太多太多，既然大家给了我这次次机会，我就要倍加珍惜，更加努力的工作。</w:t>
      </w:r>
    </w:p>
    <w:p>
      <w:pPr>
        <w:ind w:left="0" w:right="0" w:firstLine="560"/>
        <w:spacing w:before="450" w:after="450" w:line="312" w:lineRule="auto"/>
      </w:pPr>
      <w:r>
        <w:rPr>
          <w:rFonts w:ascii="宋体" w:hAnsi="宋体" w:eastAsia="宋体" w:cs="宋体"/>
          <w:color w:val="000"/>
          <w:sz w:val="28"/>
          <w:szCs w:val="28"/>
        </w:rPr>
        <w:t xml:space="preserve">今天这份荣誉与其说是我的，还不如说属于我的公婆、我的丈夫，没有他们在背后默默的支持我，我也不会成长到今天这样，现在我和大家分享一下我这个小家庭一些微不足道，却很有意义的一些事。</w:t>
      </w:r>
    </w:p>
    <w:p>
      <w:pPr>
        <w:ind w:left="0" w:right="0" w:firstLine="560"/>
        <w:spacing w:before="450" w:after="450" w:line="312" w:lineRule="auto"/>
      </w:pPr>
      <w:r>
        <w:rPr>
          <w:rFonts w:ascii="宋体" w:hAnsi="宋体" w:eastAsia="宋体" w:cs="宋体"/>
          <w:color w:val="000"/>
          <w:sz w:val="28"/>
          <w:szCs w:val="28"/>
        </w:rPr>
        <w:t xml:space="preserve">我的家庭虽然是一个普普通通的家庭，却也有着不同的欢喜与快乐。由于咱们夫妻都在农村工作，自从结婚的那一天起，就从来没有离开过父母与公婆的关心与照顾，尤其是公婆多年以来一直支持着咱们，从来不因为家庭的锁事耽误咱们正常工作。</w:t>
      </w:r>
    </w:p>
    <w:p>
      <w:pPr>
        <w:ind w:left="0" w:right="0" w:firstLine="560"/>
        <w:spacing w:before="450" w:after="450" w:line="312" w:lineRule="auto"/>
      </w:pPr>
      <w:r>
        <w:rPr>
          <w:rFonts w:ascii="宋体" w:hAnsi="宋体" w:eastAsia="宋体" w:cs="宋体"/>
          <w:color w:val="000"/>
          <w:sz w:val="28"/>
          <w:szCs w:val="28"/>
        </w:rPr>
        <w:t xml:space="preserve">说实话，公婆给予我的支持与帮助确实很多，多的我都无法用语言来表达，但是，让我终身难忘的有一件事。那一年，我在*****上班，每天都骑摩托车，有一次我值班，上班前也没有提前告诉婆婆值班的事，当时通讯不方便，所以没有给婆婆打电话，结果连续值了三天班，婆婆着急之下通过各种途径打听到管理站的电话，把电话打过来，听到我没事之后放下了电话。回家后听到了一句让我非常感动又终身难忘的话，她说，每当到了我下班时间，如果我没正常回到家，她就会很着急，就会站在阳台上看我回来了没有，怕我骑摩托出事，我那么小的一个人，骑那么大的摩托，她非常的担心。当时的我，听到婆婆那句话，真的是带着感动听下去的。都说婆媳是天敌，可是此时，我只感觉我就像是她的小女儿。</w:t>
      </w:r>
    </w:p>
    <w:p>
      <w:pPr>
        <w:ind w:left="0" w:right="0" w:firstLine="560"/>
        <w:spacing w:before="450" w:after="450" w:line="312" w:lineRule="auto"/>
      </w:pPr>
      <w:r>
        <w:rPr>
          <w:rFonts w:ascii="宋体" w:hAnsi="宋体" w:eastAsia="宋体" w:cs="宋体"/>
          <w:color w:val="000"/>
          <w:sz w:val="28"/>
          <w:szCs w:val="28"/>
        </w:rPr>
        <w:t xml:space="preserve">姐妹们，咱们要学会感恩，学会爱，每当咱们收获一份爱的同时，咱们也应该带着十分的爱去对待咱们的家人，只有这样，咱们的小家才能和谐，小家和诣了咱们这个大家才能和谐。大家也许会说，牙齿和舌头都会有打架的时候，难道婆媳就不会有一点点的不愉快吗，其实，只要咱们用一颗感恩的心对待，多想想他们为咱们付出的那些，你就会发现，那些不值得一提的小矛盾根本不是矛盾，只要心态放好，处理好了，那些事真的是生活当中的一些小插曲，或许就是因为这些小插曲让咱们与他们更多的了解，更多的沟通，更加融洽的生活在一起。</w:t>
      </w:r>
    </w:p>
    <w:p>
      <w:pPr>
        <w:ind w:left="0" w:right="0" w:firstLine="560"/>
        <w:spacing w:before="450" w:after="450" w:line="312" w:lineRule="auto"/>
      </w:pPr>
      <w:r>
        <w:rPr>
          <w:rFonts w:ascii="宋体" w:hAnsi="宋体" w:eastAsia="宋体" w:cs="宋体"/>
          <w:color w:val="000"/>
          <w:sz w:val="28"/>
          <w:szCs w:val="28"/>
        </w:rPr>
        <w:t xml:space="preserve">姐妹们，只要咱们有一个和睦幸福的大家庭，相互包容，相互关爱，才能看到咱们家人更多的的笑脸，有了他们开心的笑脸，咱们才能安心的工作。</w:t>
      </w:r>
    </w:p>
    <w:p>
      <w:pPr>
        <w:ind w:left="0" w:right="0" w:firstLine="560"/>
        <w:spacing w:before="450" w:after="450" w:line="312" w:lineRule="auto"/>
      </w:pPr>
      <w:r>
        <w:rPr>
          <w:rFonts w:ascii="宋体" w:hAnsi="宋体" w:eastAsia="宋体" w:cs="宋体"/>
          <w:color w:val="000"/>
          <w:sz w:val="28"/>
          <w:szCs w:val="28"/>
        </w:rPr>
        <w:t xml:space="preserve">姐妹们，让咱们学会更多的感恩，感恩父母，是他们不辞辛苦的养育咱们成长；感恩公婆，是他们在咱们背后默默关心照顾着咱们；感恩领导，是他们不断的培养咱们的工作能力争；感恩社会，咱们的世界就一定会更美好，咱们的生活也一定会更动人！</w:t>
      </w:r>
    </w:p>
    <w:p>
      <w:pPr>
        <w:ind w:left="0" w:right="0" w:firstLine="560"/>
        <w:spacing w:before="450" w:after="450" w:line="312" w:lineRule="auto"/>
      </w:pPr>
      <w:r>
        <w:rPr>
          <w:rFonts w:ascii="宋体" w:hAnsi="宋体" w:eastAsia="宋体" w:cs="宋体"/>
          <w:color w:val="000"/>
          <w:sz w:val="28"/>
          <w:szCs w:val="28"/>
        </w:rPr>
        <w:t xml:space="preserve">最后，祝愿咱们的姐妹们家庭幸福，身体健康不永远靓丽，万事如意！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伴随春天的脚步，又迎来了一年一度的三八国际劳动妇女节。姐妹们汇聚在网络里，共同庆祝和分享这节日的温馨和快乐。</w:t>
      </w:r>
    </w:p>
    <w:p>
      <w:pPr>
        <w:ind w:left="0" w:right="0" w:firstLine="560"/>
        <w:spacing w:before="450" w:after="450" w:line="312" w:lineRule="auto"/>
      </w:pPr>
      <w:r>
        <w:rPr>
          <w:rFonts w:ascii="宋体" w:hAnsi="宋体" w:eastAsia="宋体" w:cs="宋体"/>
          <w:color w:val="000"/>
          <w:sz w:val="28"/>
          <w:szCs w:val="28"/>
        </w:rPr>
        <w:t xml:space="preserve">女人好比是温暖的港湾，为家人营造一片平静的归宿；女人是和煦的春风，为亲人赢得馨香满园；女人又是冬天里的一把火，用她那火一样的情怀驱赶寒冷换来温馨一片。，女人将真情付出，用真心编织亲人和家庭幸福和快乐；世界上最真诚的，是女人的心灵；最美丽的，是女人的容颜；妇女能顶起半边天，这话一点不夸大。家里家外全靠女人打理，才会有有条不紊的舒适环境。工作面前也从不落后，一点也不比男人差。</w:t>
      </w:r>
    </w:p>
    <w:p>
      <w:pPr>
        <w:ind w:left="0" w:right="0" w:firstLine="560"/>
        <w:spacing w:before="450" w:after="450" w:line="312" w:lineRule="auto"/>
      </w:pPr>
      <w:r>
        <w:rPr>
          <w:rFonts w:ascii="宋体" w:hAnsi="宋体" w:eastAsia="宋体" w:cs="宋体"/>
          <w:color w:val="000"/>
          <w:sz w:val="28"/>
          <w:szCs w:val="28"/>
        </w:rPr>
        <w:t xml:space="preserve">彰显女性风采，弘扬妇女权利，三八妇女节的设立，是对广大女性得到社会认可和尊敬的象征，在社会发展的进程中，女性用自己的智慧和行动向社会证明了自己的价值，对社会文明的进步起到了积极的推动作用。翻开成功者的历史，女性辛勤的脚步，在这里留下了闪光的足迹。从替父从军的花木兰到三民主义的推行者宋庆龄，做为女性中的杰出代表，她们的伟大名字如同璀璨的明星，永远闪烁着智慧和圣洁的光辉，她们为社会所做出的卓然贡献，将永远激励着后人，激励着我们女性为实现自身人生价值而奋斗不息。</w:t>
      </w:r>
    </w:p>
    <w:p>
      <w:pPr>
        <w:ind w:left="0" w:right="0" w:firstLine="560"/>
        <w:spacing w:before="450" w:after="450" w:line="312" w:lineRule="auto"/>
      </w:pPr>
      <w:r>
        <w:rPr>
          <w:rFonts w:ascii="宋体" w:hAnsi="宋体" w:eastAsia="宋体" w:cs="宋体"/>
          <w:color w:val="000"/>
          <w:sz w:val="28"/>
          <w:szCs w:val="28"/>
        </w:rPr>
        <w:t xml:space="preserve">我们的节日到了，请为我们送上最诚挚的祝福吧！谢谢我的演讲完毕！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三八节演讲稿篇八</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马克思说过：妇女的社会地位，是时代进步与文明的寒暑表。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三八节演讲稿篇九</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晚会主要是为了庆祝全国妇女共同节日，今天是第100个国际劳动妇女节。首先，请允许我代表公司向出席今晚晚会各位领导和朋友表示热烈欢迎，向全厂女职工们致以节日问候，向职工女家属表示节日美好祝愿，衷心祝愿天下所有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女职工在各自岗位上，爱岗敬业、艰苦奋斗，勇于创新，积极开拓，充分发挥了女性“半边天”作用，也为公司发展壮大作出了不可磨灭贡献。如今，我们公司已经从当初几个人，发展成为600多员工、年产值达xx多万元公司，综合生产能力跃居全市同行业之首大型丝绸生产企业，公司已被列入自治区农业综合开发项目。公司已经进入新发展阶段，我可以这样说，如果没有女职工们倾情奉献，就没有公司今天，公司今天凝聚了你们心血和汗水，在这里，我真情地向全体女职工表示深深谢意和崇高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关键时期，我们承担着发展壮大××镇乃至××县蚕桑产业责任，这是对我们一次机遇，更是一种挑战，希望全体女职工要以公司为家，充分发挥主人翁精神，立足本职工作岗位，勤勉工作，自强不息，敢于创新，不断提高专业技能知识和管理知识，练就一身过硬本领，树立一种强烈竞争意识和进取意识，在强大竞争中找到适合自己位置，积极应对新形势企业发展带来挑战，继续为公司发展出谋献策。</w:t>
      </w:r>
    </w:p>
    <w:p>
      <w:pPr>
        <w:ind w:left="0" w:right="0" w:firstLine="560"/>
        <w:spacing w:before="450" w:after="450" w:line="312" w:lineRule="auto"/>
      </w:pPr>
      <w:r>
        <w:rPr>
          <w:rFonts w:ascii="宋体" w:hAnsi="宋体" w:eastAsia="宋体" w:cs="宋体"/>
          <w:color w:val="000"/>
          <w:sz w:val="28"/>
          <w:szCs w:val="28"/>
        </w:rPr>
        <w:t xml:space="preserve">最后，预祝今晚晚会取得圆满成功！谢谢大家。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三八节演讲稿篇十</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大家好!我是来  。</w:t>
      </w:r>
    </w:p>
    <w:p>
      <w:pPr>
        <w:ind w:left="0" w:right="0" w:firstLine="560"/>
        <w:spacing w:before="450" w:after="450" w:line="312" w:lineRule="auto"/>
      </w:pPr>
      <w:r>
        <w:rPr>
          <w:rFonts w:ascii="宋体" w:hAnsi="宋体" w:eastAsia="宋体" w:cs="宋体"/>
          <w:color w:val="000"/>
          <w:sz w:val="28"/>
          <w:szCs w:val="28"/>
        </w:rPr>
        <w:t xml:space="preserve">在这阳光明媚、春意盎然的美好日子里，我们迎来了一个倍受世人关注的日子——三八国际劳动妇女节。今天，我们在这里欢聚一堂，畅所欲言，感到无比的荣幸与自豪。此时此刻，我最想说的话就是：感谢公司领导及姐妹的厚爱与支持，在这隆重而热烈的三八节庆祝会上，给我这次发言机会。首先，请允许我代表x厂的全体员工向此时此刻忙碌在生产一线上的姐妹们道一声：“节日快乐!”。</w:t>
      </w:r>
    </w:p>
    <w:p>
      <w:pPr>
        <w:ind w:left="0" w:right="0" w:firstLine="560"/>
        <w:spacing w:before="450" w:after="450" w:line="312" w:lineRule="auto"/>
      </w:pPr>
      <w:r>
        <w:rPr>
          <w:rFonts w:ascii="宋体" w:hAnsi="宋体" w:eastAsia="宋体" w:cs="宋体"/>
          <w:color w:val="000"/>
          <w:sz w:val="28"/>
          <w:szCs w:val="28"/>
        </w:rPr>
        <w:t xml:space="preserve">踏入已经 x年了，在公司领导、车间领导及师傅的亲切关怀与大力支持下，我个人不断进步，伴同不断成长，在自己的岗位上做了自己应该做的工作，也取得了一定的成绩，并荣幸的成为了一名三八红旗手。但是我认为，今天我所获得的荣誉不仅仅是我个人的荣誉，更是全体姐妹的荣誉，今后，我要更加虚心的向各位老师傅学习，以提高自己的综合素质与水平。</w:t>
      </w:r>
    </w:p>
    <w:p>
      <w:pPr>
        <w:ind w:left="0" w:right="0" w:firstLine="560"/>
        <w:spacing w:before="450" w:after="450" w:line="312" w:lineRule="auto"/>
      </w:pPr>
      <w:r>
        <w:rPr>
          <w:rFonts w:ascii="宋体" w:hAnsi="宋体" w:eastAsia="宋体" w:cs="宋体"/>
          <w:color w:val="000"/>
          <w:sz w:val="28"/>
          <w:szCs w:val="28"/>
        </w:rPr>
        <w:t xml:space="preserve">人们常说，妇女能顶半边天，我却想说：女工更是如此!我们身边有许多大姐，她们不论在什么工作岗位，那种爱岗敬业的精神深深感动着我。在家中，她们有的是妻子，是妈妈，可是在这个大家庭中，她们却选择了“舍小家、顾大家”的意念——什么时间需要我们，我们就在什么时间出现。所以说，她们虽然不是好妻子，不是好妈妈，可是她们是女中豪杰!</w:t>
      </w:r>
    </w:p>
    <w:p>
      <w:pPr>
        <w:ind w:left="0" w:right="0" w:firstLine="560"/>
        <w:spacing w:before="450" w:after="450" w:line="312" w:lineRule="auto"/>
      </w:pPr>
      <w:r>
        <w:rPr>
          <w:rFonts w:ascii="宋体" w:hAnsi="宋体" w:eastAsia="宋体" w:cs="宋体"/>
          <w:color w:val="000"/>
          <w:sz w:val="28"/>
          <w:szCs w:val="28"/>
        </w:rPr>
        <w:t xml:space="preserve">做为一名纺织女工，看到我们的产品远销国内外，我们感到欣慰与自豪，因此，我们要用勤劳与智慧，织出锦绣前程!</w:t>
      </w:r>
    </w:p>
    <w:p>
      <w:pPr>
        <w:ind w:left="0" w:right="0" w:firstLine="560"/>
        <w:spacing w:before="450" w:after="450" w:line="312" w:lineRule="auto"/>
      </w:pPr>
      <w:r>
        <w:rPr>
          <w:rFonts w:ascii="宋体" w:hAnsi="宋体" w:eastAsia="宋体" w:cs="宋体"/>
          <w:color w:val="000"/>
          <w:sz w:val="28"/>
          <w:szCs w:val="28"/>
        </w:rPr>
        <w:t xml:space="preserve">毕竟，成绩只代表过去，我将在今后的工作中，做到以下几点，以确保取得更加优异的成绩。</w:t>
      </w:r>
    </w:p>
    <w:p>
      <w:pPr>
        <w:ind w:left="0" w:right="0" w:firstLine="560"/>
        <w:spacing w:before="450" w:after="450" w:line="312" w:lineRule="auto"/>
      </w:pPr>
      <w:r>
        <w:rPr>
          <w:rFonts w:ascii="宋体" w:hAnsi="宋体" w:eastAsia="宋体" w:cs="宋体"/>
          <w:color w:val="000"/>
          <w:sz w:val="28"/>
          <w:szCs w:val="28"/>
        </w:rPr>
        <w:t xml:space="preserve">一、不断学习，加倍学习</w:t>
      </w:r>
    </w:p>
    <w:p>
      <w:pPr>
        <w:ind w:left="0" w:right="0" w:firstLine="560"/>
        <w:spacing w:before="450" w:after="450" w:line="312" w:lineRule="auto"/>
      </w:pPr>
      <w:r>
        <w:rPr>
          <w:rFonts w:ascii="宋体" w:hAnsi="宋体" w:eastAsia="宋体" w:cs="宋体"/>
          <w:color w:val="000"/>
          <w:sz w:val="28"/>
          <w:szCs w:val="28"/>
        </w:rPr>
        <w:t xml:space="preserve">俗话说，活到老，学到老，今后我要不断加强学习，加倍学习，做新时代富有智慧与知识的女工。</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xx是我家，发展靠大家，我将在今后的工作中，与各位姐妹团结奋进，爱岗敬业，担负起建设xx大家园的光荣使命。不辜负领导对我们的信任与支持。</w:t>
      </w:r>
    </w:p>
    <w:p>
      <w:pPr>
        <w:ind w:left="0" w:right="0" w:firstLine="560"/>
        <w:spacing w:before="450" w:after="450" w:line="312" w:lineRule="auto"/>
      </w:pPr>
      <w:r>
        <w:rPr>
          <w:rFonts w:ascii="宋体" w:hAnsi="宋体" w:eastAsia="宋体" w:cs="宋体"/>
          <w:color w:val="000"/>
          <w:sz w:val="28"/>
          <w:szCs w:val="28"/>
        </w:rPr>
        <w:t xml:space="preserve">最后，祝各位姐妹们过一个开心快乐又难以忘怀的节日，并以此为动力，脚踏实地，再接再厉，力争明年再夺冠!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三八节演讲稿篇十一</w:t>
      </w:r>
    </w:p>
    <w:p>
      <w:pPr>
        <w:ind w:left="0" w:right="0" w:firstLine="560"/>
        <w:spacing w:before="450" w:after="450" w:line="312" w:lineRule="auto"/>
      </w:pPr>
      <w:r>
        <w:rPr>
          <w:rFonts w:ascii="宋体" w:hAnsi="宋体" w:eastAsia="宋体" w:cs="宋体"/>
          <w:color w:val="000"/>
          <w:sz w:val="28"/>
          <w:szCs w:val="28"/>
        </w:rPr>
        <w:t xml:space="preserve">作为21世纪的新女人，我们感到幸运、欣喜和骄傲的。我们追求现代的服装、发式、装饰，追求现代的装饰，追求自力的气质、开放的性情。而透过服饰表面最该当具有的是什么呢？那就是人的本质的现代化，人的思想的、思想的、聪明的现代化。那就要学习、提高、自我完善！只要这样，才干迎接时代的应战，才干承受时代优胜劣汰的选择。</w:t>
      </w:r>
    </w:p>
    <w:p>
      <w:pPr>
        <w:ind w:left="0" w:right="0" w:firstLine="560"/>
        <w:spacing w:before="450" w:after="450" w:line="312" w:lineRule="auto"/>
      </w:pPr>
      <w:r>
        <w:rPr>
          <w:rFonts w:ascii="宋体" w:hAnsi="宋体" w:eastAsia="宋体" w:cs="宋体"/>
          <w:color w:val="000"/>
          <w:sz w:val="28"/>
          <w:szCs w:val="28"/>
        </w:rPr>
        <w:t xml:space="preserve">但是，在深入地审阅我们本身今后，我们感觉我们更该当是后人的栽树者，我们有责任肩负起完成妇女进一步解放的重担。那就是：完善自我，参加竞争，承受应战，完成妇女不只仅显示在司法条则上的对等，而是实践意义上的对等。</w:t>
      </w:r>
    </w:p>
    <w:p>
      <w:pPr>
        <w:ind w:left="0" w:right="0" w:firstLine="560"/>
        <w:spacing w:before="450" w:after="450" w:line="312" w:lineRule="auto"/>
      </w:pPr>
      <w:r>
        <w:rPr>
          <w:rFonts w:ascii="宋体" w:hAnsi="宋体" w:eastAsia="宋体" w:cs="宋体"/>
          <w:color w:val="000"/>
          <w:sz w:val="28"/>
          <w:szCs w:val="28"/>
        </w:rPr>
        <w:t xml:space="preserve">勿庸置疑，妇女是伟大的。这已获得了社会的公认：妇女是整个社会的主要构成局部，在人类本身生产中支付了极大的价值，发明了宏大的社会价值。没有母亲，就没有人类，就没有社会。在实际生活中，妇女是家庭的主要维系者，而家庭的不变和文明水平不只影响着社会的安宁和发展，并且也与企业的兴衰息息相通。人们也都晓得“军功章有你的一半也有我的一半”，“在一个成功的男人背面站着一位刚强的女人”。</w:t>
      </w:r>
    </w:p>
    <w:p>
      <w:pPr>
        <w:ind w:left="0" w:right="0" w:firstLine="560"/>
        <w:spacing w:before="450" w:after="450" w:line="312" w:lineRule="auto"/>
      </w:pPr>
      <w:r>
        <w:rPr>
          <w:rFonts w:ascii="宋体" w:hAnsi="宋体" w:eastAsia="宋体" w:cs="宋体"/>
          <w:color w:val="000"/>
          <w:sz w:val="28"/>
          <w:szCs w:val="28"/>
        </w:rPr>
        <w:t xml:space="preserve">那么，仅仅被社会认识、同情、承认就够了吗？不！在同情、承认、认识今后，我们需求的是更深条理的了解和支持！需求参政、议政、对等的权益！我们需求充分、有用有利地势用言论兵器与司法兵器来维护我们本身的正当权益，更好地反映本人的要要求愿望。而关于妇女参政者，就要有常识、有程度、有才能，那就需求努力学习、不断提高、完善自我、增进才干！</w:t>
      </w:r>
    </w:p>
    <w:p>
      <w:pPr>
        <w:ind w:left="0" w:right="0" w:firstLine="560"/>
        <w:spacing w:before="450" w:after="450" w:line="312" w:lineRule="auto"/>
      </w:pPr>
      <w:r>
        <w:rPr>
          <w:rFonts w:ascii="宋体" w:hAnsi="宋体" w:eastAsia="宋体" w:cs="宋体"/>
          <w:color w:val="000"/>
          <w:sz w:val="28"/>
          <w:szCs w:val="28"/>
        </w:rPr>
        <w:t xml:space="preserve">稍一留心，你不难发现：一些在智力上不逊于男性的女人，在社会上找到本人的地位今后，自强不息，努力拼搏，坚强竞争，取得了丰碑式的人格、价值、庄严，令人寂然起敬。那些女科学家、女企业家、女强人，像修瑞娟、韦钰、马家军女将、泳坛女杰……而更多的女人是老实劳动的普通女人，她们自我尊重、自立、自傲、自强，在本人的岗位上静静工作、勤勤恳恳、生气勃勃。我们欣喜地发现，我们厂就有不少女工在本岗上自学学习，取得了专业常识和技能，除胜任本人的工作外，积聚储藏需要的常识，完善自我，随时等候时机的降临。</w:t>
      </w:r>
    </w:p>
    <w:p>
      <w:pPr>
        <w:ind w:left="0" w:right="0" w:firstLine="560"/>
        <w:spacing w:before="450" w:after="450" w:line="312" w:lineRule="auto"/>
      </w:pPr>
      <w:r>
        <w:rPr>
          <w:rFonts w:ascii="宋体" w:hAnsi="宋体" w:eastAsia="宋体" w:cs="宋体"/>
          <w:color w:val="000"/>
          <w:sz w:val="28"/>
          <w:szCs w:val="28"/>
        </w:rPr>
        <w:t xml:space="preserve">不容无视的是，我们这个世界是由男性和女人构成的，没有男性的参加将不成能有好的结果。虽然，女人需求提高本质，而男性的本质提高也是一个主要的方面。但是，提高本质不是多读几年书就可以到达的，它触及认识形状的各个领域，所以，我以为：提高人的本质将是世界今后永久的主题。由于，一个对女人有成见的社会是不会向她们供应一个对等竞争的时机的！</w:t>
      </w:r>
    </w:p>
    <w:p>
      <w:pPr>
        <w:ind w:left="0" w:right="0" w:firstLine="560"/>
        <w:spacing w:before="450" w:after="450" w:line="312" w:lineRule="auto"/>
      </w:pPr>
      <w:r>
        <w:rPr>
          <w:rFonts w:ascii="宋体" w:hAnsi="宋体" w:eastAsia="宋体" w:cs="宋体"/>
          <w:color w:val="000"/>
          <w:sz w:val="28"/>
          <w:szCs w:val="28"/>
        </w:rPr>
        <w:t xml:space="preserve">女人只要对等地参加学习、承受教育，对等地参加发展、承受竞争；也就是在一个优越的外部情况下不断完善自我、提高本质，才干不断地提高整个妇女的科学文明程度和治理才能，才干推进整个社会的提高。</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摆在我们面前的是两种选择：一是完善自我、努力拼搏、自强不息、承受应战；或许依靠别人、追求闲适、不思提高。然后者毫不是我们现代女人所要选择的。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对的任务更加艰难而荣耀，但愿大家在公司党委、行政、工会的指导下，振奋精神，开辟提高，不断创始新场面，努力发明新业绩，充分发扬“半边天”的效果，与公司同发展，同提高，为创始公司各项工作新场面而努力斗争！最后，祝公司全体女职工同志们节日高兴，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三八节演讲稿篇十二</w:t>
      </w:r>
    </w:p>
    <w:p>
      <w:pPr>
        <w:ind w:left="0" w:right="0" w:firstLine="560"/>
        <w:spacing w:before="450" w:after="450" w:line="312" w:lineRule="auto"/>
      </w:pPr>
      <w:r>
        <w:rPr>
          <w:rFonts w:ascii="宋体" w:hAnsi="宋体" w:eastAsia="宋体" w:cs="宋体"/>
          <w:color w:val="000"/>
          <w:sz w:val="28"/>
          <w:szCs w:val="28"/>
        </w:rPr>
        <w:t xml:space="preserve">我们即将迎来三八妇女节，我们在这隆重集会，此时此刻我最想说的是：在工作上，我们与男同胞一起并肩耕耘，播撒着汗水，拥有同样的广阔天地，拥有同样的平台尽情施展着才华，我们还得到了比男同胞更多的关爱与支持，这一切极大的丰富了我们的工作和生活。在此，我谨代表全体女教职工们向关心女职工工作和生活的各位领导、各位同仁们表达诚挚的感谢！谢谢你们的关心与支持！！当今时代，是探索的年代、时代要求人们顽强奋击，勇于创造。站在三尺讲台上，望着一双双求知若渴的眼睛，看着一双双灵动的双眸，人类灵魂的工程师使命倍感肩上责任的\'重大。教好书、育好人，为了上好课，当一名好教师，我努力向有经验的老师学习，吸取他们先进的教学理念和教学方法，增强自己的主人翁意识，积极投身到学校的各项工作中去。</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姐妹们生活和道路在我们每个人面前展开着，让我们用毅力的大锤敲开生活的铁锁，用意志和犁铧开垦知识的沃土。时代在召唤，人民在期待，我们要用自己的言行来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我将用自己的双手和大家一道默默耕耘,忠诚党的教育事业，紧跟时代潮流，讲究科学方法，共同托起明天的太阳！我自豪,我是一名教师;姐妹们，当前，重大的机遇赋予了我们神圣的历史使命，让我们以更加顽强的斗志、更加饱满的热情和更加扎实的作风，共同创造更加美好的未来!最后，祝广大姐妹们节日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三八节演讲稿篇十三</w:t>
      </w:r>
    </w:p>
    <w:p>
      <w:pPr>
        <w:ind w:left="0" w:right="0" w:firstLine="560"/>
        <w:spacing w:before="450" w:after="450" w:line="312" w:lineRule="auto"/>
      </w:pPr>
      <w:r>
        <w:rPr>
          <w:rFonts w:ascii="宋体" w:hAnsi="宋体" w:eastAsia="宋体" w:cs="宋体"/>
          <w:color w:val="000"/>
          <w:sz w:val="28"/>
          <w:szCs w:val="28"/>
        </w:rPr>
        <w:t xml:space="preserve">三八节设立，为广大女性提供了施展才华广阔舞台，彰显女性风采，弘扬妇女权利；有多少女性，以自己独特创新，高超智慧，远离家庭温暖把青春奉献；面对他们，我情不自禁讴歌。女性——伟大女性！</w:t>
      </w:r>
    </w:p>
    <w:p>
      <w:pPr>
        <w:ind w:left="0" w:right="0" w:firstLine="560"/>
        <w:spacing w:before="450" w:after="450" w:line="312" w:lineRule="auto"/>
      </w:pPr>
      <w:r>
        <w:rPr>
          <w:rFonts w:ascii="宋体" w:hAnsi="宋体" w:eastAsia="宋体" w:cs="宋体"/>
          <w:color w:val="000"/>
          <w:sz w:val="28"/>
          <w:szCs w:val="28"/>
        </w:rPr>
        <w:t xml:space="preserve">我是导医——一名普通导医，我经历了无数步履匆匆早晨，看到是一张张病痛面孔和无助眼神；听到是一声声哀叹和抽泣；我恨不得变成天使将病魔驱赶，用柔韧翅膀，为病人撑起一片明净天。紧张、忙碌、单调、平凡是我工作一面！我不厌其烦为患者指引、导诊！有时候会感觉到患者信任目光，也有时会遭到“秀才遇见兵，有礼讲不清”尴尬场面；但，我无悔！因为我是一盏小小引路灯，把关切语言，柔柔笑容，定格在患者就医那一瞬间。生命之所以珍贵；是因为有伤痛，有离别！人生之所以美好；是因为有风雨，也有彩虹！</w:t>
      </w:r>
    </w:p>
    <w:p>
      <w:pPr>
        <w:ind w:left="0" w:right="0" w:firstLine="560"/>
        <w:spacing w:before="450" w:after="450" w:line="312" w:lineRule="auto"/>
      </w:pPr>
      <w:r>
        <w:rPr>
          <w:rFonts w:ascii="宋体" w:hAnsi="宋体" w:eastAsia="宋体" w:cs="宋体"/>
          <w:color w:val="000"/>
          <w:sz w:val="28"/>
          <w:szCs w:val="28"/>
        </w:rPr>
        <w:t xml:space="preserve">回顾成功女性浩瀚历史，流下了多少闪光足迹！从镭发明者居里夫人，到当代保尔海迪，近到我们刘院长等杰出女性；他们卓越贡献，永远闪烁着智慧和圣洁光环！她们名字，如同璀璨珍珠，用自己行动诠释了人生内涵。因此，作为一名医务工作者，我感到无比光荣，而唯一选择只有奉献，无怨无悔！亲爱同事们，奉献会让我们人生更加美丽！更加美好！</w:t>
      </w:r>
    </w:p>
    <w:p>
      <w:pPr>
        <w:ind w:left="0" w:right="0" w:firstLine="560"/>
        <w:spacing w:before="450" w:after="450" w:line="312" w:lineRule="auto"/>
      </w:pPr>
      <w:r>
        <w:rPr>
          <w:rFonts w:ascii="宋体" w:hAnsi="宋体" w:eastAsia="宋体" w:cs="宋体"/>
          <w:color w:val="000"/>
          <w:sz w:val="28"/>
          <w:szCs w:val="28"/>
        </w:rPr>
        <w:t xml:space="preserve">最后再次祝大家工作顺利，身体健康，合家幸福！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尊敬的各位领导，姐妹：</w:t>
      </w:r>
    </w:p>
    <w:p>
      <w:pPr>
        <w:ind w:left="0" w:right="0" w:firstLine="560"/>
        <w:spacing w:before="450" w:after="450" w:line="312" w:lineRule="auto"/>
      </w:pPr>
      <w:r>
        <w:rPr>
          <w:rFonts w:ascii="宋体" w:hAnsi="宋体" w:eastAsia="宋体" w:cs="宋体"/>
          <w:color w:val="000"/>
          <w:sz w:val="28"/>
          <w:szCs w:val="28"/>
        </w:rPr>
        <w:t xml:space="preserve">大家好，我叫房xx，来自内丘镇北永安村，在这“三八”妇女节表彰大会上，我有幸被评为“三八”红旗手，我一个农村妇女作为“三八”红旗手代表发言，感到非常荣幸。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我发言的题目是《挖掘潜能，追求成功的人生》。这个题目是中国妇女报副总编，农家女杂志主编谢丽华老师给我讲课时的题目，我觉得对我农村妇女来说一语中的。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女人坚守的底线，。可想着容易，咱一没资金，二没技术，干什么呢?再说，这几年你除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但经验肯定有一点。xx年7月，我将不满3周岁的儿子交给母亲看管，便开始艰难的创业，为省钱，我事无巨细，都亲历亲为，当第一批500只雏鸡接到家时，我有喜有忧，喜的是，终于迈开创业的第一步;忧的是500只鸡还需要近万元的投入，双手空空的我如何筹得这笔对我来说是个天文数字的巨款呢?非常感谢我的亲人和朋友，他的鼎力相助终于使我度过难关，第一批鸡下来，我足足赚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非典时期的禽蛋产品物流梗阻，经历禽流感时期人闻感色变，经历禽蛋产品的持续低迷，更经历数不清疫病侵扰……xx年正月十五，对我来说更是一个黑色的日子，我的1300只鸡因怀疑携带禽流感病毒而全部被焚烧，看着倾注自己全部心血的鸡被一只只装走，撕心裂肺的痛铺天盖地向我压来，就连8岁的儿子也大喊着，没有鸡我怎么过，不要弄走我家的鸡，不要弄走我家的鸡。元宵节这个本是欢乐的日子，巨大的悲伤却笼罩在我家，全家三口人一天水米未进，晚上，邻居给我送来元宵，平时最贪嘴的儿子却说，你拿回去吧，我吃不下，听到孩子的话，我抱住孩子大声痛哭。这次疫情，不仅使我在经济上蒙受的损失，精神上也受到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解到业内专家分析的低谷之后必然而至的高峰，果断以超底价进雏鸡，正如专家预言，在疫病发生4，5个月后，人的防范心理渐渐消除，对禽蛋的消费又有理性的增长，果然这批鸡整个生产周期蛋价一直在高位徘徊，最终我赚个盆满钵溢。风雨过后是彩虹，只有坚持才会胜利，我对此有更深一层的体会，为此，《农家女》的记者还专门采访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育龄妇女家中，至今村里规模养鸡户已达30余户，广大育龄妇女把心思都用在发家致富上，村里几年来没有一例计划外出生，真正实现少生快富，计划生育工作和农村经济发展相得益彰，形成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河北科技报》、《农家女》、《中国畜牧兽医》等报刊杂志，并在村里较早买电脑按上宽带，为更好的发展，我参加河北农大女能人大专班的学习，还到北京参加农家女学校农村妇女参与市场经营班的培训，通过这些聆听专家教授的谆谆教诲，不仅学到市场经营的秘籍，还对农村妇女在新农村建设中角色有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听，久而久之她的思想有变化，有追求，更有读书看报学习的欲望，便经常去我那借阅，更可喜的是，今年好多家庭都实现报纸杂志订阅零的突破，为此，我积极向公益机构—北京农家女文化发展中心申请，希望农家女书屋项目落户我村，如果能成功的话，我将得到一台电脑，1000—xx册图书，书桌书柜等价值3万余元的书屋配套设施，到那时我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三八节演讲稿篇十五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我叫xx，来自区妇幼保健站，我演讲的题目是《责任，奉献我们永远的追求》。</w:t>
      </w:r>
    </w:p>
    <w:p>
      <w:pPr>
        <w:ind w:left="0" w:right="0" w:firstLine="560"/>
        <w:spacing w:before="450" w:after="450" w:line="312" w:lineRule="auto"/>
      </w:pPr>
      <w:r>
        <w:rPr>
          <w:rFonts w:ascii="宋体" w:hAnsi="宋体" w:eastAsia="宋体" w:cs="宋体"/>
          <w:color w:val="000"/>
          <w:sz w:val="28"/>
          <w:szCs w:val="28"/>
        </w:rPr>
        <w:t xml:space="preserve">今天，我们在这里缅怀一位国际主义战士，一位伟人—诺尔曼·白求恩，刚才从大家的演讲中，我再一次深刻地感受到了白求恩毫不利己专门利人，无私奉献，极端负责的精神。这种精神是卫生事业发展壮大的动力，是医疗卫生战线上每位战士毕生的追求，同样也是妇幼卫生工作的灵魂。</w:t>
      </w:r>
    </w:p>
    <w:p>
      <w:pPr>
        <w:ind w:left="0" w:right="0" w:firstLine="560"/>
        <w:spacing w:before="450" w:after="450" w:line="312" w:lineRule="auto"/>
      </w:pPr>
      <w:r>
        <w:rPr>
          <w:rFonts w:ascii="宋体" w:hAnsi="宋体" w:eastAsia="宋体" w:cs="宋体"/>
          <w:color w:val="000"/>
          <w:sz w:val="28"/>
          <w:szCs w:val="28"/>
        </w:rPr>
        <w:t xml:space="preserve">说到我们单位，我想用两组反义词形容：小—大、弱—强。</w:t>
      </w:r>
    </w:p>
    <w:p>
      <w:pPr>
        <w:ind w:left="0" w:right="0" w:firstLine="560"/>
        <w:spacing w:before="450" w:after="450" w:line="312" w:lineRule="auto"/>
      </w:pPr>
      <w:r>
        <w:rPr>
          <w:rFonts w:ascii="宋体" w:hAnsi="宋体" w:eastAsia="宋体" w:cs="宋体"/>
          <w:color w:val="000"/>
          <w:sz w:val="28"/>
          <w:szCs w:val="28"/>
        </w:rPr>
        <w:t xml:space="preserve">小：11名女性，1名男性组成了12人的妇幼保健站集体，在卫生系统是名符其实的小单位。</w:t>
      </w:r>
    </w:p>
    <w:p>
      <w:pPr>
        <w:ind w:left="0" w:right="0" w:firstLine="560"/>
        <w:spacing w:before="450" w:after="450" w:line="312" w:lineRule="auto"/>
      </w:pPr>
      <w:r>
        <w:rPr>
          <w:rFonts w:ascii="宋体" w:hAnsi="宋体" w:eastAsia="宋体" w:cs="宋体"/>
          <w:color w:val="000"/>
          <w:sz w:val="28"/>
          <w:szCs w:val="28"/>
        </w:rPr>
        <w:t xml:space="preserve">大：我们的服务范围涉及全区三分之二人口的所有妇女和儿童，我们的工作关系每个家庭，可谓服务范围大，肩上责任大。</w:t>
      </w:r>
    </w:p>
    <w:p>
      <w:pPr>
        <w:ind w:left="0" w:right="0" w:firstLine="560"/>
        <w:spacing w:before="450" w:after="450" w:line="312" w:lineRule="auto"/>
      </w:pPr>
      <w:r>
        <w:rPr>
          <w:rFonts w:ascii="宋体" w:hAnsi="宋体" w:eastAsia="宋体" w:cs="宋体"/>
          <w:color w:val="000"/>
          <w:sz w:val="28"/>
          <w:szCs w:val="28"/>
        </w:rPr>
        <w:t xml:space="preserve">弱：妇女是人类传承的象征。儿童是未来的希望。她们需要社会更多的关心和爱护，她们也往往被视为“弱势群体”。</w:t>
      </w:r>
    </w:p>
    <w:p>
      <w:pPr>
        <w:ind w:left="0" w:right="0" w:firstLine="560"/>
        <w:spacing w:before="450" w:after="450" w:line="312" w:lineRule="auto"/>
      </w:pPr>
      <w:r>
        <w:rPr>
          <w:rFonts w:ascii="宋体" w:hAnsi="宋体" w:eastAsia="宋体" w:cs="宋体"/>
          <w:color w:val="000"/>
          <w:sz w:val="28"/>
          <w:szCs w:val="28"/>
        </w:rPr>
        <w:t xml:space="preserve">强：我们是一支善于战斗，敢打硬仗的坚强集体，12名同志用坚韧、奉献、负责筑起了全区妇女、儿童健康的坚实屏障。</w:t>
      </w:r>
    </w:p>
    <w:p>
      <w:pPr>
        <w:ind w:left="0" w:right="0" w:firstLine="560"/>
        <w:spacing w:before="450" w:after="450" w:line="312" w:lineRule="auto"/>
      </w:pPr>
      <w:r>
        <w:rPr>
          <w:rFonts w:ascii="宋体" w:hAnsi="宋体" w:eastAsia="宋体" w:cs="宋体"/>
          <w:color w:val="000"/>
          <w:sz w:val="28"/>
          <w:szCs w:val="28"/>
        </w:rPr>
        <w:t xml:space="preserve">xx年，更大的挑战在考验着我们。领导交替，业务骨干调离。而此时，国家新医改妇幼项目也进入关键的落实阶段。一边是人员短缺，基础工作开展都面临困难，一边是国家利国利民的好政策需要我们不折不扣地落实下去。怎么办?在发展的快车道上，不进则退。我们清醒地知道，此时我们不进不仅是退的问题，是对全区新医改政策能否落实的牵绊，是对卫生工作以人为本宗旨的背叛，更是对卫生系统传统的白求恩精神的亵渎。</w:t>
      </w:r>
    </w:p>
    <w:p>
      <w:pPr>
        <w:ind w:left="0" w:right="0" w:firstLine="560"/>
        <w:spacing w:before="450" w:after="450" w:line="312" w:lineRule="auto"/>
      </w:pPr>
      <w:r>
        <w:rPr>
          <w:rFonts w:ascii="宋体" w:hAnsi="宋体" w:eastAsia="宋体" w:cs="宋体"/>
          <w:color w:val="000"/>
          <w:sz w:val="28"/>
          <w:szCs w:val="28"/>
        </w:rPr>
        <w:t xml:space="preserve">这不是妇幼保健人的风格。12双手紧紧地握在一起，12颗心紧紧地贴在一起，12双肩膀共同挑起了历史的重任。儿保科、妇保科、计免科、检验室、办公室、财务室，一个科室都不能少，儿童保健、妇女保健、预防接种、综合管理一份职责都不能丢。站上业务工作，基层下乡督导，12个忙碌的身影穿梭在各个岗位间。</w:t>
      </w:r>
    </w:p>
    <w:p>
      <w:pPr>
        <w:ind w:left="0" w:right="0" w:firstLine="560"/>
        <w:spacing w:before="450" w:after="450" w:line="312" w:lineRule="auto"/>
      </w:pPr>
      <w:r>
        <w:rPr>
          <w:rFonts w:ascii="宋体" w:hAnsi="宋体" w:eastAsia="宋体" w:cs="宋体"/>
          <w:color w:val="000"/>
          <w:sz w:val="28"/>
          <w:szCs w:val="28"/>
        </w:rPr>
        <w:t xml:space="preserve">相信，只要来过妇幼保健站的人一定对这样的场景不陌生：早晨不到八点，106办公室门前蹦蹦跳跳的孩子在家长的陪同下排起了长队，那是等待入托体检的孩子;109办公室门前的座椅上大腹便便的孕妇坐成一溜，那是等待孕检的年轻妈妈;111办公室襁褓中的婴儿在等待保健医生对她生长发育的检阅。此时，我们一天的工作也拉开了序幕：身高、体重、头围、胸围、听力、视力、肝功、听诊，我们细致地做着每一项检查，还不忘指导家长新入园儿童注意事项;做b超、听胎心、测血压、做妇检，全面分析每位孕妇身体状况，量身订作孕期保健计划，耐心解答，化解她们孕期的疑惑和恐惧;孩子长了多少斤，高了几厘米，吃奶怎么样，睡几个小时，这些看似简单的问题，在我们儿童保健医生的口中一天却要重复无数次，因为它们是孩子健康成长的标尺。往往这时，孩子的哭闹声，家长的喊叫声一曲曲不太动听的“交响乐”此起彼伏，而此时，我们又是引导调子走上轨道的弦律。在这样的一次次迎来送往中渐渐安静下来了。</w:t>
      </w:r>
    </w:p>
    <w:p>
      <w:pPr>
        <w:ind w:left="0" w:right="0" w:firstLine="560"/>
        <w:spacing w:before="450" w:after="450" w:line="312" w:lineRule="auto"/>
      </w:pPr>
      <w:r>
        <w:rPr>
          <w:rFonts w:ascii="宋体" w:hAnsi="宋体" w:eastAsia="宋体" w:cs="宋体"/>
          <w:color w:val="000"/>
          <w:sz w:val="28"/>
          <w:szCs w:val="28"/>
        </w:rPr>
        <w:t xml:space="preserve">不过，我们的工作还远远没有结束：乡村妇幼医生要培训了，需要准备培训资料，装订培训教材;市里每个月的监测报表应该统计数据了;高危孕妇到复诊期了，需要通知;托幼园所搬迁，卫生保健工作需要指导。</w:t>
      </w:r>
    </w:p>
    <w:p>
      <w:pPr>
        <w:ind w:left="0" w:right="0" w:firstLine="560"/>
        <w:spacing w:before="450" w:after="450" w:line="312" w:lineRule="auto"/>
      </w:pPr>
      <w:r>
        <w:rPr>
          <w:rFonts w:ascii="宋体" w:hAnsi="宋体" w:eastAsia="宋体" w:cs="宋体"/>
          <w:color w:val="000"/>
          <w:sz w:val="28"/>
          <w:szCs w:val="28"/>
        </w:rPr>
        <w:t xml:space="preserve">当然，这还不是全部。深夜的电话响了，那是生病的孩子家长打来咨询的，又或是被狗咬伤需要接种疫苗的。这样的事情对于我们来说习以为常。</w:t>
      </w:r>
    </w:p>
    <w:p>
      <w:pPr>
        <w:ind w:left="0" w:right="0" w:firstLine="560"/>
        <w:spacing w:before="450" w:after="450" w:line="312" w:lineRule="auto"/>
      </w:pPr>
      <w:r>
        <w:rPr>
          <w:rFonts w:ascii="宋体" w:hAnsi="宋体" w:eastAsia="宋体" w:cs="宋体"/>
          <w:color w:val="000"/>
          <w:sz w:val="28"/>
          <w:szCs w:val="28"/>
        </w:rPr>
        <w:t xml:space="preserve">就是在这样重复、繁琐的妇幼保健工作中，我们共同体会到了它的酸甜苦辣。这其中有被人误解的酸楚，有繁重工作下的辛苦，更有辛苦工作得到赞许后心头的甘甜，还有这个团结、努力、上进的集体练就我们每个人泼辣的工作风格。一切以工作为先，一切以妇女、儿童健康为重。王玉梅大夫孩子要去石家庄上学，她顾不上送。许丽平大夫母亲有病顾不上管。还有杨鑫、边静带病坚持工作。</w:t>
      </w:r>
    </w:p>
    <w:p>
      <w:pPr>
        <w:ind w:left="0" w:right="0" w:firstLine="560"/>
        <w:spacing w:before="450" w:after="450" w:line="312" w:lineRule="auto"/>
      </w:pPr>
      <w:r>
        <w:rPr>
          <w:rFonts w:ascii="宋体" w:hAnsi="宋体" w:eastAsia="宋体" w:cs="宋体"/>
          <w:color w:val="000"/>
          <w:sz w:val="28"/>
          <w:szCs w:val="28"/>
        </w:rPr>
        <w:t xml:space="preserve">没有豪言壮语，我们只是脚踏实地地走好每一步。没有远大志向，我们只愿永远是妇女、儿童健康的天使。我们有爱，我们有责任，我们有信心，因为我们是白求恩式的战士，是白求恩精神的延续者，我们要用坚韧、责任、奉献撑起妇女、儿童永远健康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2025-01-16T13:55:23+08:00</dcterms:created>
  <dcterms:modified xsi:type="dcterms:W3CDTF">2025-01-16T13:55:23+08:00</dcterms:modified>
</cp:coreProperties>
</file>

<file path=docProps/custom.xml><?xml version="1.0" encoding="utf-8"?>
<Properties xmlns="http://schemas.openxmlformats.org/officeDocument/2006/custom-properties" xmlns:vt="http://schemas.openxmlformats.org/officeDocument/2006/docPropsVTypes"/>
</file>