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科技创新演讲稿三分钟(优质9篇)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那么下面我就给大家讲一讲演讲...</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科技创新演讲稿三分钟篇一</w:t>
      </w:r>
    </w:p>
    <w:p>
      <w:pPr>
        <w:ind w:left="0" w:right="0" w:firstLine="560"/>
        <w:spacing w:before="450" w:after="450" w:line="312" w:lineRule="auto"/>
      </w:pPr>
      <w:r>
        <w:rPr>
          <w:rFonts w:ascii="宋体" w:hAnsi="宋体" w:eastAsia="宋体" w:cs="宋体"/>
          <w:color w:val="000"/>
          <w:sz w:val="28"/>
          <w:szCs w:val="28"/>
        </w:rPr>
        <w:t xml:space="preserve">新，第一次获得了衡阳师院三等奖，第二次获得了衡阳师院二等奖，两次项目都是社会科学类。社会科学主要是指以社会现象为研究对象的科学，如政治学、经济学、军事学、法学、教育学、文艺学、史学、语言学、民族学、宗</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社会学等，其任务是研究并阐述各种社会现象及其发展规律，为其他研究工作提供数据或理论，有可能的话将研究结果应用到实际中去。现在我想结合我自己的经验来讲一下这两个月大家应该怎么做，直至在下学期来时交出一份完整优秀的参赛论文。</w:t>
      </w:r>
    </w:p>
    <w:p>
      <w:pPr>
        <w:ind w:left="0" w:right="0" w:firstLine="560"/>
        <w:spacing w:before="450" w:after="450" w:line="312" w:lineRule="auto"/>
      </w:pPr>
      <w:r>
        <w:rPr>
          <w:rFonts w:ascii="宋体" w:hAnsi="宋体" w:eastAsia="宋体" w:cs="宋体"/>
          <w:color w:val="000"/>
          <w:sz w:val="28"/>
          <w:szCs w:val="28"/>
        </w:rPr>
        <w:t xml:space="preserve">代表性，但是还是有一定的意义，所以我们加上了独立学院四个字。选择英语专业大一学生为研究对象是有原因的，大一学生刚进校，并不太了解大学的教学流程，所以还具有可塑性。这样得出的结果就更有用。说这么多，我只是想表达一个意思，就是说我们要在评比老师心中奠定一个初步的好印象，我们能够做这个研究，而且这个研究是有意义的。题目定好了，所以我的研究内容就包括了南岳学院大一英语专业学生的英语听说能力的现状，造成这种现状主要是指差的一面的原因，结合实际和理论之后的建议即解决措施。</w:t>
      </w:r>
    </w:p>
    <w:p>
      <w:pPr>
        <w:ind w:left="0" w:right="0" w:firstLine="560"/>
        <w:spacing w:before="450" w:after="450" w:line="312" w:lineRule="auto"/>
      </w:pPr>
      <w:r>
        <w:rPr>
          <w:rFonts w:ascii="宋体" w:hAnsi="宋体" w:eastAsia="宋体" w:cs="宋体"/>
          <w:color w:val="000"/>
          <w:sz w:val="28"/>
          <w:szCs w:val="28"/>
        </w:rPr>
        <w:t xml:space="preserve">点，给它起个新名字，那就是你自己的了，这也是创新，而且是一个大亮点。这句话是我在第一次参加科技创新时，学校组织的讲座里，刘沛林教授说的，我记得很清楚。他还举了他学生的一个例子，就是把主要观点或关键词的英文首字母抽出来组合成缩略词，就像wto,uk之类的。这个亮点可以放在关键词那一栏里。我们小组进行写作时还在死命的想怎么把那几个现象整合起来起个新鲜名字。嘿嘿，但是可惜还是没想出来，希望在座的你们可以哦~这里还有一个小的建议，在将理论、实际还有个人看法进行结合事，或需要给出建议或结论时可以进行小组讨论，或者是每人完成一份再相互查看讨论，务必考虑到每一个因素和可能，使文章更为细致全面合理。</w:t>
      </w:r>
    </w:p>
    <w:p>
      <w:pPr>
        <w:ind w:left="0" w:right="0" w:firstLine="560"/>
        <w:spacing w:before="450" w:after="450" w:line="312" w:lineRule="auto"/>
      </w:pPr>
      <w:r>
        <w:rPr>
          <w:rFonts w:ascii="宋体" w:hAnsi="宋体" w:eastAsia="宋体" w:cs="宋体"/>
          <w:color w:val="000"/>
          <w:sz w:val="28"/>
          <w:szCs w:val="28"/>
        </w:rPr>
        <w:t xml:space="preserve">第三步，就是写论文了，这也是一个大头。做好提纲，有目的有条理的安排进程。大致规划论文的结构，想清楚你是要否定某一学科或领域中的某些旧观点，提出新见解。还是要收集、整理一些分散的材料，使之系统化，用新观点、新方法加以论证，得出新结论。还是要在某一学科领域中，经过自己悉心研究、观察和实践，有所发现和创造，陈述新见解。不一样的目的要采取不一样的形式去表达。我建议大家采用理论，实际，理论联系实际的三部曲框架来撰写论文。因为具我们目前的实际能力，我们不太可能能够进行纯理论专业术语性的撰写论文，只能从现象，理论，建议，这三方面来扩展，顺便还能拉长篇幅。当然，也不能一杆子打翻一条船的人，你们当中肯定还是有人学术造诣非常之高，那当然就另当别论，我也不能打消你们的积极性不是，但是我也没想过怎么搞学术性的论文，所以无法给出有用的建议，那你们就得找老师，或者自己从别人的论文里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发现套用了。</w:t>
      </w:r>
    </w:p>
    <w:p>
      <w:pPr>
        <w:ind w:left="0" w:right="0" w:firstLine="560"/>
        <w:spacing w:before="450" w:after="450" w:line="312" w:lineRule="auto"/>
      </w:pPr>
      <w:r>
        <w:rPr>
          <w:rFonts w:ascii="宋体" w:hAnsi="宋体" w:eastAsia="宋体" w:cs="宋体"/>
          <w:color w:val="000"/>
          <w:sz w:val="28"/>
          <w:szCs w:val="28"/>
        </w:rPr>
        <w:t xml:space="preserve">文献应是学位论文作者亲自考察过的对论文有参考价值的文献。参考文献应具有权威性，要注意引用最新的文献。参考文献以文献在整个论文中出现的次序用[1]、[2]、[3]、[4]„„形式统一排序、依次列出。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最后给大家一些小的建议，大家最好把初稿打印下来修改，因为纸质稿永远比电子稿更容易发现错误，而且不伤眼，所以不要怕花钱，肯定会要多打印几份的，因为还要给指导老师修改，每个组员也要有一份，方便提出意见，进行修改。在纸上修改的痕迹最好是彩色笔。最后的定稿打印时要注意油墨，纸张等细节问题。我们上一次是在10月中旬时才真的交最后稿上去的，9月份开学后会要大家填写一份作品申报书，在这期间，如果暑假没有和指导老师联系的就要抓紧时间和老师进行交流了，因为开学，老师们都很忙，所以要及时电话交流，定好时间。不知道你们这一次会怎样，但是请抓紧时间，为最终稿做最后冲刺。</w:t>
      </w:r>
    </w:p>
    <w:p>
      <w:pPr>
        <w:ind w:left="0" w:right="0" w:firstLine="560"/>
        <w:spacing w:before="450" w:after="450" w:line="312" w:lineRule="auto"/>
      </w:pPr>
      <w:r>
        <w:rPr>
          <w:rFonts w:ascii="宋体" w:hAnsi="宋体" w:eastAsia="宋体" w:cs="宋体"/>
          <w:color w:val="000"/>
          <w:sz w:val="28"/>
          <w:szCs w:val="28"/>
        </w:rPr>
        <w:t xml:space="preserve">好了，我要讲的就是这些了，祝在座的各位都能够取得一个好的名次。谢谢大家！</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我叫彭雅琴，现就读于潜江市园林高中，我是泰丰小学毕业的学生。我在该校读小学五年级的.时候，发明的 “爱心（盲文）魔方”获得了第18届全国青少年科技创新大赛铜奖，第5届中国科技馆基金会新苗奖，第3届宋庆龄基金会发明铜奖。今天，我代表泰丰小学站在了潜江市青少年科技创新政府奖的最高领奖台上。成绩的取得，离不开我的母校泰丰小学以及辅导老师对我的培养和支持。在这里，我表示深深的感谢。</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中小学生是祖国的未来和希望，引导和鼓励中小学生广泛开展科技发明、科技创新，不仅可以开发学生智力、提高创新思维能力、更能培养学生从小学科学、爱科学、讲科学、用科学的热情。在泰丰小学丰富多彩的课外活动中，我迷上了科技活动，养成了勤动手、肯动脑的好习惯。更懂得了如何细心地观察和捕捉灵感，不轻易让灵感溜走的重要性。记得在一次科技兴趣活动课上，欧阳老师教大家玩魔方的技巧，后来一次突然的停电，激发了我的灵感：要是有一种魔方让盲童也能象大家一样轻松自如操作，体验快乐，那该多好啊！于是我萌发了“爱心魔方”的创意。欧阳老师辅导我完善创意并制作出来。我永远忘不了在我制作“爱心魔方”时。欧阳老师精心地帮我挑选材料，耐心提出宝贵的建议。永远忘不了参赛前，欧阳老师细心辅导我在电脑上绘图、制作三维动画电子文稿、展板等等。</w:t>
      </w:r>
    </w:p>
    <w:p>
      <w:pPr>
        <w:ind w:left="0" w:right="0" w:firstLine="560"/>
        <w:spacing w:before="450" w:after="450" w:line="312" w:lineRule="auto"/>
      </w:pPr>
      <w:r>
        <w:rPr>
          <w:rFonts w:ascii="宋体" w:hAnsi="宋体" w:eastAsia="宋体" w:cs="宋体"/>
          <w:color w:val="000"/>
          <w:sz w:val="28"/>
          <w:szCs w:val="28"/>
        </w:rPr>
        <w:t xml:space="preserve">创新永无止境，实践才出真知。当我得知获大奖的时候，我心里是说不出的激动和欣慰，自己的努力终于有了成就，付出得到了肯定这是对我最大的鼓励。虽然过程中充满了挫折和艰辛，但没有崎岖的山路，怎能登上顶峰？没有经历风雨，怎能见到彩虹呢？体验这样的成功滋味，是我人生中一个难忘的经历！</w:t>
      </w:r>
    </w:p>
    <w:p>
      <w:pPr>
        <w:ind w:left="0" w:right="0" w:firstLine="560"/>
        <w:spacing w:before="450" w:after="450" w:line="312" w:lineRule="auto"/>
      </w:pPr>
      <w:r>
        <w:rPr>
          <w:rFonts w:ascii="宋体" w:hAnsi="宋体" w:eastAsia="宋体" w:cs="宋体"/>
          <w:color w:val="000"/>
          <w:sz w:val="28"/>
          <w:szCs w:val="28"/>
        </w:rPr>
        <w:t xml:space="preserve">同学们，大家正在经历生命中最美好的年华，大家应该在这美好的年华里，在老师的指导下，用自己最富创意的思维，综合应用自己丰富的知识，来实践、来创新、来努力、来成就自己、来创造辉煌！大家应该在美好的年华里，丰富自己的知识、磨练自己的意志，培养自己的实践能力，发掘自己的创新精神，不断体验、创新、成长，让自己的综合素质得到全方位的提高。</w:t>
      </w:r>
    </w:p>
    <w:p>
      <w:pPr>
        <w:ind w:left="0" w:right="0" w:firstLine="560"/>
        <w:spacing w:before="450" w:after="450" w:line="312" w:lineRule="auto"/>
      </w:pPr>
      <w:r>
        <w:rPr>
          <w:rFonts w:ascii="宋体" w:hAnsi="宋体" w:eastAsia="宋体" w:cs="宋体"/>
          <w:color w:val="000"/>
          <w:sz w:val="28"/>
          <w:szCs w:val="28"/>
        </w:rPr>
        <w:t xml:space="preserve">创新是个人能力的表现，是一个民族的灵魂。没有创新，国家就没有竞争力。同学们，大家是祖国的未来，未来是属于大家的。潜江市委、市政府，市教育局和学校为大家提供了良好的学习和创新环境，让大家携起手来，热爱生活，热爱科技，努力创新，再接再厉，一如既往地走科技创新之路，为迎接更好的明天共同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科技创新演讲稿三分钟篇三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当你们看着可爱的动画片，玩着迷人的电脑游戏，坐上快速的列车，接听着越洋电话的时候，你可曾意识到科学的力量，科学不仅改变了这个世界，也改变了我们的生活，科学就在我们身边。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翻开20世纪的壮丽篇章，我们发现人类在这百年中不仅经历了血与火的洗礼，更创造了无数科学奇迹。19世纪法国著名科幻小说家凡尔纳的虚构，当时让人不可思议，他所幻想的登月旅行、飞机、远射程炮等，在20世纪都一一成为现实。在21世纪的今天，高科技更是无处不在。作为跨世纪的一代，我们又该以怎样的姿态去适应新世纪，担起新世纪的重担呢？科学技术的日新月异，使得科学不只为尖端技术服务，也越来越多地渗透到我们的日常生活之中，这就需要正处于青少年时代的我们热爱科学，学习科学。</w:t>
      </w:r>
    </w:p>
    <w:p>
      <w:pPr>
        <w:ind w:left="0" w:right="0" w:firstLine="560"/>
        <w:spacing w:before="450" w:after="450" w:line="312" w:lineRule="auto"/>
      </w:pPr>
      <w:r>
        <w:rPr>
          <w:rFonts w:ascii="宋体" w:hAnsi="宋体" w:eastAsia="宋体" w:cs="宋体"/>
          <w:color w:val="000"/>
          <w:sz w:val="28"/>
          <w:szCs w:val="28"/>
        </w:rPr>
        <w:t xml:space="preserve">以亿计的原材料；原来粉笔末对健康和环境的危害无法估计；原来我亲爱的老师每天都被粉笔末包围！于是，我下决心改造粉笔！在一次剪贴报制作中，我突然发现固体胶的胶体能随着外壳装置的转动而内外伸缩，人的手不用接触胶体，只要抓住外壳就能完成粘贴的工作。把胶体换成粉笔！我激动得大叫出来。于是，我把整个固体胶来了一个大解剖——全部拆开，经过细致的观察，我发现只要找到与粉笔规格大小相匹配的固体胶外壳装置，就可以将粉笔像固体胶的胶体那样固定住。这样一来我就改造出了旋转式的环保粉笔，彻底解决了曾经困扰我的各种问题。</w:t>
      </w:r>
    </w:p>
    <w:p>
      <w:pPr>
        <w:ind w:left="0" w:right="0" w:firstLine="560"/>
        <w:spacing w:before="450" w:after="450" w:line="312" w:lineRule="auto"/>
      </w:pPr>
      <w:r>
        <w:rPr>
          <w:rFonts w:ascii="宋体" w:hAnsi="宋体" w:eastAsia="宋体" w:cs="宋体"/>
          <w:color w:val="000"/>
          <w:sz w:val="28"/>
          <w:szCs w:val="28"/>
        </w:rPr>
        <w:t xml:space="preserve">这次旋转式环保粉笔的创造，使我懂得了科学创意来源于生活，只有通过多观察、多动脑、勤动手，才会有所创新。我们每个人都要学习科学，传播文明，在享受新生活的同时，更要创造新生活，做一个热爱科学的新一代，担负起新世纪的重任，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科技创新演讲稿三分钟篇四</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硕果累累，很高兴，在这个收获的\'季节里，我们能在诸城市青少年科技创新教育实践基地相聚，进行为期一周的培训活动。这是诸城市教育局为全面实施素质教育，满足同学们对综合实践活动的要求，而开展的一项重要的活动。这里是培养同学们各种能力的摇篮，这里是开发同学们自主、合作、探究学习能力，培养同学们独立生活能力、创新能力和动手能力的基地，这里是发展同学们的个性特长的最好场所。</w:t>
      </w:r>
    </w:p>
    <w:p>
      <w:pPr>
        <w:ind w:left="0" w:right="0" w:firstLine="560"/>
        <w:spacing w:before="450" w:after="450" w:line="312" w:lineRule="auto"/>
      </w:pPr>
      <w:r>
        <w:rPr>
          <w:rFonts w:ascii="宋体" w:hAnsi="宋体" w:eastAsia="宋体" w:cs="宋体"/>
          <w:color w:val="000"/>
          <w:sz w:val="28"/>
          <w:szCs w:val="28"/>
        </w:rPr>
        <w:t xml:space="preserve">在这里，你们将真正体会“在快乐中学习，在玩耍中启迪，在动手中感悟，在实践中升华”的真谛，在这里，你将学到许多书本上学不到的知识：在汽驾模拟室里，你将学到如何遵守交通规则，并体会到驾驶汽车在公路上驰骋带来的畅快;在射击室里，你将苦炼射击本领，为将来报国杀敌打下坚实的基础;在照相摄影室里，你会学到摄影技术，体会大自然的美丽;在泥塑室里，你将回到童年时代，尽情发挥自己的想像力，制作风格独特的作品;在编织室里，你将学习编织的技巧，编织出小巧精致的饰品;在自炊室里，你将学会如何做出色香味俱全的饭菜，并能品尝到自己的劳动成果;电工室里，你将对自己的物理知识加以深化 ;剪纸室里，你将对祖国的剪纸艺术的瑰宝进行延伸;礼仪教育室里，你将学会在公共场合如何做得得体;在布贴室里，你将会欣赏到布贴艺术的美丽;在天文馆里，你将获得天文科学知识，为自己探究无尽的宇宙打下基础;在民俗馆里，你将会观看到你不曾见过的先人使用过的工具、了解到祖国五千年悠久的文化历史……同学们，这里是你健康成长的摇篮，这里是你尽情发挥的天地，这里也将为你留下一生中最永恒的回忆。为了保证我们在这里的培训工作能够顺利进行，我代表全体带队教师对同学们提出如下要求：</w:t>
      </w:r>
    </w:p>
    <w:p>
      <w:pPr>
        <w:ind w:left="0" w:right="0" w:firstLine="560"/>
        <w:spacing w:before="450" w:after="450" w:line="312" w:lineRule="auto"/>
      </w:pPr>
      <w:r>
        <w:rPr>
          <w:rFonts w:ascii="宋体" w:hAnsi="宋体" w:eastAsia="宋体" w:cs="宋体"/>
          <w:color w:val="000"/>
          <w:sz w:val="28"/>
          <w:szCs w:val="28"/>
        </w:rPr>
        <w:t xml:space="preserve">1、在实践基地的一切活动，听从指挥，两人以上，必须站路队。</w:t>
      </w:r>
    </w:p>
    <w:p>
      <w:pPr>
        <w:ind w:left="0" w:right="0" w:firstLine="560"/>
        <w:spacing w:before="450" w:after="450" w:line="312" w:lineRule="auto"/>
      </w:pPr>
      <w:r>
        <w:rPr>
          <w:rFonts w:ascii="宋体" w:hAnsi="宋体" w:eastAsia="宋体" w:cs="宋体"/>
          <w:color w:val="000"/>
          <w:sz w:val="28"/>
          <w:szCs w:val="28"/>
        </w:rPr>
        <w:t xml:space="preserve">2、未经班主任老师的允许，任何人不能随便出入校门。</w:t>
      </w:r>
    </w:p>
    <w:p>
      <w:pPr>
        <w:ind w:left="0" w:right="0" w:firstLine="560"/>
        <w:spacing w:before="450" w:after="450" w:line="312" w:lineRule="auto"/>
      </w:pPr>
      <w:r>
        <w:rPr>
          <w:rFonts w:ascii="宋体" w:hAnsi="宋体" w:eastAsia="宋体" w:cs="宋体"/>
          <w:color w:val="000"/>
          <w:sz w:val="28"/>
          <w:szCs w:val="28"/>
        </w:rPr>
        <w:t xml:space="preserve">3、做到文明用餐，不浪费实践基地的点滴饭菜，并爱护餐具，养成良好的用餐习惯。</w:t>
      </w:r>
    </w:p>
    <w:p>
      <w:pPr>
        <w:ind w:left="0" w:right="0" w:firstLine="560"/>
        <w:spacing w:before="450" w:after="450" w:line="312" w:lineRule="auto"/>
      </w:pPr>
      <w:r>
        <w:rPr>
          <w:rFonts w:ascii="宋体" w:hAnsi="宋体" w:eastAsia="宋体" w:cs="宋体"/>
          <w:color w:val="000"/>
          <w:sz w:val="28"/>
          <w:szCs w:val="28"/>
        </w:rPr>
        <w:t xml:space="preserve">4、爱护实践基地的一切物品。</w:t>
      </w:r>
    </w:p>
    <w:p>
      <w:pPr>
        <w:ind w:left="0" w:right="0" w:firstLine="560"/>
        <w:spacing w:before="450" w:after="450" w:line="312" w:lineRule="auto"/>
      </w:pPr>
      <w:r>
        <w:rPr>
          <w:rFonts w:ascii="宋体" w:hAnsi="宋体" w:eastAsia="宋体" w:cs="宋体"/>
          <w:color w:val="000"/>
          <w:sz w:val="28"/>
          <w:szCs w:val="28"/>
        </w:rPr>
        <w:t xml:space="preserve">5、尊敬实践基地的每一位老师，听从老师的安排。</w:t>
      </w:r>
    </w:p>
    <w:p>
      <w:pPr>
        <w:ind w:left="0" w:right="0" w:firstLine="560"/>
        <w:spacing w:before="450" w:after="450" w:line="312" w:lineRule="auto"/>
      </w:pPr>
      <w:r>
        <w:rPr>
          <w:rFonts w:ascii="宋体" w:hAnsi="宋体" w:eastAsia="宋体" w:cs="宋体"/>
          <w:color w:val="000"/>
          <w:sz w:val="28"/>
          <w:szCs w:val="28"/>
        </w:rPr>
        <w:t xml:space="preserve">6、不打架斗殴，做一个文明的中学生。</w:t>
      </w:r>
    </w:p>
    <w:p>
      <w:pPr>
        <w:ind w:left="0" w:right="0" w:firstLine="560"/>
        <w:spacing w:before="450" w:after="450" w:line="312" w:lineRule="auto"/>
      </w:pPr>
      <w:r>
        <w:rPr>
          <w:rFonts w:ascii="宋体" w:hAnsi="宋体" w:eastAsia="宋体" w:cs="宋体"/>
          <w:color w:val="000"/>
          <w:sz w:val="28"/>
          <w:szCs w:val="28"/>
        </w:rPr>
        <w:t xml:space="preserve">7、讲究个人卫生和宿舍卫生，争创优秀宿舍。</w:t>
      </w:r>
    </w:p>
    <w:p>
      <w:pPr>
        <w:ind w:left="0" w:right="0" w:firstLine="560"/>
        <w:spacing w:before="450" w:after="450" w:line="312" w:lineRule="auto"/>
      </w:pPr>
      <w:r>
        <w:rPr>
          <w:rFonts w:ascii="宋体" w:hAnsi="宋体" w:eastAsia="宋体" w:cs="宋体"/>
          <w:color w:val="000"/>
          <w:sz w:val="28"/>
          <w:szCs w:val="28"/>
        </w:rPr>
        <w:t xml:space="preserve">8、劳动中注意安全，不拿劳动工具玩耍嬉戏。</w:t>
      </w:r>
    </w:p>
    <w:p>
      <w:pPr>
        <w:ind w:left="0" w:right="0" w:firstLine="560"/>
        <w:spacing w:before="450" w:after="450" w:line="312" w:lineRule="auto"/>
      </w:pPr>
      <w:r>
        <w:rPr>
          <w:rFonts w:ascii="宋体" w:hAnsi="宋体" w:eastAsia="宋体" w:cs="宋体"/>
          <w:color w:val="000"/>
          <w:sz w:val="28"/>
          <w:szCs w:val="28"/>
        </w:rPr>
        <w:t xml:space="preserve">9、遵守作息时间，按时作息。</w:t>
      </w:r>
    </w:p>
    <w:p>
      <w:pPr>
        <w:ind w:left="0" w:right="0" w:firstLine="560"/>
        <w:spacing w:before="450" w:after="450" w:line="312" w:lineRule="auto"/>
      </w:pPr>
      <w:r>
        <w:rPr>
          <w:rFonts w:ascii="宋体" w:hAnsi="宋体" w:eastAsia="宋体" w:cs="宋体"/>
          <w:color w:val="000"/>
          <w:sz w:val="28"/>
          <w:szCs w:val="28"/>
        </w:rPr>
        <w:t xml:space="preserve">10、在各项活动中，积极参与，争创佳绩。</w:t>
      </w:r>
    </w:p>
    <w:p>
      <w:pPr>
        <w:ind w:left="0" w:right="0" w:firstLine="560"/>
        <w:spacing w:before="450" w:after="450" w:line="312" w:lineRule="auto"/>
      </w:pPr>
      <w:r>
        <w:rPr>
          <w:rFonts w:ascii="宋体" w:hAnsi="宋体" w:eastAsia="宋体" w:cs="宋体"/>
          <w:color w:val="000"/>
          <w:sz w:val="28"/>
          <w:szCs w:val="28"/>
        </w:rPr>
        <w:t xml:space="preserve">同学们，这为期一周的培训活动，不仅会锻炼你们的体魄，增强你们的各种能力，而且也会使你们在思想上得到升华。在实践中你们虽然会遇到各种困难，然而，作为带队教师，我们相信每一位同学都会积极动脑，团结协作，克服困难，满载而归。我们还相信，这次的实践活动也会成为在坐每位同学初中生活中最靓丽的一笔，也会成为你们人生中最宝贵的财富。最后，预祝此次实践培训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科技创新演讲稿三分钟篇五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大家好，我今天演讲的题目是《科技创新助我成就梦想》 夸父逐日的故事，你们知道吗？那是对光明的探索；精卫填海的神话，你们听过吗？那是高峡出平湖的渴望。上下五千年，纵横九万里。我们的祖先从未放弃对未知的追寻，对科技的探索。</w:t>
      </w:r>
    </w:p>
    <w:p>
      <w:pPr>
        <w:ind w:left="0" w:right="0" w:firstLine="560"/>
        <w:spacing w:before="450" w:after="450" w:line="312" w:lineRule="auto"/>
      </w:pPr>
      <w:r>
        <w:rPr>
          <w:rFonts w:ascii="宋体" w:hAnsi="宋体" w:eastAsia="宋体" w:cs="宋体"/>
          <w:color w:val="000"/>
          <w:sz w:val="28"/>
          <w:szCs w:val="28"/>
        </w:rPr>
        <w:t xml:space="preserve">我们有伟大的四大发明，我们有伟大的数学家祖冲之，我们有伟大的科学家张衡，我们有伟大的航海家郑和，我们曾经骄傲地领先世界两千年，这是源于什么呢？是他们对科技的不断探索与创新。但是我们也曾经落后世界一个世纪。我们的四大发明成就了西方列强的坚船利炮，他们，用我们自己的发明击穿了中国破败的大门。历史一次又一次的证明，落后就要挨打。</w:t>
      </w:r>
    </w:p>
    <w:p>
      <w:pPr>
        <w:ind w:left="0" w:right="0" w:firstLine="560"/>
        <w:spacing w:before="450" w:after="450" w:line="312" w:lineRule="auto"/>
      </w:pPr>
      <w:r>
        <w:rPr>
          <w:rFonts w:ascii="宋体" w:hAnsi="宋体" w:eastAsia="宋体" w:cs="宋体"/>
          <w:color w:val="000"/>
          <w:sz w:val="28"/>
          <w:szCs w:val="28"/>
        </w:rPr>
        <w:t xml:space="preserve">于是我们低下骄傲的头，我们卧薪尝胆，我们披荆斩棘，我们用自己的土作坊造出了原子弹、氢弹，在遥远的太空也能听到中国的“东方红”，嫦娥一号奔月了，神六、神七、神八发射成功了，我们的科技奥运实现了。我们的中国进步了，发展了，富强了，我们中华民族强大起来了。</w:t>
      </w:r>
    </w:p>
    <w:p>
      <w:pPr>
        <w:ind w:left="0" w:right="0" w:firstLine="560"/>
        <w:spacing w:before="450" w:after="450" w:line="312" w:lineRule="auto"/>
      </w:pPr>
      <w:r>
        <w:rPr>
          <w:rFonts w:ascii="宋体" w:hAnsi="宋体" w:eastAsia="宋体" w:cs="宋体"/>
          <w:color w:val="000"/>
          <w:sz w:val="28"/>
          <w:szCs w:val="28"/>
        </w:rPr>
        <w:t xml:space="preserve">星——手机！我用它联络了家人，解决了这个燃眉之急。</w:t>
      </w:r>
    </w:p>
    <w:p>
      <w:pPr>
        <w:ind w:left="0" w:right="0" w:firstLine="560"/>
        <w:spacing w:before="450" w:after="450" w:line="312" w:lineRule="auto"/>
      </w:pPr>
      <w:r>
        <w:rPr>
          <w:rFonts w:ascii="宋体" w:hAnsi="宋体" w:eastAsia="宋体" w:cs="宋体"/>
          <w:color w:val="000"/>
          <w:sz w:val="28"/>
          <w:szCs w:val="28"/>
        </w:rPr>
        <w:t xml:space="preserve">我庆幸生活在这个高科技的时代。听长辈们说，他们那时候用信件联系，到达对方的手里少说也要十天八天，再“急”的事也变得“不急”了。那个年代里，最快的也就是发“电报”了。后来，到了“电话”时代，通讯就方便多了。如今，网络时代，消息传播速度更快，人们不管大小事情，只要一上网，就能把事情说得明明白白。这不正是科技创新在生活中最有利的体现吗？没有科技创新就没有发展。</w:t>
      </w:r>
    </w:p>
    <w:p>
      <w:pPr>
        <w:ind w:left="0" w:right="0" w:firstLine="560"/>
        <w:spacing w:before="450" w:after="450" w:line="312" w:lineRule="auto"/>
      </w:pPr>
      <w:r>
        <w:rPr>
          <w:rFonts w:ascii="宋体" w:hAnsi="宋体" w:eastAsia="宋体" w:cs="宋体"/>
          <w:color w:val="000"/>
          <w:sz w:val="28"/>
          <w:szCs w:val="28"/>
        </w:rPr>
        <w:t xml:space="preserve">同学们，时代告诉我们，祖国需要有知识、有文化的接班人。我们应该奋发图强，好好学习知识，将来做一个对国家有用的`人才，把祖国建设得更加繁荣富强。</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科技创新演讲稿三分钟篇六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我是城管院城市管理0704801班刘招贵，今天晚上很荣幸能借团培这个平台和大家一起分享一下有关科技创新活动方面的一些心得体会，不妥之处还望大家多多指正。</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1、提升国家的综合国力和国际影响力(对外)</w:t>
      </w:r>
    </w:p>
    <w:p>
      <w:pPr>
        <w:ind w:left="0" w:right="0" w:firstLine="560"/>
        <w:spacing w:before="450" w:after="450" w:line="312" w:lineRule="auto"/>
      </w:pPr>
      <w:r>
        <w:rPr>
          <w:rFonts w:ascii="宋体" w:hAnsi="宋体" w:eastAsia="宋体" w:cs="宋体"/>
          <w:color w:val="000"/>
          <w:sz w:val="28"/>
          <w:szCs w:val="28"/>
        </w:rPr>
        <w:t xml:space="preserve">2、增强民族自豪感与自信心(对内)</w:t>
      </w:r>
    </w:p>
    <w:p>
      <w:pPr>
        <w:ind w:left="0" w:right="0" w:firstLine="560"/>
        <w:spacing w:before="450" w:after="450" w:line="312" w:lineRule="auto"/>
      </w:pPr>
      <w:r>
        <w:rPr>
          <w:rFonts w:ascii="宋体" w:hAnsi="宋体" w:eastAsia="宋体" w:cs="宋体"/>
          <w:color w:val="000"/>
          <w:sz w:val="28"/>
          <w:szCs w:val="28"/>
        </w:rPr>
        <w:t xml:space="preserve">1、提高生产力，推动产业优化升级，提高竞争力；</w:t>
      </w:r>
    </w:p>
    <w:p>
      <w:pPr>
        <w:ind w:left="0" w:right="0" w:firstLine="560"/>
        <w:spacing w:before="450" w:after="450" w:line="312" w:lineRule="auto"/>
      </w:pPr>
      <w:r>
        <w:rPr>
          <w:rFonts w:ascii="宋体" w:hAnsi="宋体" w:eastAsia="宋体" w:cs="宋体"/>
          <w:color w:val="000"/>
          <w:sz w:val="28"/>
          <w:szCs w:val="28"/>
        </w:rPr>
        <w:t xml:space="preserve">2、改善投资环境和就业环境；</w:t>
      </w:r>
    </w:p>
    <w:p>
      <w:pPr>
        <w:ind w:left="0" w:right="0" w:firstLine="560"/>
        <w:spacing w:before="450" w:after="450" w:line="312" w:lineRule="auto"/>
      </w:pPr>
      <w:r>
        <w:rPr>
          <w:rFonts w:ascii="宋体" w:hAnsi="宋体" w:eastAsia="宋体" w:cs="宋体"/>
          <w:color w:val="000"/>
          <w:sz w:val="28"/>
          <w:szCs w:val="28"/>
        </w:rPr>
        <w:t xml:space="preserve">典型：腾讯大战360</w:t>
      </w:r>
    </w:p>
    <w:p>
      <w:pPr>
        <w:ind w:left="0" w:right="0" w:firstLine="560"/>
        <w:spacing w:before="450" w:after="450" w:line="312" w:lineRule="auto"/>
      </w:pPr>
      <w:r>
        <w:rPr>
          <w:rFonts w:ascii="宋体" w:hAnsi="宋体" w:eastAsia="宋体" w:cs="宋体"/>
          <w:color w:val="000"/>
          <w:sz w:val="28"/>
          <w:szCs w:val="28"/>
        </w:rPr>
        <w:t xml:space="preserve">(三)文化方面</w:t>
      </w:r>
    </w:p>
    <w:p>
      <w:pPr>
        <w:ind w:left="0" w:right="0" w:firstLine="560"/>
        <w:spacing w:before="450" w:after="450" w:line="312" w:lineRule="auto"/>
      </w:pPr>
      <w:r>
        <w:rPr>
          <w:rFonts w:ascii="宋体" w:hAnsi="宋体" w:eastAsia="宋体" w:cs="宋体"/>
          <w:color w:val="000"/>
          <w:sz w:val="28"/>
          <w:szCs w:val="28"/>
        </w:rPr>
        <w:t xml:space="preserve">1、发展多远民族文化，让世界了解中国；</w:t>
      </w:r>
    </w:p>
    <w:p>
      <w:pPr>
        <w:ind w:left="0" w:right="0" w:firstLine="560"/>
        <w:spacing w:before="450" w:after="450" w:line="312" w:lineRule="auto"/>
      </w:pPr>
      <w:r>
        <w:rPr>
          <w:rFonts w:ascii="宋体" w:hAnsi="宋体" w:eastAsia="宋体" w:cs="宋体"/>
          <w:color w:val="000"/>
          <w:sz w:val="28"/>
          <w:szCs w:val="28"/>
        </w:rPr>
        <w:t xml:space="preserve">2、通过人文环境改善投资环境，增加就业；</w:t>
      </w:r>
    </w:p>
    <w:p>
      <w:pPr>
        <w:ind w:left="0" w:right="0" w:firstLine="560"/>
        <w:spacing w:before="450" w:after="450" w:line="312" w:lineRule="auto"/>
      </w:pPr>
      <w:r>
        <w:rPr>
          <w:rFonts w:ascii="宋体" w:hAnsi="宋体" w:eastAsia="宋体" w:cs="宋体"/>
          <w:color w:val="000"/>
          <w:sz w:val="28"/>
          <w:szCs w:val="28"/>
        </w:rPr>
        <w:t xml:space="preserve">典型：中俄文化年</w:t>
      </w:r>
    </w:p>
    <w:p>
      <w:pPr>
        <w:ind w:left="0" w:right="0" w:firstLine="560"/>
        <w:spacing w:before="450" w:after="450" w:line="312" w:lineRule="auto"/>
      </w:pPr>
      <w:r>
        <w:rPr>
          <w:rFonts w:ascii="宋体" w:hAnsi="宋体" w:eastAsia="宋体" w:cs="宋体"/>
          <w:color w:val="000"/>
          <w:sz w:val="28"/>
          <w:szCs w:val="28"/>
        </w:rPr>
        <w:t xml:space="preserve">(四)军事方面</w:t>
      </w:r>
    </w:p>
    <w:p>
      <w:pPr>
        <w:ind w:left="0" w:right="0" w:firstLine="560"/>
        <w:spacing w:before="450" w:after="450" w:line="312" w:lineRule="auto"/>
      </w:pPr>
      <w:r>
        <w:rPr>
          <w:rFonts w:ascii="宋体" w:hAnsi="宋体" w:eastAsia="宋体" w:cs="宋体"/>
          <w:color w:val="000"/>
          <w:sz w:val="28"/>
          <w:szCs w:val="28"/>
        </w:rPr>
        <w:t xml:space="preserve">1、加强武器的更新，提升威慑力；</w:t>
      </w:r>
    </w:p>
    <w:p>
      <w:pPr>
        <w:ind w:left="0" w:right="0" w:firstLine="560"/>
        <w:spacing w:before="450" w:after="450" w:line="312" w:lineRule="auto"/>
      </w:pPr>
      <w:r>
        <w:rPr>
          <w:rFonts w:ascii="宋体" w:hAnsi="宋体" w:eastAsia="宋体" w:cs="宋体"/>
          <w:color w:val="000"/>
          <w:sz w:val="28"/>
          <w:szCs w:val="28"/>
        </w:rPr>
        <w:t xml:space="preserve">2、打击国内分裂势力，维护国内安定和谐</w:t>
      </w:r>
    </w:p>
    <w:p>
      <w:pPr>
        <w:ind w:left="0" w:right="0" w:firstLine="560"/>
        <w:spacing w:before="450" w:after="450" w:line="312" w:lineRule="auto"/>
      </w:pPr>
      <w:r>
        <w:rPr>
          <w:rFonts w:ascii="宋体" w:hAnsi="宋体" w:eastAsia="宋体" w:cs="宋体"/>
          <w:color w:val="000"/>
          <w:sz w:val="28"/>
          <w:szCs w:val="28"/>
        </w:rPr>
        <w:t xml:space="preserve">典型：朝鲜炮轰韩国(2024年11月23日)</w:t>
      </w:r>
    </w:p>
    <w:p>
      <w:pPr>
        <w:ind w:left="0" w:right="0" w:firstLine="560"/>
        <w:spacing w:before="450" w:after="450" w:line="312" w:lineRule="auto"/>
      </w:pPr>
      <w:r>
        <w:rPr>
          <w:rFonts w:ascii="宋体" w:hAnsi="宋体" w:eastAsia="宋体" w:cs="宋体"/>
          <w:color w:val="000"/>
          <w:sz w:val="28"/>
          <w:szCs w:val="28"/>
        </w:rPr>
        <w:t xml:space="preserve">1、可扩大知识面</w:t>
      </w:r>
    </w:p>
    <w:p>
      <w:pPr>
        <w:ind w:left="0" w:right="0" w:firstLine="560"/>
        <w:spacing w:before="450" w:after="450" w:line="312" w:lineRule="auto"/>
      </w:pPr>
      <w:r>
        <w:rPr>
          <w:rFonts w:ascii="宋体" w:hAnsi="宋体" w:eastAsia="宋体" w:cs="宋体"/>
          <w:color w:val="000"/>
          <w:sz w:val="28"/>
          <w:szCs w:val="28"/>
        </w:rPr>
        <w:t xml:space="preserve">2、养成自主学习习惯</w:t>
      </w:r>
    </w:p>
    <w:p>
      <w:pPr>
        <w:ind w:left="0" w:right="0" w:firstLine="560"/>
        <w:spacing w:before="450" w:after="450" w:line="312" w:lineRule="auto"/>
      </w:pPr>
      <w:r>
        <w:rPr>
          <w:rFonts w:ascii="宋体" w:hAnsi="宋体" w:eastAsia="宋体" w:cs="宋体"/>
          <w:color w:val="000"/>
          <w:sz w:val="28"/>
          <w:szCs w:val="28"/>
        </w:rPr>
        <w:t xml:space="preserve">3、培养团结协作精神</w:t>
      </w:r>
    </w:p>
    <w:p>
      <w:pPr>
        <w:ind w:left="0" w:right="0" w:firstLine="560"/>
        <w:spacing w:before="450" w:after="450" w:line="312" w:lineRule="auto"/>
      </w:pPr>
      <w:r>
        <w:rPr>
          <w:rFonts w:ascii="宋体" w:hAnsi="宋体" w:eastAsia="宋体" w:cs="宋体"/>
          <w:color w:val="000"/>
          <w:sz w:val="28"/>
          <w:szCs w:val="28"/>
        </w:rPr>
        <w:t xml:space="preserve">1、创造深入社会实践的机会</w:t>
      </w:r>
    </w:p>
    <w:p>
      <w:pPr>
        <w:ind w:left="0" w:right="0" w:firstLine="560"/>
        <w:spacing w:before="450" w:after="450" w:line="312" w:lineRule="auto"/>
      </w:pPr>
      <w:r>
        <w:rPr>
          <w:rFonts w:ascii="宋体" w:hAnsi="宋体" w:eastAsia="宋体" w:cs="宋体"/>
          <w:color w:val="000"/>
          <w:sz w:val="28"/>
          <w:szCs w:val="28"/>
        </w:rPr>
        <w:t xml:space="preserve">2、构建理论付诸实践的平台</w:t>
      </w:r>
    </w:p>
    <w:p>
      <w:pPr>
        <w:ind w:left="0" w:right="0" w:firstLine="560"/>
        <w:spacing w:before="450" w:after="450" w:line="312" w:lineRule="auto"/>
      </w:pPr>
      <w:r>
        <w:rPr>
          <w:rFonts w:ascii="宋体" w:hAnsi="宋体" w:eastAsia="宋体" w:cs="宋体"/>
          <w:color w:val="000"/>
          <w:sz w:val="28"/>
          <w:szCs w:val="28"/>
        </w:rPr>
        <w:t xml:space="preserve">3、在实践中丰富理论体系</w:t>
      </w:r>
    </w:p>
    <w:p>
      <w:pPr>
        <w:ind w:left="0" w:right="0" w:firstLine="560"/>
        <w:spacing w:before="450" w:after="450" w:line="312" w:lineRule="auto"/>
      </w:pPr>
      <w:r>
        <w:rPr>
          <w:rFonts w:ascii="宋体" w:hAnsi="宋体" w:eastAsia="宋体" w:cs="宋体"/>
          <w:color w:val="000"/>
          <w:sz w:val="28"/>
          <w:szCs w:val="28"/>
        </w:rPr>
        <w:t xml:space="preserve">1、有利于考研考公务员</w:t>
      </w:r>
    </w:p>
    <w:p>
      <w:pPr>
        <w:ind w:left="0" w:right="0" w:firstLine="560"/>
        <w:spacing w:before="450" w:after="450" w:line="312" w:lineRule="auto"/>
      </w:pPr>
      <w:r>
        <w:rPr>
          <w:rFonts w:ascii="宋体" w:hAnsi="宋体" w:eastAsia="宋体" w:cs="宋体"/>
          <w:color w:val="000"/>
          <w:sz w:val="28"/>
          <w:szCs w:val="28"/>
        </w:rPr>
        <w:t xml:space="preserve">2、有利于从事科研学术活动</w:t>
      </w:r>
    </w:p>
    <w:p>
      <w:pPr>
        <w:ind w:left="0" w:right="0" w:firstLine="560"/>
        <w:spacing w:before="450" w:after="450" w:line="312" w:lineRule="auto"/>
      </w:pPr>
      <w:r>
        <w:rPr>
          <w:rFonts w:ascii="宋体" w:hAnsi="宋体" w:eastAsia="宋体" w:cs="宋体"/>
          <w:color w:val="000"/>
          <w:sz w:val="28"/>
          <w:szCs w:val="28"/>
        </w:rPr>
        <w:t xml:space="preserve">3、丰富大学生活，全面提升能力</w:t>
      </w:r>
    </w:p>
    <w:p>
      <w:pPr>
        <w:ind w:left="0" w:right="0" w:firstLine="560"/>
        <w:spacing w:before="450" w:after="450" w:line="312" w:lineRule="auto"/>
      </w:pPr>
      <w:r>
        <w:rPr>
          <w:rFonts w:ascii="宋体" w:hAnsi="宋体" w:eastAsia="宋体" w:cs="宋体"/>
          <w:color w:val="000"/>
          <w:sz w:val="28"/>
          <w:szCs w:val="28"/>
        </w:rPr>
        <w:t xml:space="preserve">1、找准切入点(兴趣、热点、专长)</w:t>
      </w:r>
    </w:p>
    <w:p>
      <w:pPr>
        <w:ind w:left="0" w:right="0" w:firstLine="560"/>
        <w:spacing w:before="450" w:after="450" w:line="312" w:lineRule="auto"/>
      </w:pPr>
      <w:r>
        <w:rPr>
          <w:rFonts w:ascii="宋体" w:hAnsi="宋体" w:eastAsia="宋体" w:cs="宋体"/>
          <w:color w:val="000"/>
          <w:sz w:val="28"/>
          <w:szCs w:val="28"/>
        </w:rPr>
        <w:t xml:space="preserve">2、组建团队(志同道合、专业互补)</w:t>
      </w:r>
    </w:p>
    <w:p>
      <w:pPr>
        <w:ind w:left="0" w:right="0" w:firstLine="560"/>
        <w:spacing w:before="450" w:after="450" w:line="312" w:lineRule="auto"/>
      </w:pPr>
      <w:r>
        <w:rPr>
          <w:rFonts w:ascii="宋体" w:hAnsi="宋体" w:eastAsia="宋体" w:cs="宋体"/>
          <w:color w:val="000"/>
          <w:sz w:val="28"/>
          <w:szCs w:val="28"/>
        </w:rPr>
        <w:t xml:space="preserve">3、找一个负责任的指导老师</w:t>
      </w:r>
    </w:p>
    <w:p>
      <w:pPr>
        <w:ind w:left="0" w:right="0" w:firstLine="560"/>
        <w:spacing w:before="450" w:after="450" w:line="312" w:lineRule="auto"/>
      </w:pPr>
      <w:r>
        <w:rPr>
          <w:rFonts w:ascii="宋体" w:hAnsi="宋体" w:eastAsia="宋体" w:cs="宋体"/>
          <w:color w:val="000"/>
          <w:sz w:val="28"/>
          <w:szCs w:val="28"/>
        </w:rPr>
        <w:t xml:space="preserve">4、数字化资源的利用(学校图书馆)</w:t>
      </w:r>
    </w:p>
    <w:p>
      <w:pPr>
        <w:ind w:left="0" w:right="0" w:firstLine="560"/>
        <w:spacing w:before="450" w:after="450" w:line="312" w:lineRule="auto"/>
      </w:pPr>
      <w:r>
        <w:rPr>
          <w:rFonts w:ascii="宋体" w:hAnsi="宋体" w:eastAsia="宋体" w:cs="宋体"/>
          <w:color w:val="000"/>
          <w:sz w:val="28"/>
          <w:szCs w:val="28"/>
        </w:rPr>
        <w:t xml:space="preserve">5、团队协调</w:t>
      </w:r>
    </w:p>
    <w:p>
      <w:pPr>
        <w:ind w:left="0" w:right="0" w:firstLine="560"/>
        <w:spacing w:before="450" w:after="450" w:line="312" w:lineRule="auto"/>
      </w:pPr>
      <w:r>
        <w:rPr>
          <w:rFonts w:ascii="宋体" w:hAnsi="宋体" w:eastAsia="宋体" w:cs="宋体"/>
          <w:color w:val="000"/>
          <w:sz w:val="28"/>
          <w:szCs w:val="28"/>
        </w:rPr>
        <w:t xml:space="preserve">1：违反国家法律的事情不要去想。如：大熊猫捕捉器。高效吸毒工具</w:t>
      </w:r>
    </w:p>
    <w:p>
      <w:pPr>
        <w:ind w:left="0" w:right="0" w:firstLine="560"/>
        <w:spacing w:before="450" w:after="450" w:line="312" w:lineRule="auto"/>
      </w:pPr>
      <w:r>
        <w:rPr>
          <w:rFonts w:ascii="宋体" w:hAnsi="宋体" w:eastAsia="宋体" w:cs="宋体"/>
          <w:color w:val="000"/>
          <w:sz w:val="28"/>
          <w:szCs w:val="28"/>
        </w:rPr>
        <w:t xml:space="preserve">2：神鬼童话的事情不要去想。如：灵魂探测器。长生不死药。</w:t>
      </w:r>
    </w:p>
    <w:p>
      <w:pPr>
        <w:ind w:left="0" w:right="0" w:firstLine="560"/>
        <w:spacing w:before="450" w:after="450" w:line="312" w:lineRule="auto"/>
      </w:pPr>
      <w:r>
        <w:rPr>
          <w:rFonts w:ascii="宋体" w:hAnsi="宋体" w:eastAsia="宋体" w:cs="宋体"/>
          <w:color w:val="000"/>
          <w:sz w:val="28"/>
          <w:szCs w:val="28"/>
        </w:rPr>
        <w:t xml:space="preserve">4：违背科学原理的事情不要去想。如100℃的冰。永动机。不热的火</w:t>
      </w:r>
    </w:p>
    <w:p>
      <w:pPr>
        <w:ind w:left="0" w:right="0" w:firstLine="560"/>
        <w:spacing w:before="450" w:after="450" w:line="312" w:lineRule="auto"/>
      </w:pPr>
      <w:r>
        <w:rPr>
          <w:rFonts w:ascii="宋体" w:hAnsi="宋体" w:eastAsia="宋体" w:cs="宋体"/>
          <w:color w:val="000"/>
          <w:sz w:val="28"/>
          <w:szCs w:val="28"/>
        </w:rPr>
        <w:t xml:space="preserve">1、校团学会进行统一安排、统一培训</w:t>
      </w:r>
    </w:p>
    <w:p>
      <w:pPr>
        <w:ind w:left="0" w:right="0" w:firstLine="560"/>
        <w:spacing w:before="450" w:after="450" w:line="312" w:lineRule="auto"/>
      </w:pPr>
      <w:r>
        <w:rPr>
          <w:rFonts w:ascii="宋体" w:hAnsi="宋体" w:eastAsia="宋体" w:cs="宋体"/>
          <w:color w:val="000"/>
          <w:sz w:val="28"/>
          <w:szCs w:val="28"/>
        </w:rPr>
        <w:t xml:space="preserve">2、各院系团学会科创部、实践部、学习部、宣传部加强宣传、组织</w:t>
      </w:r>
    </w:p>
    <w:p>
      <w:pPr>
        <w:ind w:left="0" w:right="0" w:firstLine="560"/>
        <w:spacing w:before="450" w:after="450" w:line="312" w:lineRule="auto"/>
      </w:pPr>
      <w:r>
        <w:rPr>
          <w:rFonts w:ascii="宋体" w:hAnsi="宋体" w:eastAsia="宋体" w:cs="宋体"/>
          <w:color w:val="000"/>
          <w:sz w:val="28"/>
          <w:szCs w:val="28"/>
        </w:rPr>
        <w:t xml:space="preserve">3、各位同学积极参与</w:t>
      </w:r>
    </w:p>
    <w:p>
      <w:pPr>
        <w:ind w:left="0" w:right="0" w:firstLine="560"/>
        <w:spacing w:before="450" w:after="450" w:line="312" w:lineRule="auto"/>
      </w:pPr>
      <w:r>
        <w:rPr>
          <w:rFonts w:ascii="宋体" w:hAnsi="宋体" w:eastAsia="宋体" w:cs="宋体"/>
          <w:color w:val="000"/>
          <w:sz w:val="28"/>
          <w:szCs w:val="28"/>
        </w:rPr>
        <w:t xml:space="preserve">今天我的讲话到此结束，感谢各位老师和同学。</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科技创新演讲稿三分钟篇七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就是个对任何事物都怀有强烈好奇心的孩子，当我得知东方魔稻惠及几亿人民，当我看到神舟飞船直冲云霄，我便产生了对于科技创新的无限向往。进入学校以来，学校浓浓的科技教育氛围给了我解决困惑的机会，我渐渐爱上了科技创新。</w:t>
      </w:r>
    </w:p>
    <w:p>
      <w:pPr>
        <w:ind w:left="0" w:right="0" w:firstLine="560"/>
        <w:spacing w:before="450" w:after="450" w:line="312" w:lineRule="auto"/>
      </w:pPr>
      <w:r>
        <w:rPr>
          <w:rFonts w:ascii="宋体" w:hAnsi="宋体" w:eastAsia="宋体" w:cs="宋体"/>
          <w:color w:val="000"/>
          <w:sz w:val="28"/>
          <w:szCs w:val="28"/>
        </w:rPr>
        <w:t xml:space="preserve">我也曾心生困惑，创新究竟是什么？我应该如何创新？我反复问自己，反复思考。我感到科技创新像雾里看花，空中楼阁，不可捉摸。在思考的过程中，我想起看过的一档名叫《异想天开》的电视栏目，专门播出青少年制作的创新发明。我至今还对那个把小风扇安装在筷子上，用来给热面条降温的创意记忆深刻。在上数学课时，老师鼓励我们用多种不同方法解同一道数学题，我喜欢解几何题时，尝试添加不同的辅助线；我喜欢学习化学，尤其喜欢做试验，因为在实验中我会发现世界是如此奇妙。突然，我好像感悟到了什么，也许我给了创新过深的含义，创新并不是一项深不可测的领域，创新其实就是发现创造价值的新方法，创新是可以溶入我们的日常生活的。虽然发明家不是人人可当，但是科技创新应该是每个人都拥有的能力。</w:t>
      </w:r>
    </w:p>
    <w:p>
      <w:pPr>
        <w:ind w:left="0" w:right="0" w:firstLine="560"/>
        <w:spacing w:before="450" w:after="450" w:line="312" w:lineRule="auto"/>
      </w:pPr>
      <w:r>
        <w:rPr>
          <w:rFonts w:ascii="宋体" w:hAnsi="宋体" w:eastAsia="宋体" w:cs="宋体"/>
          <w:color w:val="000"/>
          <w:sz w:val="28"/>
          <w:szCs w:val="28"/>
        </w:rPr>
        <w:t xml:space="preserve">八年级时，我们开始接触物理学，那可真是令我大开眼界。其中，我对电磁学产生了浓厚的兴趣，经过反复琢磨，多次论证，自己撰写篇《电磁跑道》的科技小论文，并因此而获奖。心血来潮，让我初尝科技创新的快乐。之后，我的创新热情进一步高涨，《电磁式“内燃机”》，《火车发电设想》，《树干为什么是圆的》这些科技论文陆续参与科技论文比赛的征文。同时我也喜欢进行小制作，这些小制作可以便利生活，营造乐趣，我相信“小想法”将成就“大作为”。</w:t>
      </w:r>
    </w:p>
    <w:p>
      <w:pPr>
        <w:ind w:left="0" w:right="0" w:firstLine="560"/>
        <w:spacing w:before="450" w:after="450" w:line="312" w:lineRule="auto"/>
      </w:pPr>
      <w:r>
        <w:rPr>
          <w:rFonts w:ascii="宋体" w:hAnsi="宋体" w:eastAsia="宋体" w:cs="宋体"/>
          <w:color w:val="000"/>
          <w:sz w:val="28"/>
          <w:szCs w:val="28"/>
        </w:rPr>
        <w:t xml:space="preserve">今天的我们，虽然时时刻刻享受着发明，却仍然对发明充满陌生。有职业的教师和科学家，却没有“发明”这种职业，没有人为发明家付薪水。世界因为发明而辉煌，而发明家个体常常寂寞地在逆境中奋斗。他们经历着科学技术攻关上的艰难攀登，经历着成果开发上的艰苦跋涉，他们是一个在为社会进步而奋斗着的群体，他们是伟大，无私的，我立志也要成为一名伟大的发明家，让我更多的幻想变成现实，让科技服务于人民。</w:t>
      </w:r>
    </w:p>
    <w:p>
      <w:pPr>
        <w:ind w:left="0" w:right="0" w:firstLine="560"/>
        <w:spacing w:before="450" w:after="450" w:line="312" w:lineRule="auto"/>
      </w:pPr>
      <w:r>
        <w:rPr>
          <w:rFonts w:ascii="宋体" w:hAnsi="宋体" w:eastAsia="宋体" w:cs="宋体"/>
          <w:color w:val="000"/>
          <w:sz w:val="28"/>
          <w:szCs w:val="28"/>
        </w:rPr>
        <w:t xml:space="preserve">这个科技迅猛发展的时代是属于我们广大青少年的，面对广阔的明天，我们应当努力学习先进的科学文化知识，提高科学素质和创新能力，打破思想的禁锢，冲破习惯势力的束缚，在世俗中发现新大陆，为社会主义的四个现代化建设作出贡献。我相信只要我们用心，我们就能不断创新。创新，从身边做起，在科技创新之路上，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就是个对任何事物都怀有强烈好奇心的孩子，当我得知东方魔稻惠及几亿人民，当我看到神舟飞船直冲云霄，我便产生了对于科技创新的无限向往。进入学校以来，学校浓浓的科技教育氛围给了我解决困惑的机会，我渐渐爱上了科技创新。</w:t>
      </w:r>
    </w:p>
    <w:p>
      <w:pPr>
        <w:ind w:left="0" w:right="0" w:firstLine="560"/>
        <w:spacing w:before="450" w:after="450" w:line="312" w:lineRule="auto"/>
      </w:pPr>
      <w:r>
        <w:rPr>
          <w:rFonts w:ascii="宋体" w:hAnsi="宋体" w:eastAsia="宋体" w:cs="宋体"/>
          <w:color w:val="000"/>
          <w:sz w:val="28"/>
          <w:szCs w:val="28"/>
        </w:rPr>
        <w:t xml:space="preserve">我也曾心生困惑，创新究竟是什么？我应该如何创新？我反复问自己，反复思考。我感到科技创新像雾里看花，空中楼阁，不可捉摸。在思考的过程中，我想起看过的一档名叫《异想天开》的电视栏目，专门播出青少年制作的创新发明。我至今还对那个把小风扇安装在筷子上，用来给热面条降温的创意记忆深刻。在上数学课时，老师鼓励我们用多种不同方法解同一道数学题，我喜欢解几何题时，尝试添加不同的辅助线；我喜欢学习化学，尤其喜欢做试验，因为在实验中我会发现世界是如此奇妙。突然，我好像感悟到了什么，也许我给了创新过深的含义，创新并不是一项深不可测的领域，创新其实就是发现创造价值的新方法，创新是可以溶入我们的日常生活的`。虽然发明家不是人人可当，但是科技创新应该是每个人都拥有的能力。</w:t>
      </w:r>
    </w:p>
    <w:p>
      <w:pPr>
        <w:ind w:left="0" w:right="0" w:firstLine="560"/>
        <w:spacing w:before="450" w:after="450" w:line="312" w:lineRule="auto"/>
      </w:pPr>
      <w:r>
        <w:rPr>
          <w:rFonts w:ascii="宋体" w:hAnsi="宋体" w:eastAsia="宋体" w:cs="宋体"/>
          <w:color w:val="000"/>
          <w:sz w:val="28"/>
          <w:szCs w:val="28"/>
        </w:rPr>
        <w:t xml:space="preserve">八年级时，我们开始接触物理学，那可真是令我大开眼界。其中，我对电磁学产生了浓厚的兴趣，经过反复琢磨，多次论证，自己撰写篇《电磁跑道》的科技小论文，并因此而获奖。心血来潮，让我初尝科技创新的快乐。之后，我的创新热情进一步高涨，《电磁式“内燃机”》，《火车发电设想》，《树干为什么是圆的》这些科技论文陆续参与科技论文比赛的征文。同时我也喜欢进行小制作，这些小制作可以便利生活，营造乐趣，我相信“小想法”将成就“大作为”。</w:t>
      </w:r>
    </w:p>
    <w:p>
      <w:pPr>
        <w:ind w:left="0" w:right="0" w:firstLine="560"/>
        <w:spacing w:before="450" w:after="450" w:line="312" w:lineRule="auto"/>
      </w:pPr>
      <w:r>
        <w:rPr>
          <w:rFonts w:ascii="宋体" w:hAnsi="宋体" w:eastAsia="宋体" w:cs="宋体"/>
          <w:color w:val="000"/>
          <w:sz w:val="28"/>
          <w:szCs w:val="28"/>
        </w:rPr>
        <w:t xml:space="preserve">今天的我们，虽然时时刻刻享受着发明，却仍然对发明充满陌生。有职业的教师和科学家，却没有“发明”这种职业，没有人为发明家付薪水。世界因为发明而辉煌，而发明家个体常常寂寞地在逆境中奋斗。他们经历着科学技术攻关上的艰难攀登，经历着成果开发上的艰苦跋涉，他们是一个在为社会进步而奋斗着的群体，他们是伟大，无私的，我立志也要成为一名伟大的发明家，让我更多的幻想变成现实，让科技服务于人民。</w:t>
      </w:r>
    </w:p>
    <w:p>
      <w:pPr>
        <w:ind w:left="0" w:right="0" w:firstLine="560"/>
        <w:spacing w:before="450" w:after="450" w:line="312" w:lineRule="auto"/>
      </w:pPr>
      <w:r>
        <w:rPr>
          <w:rFonts w:ascii="宋体" w:hAnsi="宋体" w:eastAsia="宋体" w:cs="宋体"/>
          <w:color w:val="000"/>
          <w:sz w:val="28"/>
          <w:szCs w:val="28"/>
        </w:rPr>
        <w:t xml:space="preserve">这个科技迅猛发展的时代是属于我们广大青少年的，面对广阔的明天，我们应当努力学习先进的科学文化知识，提高科学素质和创新能力，打破思想的禁锢，冲破习惯势力的束缚，在世俗中发现新大陆，为社会主义的四个现代化建设作出贡献。</w:t>
      </w:r>
    </w:p>
    <w:p>
      <w:pPr>
        <w:ind w:left="0" w:right="0" w:firstLine="560"/>
        <w:spacing w:before="450" w:after="450" w:line="312" w:lineRule="auto"/>
      </w:pPr>
      <w:r>
        <w:rPr>
          <w:rFonts w:ascii="宋体" w:hAnsi="宋体" w:eastAsia="宋体" w:cs="宋体"/>
          <w:color w:val="000"/>
          <w:sz w:val="28"/>
          <w:szCs w:val="28"/>
        </w:rPr>
        <w:t xml:space="preserve">我相信只要我们用心，我们就能不断创新。创新，从身边做起，在科技创新之路上，吾将上下而求索。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科技创新演讲稿三分钟篇九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科技创新助我成就梦想》。夸父逐日的故事，你们知道吗？那是对光明的探索；精卫填海的神话，你们听过吗？那是高峡出平湖的渴望。上下五千年，纵横九万里。我们的祖先从未放弃对未知的追寻，对科技的探索。</w:t>
      </w:r>
    </w:p>
    <w:p>
      <w:pPr>
        <w:ind w:left="0" w:right="0" w:firstLine="560"/>
        <w:spacing w:before="450" w:after="450" w:line="312" w:lineRule="auto"/>
      </w:pPr>
      <w:r>
        <w:rPr>
          <w:rFonts w:ascii="宋体" w:hAnsi="宋体" w:eastAsia="宋体" w:cs="宋体"/>
          <w:color w:val="000"/>
          <w:sz w:val="28"/>
          <w:szCs w:val="28"/>
        </w:rPr>
        <w:t xml:space="preserve">我们有伟大的四大发明，我们有伟大的数学家祖冲之，我们有伟大的科学家张衡，我们有伟大的航海家郑和，我们曾经骄傲地领先世界两千年，这是源于什么呢？是他们对科技的不断探索与创新。但是我们也曾经落后世界一个世纪。我们的四大发明成就了西方列强的坚船利炮，他们，用我们自己的发明击穿了中国破败的大门。历史一次又一次的证明，落后就要挨打。</w:t>
      </w:r>
    </w:p>
    <w:p>
      <w:pPr>
        <w:ind w:left="0" w:right="0" w:firstLine="560"/>
        <w:spacing w:before="450" w:after="450" w:line="312" w:lineRule="auto"/>
      </w:pPr>
      <w:r>
        <w:rPr>
          <w:rFonts w:ascii="宋体" w:hAnsi="宋体" w:eastAsia="宋体" w:cs="宋体"/>
          <w:color w:val="000"/>
          <w:sz w:val="28"/>
          <w:szCs w:val="28"/>
        </w:rPr>
        <w:t xml:space="preserve">于是我们低下骄傲的头，我们卧薪尝胆，我们披荆斩棘，我们用自己的土作坊造出了原子弹、氢弹，在遥远的太空也能听到中国的“东方红”，嫦娥一号奔月了，神六、神七、神八发射成功了，我们的科技奥运实现了。我们的中国进步了，发展了，富强了，我们中华民族强大起来了。</w:t>
      </w:r>
    </w:p>
    <w:p>
      <w:pPr>
        <w:ind w:left="0" w:right="0" w:firstLine="560"/>
        <w:spacing w:before="450" w:after="450" w:line="312" w:lineRule="auto"/>
      </w:pPr>
      <w:r>
        <w:rPr>
          <w:rFonts w:ascii="宋体" w:hAnsi="宋体" w:eastAsia="宋体" w:cs="宋体"/>
          <w:color w:val="000"/>
          <w:sz w:val="28"/>
          <w:szCs w:val="28"/>
        </w:rPr>
        <w:t xml:space="preserve">现在我们的生活中出现了一样不可缺少的随身物品——手机。大人们用上了带有音乐、蓝牙、摄像等功能的先进手机，连小孩也用上了低辐射、实用型的“学生专用机”了。有一次，我的书本落在了家里，眼看就要上课，回家拿是来不及了，在这个节骨眼上我想起了我的救星——手机！我用它联络了家人，解决了这个燃眉之急。</w:t>
      </w:r>
    </w:p>
    <w:p>
      <w:pPr>
        <w:ind w:left="0" w:right="0" w:firstLine="560"/>
        <w:spacing w:before="450" w:after="450" w:line="312" w:lineRule="auto"/>
      </w:pPr>
      <w:r>
        <w:rPr>
          <w:rFonts w:ascii="宋体" w:hAnsi="宋体" w:eastAsia="宋体" w:cs="宋体"/>
          <w:color w:val="000"/>
          <w:sz w:val="28"/>
          <w:szCs w:val="28"/>
        </w:rPr>
        <w:t xml:space="preserve">我庆幸生活在这个高科技的时代。听长辈们说，他们那时候用信件联系，到达对方的手里少说也要十天八天，再“急”的事也变得“不急”了。那个年代里，最快的也就是发“电报”了。后来，到了“电话”时代，通讯就方便多了。如今，网络时代，消息传播速度更快，人们不管大小事情，只要一上网，就能把事情说得明明白白。这不正是科技创新在生活中最有利的体现吗？没有科技创新就没有发展。</w:t>
      </w:r>
    </w:p>
    <w:p>
      <w:pPr>
        <w:ind w:left="0" w:right="0" w:firstLine="560"/>
        <w:spacing w:before="450" w:after="450" w:line="312" w:lineRule="auto"/>
      </w:pPr>
      <w:r>
        <w:rPr>
          <w:rFonts w:ascii="宋体" w:hAnsi="宋体" w:eastAsia="宋体" w:cs="宋体"/>
          <w:color w:val="000"/>
          <w:sz w:val="28"/>
          <w:szCs w:val="28"/>
        </w:rPr>
        <w:t xml:space="preserve">同学们，时代告诉我们，祖国需要有知识、有文化的接班人。我们应该奋发图强，好好学习知识，将来做一个对国家有用的人才，把祖国建设得更加繁荣富强。</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2025-01-16T12:49:57+08:00</dcterms:created>
  <dcterms:modified xsi:type="dcterms:W3CDTF">2025-01-16T12:49:57+08:00</dcterms:modified>
</cp:coreProperties>
</file>

<file path=docProps/custom.xml><?xml version="1.0" encoding="utf-8"?>
<Properties xmlns="http://schemas.openxmlformats.org/officeDocument/2006/custom-properties" xmlns:vt="http://schemas.openxmlformats.org/officeDocument/2006/docPropsVTypes"/>
</file>