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2024年小学社团工作总结(优质15篇)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小学社团工作总结篇一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小学社团工作总结篇一</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小学社团工作总结篇二</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本学期我主要是负责篮球社团的教学。本学期女同学报名参加篮球校本课程非常踊跃，表现出了很高的积极性。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女同学的身体特点安排了以掌握基本篮球技术为主的教学内容。本学期前半段时间，主要是让学生学习运球和运球跑三步篮的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校本课程是以培养学生的兴趣为主教学目的的，那么对于小学生来说，尤其是这些第一次接触篮球运动的男同学来说尤为重要。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小学社团工作总结篇三</w:t>
      </w:r>
    </w:p>
    <w:p>
      <w:pPr>
        <w:ind w:left="0" w:right="0" w:firstLine="560"/>
        <w:spacing w:before="450" w:after="450" w:line="312" w:lineRule="auto"/>
      </w:pPr>
      <w:r>
        <w:rPr>
          <w:rFonts w:ascii="宋体" w:hAnsi="宋体" w:eastAsia="宋体" w:cs="宋体"/>
          <w:color w:val="000"/>
          <w:sz w:val="28"/>
          <w:szCs w:val="28"/>
        </w:rPr>
        <w:t xml:space="preserve">象棋是科学、文化、艺术、竞技融为一体的智力体育项目。有助于儿童智力开发，逻辑思维和想象能力的培养，分析能力和记忆力的促进，思维的敏捷性和严密性得以提高。同时又能培养学生顽强勇敢、坚毅沉着、机智灵活、大局观等优秀的意志品质，增进友谊，陶冶高雅情操。本着“育人为本，全面发展”的教育理念，我们开展象棋社团活动，取得了一定的成绩，为丰富和发展我校社团活动起了一定的推动作用。</w:t>
      </w:r>
    </w:p>
    <w:p>
      <w:pPr>
        <w:ind w:left="0" w:right="0" w:firstLine="560"/>
        <w:spacing w:before="450" w:after="450" w:line="312" w:lineRule="auto"/>
      </w:pPr>
      <w:r>
        <w:rPr>
          <w:rFonts w:ascii="宋体" w:hAnsi="宋体" w:eastAsia="宋体" w:cs="宋体"/>
          <w:color w:val="000"/>
          <w:sz w:val="28"/>
          <w:szCs w:val="28"/>
        </w:rPr>
        <w:t xml:space="preserve">一、社团的组建为了尽快组建象棋社团，参加比赛，以书为师，现学现教。自愿报名，由三、四年级的近10名学生组建而成。好在队员兴趣浓厚，专心学习，自觉训练，情绪高涨。</w:t>
      </w:r>
    </w:p>
    <w:p>
      <w:pPr>
        <w:ind w:left="0" w:right="0" w:firstLine="560"/>
        <w:spacing w:before="450" w:after="450" w:line="312" w:lineRule="auto"/>
      </w:pPr>
      <w:r>
        <w:rPr>
          <w:rFonts w:ascii="宋体" w:hAnsi="宋体" w:eastAsia="宋体" w:cs="宋体"/>
          <w:color w:val="000"/>
          <w:sz w:val="28"/>
          <w:szCs w:val="28"/>
        </w:rPr>
        <w:t xml:space="preserve">二、知情统一，激发兴趣通过向学生讲述象棋来历，渊源悠久的历史，以及有关象棋的传说、寓言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三、基础着手，循序渐进在教学中，我们注重基础，循序渐进。本学期，我们师生一起从认识棋盘开始，学习各类棋子的走法和吃子，子力大小的比较，胜负的判定，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四、讲练结合，形式多样在活动过程中，我们以练习为主，老师讲解辅导为辅，使学生在实践中体会理论知识，提高棋艺。以赛代练，以赛促训，我们常以一周为一周期，进行积分循环赛，强手挑战赛，并记录每位队员的平时训练成绩。</w:t>
      </w:r>
    </w:p>
    <w:p>
      <w:pPr>
        <w:ind w:left="0" w:right="0" w:firstLine="560"/>
        <w:spacing w:before="450" w:after="450" w:line="312" w:lineRule="auto"/>
      </w:pPr>
      <w:r>
        <w:rPr>
          <w:rFonts w:ascii="宋体" w:hAnsi="宋体" w:eastAsia="宋体" w:cs="宋体"/>
          <w:color w:val="000"/>
          <w:sz w:val="28"/>
          <w:szCs w:val="28"/>
        </w:rPr>
        <w:t xml:space="preserve">五、今后工作方向象棋社团虽然坚持长期训练不间断，但存在的问题也是显而易见的。主要问题一是基础薄弱，学生参与面窄，影响小。我们要兼顾普及与提高，要发动更多的学生参与到象棋活动中来，让更多的学生享受棋的乐趣，得到品德意志的锻炼，高雅情操的熏陶。苏霍姆林斯基曾说：“象棋是循序渐进的，逻辑思维的最好学校；不借助于象棋，难以充分开发学生的智能天赋和记忆力。”希望象棋活动能够在我们学校得以普及，社团活动开展得有声有色，为学校创建体艺特色学校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小学社团工作总结篇四</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5．合作学习</w:t>
      </w:r>
    </w:p>
    <w:p>
      <w:pPr>
        <w:ind w:left="0" w:right="0" w:firstLine="560"/>
        <w:spacing w:before="450" w:after="450" w:line="312" w:lineRule="auto"/>
      </w:pPr>
      <w:r>
        <w:rPr>
          <w:rFonts w:ascii="宋体" w:hAnsi="宋体" w:eastAsia="宋体" w:cs="宋体"/>
          <w:color w:val="000"/>
          <w:sz w:val="28"/>
          <w:szCs w:val="28"/>
        </w:rPr>
        <w:t xml:space="preserve">英语竞赛不仅可以激发学生的参与意识，还能培养学生的集体荣誉感和合作精神。我在教学时经常把学生分成若干小组，在学习字母、音标和日常交际时，预先布置任务。让全班开展小组竞赛。有了任务，学生学习起来就特别认真，主动。为了不落后其他小组，他们互相帮助学习。通过小组合作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转眼间，一个学期的兴趣小组活动已接近尾声。虽然每个星期的课外活动时间都付与了兴趣小组活动，但一想起同学们日益高涨的学习热情，一想到孩子们不断增长的英语知识，我觉得十分欣慰。毕竟在此中得到的喜悦是远远不能用休息来获得的。通过英语课堂上各种活动的展示，我可喜获得了一些有用的教学经验，看到了孩子们的潜力。我会在实践中继续探索、思考，争取不断提高教学质量，让更多的孩子喜欢英语，喜欢我的课堂。</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小学社团工作总结篇五</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小学社团工作总结篇六</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小学社团工作总结篇七</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小学社团工作总结篇八</w:t>
      </w:r>
    </w:p>
    <w:p>
      <w:pPr>
        <w:ind w:left="0" w:right="0" w:firstLine="560"/>
        <w:spacing w:before="450" w:after="450" w:line="312" w:lineRule="auto"/>
      </w:pPr>
      <w:r>
        <w:rPr>
          <w:rFonts w:ascii="宋体" w:hAnsi="宋体" w:eastAsia="宋体" w:cs="宋体"/>
          <w:color w:val="000"/>
          <w:sz w:val="28"/>
          <w:szCs w:val="28"/>
        </w:rPr>
        <w:t xml:space="preserve">【导语】本站的会员“meiliyang”为你整理了“小学美术社团工作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本学期美术社团以黉舍的事情计划为依据，按照学生的特长动身，重点培训喜欢画画的学生。每周让他们进行课内的练，让他们在研究各文明知识的过程中能丰富艺术修养。以生为本，着重发展他们的个性特长。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一、按期组织学生进行绘画训练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为了陶冶学生的情操，丰富学生的课外文明举动，引导学生把本人的兴趣爱好充分发挥出来。本学期一开始，画社每周四使用一节课的时间在美术教室展开举动。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每周组织画社的学生在美术室训练，每次都有每次的训练内容，对学生进行绘画的基础知识和基础能力训练。由于学生具有一定的美术兴趣，以是在教师的指导下绘画水平和制作水平都有了进一步的提高。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研究他们意识到他们不再是被动的而是变成主动的研究，他们的研究能够自觉完成了而且还能头头是道地向同学介绍他所研究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采取各种方式表优促劣，激发学生的研究积极性。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黉舍的各种举动中我们充分使用各种体式格局进行书画作品展示，并组织学生参加各级各类上级部门组织的各种绘画比赛，让学生同其他绘画爱好者切磋技艺、进行锻炼。表现突出的同学我们赐与表扬和奖励，达到表优促劣的目的。正因为如此学生的训练积极性与日俱增。由于学生们的刻苦训练，知识技能有了进一步地提高。一份付出一份播种，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研究层次提高到美术文明研究的层面。在这学期的美术教学中创设一定的文明情境，增加文明含量，使学生通过美术研究，加深对文明和历史的认识，加深对艺术的社会作用的认识、树立正确的文明价值观，修养人文精神，鼓励学生进行综合性与探究性研究。</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从素质的角度丰富了学生的课余生活，他们的生活不在仅限于课堂上，让他们意识到研究的乐趣，更有兴趣研究了。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小学美术社团教案模板</w:t>
      </w:r>
    </w:p>
    <w:p>
      <w:pPr>
        <w:ind w:left="0" w:right="0" w:firstLine="560"/>
        <w:spacing w:before="450" w:after="450" w:line="312" w:lineRule="auto"/>
      </w:pPr>
      <w:r>
        <w:rPr>
          <w:rFonts w:ascii="宋体" w:hAnsi="宋体" w:eastAsia="宋体" w:cs="宋体"/>
          <w:color w:val="000"/>
          <w:sz w:val="28"/>
          <w:szCs w:val="28"/>
        </w:rPr>
        <w:t xml:space="preserve">小学美术社团工作计划</w:t>
      </w:r>
    </w:p>
    <w:p>
      <w:pPr>
        <w:ind w:left="0" w:right="0" w:firstLine="560"/>
        <w:spacing w:before="450" w:after="450" w:line="312" w:lineRule="auto"/>
      </w:pPr>
      <w:r>
        <w:rPr>
          <w:rFonts w:ascii="宋体" w:hAnsi="宋体" w:eastAsia="宋体" w:cs="宋体"/>
          <w:color w:val="000"/>
          <w:sz w:val="28"/>
          <w:szCs w:val="28"/>
        </w:rPr>
        <w:t xml:space="preserve">小学美术社团上册教学工作总结</w:t>
      </w:r>
    </w:p>
    <w:p>
      <w:pPr>
        <w:ind w:left="0" w:right="0" w:firstLine="560"/>
        <w:spacing w:before="450" w:after="450" w:line="312" w:lineRule="auto"/>
      </w:pPr>
      <w:r>
        <w:rPr>
          <w:rFonts w:ascii="宋体" w:hAnsi="宋体" w:eastAsia="宋体" w:cs="宋体"/>
          <w:color w:val="000"/>
          <w:sz w:val="28"/>
          <w:szCs w:val="28"/>
        </w:rPr>
        <w:t xml:space="preserve">美术社团教学工作总结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小学社团工作总结篇九</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我校成立了儿童画兴趣小组，每周组织该兴趣小组的学生在周三下午二节课后在我班教室训练一次，每次都有训练内容，对学生进行儿童画的基础知识和基础能力方面的基础训练。由于学生年龄小，对任何事物都充满了好奇，具有一定的美术兴趣，有部分学生还具有一定的基础，对一些基本的技法已初步接触过，所以在教师的指导下绘画水平和制作水平都有了一定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表现突出的同学我们给予表扬和奖励，达到表优促劣的目的。正因为如此学生的训练积极性与日俱增。由于学生们的刻苦训练，绘画技能有了进一步地提高。</w:t>
      </w:r>
    </w:p>
    <w:p>
      <w:pPr>
        <w:ind w:left="0" w:right="0" w:firstLine="560"/>
        <w:spacing w:before="450" w:after="450" w:line="312" w:lineRule="auto"/>
      </w:pPr>
      <w:r>
        <w:rPr>
          <w:rFonts w:ascii="宋体" w:hAnsi="宋体" w:eastAsia="宋体" w:cs="宋体"/>
          <w:color w:val="000"/>
          <w:sz w:val="28"/>
          <w:szCs w:val="28"/>
        </w:rPr>
        <w:t xml:space="preserve">另外在这一学期的工作中还存在着一些困惑与不足：</w:t>
      </w:r>
    </w:p>
    <w:p>
      <w:pPr>
        <w:ind w:left="0" w:right="0" w:firstLine="560"/>
        <w:spacing w:before="450" w:after="450" w:line="312" w:lineRule="auto"/>
      </w:pPr>
      <w:r>
        <w:rPr>
          <w:rFonts w:ascii="宋体" w:hAnsi="宋体" w:eastAsia="宋体" w:cs="宋体"/>
          <w:color w:val="000"/>
          <w:sz w:val="28"/>
          <w:szCs w:val="28"/>
        </w:rPr>
        <w:t xml:space="preserve">一、学生的学习基础参差不齐，从而导致部分学生学习难度较大，作品完成度不高。为此，我采取了分层作业设计的应对措施，不过由于受到每课仅40分钟的限制，所以教学效果并不理想。</w:t>
      </w:r>
    </w:p>
    <w:p>
      <w:pPr>
        <w:ind w:left="0" w:right="0" w:firstLine="560"/>
        <w:spacing w:before="450" w:after="450" w:line="312" w:lineRule="auto"/>
      </w:pPr>
      <w:r>
        <w:rPr>
          <w:rFonts w:ascii="宋体" w:hAnsi="宋体" w:eastAsia="宋体" w:cs="宋体"/>
          <w:color w:val="000"/>
          <w:sz w:val="28"/>
          <w:szCs w:val="28"/>
        </w:rPr>
        <w:t xml:space="preserve">二、部分学生虽对美术感兴趣，可是课堂常规较差，自控力差，当我在个别辅导学生的时候，他们就会管不住自己，影响他人，破坏我精心营造的绘画氛围，着实令人头痛。</w:t>
      </w:r>
    </w:p>
    <w:p>
      <w:pPr>
        <w:ind w:left="0" w:right="0" w:firstLine="560"/>
        <w:spacing w:before="450" w:after="450" w:line="312" w:lineRule="auto"/>
      </w:pPr>
      <w:r>
        <w:rPr>
          <w:rFonts w:ascii="宋体" w:hAnsi="宋体" w:eastAsia="宋体" w:cs="宋体"/>
          <w:color w:val="000"/>
          <w:sz w:val="28"/>
          <w:szCs w:val="28"/>
        </w:rPr>
        <w:t xml:space="preserve">在下学期的工作中，有许多收获、许多进步，当然，我的工作还存在不足，我还将继续探寻，找到更好的解决办法，期待着我的工作能够得到更快的完善，让学生得到全面的发展！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w:t>
      </w:r>
    </w:p>
    <w:p>
      <w:pPr>
        <w:ind w:left="0" w:right="0" w:firstLine="560"/>
        <w:spacing w:before="450" w:after="450" w:line="312" w:lineRule="auto"/>
      </w:pPr>
      <w:r>
        <w:rPr>
          <w:rFonts w:ascii="宋体" w:hAnsi="宋体" w:eastAsia="宋体" w:cs="宋体"/>
          <w:color w:val="000"/>
          <w:sz w:val="28"/>
          <w:szCs w:val="28"/>
        </w:rPr>
        <w:t xml:space="preserve">按照本学期初制定的数学社团活动计划，同学们的`学习兴趣得到了提高，知识面得到了拓展，能力得到加强，我自己也得到了再学习的机会。下面就这学期数学社团的活动所得作一次小结：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根据数学活动的特点，结合不同年级学生认知结构和思维水平，我把活动课分为如下课型：</w:t>
      </w:r>
    </w:p>
    <w:p>
      <w:pPr>
        <w:ind w:left="0" w:right="0" w:firstLine="560"/>
        <w:spacing w:before="450" w:after="450" w:line="312" w:lineRule="auto"/>
      </w:pPr>
      <w:r>
        <w:rPr>
          <w:rFonts w:ascii="宋体" w:hAnsi="宋体" w:eastAsia="宋体" w:cs="宋体"/>
          <w:color w:val="000"/>
          <w:sz w:val="28"/>
          <w:szCs w:val="28"/>
        </w:rPr>
        <w:t xml:space="preserve">数学史话活动。介绍古今中外数学家刻苦学习、数学对社会发展进步的故事及简单的数学史等，激发学生热爱祖国、热爱数学，从小树立远大理想，培养勤奋学习、克服困难的品质。如数学故事会、数学名家事迹介绍、数学读书会等。</w:t>
      </w:r>
    </w:p>
    <w:p>
      <w:pPr>
        <w:ind w:left="0" w:right="0" w:firstLine="560"/>
        <w:spacing w:before="450" w:after="450" w:line="312" w:lineRule="auto"/>
      </w:pPr>
      <w:r>
        <w:rPr>
          <w:rFonts w:ascii="宋体" w:hAnsi="宋体" w:eastAsia="宋体" w:cs="宋体"/>
          <w:color w:val="000"/>
          <w:sz w:val="28"/>
          <w:szCs w:val="28"/>
        </w:rPr>
        <w:t xml:space="preserve">趣味数学活动。运用数学游戏，让学生在轻松愉快和谐的游戏活动中，领悟一些简单的数学思想和方法，享受成功的喜悦，激发学好数学的兴趣，如数学游艺、数学谜语、趣题讨论、数学展望等。</w:t>
      </w:r>
    </w:p>
    <w:p>
      <w:pPr>
        <w:ind w:left="0" w:right="0" w:firstLine="560"/>
        <w:spacing w:before="450" w:after="450" w:line="312" w:lineRule="auto"/>
      </w:pPr>
      <w:r>
        <w:rPr>
          <w:rFonts w:ascii="宋体" w:hAnsi="宋体" w:eastAsia="宋体" w:cs="宋体"/>
          <w:color w:val="000"/>
          <w:sz w:val="28"/>
          <w:szCs w:val="28"/>
        </w:rPr>
        <w:t xml:space="preserve">思维训练活动。在学生已有的认知结构和能力的基础上，有计划地培养学生分析、综合、比较、抽象、概括、判断、推理等思维方式方法，培养思维的敏捷性、灵活性、深刻性、批判性等品质，不断提高学生思维发展的水平。如简算技配、一题多解、一题多变、数列规律、图形变换、智力竞赛等。</w:t>
      </w:r>
    </w:p>
    <w:p>
      <w:pPr>
        <w:ind w:left="0" w:right="0" w:firstLine="560"/>
        <w:spacing w:before="450" w:after="450" w:line="312" w:lineRule="auto"/>
      </w:pPr>
      <w:r>
        <w:rPr>
          <w:rFonts w:ascii="宋体" w:hAnsi="宋体" w:eastAsia="宋体" w:cs="宋体"/>
          <w:color w:val="000"/>
          <w:sz w:val="28"/>
          <w:szCs w:val="28"/>
        </w:rPr>
        <w:t xml:space="preserve">实践应用活动。开展多种形式的实践活动，如配合数学课制作教具学具、实地测量、参观访问、办数学墙报、商店服务与数学有关的创造发明等，培养操作技能和综合运用所学知识解决实际问题的能力。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总之，一学期的实践让我们对社团训练这门课程有了更深的理解，虽然这项工作才刚刚起步，在学校领导的指导下，我们指导老师有信心取得大的进步，使工作扎实有效，更好的开发学生潜能，促进自身的发展。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小学社团工作总结篇十一</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小学社团工作总结篇十二</w:t>
      </w:r>
    </w:p>
    <w:p>
      <w:pPr>
        <w:ind w:left="0" w:right="0" w:firstLine="560"/>
        <w:spacing w:before="450" w:after="450" w:line="312" w:lineRule="auto"/>
      </w:pPr>
      <w:r>
        <w:rPr>
          <w:rFonts w:ascii="宋体" w:hAnsi="宋体" w:eastAsia="宋体" w:cs="宋体"/>
          <w:color w:val="000"/>
          <w:sz w:val="28"/>
          <w:szCs w:val="28"/>
        </w:rPr>
        <w:t xml:space="preserve">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小学社团工作总结篇十三</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之，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（2）端正匀称。即把字写得横平竖直、间架结构比例适当，笔画清楚。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对、好、快”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平；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小学社团工作总结篇十四</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中国画基础;素描入门教学，版画教学等。当学生表现技能达到一定水平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小学社团工作总结篇十五</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文化艺术类、品德教育类、体育健身类等各类学生社团10多个，包括排球、音乐、象棋、草艺、科学、硬笔书法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通过参加课外社团活动，我校学生的综合素质得到了较大的提升，一批批优秀学生不断涌现。社团活动，为许多学有余力的学生提供了又一个平台，为他们的终身可持续发展奠定了基础。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校社团活动始终坚持从学生兴趣出发，结合学校日常教学工作，因势利导，活动经常化、多样化，学校体育、艺术2+1活动蓬勃开展。如排球系列小比赛、艺术节、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在众多的社团中，排球、草艺是相对突出的。</w:t>
      </w:r>
    </w:p>
    <w:p>
      <w:pPr>
        <w:ind w:left="0" w:right="0" w:firstLine="560"/>
        <w:spacing w:before="450" w:after="450" w:line="312" w:lineRule="auto"/>
      </w:pPr>
      <w:r>
        <w:rPr>
          <w:rFonts w:ascii="宋体" w:hAnsi="宋体" w:eastAsia="宋体" w:cs="宋体"/>
          <w:color w:val="000"/>
          <w:sz w:val="28"/>
          <w:szCs w:val="28"/>
        </w:rPr>
        <w:t xml:space="preserve">玩转排球，让学生在阳光的沐浴下茁壮成长。排球是我校传统社团项目之一，苗子的选拔，梯队的建构，训练的落实，我们都有一系列专门的制度予以保障和实施。成熟的培养机制，很大程度上得益于我校两名体育教师地辛勤付出，他们为创建学校排球强队立下了汗马功劳。在xx市中2024年小学排球比赛中，我校排球队表现突出，再次获得冠军。以排球社团为龙头，我校其它体育活动也开展得红红火火，在全市室内大课间展示活动中，我校被评为一等奖。</w:t>
      </w:r>
    </w:p>
    <w:p>
      <w:pPr>
        <w:ind w:left="0" w:right="0" w:firstLine="560"/>
        <w:spacing w:before="450" w:after="450" w:line="312" w:lineRule="auto"/>
      </w:pPr>
      <w:r>
        <w:rPr>
          <w:rFonts w:ascii="宋体" w:hAnsi="宋体" w:eastAsia="宋体" w:cs="宋体"/>
          <w:color w:val="000"/>
          <w:sz w:val="28"/>
          <w:szCs w:val="28"/>
        </w:rPr>
        <w:t xml:space="preserve">基于学校所处的地理位置和地方特点，2024年起我们就将草艺作为一大特色在抓，除了每周四下午的两节校级社团（草贴画）之外，还将草艺普及到每个班，每个学生，固定一节课时间在各个班开展草艺教学。学校对每个班“定任务”，希望每位学生能积极动手制作草艺作品；草艺课教师虽然不够专业但认真负责，积极思考每节课的教学，激发学生思考创作，草编、草贴不断有新的作品产生。在此基础上我们成功举办了学生草艺大赛和亲子草艺大赛，特别是亲子草艺大赛引起了各家媒体争相报道，取得了极好的社会反响。在老师、孩子、家长们的共同努力下，我校草艺成为一道新的风景线。在xx市师生书画才艺展中学校的草艺作品获xx市一等奖；学校更以此为重点申报了镇江市艺术特色学校，并高分通过了创建活动。</w:t>
      </w:r>
    </w:p>
    <w:p>
      <w:pPr>
        <w:ind w:left="0" w:right="0" w:firstLine="560"/>
        <w:spacing w:before="450" w:after="450" w:line="312" w:lineRule="auto"/>
      </w:pPr>
      <w:r>
        <w:rPr>
          <w:rFonts w:ascii="宋体" w:hAnsi="宋体" w:eastAsia="宋体" w:cs="宋体"/>
          <w:color w:val="000"/>
          <w:sz w:val="28"/>
          <w:szCs w:val="28"/>
        </w:rPr>
        <w:t xml:space="preserve">1 篇精彩的小论文，一个个神奇的小实验，充分展示了他们的科学素养。在凤凰机器人比赛中我校代表队获得了较好的名次。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2025-01-16T12:49:03+08:00</dcterms:created>
  <dcterms:modified xsi:type="dcterms:W3CDTF">2025-01-16T12:49:03+08:00</dcterms:modified>
</cp:coreProperties>
</file>

<file path=docProps/custom.xml><?xml version="1.0" encoding="utf-8"?>
<Properties xmlns="http://schemas.openxmlformats.org/officeDocument/2006/custom-properties" xmlns:vt="http://schemas.openxmlformats.org/officeDocument/2006/docPropsVTypes"/>
</file>