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周年建军节心得体会(通用10篇)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周年建军节心得体会篇一时间过得像一场梦，转眼...</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周年建军节心得体会篇一</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想起那些军人们在战场上为祖国拼搏的身影，我都十分激动。是啊，他们为祖国付出了太多，太多，在八一，我们要为军人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还记得我们小学的时候，老师说：“同学们，长大后你们要当什么呢?”然后大家就会异口同声的回答：“我们长大后要当解放军。”</w:t>
      </w:r>
    </w:p>
    <w:p>
      <w:pPr>
        <w:ind w:left="0" w:right="0" w:firstLine="560"/>
        <w:spacing w:before="450" w:after="450" w:line="312" w:lineRule="auto"/>
      </w:pPr>
      <w:r>
        <w:rPr>
          <w:rFonts w:ascii="宋体" w:hAnsi="宋体" w:eastAsia="宋体" w:cs="宋体"/>
          <w:color w:val="000"/>
          <w:sz w:val="28"/>
          <w:szCs w:val="28"/>
        </w:rPr>
        <w:t xml:space="preserve">还记得我们小学的时候，汶川大地震，许许多多的解放军，克服一个个困难将受困者救出，多么的伟大，多么的无私。而同样在最近，洪灾爆发，又是解放军投入抢险救灾之中。</w:t>
      </w:r>
    </w:p>
    <w:p>
      <w:pPr>
        <w:ind w:left="0" w:right="0" w:firstLine="560"/>
        <w:spacing w:before="450" w:after="450" w:line="312" w:lineRule="auto"/>
      </w:pPr>
      <w:r>
        <w:rPr>
          <w:rFonts w:ascii="宋体" w:hAnsi="宋体" w:eastAsia="宋体" w:cs="宋体"/>
          <w:color w:val="000"/>
          <w:sz w:val="28"/>
          <w:szCs w:val="28"/>
        </w:rPr>
        <w:t xml:space="preserve">要问，我最喜欢什么颜色，我一定会毫不犹豫的回答：“橄榄绿!”因为那是军人的颜色，在我心中那是永不褪色的橄榄绿!</w:t>
      </w:r>
    </w:p>
    <w:p>
      <w:pPr>
        <w:ind w:left="0" w:right="0" w:firstLine="560"/>
        <w:spacing w:before="450" w:after="450" w:line="312" w:lineRule="auto"/>
      </w:pPr>
      <w:r>
        <w:rPr>
          <w:rFonts w:ascii="宋体" w:hAnsi="宋体" w:eastAsia="宋体" w:cs="宋体"/>
          <w:color w:val="000"/>
          <w:sz w:val="28"/>
          <w:szCs w:val="28"/>
        </w:rPr>
        <w:t xml:space="preserve">我的记忆中有一句话：多一份追求，少一份私欲，多一份奉献，少一份索取!</w:t>
      </w:r>
    </w:p>
    <w:p>
      <w:pPr>
        <w:ind w:left="0" w:right="0" w:firstLine="560"/>
        <w:spacing w:before="450" w:after="450" w:line="312" w:lineRule="auto"/>
      </w:pPr>
      <w:r>
        <w:rPr>
          <w:rFonts w:ascii="宋体" w:hAnsi="宋体" w:eastAsia="宋体" w:cs="宋体"/>
          <w:color w:val="000"/>
          <w:sz w:val="28"/>
          <w:szCs w:val="28"/>
        </w:rPr>
        <w:t xml:space="preserve">这句话就是我们的当代军人最可宝贵的品质。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试问，有谁能做的这些，有谁能熬过烈日，又有谁能能将自己的生命直至身外——是解放军。</w:t>
      </w:r>
    </w:p>
    <w:p>
      <w:pPr>
        <w:ind w:left="0" w:right="0" w:firstLine="560"/>
        <w:spacing w:before="450" w:after="450" w:line="312" w:lineRule="auto"/>
      </w:pPr>
      <w:r>
        <w:rPr>
          <w:rFonts w:ascii="宋体" w:hAnsi="宋体" w:eastAsia="宋体" w:cs="宋体"/>
          <w:color w:val="000"/>
          <w:sz w:val="28"/>
          <w:szCs w:val="28"/>
        </w:rPr>
        <w:t xml:space="preserve">值此八一建军节，我向你们———人民子弟兵致敬!</w:t>
      </w:r>
    </w:p>
    <w:p>
      <w:pPr>
        <w:ind w:left="0" w:right="0" w:firstLine="560"/>
        <w:spacing w:before="450" w:after="450" w:line="312" w:lineRule="auto"/>
      </w:pPr>
      <w:r>
        <w:rPr>
          <w:rFonts w:ascii="宋体" w:hAnsi="宋体" w:eastAsia="宋体" w:cs="宋体"/>
          <w:color w:val="000"/>
          <w:sz w:val="28"/>
          <w:szCs w:val="28"/>
        </w:rPr>
        <w:t xml:space="preserve">以前什么是八一建军节，我一点也不知道。这些天，爸爸给我讲了很多有关八一建军节的历史和故事，我又在网上查看了很多资料，最终明白了八一建军节的含义了。在1927年8月1日，以周恩来为首的前敌委员会和贺龙、叶挺、朱德、刘伯承等领导的北伐部队2万人。在江西南昌举行了武装起义，打响了中国共产党武装反抗******反动派的第一枪。没有那次的南昌起义，就没有中国革命胜利的，新中国就不会诞生，我们也无法过上现在的幸福生活。想到这，心中不免对威严、伟大的解放军战士肃然起敬，同时对他们产生了由衷感激之情。</w:t>
      </w:r>
    </w:p>
    <w:p>
      <w:pPr>
        <w:ind w:left="0" w:right="0" w:firstLine="560"/>
        <w:spacing w:before="450" w:after="450" w:line="312" w:lineRule="auto"/>
      </w:pPr>
      <w:r>
        <w:rPr>
          <w:rFonts w:ascii="宋体" w:hAnsi="宋体" w:eastAsia="宋体" w:cs="宋体"/>
          <w:color w:val="000"/>
          <w:sz w:val="28"/>
          <w:szCs w:val="28"/>
        </w:rPr>
        <w:t xml:space="preserve">此刻我才明白，为什么我们的国旗是红的，原来是千千万万的战士们用鲜红的鲜血染成的!我站在红旗下庄严地敬礼——一个红领巾献给崇高的解放军战士的敬礼!此刻我才明白，我们现在看似朴实无华的生活，却是来之多么不易。对祖国、对解放军战士、对父母长辈顿生感恩之心，谢谢您们!因为有了您们，我们才有今天这样鲜活娇美!因为有了您们，我的生活才有滋有味绚丽多彩!因为有了您们，我们才能健康成长，天天向上!</w:t>
      </w:r>
    </w:p>
    <w:p>
      <w:pPr>
        <w:ind w:left="0" w:right="0" w:firstLine="560"/>
        <w:spacing w:before="450" w:after="450" w:line="312" w:lineRule="auto"/>
      </w:pPr>
      <w:r>
        <w:rPr>
          <w:rFonts w:ascii="宋体" w:hAnsi="宋体" w:eastAsia="宋体" w:cs="宋体"/>
          <w:color w:val="000"/>
          <w:sz w:val="28"/>
          <w:szCs w:val="28"/>
        </w:rPr>
        <w:t xml:space="preserve">此刻，我才明白电视、网络上报道的“日本要强占我们的钓鱼岛”、“菲律宾、越南要侵占我们的南沙群岛”等新闻是真的。此刻，我终于明白了爸爸所说的“落后就要挨打”的道理：因为我们国家经济实力上来了，海军实力不够强大，才遭到弱小国家的欺凌!在此八一建军节前夕，我立志好好学习、锻炼身体，勤学本领，长大后报效祖国，打击侵略者，保家卫国，让更多的人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周年建军节心得体会篇二</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今天是全军上下热烈欢庆的日子，是建军96周年，是八一建军节，今天是个隆重的节日。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__年的征程，鲜艳的军旗已化为永恒而传奇的图腾。土地革命时期，南昌起义、秋收_、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等等，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周年建军节心得体会篇三</w:t>
      </w:r>
    </w:p>
    <w:p>
      <w:pPr>
        <w:ind w:left="0" w:right="0" w:firstLine="560"/>
        <w:spacing w:before="450" w:after="450" w:line="312" w:lineRule="auto"/>
      </w:pPr>
      <w:r>
        <w:rPr>
          <w:rFonts w:ascii="宋体" w:hAnsi="宋体" w:eastAsia="宋体" w:cs="宋体"/>
          <w:color w:val="000"/>
          <w:sz w:val="28"/>
          <w:szCs w:val="28"/>
        </w:rPr>
        <w:t xml:space="preserve">我的父亲出生在淮河边，从小给人家放牛放羊，受尽了苦累。因为当时家里的孩子多，家庭条件又不好，48年95岁的父亲就参军了，他跟随部队参加了淮海战役，又跟随部队解放成都，解放西藏。</w:t>
      </w:r>
    </w:p>
    <w:p>
      <w:pPr>
        <w:ind w:left="0" w:right="0" w:firstLine="560"/>
        <w:spacing w:before="450" w:after="450" w:line="312" w:lineRule="auto"/>
      </w:pPr>
      <w:r>
        <w:rPr>
          <w:rFonts w:ascii="宋体" w:hAnsi="宋体" w:eastAsia="宋体" w:cs="宋体"/>
          <w:color w:val="000"/>
          <w:sz w:val="28"/>
          <w:szCs w:val="28"/>
        </w:rPr>
        <w:t xml:space="preserve">有一首歌唱道：“一辈子只要有了当兵的历史，就无怨无悔……”还听到一种说法：“当兵，后悔三年;不当兵，后悔一辈子”。我很欣赏和赞同这些歌词和语言中的观点。因此，我一直为我有一个军人的父亲，我也曾经是一名军人、有一段当兵的历史而感到荣幸和自豪!</w:t>
      </w:r>
    </w:p>
    <w:p>
      <w:pPr>
        <w:ind w:left="0" w:right="0" w:firstLine="560"/>
        <w:spacing w:before="450" w:after="450" w:line="312" w:lineRule="auto"/>
      </w:pPr>
      <w:r>
        <w:rPr>
          <w:rFonts w:ascii="宋体" w:hAnsi="宋体" w:eastAsia="宋体" w:cs="宋体"/>
          <w:color w:val="000"/>
          <w:sz w:val="28"/>
          <w:szCs w:val="28"/>
        </w:rPr>
        <w:t xml:space="preserve">父亲在我的记忆里总是穿着一身绿军装，一双圆头的老式布鞋，说话和气，面带微笑，始终保持着一个职业军人的良好品德和习惯。</w:t>
      </w:r>
    </w:p>
    <w:p>
      <w:pPr>
        <w:ind w:left="0" w:right="0" w:firstLine="560"/>
        <w:spacing w:before="450" w:after="450" w:line="312" w:lineRule="auto"/>
      </w:pPr>
      <w:r>
        <w:rPr>
          <w:rFonts w:ascii="宋体" w:hAnsi="宋体" w:eastAsia="宋体" w:cs="宋体"/>
          <w:color w:val="000"/>
          <w:sz w:val="28"/>
          <w:szCs w:val="28"/>
        </w:rPr>
        <w:t xml:space="preserve">在我95岁那年父亲因工作操劳过度而永远的离开了我们，对他的许多事情我们都是从母亲嘴里得知的。</w:t>
      </w:r>
    </w:p>
    <w:p>
      <w:pPr>
        <w:ind w:left="0" w:right="0" w:firstLine="560"/>
        <w:spacing w:before="450" w:after="450" w:line="312" w:lineRule="auto"/>
      </w:pPr>
      <w:r>
        <w:rPr>
          <w:rFonts w:ascii="宋体" w:hAnsi="宋体" w:eastAsia="宋体" w:cs="宋体"/>
          <w:color w:val="000"/>
          <w:sz w:val="28"/>
          <w:szCs w:val="28"/>
        </w:rPr>
        <w:t xml:space="preserve">我的父亲出生在淮河边，从小给人家放牛放羊，受尽了苦累。因为当时家里的孩子多，家庭条件又不好，48年95岁的父亲就参军了，他跟随部队参加了淮海战役，又跟随部队解放成都，解放西藏。</w:t>
      </w:r>
    </w:p>
    <w:p>
      <w:pPr>
        <w:ind w:left="0" w:right="0" w:firstLine="560"/>
        <w:spacing w:before="450" w:after="450" w:line="312" w:lineRule="auto"/>
      </w:pPr>
      <w:r>
        <w:rPr>
          <w:rFonts w:ascii="宋体" w:hAnsi="宋体" w:eastAsia="宋体" w:cs="宋体"/>
          <w:color w:val="000"/>
          <w:sz w:val="28"/>
          <w:szCs w:val="28"/>
        </w:rPr>
        <w:t xml:space="preserve">我家历来都是男孩多，女孩少，我一出生就被父亲视为掌上明珠，他走到那里就把我带到那里，家里三个小孩子，父亲只抱着我照过四张照片，哥哥和弟弟从来都没有过。在我只有95岁时，母亲在西藏军驻成都办事处八一分校当校医，为了不影响母亲要求进步(那时母亲正在争取加入中国共产党)，父亲就一个人带着我住在衣冠届西藏军区驻川办事处，白天他上班时就把我放在川办托儿所，晚上下班再接我回家。那时正赶上六十年代我国三年自然灾害困难时期，物质供应十分紧张，农村许多地方因为没有粮食吃饿死了许多人，部队在最困难时把战马都杀了。为了保证我的营养能跟上，父亲喂了一只巴白鸡，鸡虽然个头不大，但下鸡还是个能手，基本上每天都能下一个小鸡蛋，为此父亲每天就用这个鸡蛋换着法的给我做吃的。今天蒸鸡蛋，明天鸡蛋下面条，后天鸡蛋炒饭，就这样使我这个宝贝女儿从小长的白白胖胖。中午我们都在托儿所休息，有时父亲工作不忙常常会稍稍的来到托儿所看我，值班生活教师为此常与父亲开玩笑“首长又不放心你家宝贝了，是不是又来检查我们的工作。”这时父亲总是和气的笑笑说：“我来看看我家小妞睡的怎么样?打被子没有”。</w:t>
      </w:r>
    </w:p>
    <w:p>
      <w:pPr>
        <w:ind w:left="0" w:right="0" w:firstLine="560"/>
        <w:spacing w:before="450" w:after="450" w:line="312" w:lineRule="auto"/>
      </w:pPr>
      <w:r>
        <w:rPr>
          <w:rFonts w:ascii="宋体" w:hAnsi="宋体" w:eastAsia="宋体" w:cs="宋体"/>
          <w:color w:val="000"/>
          <w:sz w:val="28"/>
          <w:szCs w:val="28"/>
        </w:rPr>
        <w:t xml:space="preserve">由于父亲在部队是搞保卫工作的，其工作性质就决定了他有任务时常出差，为了让我有一个更好的生活环境，也为了让母亲更加安心的工作，我被送到了大邑县唐场西藏军区保育院，在那里的小孩全部是父母都在西藏工作的军人子女，一般都是在父母一年半探亲时才能见上一面，才能与亲人团聚。相比之下我要算是幸运了，因为我的父母在成都我们可以一个月回家几天与亲人团聚，过年过节也可以回来。母亲告诉我：小的时候我是最不愿意去保育院的，每次送我都会大哭一场，要不就是小手紧紧拉着车坐位不下车。特加有一次，父母送我到班上离开后，我在生活老师不注意时自己一个人跑了出来找送小孩的班车，要跟着回成都，结果车子没有找着还在外面走丢了，找不着回来的路，这可把生活老师急坏了，发动了许多老师到处找我，最后在一家小玩具店找着两眼泪茫茫的我，回去被罚站两小时，从此以后我可再也不敢乱跑了。</w:t>
      </w:r>
    </w:p>
    <w:p>
      <w:pPr>
        <w:ind w:left="0" w:right="0" w:firstLine="560"/>
        <w:spacing w:before="450" w:after="450" w:line="312" w:lineRule="auto"/>
      </w:pPr>
      <w:r>
        <w:rPr>
          <w:rFonts w:ascii="宋体" w:hAnsi="宋体" w:eastAsia="宋体" w:cs="宋体"/>
          <w:color w:val="000"/>
          <w:sz w:val="28"/>
          <w:szCs w:val="28"/>
        </w:rPr>
        <w:t xml:space="preserve">动乱开始，父亲被派到东郊国营七十五厂支左，几千人的工厂人多事也多，为了抓好生产父亲常常工作到深夜，而且生活又非常的苦，我记得每周六父亲回来在星期天回去的时候母亲都要做一些烂肉绍子用一个铁饭盒装上让父亲带去。因为在解放西藏的路上父亲曾经得过肝病，累不得，要保。就这样父亲为了与工人打成一片常把母亲带去的肉绍子拿出来与大家一起吃，后来由于生活太苦派去的四个军代表有三个都以身体不好回来了，只有父亲一个人咬牙坚持到最后，值此他的肝硬化复发住进医院。</w:t>
      </w:r>
    </w:p>
    <w:p>
      <w:pPr>
        <w:ind w:left="0" w:right="0" w:firstLine="560"/>
        <w:spacing w:before="450" w:after="450" w:line="312" w:lineRule="auto"/>
      </w:pPr>
      <w:r>
        <w:rPr>
          <w:rFonts w:ascii="宋体" w:hAnsi="宋体" w:eastAsia="宋体" w:cs="宋体"/>
          <w:color w:val="000"/>
          <w:sz w:val="28"/>
          <w:szCs w:val="28"/>
        </w:rPr>
        <w:t xml:space="preserve">小的时候，父亲总是亲昵的叫我“小妞”，每每听到父亲亲昵的声音，从心里都感到无限的温暖……35年过去了，如今，多想再听到您叫我一声“小妞”……。</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周年建军节心得体会篇四</w:t>
      </w:r>
    </w:p>
    <w:p>
      <w:pPr>
        <w:ind w:left="0" w:right="0" w:firstLine="560"/>
        <w:spacing w:before="450" w:after="450" w:line="312" w:lineRule="auto"/>
      </w:pPr>
      <w:r>
        <w:rPr>
          <w:rFonts w:ascii="宋体" w:hAnsi="宋体" w:eastAsia="宋体" w:cs="宋体"/>
          <w:color w:val="000"/>
          <w:sz w:val="28"/>
          <w:szCs w:val="28"/>
        </w:rPr>
        <w:t xml:space="preserve">今天是“八一建军节”，回想我们的军队自“八一南昌起义”到今天，已经历了整整93年的历程，从弱到强，由当年的上百人到今天的230万人，由当年的老式汉阳造、大刀长矛到今天的现代化常规武器，93年的发展，93年的飞越，包含着艰苦卓绝，包含着喜悦和豪迈。当年我们的解放战争是小米加步枪，当年的抗美援朝战争是步枪加炒面，依然打败了不可一世的强敌。而93年后的今天，我们的军事力量已居为世界前二三位，我们有强大的国防，保卫祖国的建设和人民的安康。回想由当年新中国成立时不被国际承认，到如今已在国际舞台上起到举足轻重的影响力。这就是做为中国人，在二十一世纪的豪迈。</w:t>
      </w:r>
    </w:p>
    <w:p>
      <w:pPr>
        <w:ind w:left="0" w:right="0" w:firstLine="560"/>
        <w:spacing w:before="450" w:after="450" w:line="312" w:lineRule="auto"/>
      </w:pPr>
      <w:r>
        <w:rPr>
          <w:rFonts w:ascii="宋体" w:hAnsi="宋体" w:eastAsia="宋体" w:cs="宋体"/>
          <w:color w:val="000"/>
          <w:sz w:val="28"/>
          <w:szCs w:val="28"/>
        </w:rPr>
        <w:t xml:space="preserve">做为军人世家的一代人，尤其本人又是军人，对“八一建军节”更情有独钟。回想起军旅生涯，我们以青春谱写的豪情，在那荒漠的戈壁滩基地，在那一座座边防哨卡，在那广阔的海疆岛礁哨所，是啊!在祖国辽阔的960万平方公里的边防线上，布满了我们当年的足迹。邢台、唐山抗震我们身历救灾，援老抗美、援越抗美我们出境参战，在自卫反击战中我们经历硝烟炮火生死考验。在军队改革整编中，我们经历了卸下戎装，参加祖国建设发展的行列。虽然已离开了军队数年，虽然我们都已暮年，早已卸甲归田，但是这火热的军旅情怀，这救灾抢险、战争生死与共的战友情怀，却深深的融入了每一位军人的情感。在这“八一建军节”，我们军人神圣的节日里，让我们海陆空三军的战友们，共同举杯欢庆我们的节日，共同回忆我们的军旅情、战友情，回忆我们的火热青春，回忆我们与军队建设共同挥洒的汗水和热血豪情。让我们共同再行一次庄严的军礼，祝我们的节日——“八一建军节”再现辉煌!</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周年建军节心得体会篇五</w:t>
      </w:r>
    </w:p>
    <w:p>
      <w:pPr>
        <w:ind w:left="0" w:right="0" w:firstLine="560"/>
        <w:spacing w:before="450" w:after="450" w:line="312" w:lineRule="auto"/>
      </w:pPr>
      <w:r>
        <w:rPr>
          <w:rFonts w:ascii="宋体" w:hAnsi="宋体" w:eastAsia="宋体" w:cs="宋体"/>
          <w:color w:val="000"/>
          <w:sz w:val="28"/>
          <w:szCs w:val="28"/>
        </w:rPr>
        <w:t xml:space="preserve">兵味是始终浸透在军人骨髓里非同寻常的气息，这是一种境界。当初在部队，想家时口琴里吹出的乡愁是一种兵味；沙场点兵时的万丈豪情是一种兵味；训练场上的摸爬滚打又是一种兵味……自从三十年前穿上军装的那天起，兵味就在身上一直地散发。</w:t>
      </w:r>
    </w:p>
    <w:p>
      <w:pPr>
        <w:ind w:left="0" w:right="0" w:firstLine="560"/>
        <w:spacing w:before="450" w:after="450" w:line="312" w:lineRule="auto"/>
      </w:pPr>
      <w:r>
        <w:rPr>
          <w:rFonts w:ascii="宋体" w:hAnsi="宋体" w:eastAsia="宋体" w:cs="宋体"/>
          <w:color w:val="000"/>
          <w:sz w:val="28"/>
          <w:szCs w:val="28"/>
        </w:rPr>
        <w:t xml:space="preserve">打孩提时候，就企望着能有一天走进军人的行列。如今虽已是白发逐渐上头，却依然常在梦中领受部队冲锋的号令。在这个所向披靡的英勇队伍里，在这个不可战胜的强大力量里，寄托着我们——普通军人全部的理想、生活和情感。</w:t>
      </w:r>
    </w:p>
    <w:p>
      <w:pPr>
        <w:ind w:left="0" w:right="0" w:firstLine="560"/>
        <w:spacing w:before="450" w:after="450" w:line="312" w:lineRule="auto"/>
      </w:pPr>
      <w:r>
        <w:rPr>
          <w:rFonts w:ascii="宋体" w:hAnsi="宋体" w:eastAsia="宋体" w:cs="宋体"/>
          <w:color w:val="000"/>
          <w:sz w:val="28"/>
          <w:szCs w:val="28"/>
        </w:rPr>
        <w:t xml:space="preserve">光阴似水，转眼间你就走过了xx年的光荣征程，看着那无数先烈的鲜血洗染过的胜利军旗，那庄严遒劲的“八一”，那是我们生命永远的图腾。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仿佛看见了父辈们伟岸的身驱，是他们，在为民族争解放，为人民争自由的战斗里，创造了伟大的功勋。不凡的征途上，我又仿佛听见了我们战友们有力的足音，我们手臂相挽，发誓为中华崛起，为世代和平，献出我们的青春和生命。这一切，都为了军魂永存。</w:t>
      </w:r>
    </w:p>
    <w:p>
      <w:pPr>
        <w:ind w:left="0" w:right="0" w:firstLine="560"/>
        <w:spacing w:before="450" w:after="450" w:line="312" w:lineRule="auto"/>
      </w:pPr>
      <w:r>
        <w:rPr>
          <w:rFonts w:ascii="宋体" w:hAnsi="宋体" w:eastAsia="宋体" w:cs="宋体"/>
          <w:color w:val="000"/>
          <w:sz w:val="28"/>
          <w:szCs w:val="28"/>
        </w:rPr>
        <w:t xml:space="preserve">也曾有过徘徊和彷徨，然而，最终还是忠诚地站立在八一军旗下；也曾有过痛苦和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军队没有给我们高官厚禄，也没有给我们太多的许诺。但是军队给了我们勇敢、顽强和忠诚。使我们懂得了自己应有的责任——为国效力，建功立业——是我们曾经作出的无悔选择！我们虽然没有为共和国建立过赫赫功勋，但是我们也曾经有过一身戎装在身，为国作出了一番自己应有贡献。</w:t>
      </w:r>
    </w:p>
    <w:p>
      <w:pPr>
        <w:ind w:left="0" w:right="0" w:firstLine="560"/>
        <w:spacing w:before="450" w:after="450" w:line="312" w:lineRule="auto"/>
      </w:pPr>
      <w:r>
        <w:rPr>
          <w:rFonts w:ascii="宋体" w:hAnsi="宋体" w:eastAsia="宋体" w:cs="宋体"/>
          <w:color w:val="000"/>
          <w:sz w:val="28"/>
          <w:szCs w:val="28"/>
        </w:rPr>
        <w:t xml:space="preserve">回望古人，李白不也曾用冲天的豪气表达自己的梦想?——“但用东山谢安石，为君谈笑静胡沙”；李贺更是大发感慨：“请君暂上凌烟阁，若个书生万户侯”。古人的梦想，今人的渴望，谁心中没有宏图万里、壮志凌云、为国献力?“八千里路云和月”！</w:t>
      </w:r>
    </w:p>
    <w:p>
      <w:pPr>
        <w:ind w:left="0" w:right="0" w:firstLine="560"/>
        <w:spacing w:before="450" w:after="450" w:line="312" w:lineRule="auto"/>
      </w:pPr>
      <w:r>
        <w:rPr>
          <w:rFonts w:ascii="宋体" w:hAnsi="宋体" w:eastAsia="宋体" w:cs="宋体"/>
          <w:color w:val="000"/>
          <w:sz w:val="28"/>
          <w:szCs w:val="28"/>
        </w:rPr>
        <w:t xml:space="preserve">陆游终其一生孜孜追求的不就是报效国家，慷慨赴难吗?在他眼中，战死沙场，马革裹尸，远胜过僵卧孤村，身老沧州的平淡生活。我们适逢盛世，虽然现在早已远离了战火，但战争不会因为我们的善良愿望而永久远离，只要祖国需要，我们就应该义不容辞的穿上戎装，继续向梦想进发——因为我们心中永存着军魂！</w:t>
      </w:r>
    </w:p>
    <w:p>
      <w:pPr>
        <w:ind w:left="0" w:right="0" w:firstLine="560"/>
        <w:spacing w:before="450" w:after="450" w:line="312" w:lineRule="auto"/>
      </w:pPr>
      <w:r>
        <w:rPr>
          <w:rFonts w:ascii="宋体" w:hAnsi="宋体" w:eastAsia="宋体" w:cs="宋体"/>
          <w:color w:val="000"/>
          <w:sz w:val="28"/>
          <w:szCs w:val="28"/>
        </w:rPr>
        <w:t xml:space="preserve">这个激情澎湃的时代，必然是英雄辈出的时代；一支勇往直前的军队，必然也是英雄云集的军队。八十五年的历程，我们军队坚定的信仰，非凡的勇气，以及敢于克服一切困难、战胜一切敌人的大无畏气概，早已流入我们的血脉，成为我们共同的精神财富。这，就是军魂！</w:t>
      </w:r>
    </w:p>
    <w:p>
      <w:pPr>
        <w:ind w:left="0" w:right="0" w:firstLine="560"/>
        <w:spacing w:before="450" w:after="450" w:line="312" w:lineRule="auto"/>
      </w:pPr>
      <w:r>
        <w:rPr>
          <w:rFonts w:ascii="宋体" w:hAnsi="宋体" w:eastAsia="宋体" w:cs="宋体"/>
          <w:color w:val="000"/>
          <w:sz w:val="28"/>
          <w:szCs w:val="28"/>
        </w:rPr>
        <w:t xml:space="preserve">一个进取、团结、创造、信仰、献身的民族精神是国家的财富，用金钱衡量的一切活动形式在它面前都会黯然失色。中国人民在振兴中华的伟大事业中，需要有正确的思想、文化和理论的武装，培育爱国主义精神，激发战斗意志。纠正那种金钱万能、私有万能的社会不良倾向。尤其是对我们的国家、我们的党不能否定自己光荣的过去。</w:t>
      </w:r>
    </w:p>
    <w:p>
      <w:pPr>
        <w:ind w:left="0" w:right="0" w:firstLine="560"/>
        <w:spacing w:before="450" w:after="450" w:line="312" w:lineRule="auto"/>
      </w:pPr>
      <w:r>
        <w:rPr>
          <w:rFonts w:ascii="宋体" w:hAnsi="宋体" w:eastAsia="宋体" w:cs="宋体"/>
          <w:color w:val="000"/>
          <w:sz w:val="28"/>
          <w:szCs w:val="28"/>
        </w:rPr>
        <w:t xml:space="preserve">没有什么能够阻挡军人前进的步伐、没有什么能比过军人宽阔的胸怀、没有什么能压垮军人的肩头、更没有什么能代表军人无尽的祝福。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沧海横流，方显英雄本色；君子坦荡，何惧鬼魅丛生?国家需要军魂——这是立国之本！</w:t>
      </w:r>
    </w:p>
    <w:p>
      <w:pPr>
        <w:ind w:left="0" w:right="0" w:firstLine="560"/>
        <w:spacing w:before="450" w:after="450" w:line="312" w:lineRule="auto"/>
      </w:pPr>
      <w:r>
        <w:rPr>
          <w:rFonts w:ascii="宋体" w:hAnsi="宋体" w:eastAsia="宋体" w:cs="宋体"/>
          <w:color w:val="000"/>
          <w:sz w:val="28"/>
          <w:szCs w:val="28"/>
        </w:rPr>
        <w:t xml:space="preserve">军人万岁，祖国万岁！勿忘军魂，军魂永存！</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周年建军节心得体会篇六</w:t>
      </w:r>
    </w:p>
    <w:p>
      <w:pPr>
        <w:ind w:left="0" w:right="0" w:firstLine="560"/>
        <w:spacing w:before="450" w:after="450" w:line="312" w:lineRule="auto"/>
      </w:pPr>
      <w:r>
        <w:rPr>
          <w:rFonts w:ascii="宋体" w:hAnsi="宋体" w:eastAsia="宋体" w:cs="宋体"/>
          <w:color w:val="000"/>
          <w:sz w:val="28"/>
          <w:szCs w:val="28"/>
        </w:rPr>
        <w:t xml:space="preserve">今生似乎注定了与军人难解之缘。我的父亲是一名军人，所以我从小在军号声中长大，军营里一批批流水的兵叔叔是我童年最深的记忆。那时跟来自五湖四海的叔叔们学方言是我最大的乐趣，回家跟姐弟们混杂着各地方言聊天，常常逗得父母哈哈大笑。叔叔们探家后总是带回来家乡的美味，那是童年里舌尖上最美的记忆。那时候我们各家都有自己的一片菜地，闲暇时光和父亲在菜地里拔草施肥，采摘蔬菜，给假期生活带来无穷的乐趣。记得那时家里吃不完的菜都送给隔壁院里的老乡家，路上的行人看到篮子里肥硕新鲜的蔬菜流露出艳羡的目光，打听我在哪儿买的这么好的菜，我就自豪的说自家种的。那时部队上还养了好几匹军马，暑假我就和姐姐她们一起割草喂马，用现在的词叫暑期社会实践吧。还记得隔壁百姓家院里的一颗大杏树枝繁叶茂，好几枝都伸到了院外，我和小伙伴总是偷偷的够几颗杏解馋，有时声音太大就会招来那家的大哥哥一声断喝，吓得我们撒丫子就逃，一路狂奔常常把鞋子都跑掉了。童年的记忆满是军营里青草，蔬菜，阳光的味道。</w:t>
      </w:r>
    </w:p>
    <w:p>
      <w:pPr>
        <w:ind w:left="0" w:right="0" w:firstLine="560"/>
        <w:spacing w:before="450" w:after="450" w:line="312" w:lineRule="auto"/>
      </w:pPr>
      <w:r>
        <w:rPr>
          <w:rFonts w:ascii="宋体" w:hAnsi="宋体" w:eastAsia="宋体" w:cs="宋体"/>
          <w:color w:val="000"/>
          <w:sz w:val="28"/>
          <w:szCs w:val="28"/>
        </w:rPr>
        <w:t xml:space="preserve">25年前，我成为一名光荣的女通信兵。能当兵是我最大的理想，也是我不二的选择，为了早点当兵我已经在课堂上蠢蠢欲动，没有心思好好学习，父亲非常恼火，但还是把我送进了军营。火车开动的一刹那，我看到父亲这个不苟言笑的老兵眼中的一抹泪光，这是我最后一次看到父亲穿军装，4年后我退伍他也转业到了地方。记忆里密云新兵连的夜空星光灿烂，训练了一天的我们在操场上席地而卧，无话不谈。新兵连把一个个娇小姐训练的黝黑结实，坚韧不拔。我们争当学雷锋标兵，四会教练员，我们话务分队年年立功，再苦再累，真是无怨无悔。四年的军旅生涯像夜空的繁星照亮了我人生的道路，无论到哪里都是一段引以为豪的经历。</w:t>
      </w:r>
    </w:p>
    <w:p>
      <w:pPr>
        <w:ind w:left="0" w:right="0" w:firstLine="560"/>
        <w:spacing w:before="450" w:after="450" w:line="312" w:lineRule="auto"/>
      </w:pPr>
      <w:r>
        <w:rPr>
          <w:rFonts w:ascii="宋体" w:hAnsi="宋体" w:eastAsia="宋体" w:cs="宋体"/>
          <w:color w:val="000"/>
          <w:sz w:val="28"/>
          <w:szCs w:val="28"/>
        </w:rPr>
        <w:t xml:space="preserve">前，我又幸福的嫁给了我的那个他，成了一名军嫂。除了妈妈，我家几乎全家兵，包括女婿，儿媳。军嫂这个角色使我真正领会了奉献精神。结婚这些年，我们真正在一起生活的时间只有六年，别人家需要男人做的事情都要自己来，闺女说我是“女汉子”。支持和理解在基层的丈夫对于我这个老兵那是必须的，有好多次节日我和女儿都是在部队和战士们一起过的，看到一张张稚嫩的面孔我就想起了那时的我，自然而然的和他们很亲近。我把家里里里外外的照顾好，爱人才能更安心本职工作，平凡的工作依然给我们捧回了两枚军功章。每年看他们送老兵时，我都忍不住泪流满面，那些和战友依依惜别的场景历历在目，还好我和军队还是那么近，那么息息相关。</w:t>
      </w:r>
    </w:p>
    <w:p>
      <w:pPr>
        <w:ind w:left="0" w:right="0" w:firstLine="560"/>
        <w:spacing w:before="450" w:after="450" w:line="312" w:lineRule="auto"/>
      </w:pPr>
      <w:r>
        <w:rPr>
          <w:rFonts w:ascii="宋体" w:hAnsi="宋体" w:eastAsia="宋体" w:cs="宋体"/>
          <w:color w:val="000"/>
          <w:sz w:val="28"/>
          <w:szCs w:val="28"/>
        </w:rPr>
        <w:t xml:space="preserve">如今的我，为了就近照顾上学的孩子，考取了社区工作者，命运之神再次眷顾我这个有军旅情结的人，我________年来到了________团社区担任书记兼主任。在社区工作，每天为兵服务，照顾军烈属让我其乐融融。居委会这个小集体也在我们的诚心、爱心、细心经营下也取得了许多成绩，________年被评为海淀区优秀社区。</w:t>
      </w:r>
    </w:p>
    <w:p>
      <w:pPr>
        <w:ind w:left="0" w:right="0" w:firstLine="560"/>
        <w:spacing w:before="450" w:after="450" w:line="312" w:lineRule="auto"/>
      </w:pPr>
      <w:r>
        <w:rPr>
          <w:rFonts w:ascii="宋体" w:hAnsi="宋体" w:eastAsia="宋体" w:cs="宋体"/>
          <w:color w:val="000"/>
          <w:sz w:val="28"/>
          <w:szCs w:val="28"/>
        </w:rPr>
        <w:t xml:space="preserve">在社区我又看到了许多老军人退伍不退色，以实际行动践行着部队的优良传统，恪守着军人舍己为人的奉献精神。他们默默的支持着居委会各项工作，治安巡逻、爱心捐赠都有他们的身影，自觉抵制不良风气的影响，维护着社区的安定团结。在跟他们的深度接触中，我了解到在____的__期间，他们或多或少的受到了不同程度的冲击和迫害，但是他们始终坚信中国共产党的领导，热爱自己的祖国。部队老干部们又相继返回工作岗位，为建设祖国继续发挥着光和余热。后来他们虽然离休了，但离休后革命意志不衰退，他们把自己看着是普通老百姓;也和普通老百姓一个样，依旧关心国家大事，关注国家经济建设。他们虽然没有给后代们留下些什么遗产，但却给后代们留下了宝贵的精神财富。让我们这些后代受益匪浅，享用终身。在党的“十八大”召开之后，“中国梦”概念深入人心，社区的离休老干部们积极参加了“‘中国梦’暨纪念延安双拥运动70周年征文活动”，当我打开电脑看到他们写的征文时，我深深受到了触动，绝不是因为我从小和部队有缘就特意的夸奖，而是在他们的文字中，我看到了老军人对祖国真挚的热爱，他们是用一腔热血深深的爱着这片土地，他们对未来有要求，对现在的青年人有要求，对现在的军人有要求，是因为他们对祖国的期盼远远高出我们这一代青年人!和他们交谈会被深深感染，他们心中的军人，永远是不拿百姓一针一线，永远帮助农民收粮食，帮助百姓老院子的军人，所以每当说起现在很多敏感的反腐问题，他们会愤怒，愤怒到流泪，我被他们感染了，虽然我约束不了别人，但是我会从自己做起，从宣传身边的人开始，让中国梦离我们越来越近，让老一辈未圆的“中国梦”，未尽的事业得到完成。他们的精神激励和感召着我们，我们需要承前启后，继往开来，卧薪尝胆，奋发向上，为实现中华民族的伟大复兴的“中国梦”而勤奋学习，努力工作;为建设自己的美好家园而去办好先辈们未办完的事情，去了却先辈们的夙愿。</w:t>
      </w:r>
    </w:p>
    <w:p>
      <w:pPr>
        <w:ind w:left="0" w:right="0" w:firstLine="560"/>
        <w:spacing w:before="450" w:after="450" w:line="312" w:lineRule="auto"/>
      </w:pPr>
      <w:r>
        <w:rPr>
          <w:rFonts w:ascii="宋体" w:hAnsi="宋体" w:eastAsia="宋体" w:cs="宋体"/>
          <w:color w:val="000"/>
          <w:sz w:val="28"/>
          <w:szCs w:val="28"/>
        </w:rPr>
        <w:t xml:space="preserve">这些年，军人、军属、部队院社工这些角色的转换伴随着我的成长，每个身份都是和军队相关。军队的纪律严明，军人的优良品质都使我受益匪浅，在我接触的人遇到的事往往因此收获着喜悦。</w:t>
      </w:r>
    </w:p>
    <w:p>
      <w:pPr>
        <w:ind w:left="0" w:right="0" w:firstLine="560"/>
        <w:spacing w:before="450" w:after="450" w:line="312" w:lineRule="auto"/>
      </w:pPr>
      <w:r>
        <w:rPr>
          <w:rFonts w:ascii="宋体" w:hAnsi="宋体" w:eastAsia="宋体" w:cs="宋体"/>
          <w:color w:val="000"/>
          <w:sz w:val="28"/>
          <w:szCs w:val="28"/>
        </w:rPr>
        <w:t xml:space="preserve">经历种.种，我心始终依然，我青春无悔，因军为傲!</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周年建军节心得体会篇七</w:t>
      </w:r>
    </w:p>
    <w:p>
      <w:pPr>
        <w:ind w:left="0" w:right="0" w:firstLine="560"/>
        <w:spacing w:before="450" w:after="450" w:line="312" w:lineRule="auto"/>
      </w:pPr>
      <w:r>
        <w:rPr>
          <w:rFonts w:ascii="宋体" w:hAnsi="宋体" w:eastAsia="宋体" w:cs="宋体"/>
          <w:color w:val="000"/>
          <w:sz w:val="28"/>
          <w:szCs w:val="28"/>
        </w:rPr>
        <w:t xml:space="preserve">对于现在处于和平时期的我们，千万不要忘记xx年前的那份民族耻辱，一段历经苦难八年抗战的血与火的历史。</w:t>
      </w:r>
    </w:p>
    <w:p>
      <w:pPr>
        <w:ind w:left="0" w:right="0" w:firstLine="560"/>
        <w:spacing w:before="450" w:after="450" w:line="312" w:lineRule="auto"/>
      </w:pPr>
      <w:r>
        <w:rPr>
          <w:rFonts w:ascii="宋体" w:hAnsi="宋体" w:eastAsia="宋体" w:cs="宋体"/>
          <w:color w:val="000"/>
          <w:sz w:val="28"/>
          <w:szCs w:val="28"/>
        </w:rPr>
        <w:t xml:space="preserve">1937年，日本法西斯发动了对中国的侵略战争，在中国*倡导建立的抗日民族统一战线的指导下，中国人民经过整整八年抗战，终于取得了抗日战争的胜利，把侵略者赶出了我们的家园。</w:t>
      </w:r>
    </w:p>
    <w:p>
      <w:pPr>
        <w:ind w:left="0" w:right="0" w:firstLine="560"/>
        <w:spacing w:before="450" w:after="450" w:line="312" w:lineRule="auto"/>
      </w:pPr>
      <w:r>
        <w:rPr>
          <w:rFonts w:ascii="宋体" w:hAnsi="宋体" w:eastAsia="宋体" w:cs="宋体"/>
          <w:color w:val="000"/>
          <w:sz w:val="28"/>
          <w:szCs w:val="28"/>
        </w:rPr>
        <w:t xml:space="preserve">xx年前，有一位中国记者登陆刚刚投降的日本进行采访，把他在日本的见闻和感受都记录下来，告诫中国人：所谓投降在日本人看来只不过是临时休战而已。</w:t>
      </w:r>
    </w:p>
    <w:p>
      <w:pPr>
        <w:ind w:left="0" w:right="0" w:firstLine="560"/>
        <w:spacing w:before="450" w:after="450" w:line="312" w:lineRule="auto"/>
      </w:pPr>
      <w:r>
        <w:rPr>
          <w:rFonts w:ascii="宋体" w:hAnsi="宋体" w:eastAsia="宋体" w:cs="宋体"/>
          <w:color w:val="000"/>
          <w:sz w:val="28"/>
          <w:szCs w:val="28"/>
        </w:rPr>
        <w:t xml:space="preserve">今天，我们深切缅怀历史，听抗战老兵讲述抗战的故事，是要做到前事不忘，后事之师，痛定思痛，奋勇前进。让我们一代先锋紧跟着，团结在党中央周围，为中华民族的伟大复兴而努力奋斗！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们一家去参观了抗日战争纪念馆。馆内所展示的那段痛苦，惨烈的历史让我们揪心。正厅浮雕上，手无寸铁的中国人民，倒在故乡贫瘠的土地上，倒在凌乱堆积的石头下，掩盖着数百名的幼童尸体，一位母亲的雕像塑立在一旁。她一手抚胸悲歌，一手攥拳怅恨。这一幕悲与恨在此却凝固了半个世纪。</w:t>
      </w:r>
    </w:p>
    <w:p>
      <w:pPr>
        <w:ind w:left="0" w:right="0" w:firstLine="560"/>
        <w:spacing w:before="450" w:after="450" w:line="312" w:lineRule="auto"/>
      </w:pPr>
      <w:r>
        <w:rPr>
          <w:rFonts w:ascii="宋体" w:hAnsi="宋体" w:eastAsia="宋体" w:cs="宋体"/>
          <w:color w:val="000"/>
          <w:sz w:val="28"/>
          <w:szCs w:val="28"/>
        </w:rPr>
        <w:t xml:space="preserve">一幅幅图片，一段段文字，一幕幕场景深深地震撼了我们！历史在这里骤然高大而清晰，它连接着生与死，爱与恨，悲与怒，还有一个民族气节和国家的尊严，历史也在这里凛然奋臂。</w:t>
      </w:r>
    </w:p>
    <w:p>
      <w:pPr>
        <w:ind w:left="0" w:right="0" w:firstLine="560"/>
        <w:spacing w:before="450" w:after="450" w:line="312" w:lineRule="auto"/>
      </w:pPr>
      <w:r>
        <w:rPr>
          <w:rFonts w:ascii="宋体" w:hAnsi="宋体" w:eastAsia="宋体" w:cs="宋体"/>
          <w:color w:val="000"/>
          <w:sz w:val="28"/>
          <w:szCs w:val="28"/>
        </w:rPr>
        <w:t xml:space="preserve">在抗日战争中，有多少可歌可泣的中华儿女壮烈牺牲，虽然他们牺牲了，但是他们的英勇行为却光芒万丈！他们不怕牺牲的精神，最终战胜了法西斯也将成为历史的丰碑，而永垂不朽！</w:t>
      </w:r>
    </w:p>
    <w:p>
      <w:pPr>
        <w:ind w:left="0" w:right="0" w:firstLine="560"/>
        <w:spacing w:before="450" w:after="450" w:line="312" w:lineRule="auto"/>
      </w:pPr>
      <w:r>
        <w:rPr>
          <w:rFonts w:ascii="宋体" w:hAnsi="宋体" w:eastAsia="宋体" w:cs="宋体"/>
          <w:color w:val="000"/>
          <w:sz w:val="28"/>
          <w:szCs w:val="28"/>
        </w:rPr>
        <w:t xml:space="preserve">因此，我们更应该珍惜这来之不易的幸福的今天和美好生活的向往，珍惜千千万万优秀中华儿女的牺牲才为我们争取到和平的今天。做好一个新时代的好学生，时刻准备着为共产主义接班人，克服一切艰难万险，奋勇迈向成功的小康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周年建军节心得体会篇八</w:t>
      </w:r>
    </w:p>
    <w:p>
      <w:pPr>
        <w:ind w:left="0" w:right="0" w:firstLine="560"/>
        <w:spacing w:before="450" w:after="450" w:line="312" w:lineRule="auto"/>
      </w:pPr>
      <w:r>
        <w:rPr>
          <w:rFonts w:ascii="宋体" w:hAnsi="宋体" w:eastAsia="宋体" w:cs="宋体"/>
          <w:color w:val="000"/>
          <w:sz w:val="28"/>
          <w:szCs w:val="28"/>
        </w:rPr>
        <w:t xml:space="preserve">一位哲人曾说过：名城一座万卷书。如今的________，是一座闻名遐迩、享誉全国的文化名地，它已成为一个超越时空的历史情结，牢牢地凝聚在一代又一代中国人的心中。</w:t>
      </w:r>
    </w:p>
    <w:p>
      <w:pPr>
        <w:ind w:left="0" w:right="0" w:firstLine="560"/>
        <w:spacing w:before="450" w:after="450" w:line="312" w:lineRule="auto"/>
      </w:pPr>
      <w:r>
        <w:rPr>
          <w:rFonts w:ascii="宋体" w:hAnsi="宋体" w:eastAsia="宋体" w:cs="宋体"/>
          <w:color w:val="000"/>
          <w:sz w:val="28"/>
          <w:szCs w:val="28"/>
        </w:rPr>
        <w:t xml:space="preserve">想当初，面对“生命的禁区”的青藏________，是共产党人，为青藏________燃起指路明灯;是共产党人，用血肉之躯把多灾多难的民族带出地狱之门;是共产党人，用拳拳赤子之心抹去________母亲的凄凄眼泪。</w:t>
      </w:r>
    </w:p>
    <w:p>
      <w:pPr>
        <w:ind w:left="0" w:right="0" w:firstLine="560"/>
        <w:spacing w:before="450" w:after="450" w:line="312" w:lineRule="auto"/>
      </w:pPr>
      <w:r>
        <w:rPr>
          <w:rFonts w:ascii="宋体" w:hAnsi="宋体" w:eastAsia="宋体" w:cs="宋体"/>
          <w:color w:val="000"/>
          <w:sz w:val="28"/>
          <w:szCs w:val="28"/>
        </w:rPr>
        <w:t xml:space="preserve">面对贫穷落后，步履维艰，又是共产党人领导中国从屈辱到腾飞：蘑菇云冲天而起，东方红响彻天宇。我们唱着春天的故事，改革开放富起来，继往开来的领路人，带领我们迈进展新的时代。</w:t>
      </w:r>
    </w:p>
    <w:p>
      <w:pPr>
        <w:ind w:left="0" w:right="0" w:firstLine="560"/>
        <w:spacing w:before="450" w:after="450" w:line="312" w:lineRule="auto"/>
      </w:pPr>
      <w:r>
        <w:rPr>
          <w:rFonts w:ascii="宋体" w:hAnsi="宋体" w:eastAsia="宋体" w:cs="宋体"/>
          <w:color w:val="000"/>
          <w:sz w:val="28"/>
          <w:szCs w:val="28"/>
        </w:rPr>
        <w:t xml:space="preserve">新世纪新阶段，作为一名党和人民的忠诚卫士，我们要弘扬扎根________的奉献精神，让________精神放射出新的时代光茫。</w:t>
      </w:r>
    </w:p>
    <w:p>
      <w:pPr>
        <w:ind w:left="0" w:right="0" w:firstLine="560"/>
        <w:spacing w:before="450" w:after="450" w:line="312" w:lineRule="auto"/>
      </w:pPr>
      <w:r>
        <w:rPr>
          <w:rFonts w:ascii="宋体" w:hAnsi="宋体" w:eastAsia="宋体" w:cs="宋体"/>
          <w:color w:val="000"/>
          <w:sz w:val="28"/>
          <w:szCs w:val="28"/>
        </w:rPr>
        <w:t xml:space="preserve">作为新世纪新阶段一名武警战士，首先我们要增强贯彻党的思想路线的自觉性和主动性。党的实事求是的思想路线形成于革命时期，它之所以具有强大而深远的生命力，正是由于它蕴涵和贯穿的实事求是精神具有永恒的价值。坚持党对军队的绝对领导是我军不变的军魂，作为军人个体就是要在思想上与党始终保持一致，在行动上体现出高度的自觉性和主动性。</w:t>
      </w:r>
    </w:p>
    <w:p>
      <w:pPr>
        <w:ind w:left="0" w:right="0" w:firstLine="560"/>
        <w:spacing w:before="450" w:after="450" w:line="312" w:lineRule="auto"/>
      </w:pPr>
      <w:r>
        <w:rPr>
          <w:rFonts w:ascii="宋体" w:hAnsi="宋体" w:eastAsia="宋体" w:cs="宋体"/>
          <w:color w:val="000"/>
          <w:sz w:val="28"/>
          <w:szCs w:val="28"/>
        </w:rPr>
        <w:t xml:space="preserve">其次我们要坚定全心全意为人民服务的根本宗旨。党的密切联系群众的优良作风是在革命时期概括出来的。90多年来，我们党始终代表最广大人民的根本利益，赢得了全国各族人民的支持和拥戴，取得了革命、建设和改革的伟大胜利。新世纪新阶段，环境条件虽然不同了，但全心全意为人民服务的宗旨不能变。如果背离了这一根本宗旨，保持党的先进性就会成为空谈。我们要大力弘扬扎根________的奉献精神，强化党员的宗旨意识，使他们通过为人民服务、为基层服务的实际行动来体现共产党员的先进性。</w:t>
      </w:r>
    </w:p>
    <w:p>
      <w:pPr>
        <w:ind w:left="0" w:right="0" w:firstLine="560"/>
        <w:spacing w:before="450" w:after="450" w:line="312" w:lineRule="auto"/>
      </w:pPr>
      <w:r>
        <w:rPr>
          <w:rFonts w:ascii="宋体" w:hAnsi="宋体" w:eastAsia="宋体" w:cs="宋体"/>
          <w:color w:val="000"/>
          <w:sz w:val="28"/>
          <w:szCs w:val="28"/>
        </w:rPr>
        <w:t xml:space="preserve">最后是要发扬艰苦奋斗的优良作风。自力更生、艰苦奋斗是________精神的重要内容和基本特征。革命战争时期，我们党的各级领导干部和广大党员，不论职务高低，功劳大小，都始终保持艰苦奋斗的政治本色。在社会主义市场经济的今天，我们的工作和生活条件与过去相比发生了翻天覆地的变化，但是自力更生、艰苦奋斗的精神不能丢。特别是作为一名军人更要保持和发扬艰苦奋斗精神，厉行勤俭节约，增强忧患意识，注意防微杜渐，永不自满，永不懈怠，为国家富强和人民幸福而不懈努力。</w:t>
      </w:r>
    </w:p>
    <w:p>
      <w:pPr>
        <w:ind w:left="0" w:right="0" w:firstLine="560"/>
        <w:spacing w:before="450" w:after="450" w:line="312" w:lineRule="auto"/>
      </w:pPr>
      <w:r>
        <w:rPr>
          <w:rFonts w:ascii="宋体" w:hAnsi="宋体" w:eastAsia="宋体" w:cs="宋体"/>
          <w:color w:val="000"/>
          <w:sz w:val="28"/>
          <w:szCs w:val="28"/>
        </w:rPr>
        <w:t xml:space="preserve">新世纪的青藏________就像是在青春的面孔上涂满了与生俱来的明亮曙色，对未来的向往代替了我们习惯的忧虑。从现在起，一个人类高速奔跑的时代已经来临。风之聚散，强者生存。而今国与国之间的竞争早已不是“兵来将挡“的生拼硬杀，而是经济和科技实力的较量。我们自觉于心上的责任，更自觉于这责任背后意味着拼搏、奋斗、磨难、牺牲以及“团结起来，保卫中华，振兴中华”的呐喊。这责任有如熊熊火炬。在90年前的共产党人用才华、用热情、用生命点亮了它;今天，我们当然也要点亮它，以奉献、以无悔、以奋斗、以执着!</w:t>
      </w:r>
    </w:p>
    <w:p>
      <w:pPr>
        <w:ind w:left="0" w:right="0" w:firstLine="560"/>
        <w:spacing w:before="450" w:after="450" w:line="312" w:lineRule="auto"/>
      </w:pPr>
      <w:r>
        <w:rPr>
          <w:rFonts w:ascii="宋体" w:hAnsi="宋体" w:eastAsia="宋体" w:cs="宋体"/>
          <w:color w:val="000"/>
          <w:sz w:val="28"/>
          <w:szCs w:val="28"/>
        </w:rPr>
        <w:t xml:space="preserve">我们必将怀揣着“天将降大任于斯人”的责任感，“吾将上下而求索”的勇气，“众里寻它千百度”的毅力，用双手捧起“弘扬________精神、铸就卫士忠诚”这个永不泯灭的魂魄!做一名合格的________武警战士。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周年建军节心得体会篇九</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95年前，当中华民族最终夺取抗日战争的完全胜利，血火淬炼的抗战精神，在历史的星空定格成永恒。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95年后，中国特色社会主义事业处于又一个关键时期。伟大的抗战精神昭告我们：万众一心，艰苦奋斗，百折不挠，敢于胜利，在中国x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68年前的盛夏，全面抗战的烈火点燃。民族存亡的关键时刻，中国工农红军不计前嫌，进行改编，接受国民政府军事委员会指挥，迅速开赴抗日前线。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在中国x的倡导下，以国共两党合作为基础的抗日民族统一战线正式形成。四万万同胞在爱国主义旗帜下团结起来，汇成浩浩荡荡的抗日洪流。抗联将士活跃在白山黑水，回民支队让日军闻风丧胆；全国各界救国联合会等救亡组织纷纷成立，不同党派、团体捐弃旧怨，共赴国难。台港澳同胞捐款捐物，海外华侨认购国债、回国参战，全民抗战的大潮让侵略者“三个月内__”的妄言彻底破灭。</w:t>
      </w:r>
    </w:p>
    <w:p>
      <w:pPr>
        <w:ind w:left="0" w:right="0" w:firstLine="560"/>
        <w:spacing w:before="450" w:after="450" w:line="312" w:lineRule="auto"/>
      </w:pPr>
      <w:r>
        <w:rPr>
          <w:rFonts w:ascii="宋体" w:hAnsi="宋体" w:eastAsia="宋体" w:cs="宋体"/>
          <w:color w:val="000"/>
          <w:sz w:val="28"/>
          <w:szCs w:val="28"/>
        </w:rPr>
        <w:t xml:space="preserve">“我们选择回国，就是要跟日本人拼，随时准备死！”当年在滇缅公路运送物资的南洋华侨王亚六说，“国家有难，匹夫有责。那个时候，才能体会到这句话的分量。”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国难当头，英烈辈出。从杨靖宇、彭雪枫，到佟麟阁、张自忠，无论是x员，还是国民党中的爱国将领，每一个名字背后，都有一段可歌可泣的英雄故事；每一个故事，都是一曲荡气回肠的爱国之歌。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这是一场实力悬殊的战争：1937年，日本年产钢5__万吨，飞机1580__坦克330辆、大炮740门。而当时的中国，钢的年产量只有4万吨，军事工业薄弱，只能生产一些轻武器。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这又是一场让侵略者胆寒的战争：打完最后一颗子弹，狼牙山五壮士毅然砸枪跳崖；被敌围困河边，誓死不屈的8位女战士挽臂沉江。中国以伤亡3500万人的惨重代价，最终打垮了骄横一世的日本法西斯。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艰苦的磨难，压不垮中国人民；xx的敌人，只能激发起中华民族誓死抗争的英雄气概。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x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爆炸英雄李勇、女战斗英雄吕俊杰、神枪手李殿水。95多年前出版的《晋察冀画报》，记录了一个个平凡而又伟大的人物。“他们的身上体现了中华民族不怕牺牲、英雄顽强的民族精神。正是这种精神，确保了全民族的独立和解放。”军事经济学院政治教研室教授王松说。</w:t>
      </w:r>
    </w:p>
    <w:p>
      <w:pPr>
        <w:ind w:left="0" w:right="0" w:firstLine="560"/>
        <w:spacing w:before="450" w:after="450" w:line="312" w:lineRule="auto"/>
      </w:pPr>
      <w:r>
        <w:rPr>
          <w:rFonts w:ascii="宋体" w:hAnsi="宋体" w:eastAsia="宋体" w:cs="宋体"/>
          <w:color w:val="000"/>
          <w:sz w:val="28"/>
          <w:szCs w:val="28"/>
        </w:rPr>
        <w:t xml:space="preserve">95年前的早春，34岁的冼星海只用6天时间，创作出气势磅礴的《黄河大合唱》。振聋发聩的吼声，伴随黄河的滔滔水音，传送至今。这是中国人民抗战到底的誓词，是中华民族永不屈服的宣言。冼星海的女儿冼妮娜动情地说：“义无反顾，勇往直前，我们今天的事业仍然需要这种精神，仍然需要唱响新时期的‘黄河大合唱’。”</w:t>
      </w:r>
    </w:p>
    <w:p>
      <w:pPr>
        <w:ind w:left="0" w:right="0" w:firstLine="560"/>
        <w:spacing w:before="450" w:after="450" w:line="312" w:lineRule="auto"/>
      </w:pPr>
      <w:r>
        <w:rPr>
          <w:rFonts w:ascii="宋体" w:hAnsi="宋体" w:eastAsia="宋体" w:cs="宋体"/>
          <w:color w:val="000"/>
          <w:sz w:val="28"/>
          <w:szCs w:val="28"/>
        </w:rPr>
        <w:t xml:space="preserve">抗战的历史证明，在中国x的领导下，万众一心，奋勇前进，就能战胜一切艰难险阻，不断取得新的胜利抗日战争究竟将如何发展?中国能不能取得全面胜利?——危亡关头，对民族前途、命运的沉重思考，灼痛中国人的心。关键时刻，毛xx集中全党智慧写就的《论持久战》等重要着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国难当头，方见中流砥柱。8年抗战，中国x坚持抗战的立场始终如一；全面抗战，建立抗日民族统一战线——中国x的正确主张，贯穿风云变幻的抗战历史。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九·一八”事变爆发后，中国x首先提出武装抗日的爱国主义主张；1933年1月，毛xx、朱德向国民党军队提出停止内战、一致抗日的建议；发表《八一宣言》，召开瓦窑堡会议，促成西安事变和平解决；卢沟桥事变第二天即通电全国，号召“团结起来，筑起民族统一战线的坚固长城”；在陕北洛川召开的x中央政治局扩大会议，通过《抗日救国十大纲领》“中国x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冲破国民党军队围追堵截、胜利完成万里长征的4万名红军战士，改编为国民革命军第八路军；1万名走出深山的游击队员组成国民革命军陆军新编第四军；无数支抗日武装在中国x的领导下，深入敌后，游击作战到1941年，中国x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胜利的旌旗，浸透烈士的鲜血。8年抗战，敌后抗日武装伤亡95余万人。八路军副参谋长左权牺牲时，年仅37岁；东北抗联将领杨靖宇牺牲后，日军发现他的胃里尽是枯草、树皮和棉絮，竟无一粒粮食。</w:t>
      </w:r>
    </w:p>
    <w:p>
      <w:pPr>
        <w:ind w:left="0" w:right="0" w:firstLine="560"/>
        <w:spacing w:before="450" w:after="450" w:line="312" w:lineRule="auto"/>
      </w:pPr>
      <w:r>
        <w:rPr>
          <w:rFonts w:ascii="宋体" w:hAnsi="宋体" w:eastAsia="宋体" w:cs="宋体"/>
          <w:color w:val="000"/>
          <w:sz w:val="28"/>
          <w:szCs w:val="28"/>
        </w:rPr>
        <w:t xml:space="preserve">历史无言，精神不朽。抗日战争的胜利，是中华民族由衰败走向振兴的重大转折；伟大的抗战精神，为中华民族精神注入新的元素和更为丰富的内涵。这是一面旗帜，迎风招展，猎猎飘扬。这是永远的精神财富，是我们在中国特色社会主义道路上实现民族复兴的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周年建军节心得体会篇十</w:t>
      </w:r>
    </w:p>
    <w:p>
      <w:pPr>
        <w:ind w:left="0" w:right="0" w:firstLine="560"/>
        <w:spacing w:before="450" w:after="450" w:line="312" w:lineRule="auto"/>
      </w:pPr>
      <w:r>
        <w:rPr>
          <w:rFonts w:ascii="宋体" w:hAnsi="宋体" w:eastAsia="宋体" w:cs="宋体"/>
          <w:color w:val="000"/>
          <w:sz w:val="28"/>
          <w:szCs w:val="28"/>
        </w:rPr>
        <w:t xml:space="preserve">活动主题：“庆祝中国人民解放军建军93周年”“军民一家亲，共谱鱼水情”</w:t>
      </w:r>
    </w:p>
    <w:p>
      <w:pPr>
        <w:ind w:left="0" w:right="0" w:firstLine="560"/>
        <w:spacing w:before="450" w:after="450" w:line="312" w:lineRule="auto"/>
      </w:pPr>
      <w:r>
        <w:rPr>
          <w:rFonts w:ascii="宋体" w:hAnsi="宋体" w:eastAsia="宋体" w:cs="宋体"/>
          <w:color w:val="000"/>
          <w:sz w:val="28"/>
          <w:szCs w:val="28"/>
        </w:rPr>
        <w:t xml:space="preserve">活动目的：感恩老一辈军人的努力与付出，给他们带来一份欢乐和心灵上的慰藉，让他们感受到政府及当代热血青年的温情关怀。</w:t>
      </w:r>
    </w:p>
    <w:p>
      <w:pPr>
        <w:ind w:left="0" w:right="0" w:firstLine="560"/>
        <w:spacing w:before="450" w:after="450" w:line="312" w:lineRule="auto"/>
      </w:pPr>
      <w:r>
        <w:rPr>
          <w:rFonts w:ascii="宋体" w:hAnsi="宋体" w:eastAsia="宋体" w:cs="宋体"/>
          <w:color w:val="000"/>
          <w:sz w:val="28"/>
          <w:szCs w:val="28"/>
        </w:rPr>
        <w:t xml:space="preserve">一、活动单位：</w:t>
      </w:r>
    </w:p>
    <w:p>
      <w:pPr>
        <w:ind w:left="0" w:right="0" w:firstLine="560"/>
        <w:spacing w:before="450" w:after="450" w:line="312" w:lineRule="auto"/>
      </w:pPr>
      <w:r>
        <w:rPr>
          <w:rFonts w:ascii="宋体" w:hAnsi="宋体" w:eastAsia="宋体" w:cs="宋体"/>
          <w:color w:val="000"/>
          <w:sz w:val="28"/>
          <w:szCs w:val="28"/>
        </w:rPr>
        <w:t xml:space="preserve">活动主办单位：丰城市民政管部门</w:t>
      </w:r>
    </w:p>
    <w:p>
      <w:pPr>
        <w:ind w:left="0" w:right="0" w:firstLine="560"/>
        <w:spacing w:before="450" w:after="450" w:line="312" w:lineRule="auto"/>
      </w:pPr>
      <w:r>
        <w:rPr>
          <w:rFonts w:ascii="宋体" w:hAnsi="宋体" w:eastAsia="宋体" w:cs="宋体"/>
          <w:color w:val="000"/>
          <w:sz w:val="28"/>
          <w:szCs w:val="28"/>
        </w:rPr>
        <w:t xml:space="preserve">活动地点：剑邑广场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(一)场地设备的联系事宜(执行部负责)</w:t>
      </w:r>
    </w:p>
    <w:p>
      <w:pPr>
        <w:ind w:left="0" w:right="0" w:firstLine="560"/>
        <w:spacing w:before="450" w:after="450" w:line="312" w:lineRule="auto"/>
      </w:pPr>
      <w:r>
        <w:rPr>
          <w:rFonts w:ascii="宋体" w:hAnsi="宋体" w:eastAsia="宋体" w:cs="宋体"/>
          <w:color w:val="000"/>
          <w:sz w:val="28"/>
          <w:szCs w:val="28"/>
        </w:rPr>
        <w:t xml:space="preserve">1.老人到活动现场的安排事宜</w:t>
      </w:r>
    </w:p>
    <w:p>
      <w:pPr>
        <w:ind w:left="0" w:right="0" w:firstLine="560"/>
        <w:spacing w:before="450" w:after="450" w:line="312" w:lineRule="auto"/>
      </w:pPr>
      <w:r>
        <w:rPr>
          <w:rFonts w:ascii="宋体" w:hAnsi="宋体" w:eastAsia="宋体" w:cs="宋体"/>
          <w:color w:val="000"/>
          <w:sz w:val="28"/>
          <w:szCs w:val="28"/>
        </w:rPr>
        <w:t xml:space="preserve">2..联系表演场地、电源使用(剑邑广场管理处)</w:t>
      </w:r>
    </w:p>
    <w:p>
      <w:pPr>
        <w:ind w:left="0" w:right="0" w:firstLine="560"/>
        <w:spacing w:before="450" w:after="450" w:line="312" w:lineRule="auto"/>
      </w:pPr>
      <w:r>
        <w:rPr>
          <w:rFonts w:ascii="宋体" w:hAnsi="宋体" w:eastAsia="宋体" w:cs="宋体"/>
          <w:color w:val="000"/>
          <w:sz w:val="28"/>
          <w:szCs w:val="28"/>
        </w:rPr>
        <w:t xml:space="preserve">3..筹备活动现场所需要的座椅及音响设备</w:t>
      </w:r>
    </w:p>
    <w:p>
      <w:pPr>
        <w:ind w:left="0" w:right="0" w:firstLine="560"/>
        <w:spacing w:before="450" w:after="450" w:line="312" w:lineRule="auto"/>
      </w:pPr>
      <w:r>
        <w:rPr>
          <w:rFonts w:ascii="宋体" w:hAnsi="宋体" w:eastAsia="宋体" w:cs="宋体"/>
          <w:color w:val="000"/>
          <w:sz w:val="28"/>
          <w:szCs w:val="28"/>
        </w:rPr>
        <w:t xml:space="preserve">4.准备长卷万人签名横幅1条(内容：a:军民一家亲共谱鱼水情b:庆祝中国人民解放军建军93周年万人签名)注：选用5.联系领导、嘉宾等需要准备的讲话稿件以及需要参与的各项流程。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(二)、活动文艺节目安排事宜(文艺部负责)</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3.准备好晚会所需的一切服装、道具及与相应的剧务组做好联系工作(需要的道具整理好由采购部采购)</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(三)、成立礼仪组和现场机动组</w:t>
      </w:r>
    </w:p>
    <w:p>
      <w:pPr>
        <w:ind w:left="0" w:right="0" w:firstLine="560"/>
        <w:spacing w:before="450" w:after="450" w:line="312" w:lineRule="auto"/>
      </w:pPr>
      <w:r>
        <w:rPr>
          <w:rFonts w:ascii="宋体" w:hAnsi="宋体" w:eastAsia="宋体" w:cs="宋体"/>
          <w:color w:val="000"/>
          <w:sz w:val="28"/>
          <w:szCs w:val="28"/>
        </w:rPr>
        <w:t xml:space="preserve">礼仪组：负责活动现场的接待和参与人员的临时服务</w:t>
      </w:r>
    </w:p>
    <w:p>
      <w:pPr>
        <w:ind w:left="0" w:right="0" w:firstLine="560"/>
        <w:spacing w:before="450" w:after="450" w:line="312" w:lineRule="auto"/>
      </w:pPr>
      <w:r>
        <w:rPr>
          <w:rFonts w:ascii="宋体" w:hAnsi="宋体" w:eastAsia="宋体" w:cs="宋体"/>
          <w:color w:val="000"/>
          <w:sz w:val="28"/>
          <w:szCs w:val="28"/>
        </w:rPr>
        <w:t xml:space="preserve">机动组：负责活动现场的秩序及安宝的维护</w:t>
      </w:r>
    </w:p>
    <w:p>
      <w:pPr>
        <w:ind w:left="0" w:right="0" w:firstLine="560"/>
        <w:spacing w:before="450" w:after="450" w:line="312" w:lineRule="auto"/>
      </w:pPr>
      <w:r>
        <w:rPr>
          <w:rFonts w:ascii="宋体" w:hAnsi="宋体" w:eastAsia="宋体" w:cs="宋体"/>
          <w:color w:val="000"/>
          <w:sz w:val="28"/>
          <w:szCs w:val="28"/>
        </w:rPr>
        <w:t xml:space="preserve">三、晚会当日流程</w:t>
      </w:r>
    </w:p>
    <w:p>
      <w:pPr>
        <w:ind w:left="0" w:right="0" w:firstLine="560"/>
        <w:spacing w:before="450" w:after="450" w:line="312" w:lineRule="auto"/>
      </w:pPr>
      <w:r>
        <w:rPr>
          <w:rFonts w:ascii="宋体" w:hAnsi="宋体" w:eastAsia="宋体" w:cs="宋体"/>
          <w:color w:val="000"/>
          <w:sz w:val="28"/>
          <w:szCs w:val="28"/>
        </w:rPr>
        <w:t xml:space="preserve">1.主持人开场语及介绍出席活动的嘉宾、领导及主办、承办单位</w:t>
      </w:r>
    </w:p>
    <w:p>
      <w:pPr>
        <w:ind w:left="0" w:right="0" w:firstLine="560"/>
        <w:spacing w:before="450" w:after="450" w:line="312" w:lineRule="auto"/>
      </w:pPr>
      <w:r>
        <w:rPr>
          <w:rFonts w:ascii="宋体" w:hAnsi="宋体" w:eastAsia="宋体" w:cs="宋体"/>
          <w:color w:val="000"/>
          <w:sz w:val="28"/>
          <w:szCs w:val="28"/>
        </w:rPr>
        <w:t xml:space="preserve">2.地方领导讲话，为老兵们送上慰</w:t>
      </w:r>
    </w:p>
    <w:p>
      <w:pPr>
        <w:ind w:left="0" w:right="0" w:firstLine="560"/>
        <w:spacing w:before="450" w:after="450" w:line="312" w:lineRule="auto"/>
      </w:pPr>
      <w:r>
        <w:rPr>
          <w:rFonts w:ascii="宋体" w:hAnsi="宋体" w:eastAsia="宋体" w:cs="宋体"/>
          <w:color w:val="000"/>
          <w:sz w:val="28"/>
          <w:szCs w:val="28"/>
        </w:rPr>
        <w:t xml:space="preserve">4.文艺节目开始</w:t>
      </w:r>
    </w:p>
    <w:p>
      <w:pPr>
        <w:ind w:left="0" w:right="0" w:firstLine="560"/>
        <w:spacing w:before="450" w:after="450" w:line="312" w:lineRule="auto"/>
      </w:pPr>
      <w:r>
        <w:rPr>
          <w:rFonts w:ascii="宋体" w:hAnsi="宋体" w:eastAsia="宋体" w:cs="宋体"/>
          <w:color w:val="000"/>
          <w:sz w:val="28"/>
          <w:szCs w:val="28"/>
        </w:rPr>
        <w:t xml:space="preserve">5.通过广场大屏幕，一起观看阅兵启动仪式</w:t>
      </w:r>
    </w:p>
    <w:p>
      <w:pPr>
        <w:ind w:left="0" w:right="0" w:firstLine="560"/>
        <w:spacing w:before="450" w:after="450" w:line="312" w:lineRule="auto"/>
      </w:pPr>
      <w:r>
        <w:rPr>
          <w:rFonts w:ascii="宋体" w:hAnsi="宋体" w:eastAsia="宋体" w:cs="宋体"/>
          <w:color w:val="000"/>
          <w:sz w:val="28"/>
          <w:szCs w:val="28"/>
        </w:rPr>
        <w:t xml:space="preserve">6.红歌大合唱中结束本次活动</w:t>
      </w:r>
    </w:p>
    <w:p>
      <w:pPr>
        <w:ind w:left="0" w:right="0" w:firstLine="560"/>
        <w:spacing w:before="450" w:after="450" w:line="312" w:lineRule="auto"/>
      </w:pPr>
      <w:r>
        <w:rPr>
          <w:rFonts w:ascii="宋体" w:hAnsi="宋体" w:eastAsia="宋体" w:cs="宋体"/>
          <w:color w:val="000"/>
          <w:sz w:val="28"/>
          <w:szCs w:val="28"/>
        </w:rPr>
        <w:t xml:space="preserve">四、善后工作</w:t>
      </w:r>
    </w:p>
    <w:p>
      <w:pPr>
        <w:ind w:left="0" w:right="0" w:firstLine="560"/>
        <w:spacing w:before="450" w:after="450" w:line="312" w:lineRule="auto"/>
      </w:pPr>
      <w:r>
        <w:rPr>
          <w:rFonts w:ascii="宋体" w:hAnsi="宋体" w:eastAsia="宋体" w:cs="宋体"/>
          <w:color w:val="000"/>
          <w:sz w:val="28"/>
          <w:szCs w:val="28"/>
        </w:rPr>
        <w:t xml:space="preserve">1.收集活动照片，通讯稿，活动总结。</w:t>
      </w:r>
    </w:p>
    <w:p>
      <w:pPr>
        <w:ind w:left="0" w:right="0" w:firstLine="560"/>
        <w:spacing w:before="450" w:after="450" w:line="312" w:lineRule="auto"/>
      </w:pPr>
      <w:r>
        <w:rPr>
          <w:rFonts w:ascii="宋体" w:hAnsi="宋体" w:eastAsia="宋体" w:cs="宋体"/>
          <w:color w:val="000"/>
          <w:sz w:val="28"/>
          <w:szCs w:val="28"/>
        </w:rPr>
        <w:t xml:space="preserve">2.结束后留一部分工作人员进行会场清理工作。</w:t>
      </w:r>
    </w:p>
    <w:p>
      <w:pPr>
        <w:ind w:left="0" w:right="0" w:firstLine="560"/>
        <w:spacing w:before="450" w:after="450" w:line="312" w:lineRule="auto"/>
      </w:pPr>
      <w:r>
        <w:rPr>
          <w:rFonts w:ascii="宋体" w:hAnsi="宋体" w:eastAsia="宋体" w:cs="宋体"/>
          <w:color w:val="000"/>
          <w:sz w:val="28"/>
          <w:szCs w:val="28"/>
        </w:rPr>
        <w:t xml:space="preserve">3.活动资料的收集</w:t>
      </w:r>
    </w:p>
    <w:p>
      <w:pPr>
        <w:ind w:left="0" w:right="0" w:firstLine="560"/>
        <w:spacing w:before="450" w:after="450" w:line="312" w:lineRule="auto"/>
      </w:pPr>
      <w:r>
        <w:rPr>
          <w:rFonts w:ascii="宋体" w:hAnsi="宋体" w:eastAsia="宋体" w:cs="宋体"/>
          <w:color w:val="000"/>
          <w:sz w:val="28"/>
          <w:szCs w:val="28"/>
        </w:rPr>
        <w:t xml:space="preserve">4.租借物品的归还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2025-01-16T13:19:52+08:00</dcterms:created>
  <dcterms:modified xsi:type="dcterms:W3CDTF">2025-01-16T13:19:52+08:00</dcterms:modified>
</cp:coreProperties>
</file>

<file path=docProps/custom.xml><?xml version="1.0" encoding="utf-8"?>
<Properties xmlns="http://schemas.openxmlformats.org/officeDocument/2006/custom-properties" xmlns:vt="http://schemas.openxmlformats.org/officeDocument/2006/docPropsVTypes"/>
</file>