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最新家长教育孩子心得体会发言 双减家长教育孩子心得体会(优质10篇)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家长教育孩子心得体会发言篇一第一段：在当今社会，双减家庭已经成为家庭教育的一个热门话题。双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双减家庭已经成为家庭教育的一个热门话题。双减家庭教育强调家长要通过自己的行动，让孩子在成长的过程中摆脱竞争和功利主义的世俗心态，更注重培养孩子的品性和人格的养成。我们以自己的亲身经历，分享一些双减教育的好处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双减家庭的沟通比较多，家长会给孩子很多时间来听他们的心声，从而更细致地了解了孩子的想法和做法。同时，这也要求家长要在与孩子的交流中保持开放的态度，用引导的方式帮助孩子解决问题。这样的教育方式不仅强化了家庭的互动性，而且对孩子的成长很有益，尤其是在塑造他们独立自主和自信心方面，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双减教育注重的是终身学习的态度，培养孩子的思维、判别和执行能力。家庭的内部学习环境起着至关重要的作用，家长尤其是爸爸的影响尤为明显。既不要限定孩子的兴趣爱好，也不要扼杀孩子的兴趣，要给予他们自由探索的空间，让孩子愿意学习，享受学习过程的快乐。这样的成长方式，也为孩子将来的学习和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双减家庭还强调了家庭的情感温暖。家长应该注重家庭的情感交流，让孩子有归属感和安全感，以免孩子在成长过程中出现心理问题。家长可以通过表扬、给予小礼物、陪孩子玩耍等方式来打造亲密有爱的家庭氛围。只有让孩子在温暖、舒适的环境中成长，才能保证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双减家庭的教育方式宣扬了人文精神，极大地促进了家庭文化的传承。双减家庭注重让孩子在轻松的环境下学习，也注重培养孩子的人文素养，提高孩子对艺术、文学等方面的兴趣。家长可以通过一些小手工、绘画、读书等方式来给孩子创造优美的家庭氛围，这种崇尚人文的教育方式，加深了家庭成员之间的感情，也传递了一种美好的价值观。</w:t>
      </w:r>
    </w:p>
    <w:p>
      <w:pPr>
        <w:ind w:left="0" w:right="0" w:firstLine="560"/>
        <w:spacing w:before="450" w:after="450" w:line="312" w:lineRule="auto"/>
      </w:pPr>
      <w:r>
        <w:rPr>
          <w:rFonts w:ascii="宋体" w:hAnsi="宋体" w:eastAsia="宋体" w:cs="宋体"/>
          <w:color w:val="000"/>
          <w:sz w:val="28"/>
          <w:szCs w:val="28"/>
        </w:rPr>
        <w:t xml:space="preserve">总之，双减家庭对孩子的养成有着积极、深远的影响。家长在培养孩子的过程中，要理解孩子的心理需求，传达正面的生活态度，提高孩子的综合素质。如果我们用心经营好我们的家庭，我们的宝贝们一定会茁壮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家长教育孩子心得体会发言篇二</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家长教育孩子心得体会发言篇三</w:t>
      </w:r>
    </w:p>
    <w:p>
      <w:pPr>
        <w:ind w:left="0" w:right="0" w:firstLine="560"/>
        <w:spacing w:before="450" w:after="450" w:line="312" w:lineRule="auto"/>
      </w:pPr>
      <w:r>
        <w:rPr>
          <w:rFonts w:ascii="宋体" w:hAnsi="宋体" w:eastAsia="宋体" w:cs="宋体"/>
          <w:color w:val="000"/>
          <w:sz w:val="28"/>
          <w:szCs w:val="28"/>
        </w:rPr>
        <w:t xml:space="preserve">近年来，双减政策引起了社会的广泛关注。双减不仅仅是对教育制度的改革，更是对家庭教育的重新审视和改善。家长是孩子最亲近的人，他们的教育方法能够对孩子的成长起到至关重要的作用。在这个新时代，采取一种积极的、有益的、人性化的家庭教育方式，在双减政策的基础上，将会为孩子的成长奠定坚实的基础。</w:t>
      </w:r>
    </w:p>
    <w:p>
      <w:pPr>
        <w:ind w:left="0" w:right="0" w:firstLine="560"/>
        <w:spacing w:before="450" w:after="450" w:line="312" w:lineRule="auto"/>
      </w:pPr>
      <w:r>
        <w:rPr>
          <w:rFonts w:ascii="宋体" w:hAnsi="宋体" w:eastAsia="宋体" w:cs="宋体"/>
          <w:color w:val="000"/>
          <w:sz w:val="28"/>
          <w:szCs w:val="28"/>
        </w:rPr>
        <w:t xml:space="preserve">第二段：双减政策对家庭教育的影响</w:t>
      </w:r>
    </w:p>
    <w:p>
      <w:pPr>
        <w:ind w:left="0" w:right="0" w:firstLine="560"/>
        <w:spacing w:before="450" w:after="450" w:line="312" w:lineRule="auto"/>
      </w:pPr>
      <w:r>
        <w:rPr>
          <w:rFonts w:ascii="宋体" w:hAnsi="宋体" w:eastAsia="宋体" w:cs="宋体"/>
          <w:color w:val="000"/>
          <w:sz w:val="28"/>
          <w:szCs w:val="28"/>
        </w:rPr>
        <w:t xml:space="preserve">双减政策的实施对家庭教育产生了影响。更多的时间和资源被投入到孩子的家庭教育中。双减政策的背后，教育的改革，正是为了更好地培养未来的人才，其中离不开家庭对孩子的教育。家长应该认识到，自己所做的任何家庭教育都是直接或间接的在支持国家教育改革。最重要的是，家长需要为孩子提供尊重、关爱、教育和引导。</w:t>
      </w:r>
    </w:p>
    <w:p>
      <w:pPr>
        <w:ind w:left="0" w:right="0" w:firstLine="560"/>
        <w:spacing w:before="450" w:after="450" w:line="312" w:lineRule="auto"/>
      </w:pPr>
      <w:r>
        <w:rPr>
          <w:rFonts w:ascii="宋体" w:hAnsi="宋体" w:eastAsia="宋体" w:cs="宋体"/>
          <w:color w:val="000"/>
          <w:sz w:val="28"/>
          <w:szCs w:val="28"/>
        </w:rPr>
        <w:t xml:space="preserve">第三段：接受新的家庭教育方式</w:t>
      </w:r>
    </w:p>
    <w:p>
      <w:pPr>
        <w:ind w:left="0" w:right="0" w:firstLine="560"/>
        <w:spacing w:before="450" w:after="450" w:line="312" w:lineRule="auto"/>
      </w:pPr>
      <w:r>
        <w:rPr>
          <w:rFonts w:ascii="宋体" w:hAnsi="宋体" w:eastAsia="宋体" w:cs="宋体"/>
          <w:color w:val="000"/>
          <w:sz w:val="28"/>
          <w:szCs w:val="28"/>
        </w:rPr>
        <w:t xml:space="preserve">在过去的时间里，家长可能采取了过于苛刻、单一或者不合理的家庭教育方式。但在双减政策的影响下，现代家庭教育应该更注重孩子的个性发展，注重培养孩子的创造力和独立思考能力。对于家长们来说，孩子的成长和发展才是最重要的。因此，家长应该接受新的家庭教育方式，多关注孩子的兴趣爱好，和孩子沟通，了解孩子的需要和意愿。通过这些方式，一个被关爱的孩子将更快乐、更自信和更有思想。</w:t>
      </w:r>
    </w:p>
    <w:p>
      <w:pPr>
        <w:ind w:left="0" w:right="0" w:firstLine="560"/>
        <w:spacing w:before="450" w:after="450" w:line="312" w:lineRule="auto"/>
      </w:pPr>
      <w:r>
        <w:rPr>
          <w:rFonts w:ascii="宋体" w:hAnsi="宋体" w:eastAsia="宋体" w:cs="宋体"/>
          <w:color w:val="000"/>
          <w:sz w:val="28"/>
          <w:szCs w:val="28"/>
        </w:rPr>
        <w:t xml:space="preserve">第四段：培养孩子的多元化能力</w:t>
      </w:r>
    </w:p>
    <w:p>
      <w:pPr>
        <w:ind w:left="0" w:right="0" w:firstLine="560"/>
        <w:spacing w:before="450" w:after="450" w:line="312" w:lineRule="auto"/>
      </w:pPr>
      <w:r>
        <w:rPr>
          <w:rFonts w:ascii="宋体" w:hAnsi="宋体" w:eastAsia="宋体" w:cs="宋体"/>
          <w:color w:val="000"/>
          <w:sz w:val="28"/>
          <w:szCs w:val="28"/>
        </w:rPr>
        <w:t xml:space="preserve">根据双减政策，不同的课程将会被更好地融入教学学生的日常生活当中，家长们应该配合教师一起，支持这些教育课程。同时，家长们也应该对孩子的多元化需求有一个全面的认识。家长应该注重孩子日常类之间的平衡，包括文化课、体育活动、艺术和社会实践等。尝试摸索并试着发掘孩子自身有调调的禀赋，拓展孩子的生命空间，鼓劲孩子多方面发展，有着宽广的学科背景能够为孩子的未来提供更多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家庭教育对孩子更为重要。家长应该将孩子的需求放在首位，采取新的家庭教育方式，注重培养孩子的个性化发展，开发孩子的多元化能力。作为未来的引领者，孩子的成长需要各方面的关心和支持。只有这样，我们才能共同努力，为实现教育治理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家长教育孩子心得体会发言篇四</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家长教育孩子心得体会发言篇五</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家长教育孩子心得体会发言篇六</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家长教育孩子心得体会发言篇七</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家长教育孩子心得体会发言篇八</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孩子劳动教育备受关注，越来越多的家长开始重视孩子的劳动教育。通过参与家务、社区服务等活动，培养孩子的劳动意识，不仅可以锻炼孩子的动手能力，还可以培养他们的责任感和独立性。作为家长，我们应该及时总结经验，分享彼此的心得，共同推动孩子的全面发展。本文旨在探讨家长在孩子劳动教育中的心得体会，为其他家长提供参考。</w:t>
      </w:r>
    </w:p>
    <w:p>
      <w:pPr>
        <w:ind w:left="0" w:right="0" w:firstLine="560"/>
        <w:spacing w:before="450" w:after="450" w:line="312" w:lineRule="auto"/>
      </w:pPr>
      <w:r>
        <w:rPr>
          <w:rFonts w:ascii="宋体" w:hAnsi="宋体" w:eastAsia="宋体" w:cs="宋体"/>
          <w:color w:val="000"/>
          <w:sz w:val="28"/>
          <w:szCs w:val="28"/>
        </w:rPr>
        <w:t xml:space="preserve">第二段：理解与培养劳动意识（250字）</w:t>
      </w:r>
    </w:p>
    <w:p>
      <w:pPr>
        <w:ind w:left="0" w:right="0" w:firstLine="560"/>
        <w:spacing w:before="450" w:after="450" w:line="312" w:lineRule="auto"/>
      </w:pPr>
      <w:r>
        <w:rPr>
          <w:rFonts w:ascii="宋体" w:hAnsi="宋体" w:eastAsia="宋体" w:cs="宋体"/>
          <w:color w:val="000"/>
          <w:sz w:val="28"/>
          <w:szCs w:val="28"/>
        </w:rPr>
        <w:t xml:space="preserve">家长在孩子劳动教育中的第一步是帮助孩子理解并培养劳动意识。通过和孩子交流，我们可以让他们明白劳动的价值和意义，让他们知道劳动不仅是为了获得报酬，更是一种社会责任和个人成长的途径。在我的亲身经历中，我经常和孩子们一起做家务，例如打扫房间、洗碗、洗衣等，通过这样的活动，我和孩子们互动交流，引导他们体会到劳动的辛苦和收获。同时，我们也利用这样的机会，让孩子体验到自己的劳动可以为家庭带来快乐和温暖。</w:t>
      </w:r>
    </w:p>
    <w:p>
      <w:pPr>
        <w:ind w:left="0" w:right="0" w:firstLine="560"/>
        <w:spacing w:before="450" w:after="450" w:line="312" w:lineRule="auto"/>
      </w:pPr>
      <w:r>
        <w:rPr>
          <w:rFonts w:ascii="宋体" w:hAnsi="宋体" w:eastAsia="宋体" w:cs="宋体"/>
          <w:color w:val="000"/>
          <w:sz w:val="28"/>
          <w:szCs w:val="28"/>
        </w:rPr>
        <w:t xml:space="preserve">第三段：营造良好的劳动氛围（250字）</w:t>
      </w:r>
    </w:p>
    <w:p>
      <w:pPr>
        <w:ind w:left="0" w:right="0" w:firstLine="560"/>
        <w:spacing w:before="450" w:after="450" w:line="312" w:lineRule="auto"/>
      </w:pPr>
      <w:r>
        <w:rPr>
          <w:rFonts w:ascii="宋体" w:hAnsi="宋体" w:eastAsia="宋体" w:cs="宋体"/>
          <w:color w:val="000"/>
          <w:sz w:val="28"/>
          <w:szCs w:val="28"/>
        </w:rPr>
        <w:t xml:space="preserve">除了理解和培养劳动意识，家长还应该营造一个良好的劳动氛围。我们应该主动示范和参与孩子的劳动活动，激发他们的兴趣和动力。比如，我经常和孩子们一起做手工，栽培花草，或者参与社区义工活动。在这些活动中，我们可以互相交流，分享经验，激发孩子对劳动的热爱和主动性。尤其是在这些活动中，家长要给予孩子足够的自由度，让他们尽可能多地发挥创意和想象力，这样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第四段：培养责任感和独立性（250字）</w:t>
      </w:r>
    </w:p>
    <w:p>
      <w:pPr>
        <w:ind w:left="0" w:right="0" w:firstLine="560"/>
        <w:spacing w:before="450" w:after="450" w:line="312" w:lineRule="auto"/>
      </w:pPr>
      <w:r>
        <w:rPr>
          <w:rFonts w:ascii="宋体" w:hAnsi="宋体" w:eastAsia="宋体" w:cs="宋体"/>
          <w:color w:val="000"/>
          <w:sz w:val="28"/>
          <w:szCs w:val="28"/>
        </w:rPr>
        <w:t xml:space="preserve">孩子劳动教育的目的不仅是培养动手能力，还要培养孩子的责任感和独立性。在家庭生活中，我们可以有针对性地安排一些家务任务让孩子承担起来，例如收拾自己的房间、整理书桌等。允许孩子犯错，但同时也要让他们学会承担后果，并及时给予表扬和鼓励。通过这样的培养，孩子们将逐渐形成井然有序的生活和学习习惯，同时也会在劳动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第五段：家长的引导与关爱（300字）</w:t>
      </w:r>
    </w:p>
    <w:p>
      <w:pPr>
        <w:ind w:left="0" w:right="0" w:firstLine="560"/>
        <w:spacing w:before="450" w:after="450" w:line="312" w:lineRule="auto"/>
      </w:pPr>
      <w:r>
        <w:rPr>
          <w:rFonts w:ascii="宋体" w:hAnsi="宋体" w:eastAsia="宋体" w:cs="宋体"/>
          <w:color w:val="000"/>
          <w:sz w:val="28"/>
          <w:szCs w:val="28"/>
        </w:rPr>
        <w:t xml:space="preserve">最后，作为家长，我们需要通过引导和关爱来促进孩子的劳动教育。在家庭中，我们要密切关注孩子的兴趣和优势，不断发现和开拓他们在劳动方面的潜能，并帮助他们选择适合自己的劳动领域。同时，我们也要尊重孩子的意愿和选择，给予他们足够的空间和自由。在孩子遇到困难和挫折时，我们要及时给予支持和鼓励，让他们保持积极的劳动态度和坚持努力的意愿。只有在家长的引导和关爱下，孩子才能在劳动中真正实现成长和自我价值的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孩子劳动教育是家庭教育的重要组成部分，家长的引导和关爱起着至关重要的作用。理解与培养劳动意识、营造良好的劳动氛围、培养责任感和独立性，以及引导和关爱，是家长在孩子劳动教育中的核心任务。通过这些措施的实施，我们可以培养出一代又一代的有责任感、有创造力、有团队精神的年轻人，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家长教育孩子心得体会发言篇十</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2025-01-16T12:58:04+08:00</dcterms:created>
  <dcterms:modified xsi:type="dcterms:W3CDTF">2025-01-16T12:58:04+08:00</dcterms:modified>
</cp:coreProperties>
</file>

<file path=docProps/custom.xml><?xml version="1.0" encoding="utf-8"?>
<Properties xmlns="http://schemas.openxmlformats.org/officeDocument/2006/custom-properties" xmlns:vt="http://schemas.openxmlformats.org/officeDocument/2006/docPropsVTypes"/>
</file>