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2024年课堂教学反思与总结(实用10篇)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课堂教学反思与总结篇一</w:t>
      </w:r>
    </w:p>
    <w:p>
      <w:pPr>
        <w:ind w:left="0" w:right="0" w:firstLine="560"/>
        <w:spacing w:before="450" w:after="450" w:line="312" w:lineRule="auto"/>
      </w:pPr>
      <w:r>
        <w:rPr>
          <w:rFonts w:ascii="宋体" w:hAnsi="宋体" w:eastAsia="宋体" w:cs="宋体"/>
          <w:color w:val="000"/>
          <w:sz w:val="28"/>
          <w:szCs w:val="28"/>
        </w:rPr>
        <w:t xml:space="preserve">英语教师普遍所教班级多，课务较重而如何上好英语复习课是学生考出好成绩得关键。那么，如何上好英语复习课呢?今天的教研活动，片区成员集中探讨，各抒己见，让我受益匪浅。正确的方法是成功的保证，一个正确的方法往往可以事半功倍。</w:t>
      </w:r>
    </w:p>
    <w:p>
      <w:pPr>
        <w:ind w:left="0" w:right="0" w:firstLine="560"/>
        <w:spacing w:before="450" w:after="450" w:line="312" w:lineRule="auto"/>
      </w:pPr>
      <w:r>
        <w:rPr>
          <w:rFonts w:ascii="宋体" w:hAnsi="宋体" w:eastAsia="宋体" w:cs="宋体"/>
          <w:color w:val="000"/>
          <w:sz w:val="28"/>
          <w:szCs w:val="28"/>
        </w:rPr>
        <w:t xml:space="preserve">1、巩固单词，打下扎实的基础。单词是学习英语的基本元素，组成句子，看懂短文大意都离不开它。所以要抓好单词基础，并做到正确认识，默写，灵活运用单词。</w:t>
      </w:r>
    </w:p>
    <w:p>
      <w:pPr>
        <w:ind w:left="0" w:right="0" w:firstLine="560"/>
        <w:spacing w:before="450" w:after="450" w:line="312" w:lineRule="auto"/>
      </w:pPr>
      <w:r>
        <w:rPr>
          <w:rFonts w:ascii="宋体" w:hAnsi="宋体" w:eastAsia="宋体" w:cs="宋体"/>
          <w:color w:val="000"/>
          <w:sz w:val="28"/>
          <w:szCs w:val="28"/>
        </w:rPr>
        <w:t xml:space="preserve">2、熟练句型，做到灵活对答。对于课本上需要掌握的句型，要能灵活运用，对答如流。熟记句型和句子中的短语，固定搭配，为做选择题做好充分准备。</w:t>
      </w:r>
    </w:p>
    <w:p>
      <w:pPr>
        <w:ind w:left="0" w:right="0" w:firstLine="560"/>
        <w:spacing w:before="450" w:after="450" w:line="312" w:lineRule="auto"/>
      </w:pPr>
      <w:r>
        <w:rPr>
          <w:rFonts w:ascii="宋体" w:hAnsi="宋体" w:eastAsia="宋体" w:cs="宋体"/>
          <w:color w:val="000"/>
          <w:sz w:val="28"/>
          <w:szCs w:val="28"/>
        </w:rPr>
        <w:t xml:space="preserve">要达到这样的标准，后面的监督复查工作是必不可少的，就像何老师说的，可以通过分层听写，同桌互听，老师听，同桌批改，老师批改等多次循环;这样下来，还有没有达到标准的同学可以将名字记下，放宽时间限制。另外，还可以采用积分，奖励等形式加以激励。</w:t>
      </w:r>
    </w:p>
    <w:p>
      <w:pPr>
        <w:ind w:left="0" w:right="0" w:firstLine="560"/>
        <w:spacing w:before="450" w:after="450" w:line="312" w:lineRule="auto"/>
      </w:pPr>
      <w:r>
        <w:rPr>
          <w:rFonts w:ascii="宋体" w:hAnsi="宋体" w:eastAsia="宋体" w:cs="宋体"/>
          <w:color w:val="000"/>
          <w:sz w:val="28"/>
          <w:szCs w:val="28"/>
        </w:rPr>
        <w:t xml:space="preserve">3、充分备课，充分利用课堂上的40分钟。上课前一定要充分备课，把所有要复习的内容作好安排，充分利用课上的40分钟，合理安排做到效率高。</w:t>
      </w:r>
    </w:p>
    <w:p>
      <w:pPr>
        <w:ind w:left="0" w:right="0" w:firstLine="560"/>
        <w:spacing w:before="450" w:after="450" w:line="312" w:lineRule="auto"/>
      </w:pPr>
      <w:r>
        <w:rPr>
          <w:rFonts w:ascii="宋体" w:hAnsi="宋体" w:eastAsia="宋体" w:cs="宋体"/>
          <w:color w:val="000"/>
          <w:sz w:val="28"/>
          <w:szCs w:val="28"/>
        </w:rPr>
        <w:t xml:space="preserve">1)以单元话题为单位进行，以词汇的积累为基础，以主句型的训练为抓手，围绕话题进行。</w:t>
      </w:r>
    </w:p>
    <w:p>
      <w:pPr>
        <w:ind w:left="0" w:right="0" w:firstLine="560"/>
        <w:spacing w:before="450" w:after="450" w:line="312" w:lineRule="auto"/>
      </w:pPr>
      <w:r>
        <w:rPr>
          <w:rFonts w:ascii="宋体" w:hAnsi="宋体" w:eastAsia="宋体" w:cs="宋体"/>
          <w:color w:val="000"/>
          <w:sz w:val="28"/>
          <w:szCs w:val="28"/>
        </w:rPr>
        <w:t xml:space="preserve">2)充分发挥学生的自主合作学习，教师把握时机解难答疑，让学生通过复习自主生成知识体系。</w:t>
      </w:r>
    </w:p>
    <w:p>
      <w:pPr>
        <w:ind w:left="0" w:right="0" w:firstLine="560"/>
        <w:spacing w:before="450" w:after="450" w:line="312" w:lineRule="auto"/>
      </w:pPr>
      <w:r>
        <w:rPr>
          <w:rFonts w:ascii="宋体" w:hAnsi="宋体" w:eastAsia="宋体" w:cs="宋体"/>
          <w:color w:val="000"/>
          <w:sz w:val="28"/>
          <w:szCs w:val="28"/>
        </w:rPr>
        <w:t xml:space="preserve">3)根据课标的要求，分层设计检测题，查漏补缺，分层达标。</w:t>
      </w:r>
    </w:p>
    <w:p>
      <w:pPr>
        <w:ind w:left="0" w:right="0" w:firstLine="560"/>
        <w:spacing w:before="450" w:after="450" w:line="312" w:lineRule="auto"/>
      </w:pPr>
      <w:r>
        <w:rPr>
          <w:rFonts w:ascii="宋体" w:hAnsi="宋体" w:eastAsia="宋体" w:cs="宋体"/>
          <w:color w:val="000"/>
          <w:sz w:val="28"/>
          <w:szCs w:val="28"/>
        </w:rPr>
        <w:t xml:space="preserve">4)注重学生学习习惯的培养，渗透学法指导。</w:t>
      </w:r>
    </w:p>
    <w:p>
      <w:pPr>
        <w:ind w:left="0" w:right="0" w:firstLine="560"/>
        <w:spacing w:before="450" w:after="450" w:line="312" w:lineRule="auto"/>
      </w:pPr>
      <w:r>
        <w:rPr>
          <w:rFonts w:ascii="宋体" w:hAnsi="宋体" w:eastAsia="宋体" w:cs="宋体"/>
          <w:color w:val="000"/>
          <w:sz w:val="28"/>
          <w:szCs w:val="28"/>
        </w:rPr>
        <w:t xml:space="preserve">5)听说领先，读写跟上;连词成句，连句成篇;循序渐进，整合应用，发展语言。</w:t>
      </w:r>
    </w:p>
    <w:p>
      <w:pPr>
        <w:ind w:left="0" w:right="0" w:firstLine="560"/>
        <w:spacing w:before="450" w:after="450" w:line="312" w:lineRule="auto"/>
      </w:pPr>
      <w:r>
        <w:rPr>
          <w:rFonts w:ascii="宋体" w:hAnsi="宋体" w:eastAsia="宋体" w:cs="宋体"/>
          <w:color w:val="000"/>
          <w:sz w:val="28"/>
          <w:szCs w:val="28"/>
        </w:rPr>
        <w:t xml:space="preserve">我们英语教师应该从平时抓起，把好四会单词、句子的默写，让学生从字、词、句、文，循序渐进地掌握英语新知识，努力让学生考出好成绩。</w:t>
      </w:r>
    </w:p>
    <w:p>
      <w:pPr>
        <w:ind w:left="0" w:right="0" w:firstLine="560"/>
        <w:spacing w:before="450" w:after="450" w:line="312" w:lineRule="auto"/>
      </w:pPr>
      <w:r>
        <w:rPr>
          <w:rFonts w:ascii="宋体" w:hAnsi="宋体" w:eastAsia="宋体" w:cs="宋体"/>
          <w:color w:val="000"/>
          <w:sz w:val="28"/>
          <w:szCs w:val="28"/>
        </w:rPr>
        <w:t xml:space="preserve">二、小学与初中英语教学的衔接并不只是一种教材的转换与知识的增多，也不仅仅是知识体系的衔接。</w:t>
      </w:r>
    </w:p>
    <w:p>
      <w:pPr>
        <w:ind w:left="0" w:right="0" w:firstLine="560"/>
        <w:spacing w:before="450" w:after="450" w:line="312" w:lineRule="auto"/>
      </w:pPr>
      <w:r>
        <w:rPr>
          <w:rFonts w:ascii="宋体" w:hAnsi="宋体" w:eastAsia="宋体" w:cs="宋体"/>
          <w:color w:val="000"/>
          <w:sz w:val="28"/>
          <w:szCs w:val="28"/>
        </w:rPr>
        <w:t xml:space="preserve">教师只有通过教学目标、教学内容、教学模式、教学评价、学习兴趣、学习习惯和方法以及师生情感的衔接，加强中小学英语教学研究和交流，深入研究课堂，研究学生特点，加强学生学法指导，培养学生良好学习习惯，才能较好地实现小学、初中英语教学的平稳过渡和衔接，为学生今后进一步学习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课堂教学反思与总结篇二</w:t>
      </w:r>
    </w:p>
    <w:p>
      <w:pPr>
        <w:ind w:left="0" w:right="0" w:firstLine="560"/>
        <w:spacing w:before="450" w:after="450" w:line="312" w:lineRule="auto"/>
      </w:pPr>
      <w:r>
        <w:rPr>
          <w:rFonts w:ascii="宋体" w:hAnsi="宋体" w:eastAsia="宋体" w:cs="宋体"/>
          <w:color w:val="000"/>
          <w:sz w:val="28"/>
          <w:szCs w:val="28"/>
        </w:rPr>
        <w:t xml:space="preserve">忙碌的日子让人感觉很充实。就在20xx年钟声即将敲响时，我们紧张而又忙碌的一学期结束了。这是个特别的学期，因为我们在新一轮的高效课堂教学改革中不断摸索、不断学习、不断实践、不断失败、不断创新，不断进步。现静心思考，自己也确实在历练中又成长不少。</w:t>
      </w:r>
    </w:p>
    <w:p>
      <w:pPr>
        <w:ind w:left="0" w:right="0" w:firstLine="560"/>
        <w:spacing w:before="450" w:after="450" w:line="312" w:lineRule="auto"/>
      </w:pPr>
      <w:r>
        <w:rPr>
          <w:rFonts w:ascii="宋体" w:hAnsi="宋体" w:eastAsia="宋体" w:cs="宋体"/>
          <w:color w:val="000"/>
          <w:sz w:val="28"/>
          <w:szCs w:val="28"/>
        </w:rPr>
        <w:t xml:space="preserve">春种秋收。重新翻开自己“构建高效课堂”的记录本，从8月17号开始，学生分组、组员分工、组长职责、课堂参观、课堂流程指导、预习作业指导、学案的学习与使用、展示中教态与语言指导、小组长培训、组员合作学习、课堂常规等等一系列的工作都历历在目。为了课堂的高效，我们像辛勤耕作的农民一样确实付出了很多的努力，现在我们终于迎来了第一个收获的季节，不能说硕果累累，也不能说收获成功，但是我们确实感受到了进步，从开始的迷茫与不知所措到现在的信心十足，是我们师生共同的收获。</w:t>
      </w:r>
    </w:p>
    <w:p>
      <w:pPr>
        <w:ind w:left="0" w:right="0" w:firstLine="560"/>
        <w:spacing w:before="450" w:after="450" w:line="312" w:lineRule="auto"/>
      </w:pPr>
      <w:r>
        <w:rPr>
          <w:rFonts w:ascii="宋体" w:hAnsi="宋体" w:eastAsia="宋体" w:cs="宋体"/>
          <w:color w:val="000"/>
          <w:sz w:val="28"/>
          <w:szCs w:val="28"/>
        </w:rPr>
        <w:t xml:space="preserve">综合分析一下，在我的高效课堂实践中，让学生受益最深的是课堂评价制度，和课前与课上的板面默写。良好的课堂评价制度不仅能激发学生的`学习兴趣，调动学生的积极性，同时也能促进学生良好学习习惯的养成。在班级里，我采用表格与学生自我评价为主，给每个小组发一张评价表格，评价项目包括：课堂表现、作业完成、课前展示、总评四个环节，针对学生的表现每节课及时评价，由组长及时记录，组员监督，加分与扣分基数是5分，每月合计一次，进行班级表彰。其中课前展示这一部分很好地促进了学生的背诵与书写。每节课前都有学生自觉找我背诵对话，表演对话，课前书写参与率也越来越高，每节课大概都有80%左右的学生到板面上默写单词，不仅起到了复习巩固的作用，同时也训练了学生的书写，学生书写的积极性空前高涨，借这个书写的热潮，我便由开始学生自由默写，转化到每节课前规定书写范围，让学生的书写面逐渐扩大，由单词到句子，练习更全面。</w:t>
      </w:r>
    </w:p>
    <w:p>
      <w:pPr>
        <w:ind w:left="0" w:right="0" w:firstLine="560"/>
        <w:spacing w:before="450" w:after="450" w:line="312" w:lineRule="auto"/>
      </w:pPr>
      <w:r>
        <w:rPr>
          <w:rFonts w:ascii="宋体" w:hAnsi="宋体" w:eastAsia="宋体" w:cs="宋体"/>
          <w:color w:val="000"/>
          <w:sz w:val="28"/>
          <w:szCs w:val="28"/>
        </w:rPr>
        <w:t xml:space="preserve">经过一年的探索与实践，我们的高效课堂从开始的预习、展示、达标三课时发展到今天的精讲、展示、小达标综合的一课时，这是一个很大的进步与飞跃。杜郎口中学十年发展的成果正是我们今天整合后的课堂，作为英语，一门特殊的学科，学生的展示与教师的引导和精讲是分不开的。没有教师的正音，学生很难解决难点发音；没有教师口语对话的示范引导，学生很难置身与对话情境中加以拓展运用；教师和学生口语交流少了，学生很难学以致用，而只限于同学间的交流程度。所以，在以后的高效课堂中，结合学科特点，结合学生实际，要把精讲有效到结合到学生的展示当中，而且展示内容尽量避免以往面面俱到的全盘展示，要侧重与每单元的对话展示，突出学生的口语训练。</w:t>
      </w:r>
    </w:p>
    <w:p>
      <w:pPr>
        <w:ind w:left="0" w:right="0" w:firstLine="560"/>
        <w:spacing w:before="450" w:after="450" w:line="312" w:lineRule="auto"/>
      </w:pPr>
      <w:r>
        <w:rPr>
          <w:rFonts w:ascii="宋体" w:hAnsi="宋体" w:eastAsia="宋体" w:cs="宋体"/>
          <w:color w:val="000"/>
          <w:sz w:val="28"/>
          <w:szCs w:val="28"/>
        </w:rPr>
        <w:t xml:space="preserve">教育发展到今天，一直在改革，在创新。作为一线的实践者，我想我们能做的就是不断提高自身的业务水平，踏踏实实地做好每一次备课，常抓不懈的做好学生培训与养成教育，让学生在我们的课堂中收获更多的知识，掌握更多的学习方法，养成良好的学习习惯，不断提高自身能力，进而达到我们课堂实际意义的高效。改革路上任重而道远，做总比说的难，但相信只要努力付诸于行动，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课堂教学反思与总结篇三</w:t>
      </w:r>
    </w:p>
    <w:p>
      <w:pPr>
        <w:ind w:left="0" w:right="0" w:firstLine="560"/>
        <w:spacing w:before="450" w:after="450" w:line="312" w:lineRule="auto"/>
      </w:pPr>
      <w:r>
        <w:rPr>
          <w:rFonts w:ascii="宋体" w:hAnsi="宋体" w:eastAsia="宋体" w:cs="宋体"/>
          <w:color w:val="000"/>
          <w:sz w:val="28"/>
          <w:szCs w:val="28"/>
        </w:rPr>
        <w:t xml:space="preserve">20xx年的春节格外与众不同，新型冠状病毒来袭，我校在疫情防控期间要进行网络教学课，网络授课已开展三周。在过去的这三周里，道法组的每一位老师都在积极思考、探索、实践，用自己的努力去解决教学中遇到的各种难题与困惑。今天在微信道法教研组群中举行的教研会，按照学校要求分别从备课、教学形式、学生管理、作业布置批改等方面做了交流，大家积极踊跃的发言，为今后道法网络教学提供一些借鉴。</w:t>
      </w:r>
    </w:p>
    <w:p>
      <w:pPr>
        <w:ind w:left="0" w:right="0" w:firstLine="560"/>
        <w:spacing w:before="450" w:after="450" w:line="312" w:lineRule="auto"/>
      </w:pPr>
      <w:r>
        <w:rPr>
          <w:rFonts w:ascii="宋体" w:hAnsi="宋体" w:eastAsia="宋体" w:cs="宋体"/>
          <w:color w:val="000"/>
          <w:sz w:val="28"/>
          <w:szCs w:val="28"/>
        </w:rPr>
        <w:t xml:space="preserve">为了提高网上授课听课效果，积极认真备课，充分利用网上教学资源：音频、视频、漫画、歌曲、材料齐上阵，适合那种形式选哪种形式，极大调动积极性，让学生想听、愿听、乐听已到达效果。</w:t>
      </w:r>
    </w:p>
    <w:p>
      <w:pPr>
        <w:ind w:left="0" w:right="0" w:firstLine="560"/>
        <w:spacing w:before="450" w:after="450" w:line="312" w:lineRule="auto"/>
      </w:pPr>
      <w:r>
        <w:rPr>
          <w:rFonts w:ascii="宋体" w:hAnsi="宋体" w:eastAsia="宋体" w:cs="宋体"/>
          <w:color w:val="000"/>
          <w:sz w:val="28"/>
          <w:szCs w:val="28"/>
        </w:rPr>
        <w:t xml:space="preserve">各个年级备课组通过微信、钉钉等各种网络工具，积极备课、研课。并在钉钉直播教学中进行直播试讲，探讨出现的问题，解决的方法，在反复修改中追求完美。</w:t>
      </w:r>
    </w:p>
    <w:p>
      <w:pPr>
        <w:ind w:left="0" w:right="0" w:firstLine="560"/>
        <w:spacing w:before="450" w:after="450" w:line="312" w:lineRule="auto"/>
      </w:pPr>
      <w:r>
        <w:rPr>
          <w:rFonts w:ascii="宋体" w:hAnsi="宋体" w:eastAsia="宋体" w:cs="宋体"/>
          <w:color w:val="000"/>
          <w:sz w:val="28"/>
          <w:szCs w:val="28"/>
        </w:rPr>
        <w:t xml:space="preserve">每周的授课采用直播的形式进行，即便是录播课，也要通过直播的形式，掌控课堂教学进度，每节课用30分钟左右的时间来讲课，在讲课过程中留一部分时间给学生吸收和消化课堂知识，利用连麦等方式和学生交流问题，了解学生课堂知识点的掌握情况，让教学的内容尽可能丰富起来。</w:t>
      </w:r>
    </w:p>
    <w:p>
      <w:pPr>
        <w:ind w:left="0" w:right="0" w:firstLine="560"/>
        <w:spacing w:before="450" w:after="450" w:line="312" w:lineRule="auto"/>
      </w:pPr>
      <w:r>
        <w:rPr>
          <w:rFonts w:ascii="宋体" w:hAnsi="宋体" w:eastAsia="宋体" w:cs="宋体"/>
          <w:color w:val="000"/>
          <w:sz w:val="28"/>
          <w:szCs w:val="28"/>
        </w:rPr>
        <w:t xml:space="preserve">1、充分利用小组，让小组长明确自己的任务，防止老师监管不到位。</w:t>
      </w:r>
    </w:p>
    <w:p>
      <w:pPr>
        <w:ind w:left="0" w:right="0" w:firstLine="560"/>
        <w:spacing w:before="450" w:after="450" w:line="312" w:lineRule="auto"/>
      </w:pPr>
      <w:r>
        <w:rPr>
          <w:rFonts w:ascii="宋体" w:hAnsi="宋体" w:eastAsia="宋体" w:cs="宋体"/>
          <w:color w:val="000"/>
          <w:sz w:val="28"/>
          <w:szCs w:val="28"/>
        </w:rPr>
        <w:t xml:space="preserve">2、在班级钉钉群和微信群及时表扬优秀的同学，树立榜样力量。</w:t>
      </w:r>
    </w:p>
    <w:p>
      <w:pPr>
        <w:ind w:left="0" w:right="0" w:firstLine="560"/>
        <w:spacing w:before="450" w:after="450" w:line="312" w:lineRule="auto"/>
      </w:pPr>
      <w:r>
        <w:rPr>
          <w:rFonts w:ascii="宋体" w:hAnsi="宋体" w:eastAsia="宋体" w:cs="宋体"/>
          <w:color w:val="000"/>
          <w:sz w:val="28"/>
          <w:szCs w:val="28"/>
        </w:rPr>
        <w:t xml:space="preserve">3、在钉钉群内分班级公布每次直播课程的观看名单，包括观看时长，起到很好的督促作用。对学习不太积极的同学，除了及时督促，或者和家长直接沟通，通过激励唤醒学生积极参与的心态。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充分利用课堂，当堂任务当堂完成。遗留问题利用自习课继续讲解或下节课课上讲解。把老师上课需要做笔记的内容拍照保存，便于课后复习。通过家校本上交老师批改，再反馈给他们，有针对性讲解。对于不能按时提交作业的学生，先在群里提醒，对于个别同学直接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当然在网课中我们也会遇到各种各样的问题，如学生听课的状态不能及时掌控、与老师的互动少、学习检查的情况不够完整、背书效果不好等，需要今后与学生、家长共同努力克服这些困难。</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课堂教学反思与总结篇四</w:t>
      </w:r>
    </w:p>
    <w:p>
      <w:pPr>
        <w:ind w:left="0" w:right="0" w:firstLine="560"/>
        <w:spacing w:before="450" w:after="450" w:line="312" w:lineRule="auto"/>
      </w:pPr>
      <w:r>
        <w:rPr>
          <w:rFonts w:ascii="宋体" w:hAnsi="宋体" w:eastAsia="宋体" w:cs="宋体"/>
          <w:color w:val="000"/>
          <w:sz w:val="28"/>
          <w:szCs w:val="28"/>
        </w:rPr>
        <w:t xml:space="preserve">随着课程改革进程的逐步深入，对现在的英语课堂教学质量也提出了更高的要求。然而，对于我们乡村初中英语教师来说，在英语教学中遇到了部分学生严重的“学习被动，学习欲望不足，甚至把英语学习当成一种负担”的现象，使英语课堂教学的效率大打折扣。分析其主要原因：由于农村小学英语课堂教学条件太差，师资力量薄弱，造成学生升入初中后英语跟不上。</w:t>
      </w:r>
    </w:p>
    <w:p>
      <w:pPr>
        <w:ind w:left="0" w:right="0" w:firstLine="560"/>
        <w:spacing w:before="450" w:after="450" w:line="312" w:lineRule="auto"/>
      </w:pPr>
      <w:r>
        <w:rPr>
          <w:rFonts w:ascii="宋体" w:hAnsi="宋体" w:eastAsia="宋体" w:cs="宋体"/>
          <w:color w:val="000"/>
          <w:sz w:val="28"/>
          <w:szCs w:val="28"/>
        </w:rPr>
        <w:t xml:space="preserve">一、关注学困生，进行分层教学</w:t>
      </w:r>
    </w:p>
    <w:p>
      <w:pPr>
        <w:ind w:left="0" w:right="0" w:firstLine="560"/>
        <w:spacing w:before="450" w:after="450" w:line="312" w:lineRule="auto"/>
      </w:pPr>
      <w:r>
        <w:rPr>
          <w:rFonts w:ascii="宋体" w:hAnsi="宋体" w:eastAsia="宋体" w:cs="宋体"/>
          <w:color w:val="000"/>
          <w:sz w:val="28"/>
          <w:szCs w:val="28"/>
        </w:rPr>
        <w:t xml:space="preserve">教七年级新生时，英语教师不能只教初中英语的主要知识点，还要适当补充一些英语最基本的知识，并对这些知识进行详细的讲解，给基础薄弱的学生一次感知的机会。复习过程中，巧设课堂提问，让好学生更自信，让中等学生感到能学会，让学困生感到努力学习还有希望。这也是分层次教学的一部分。对每个学生的要求标准可以不同，但要使全体学生都能接受，都能跟上课堂节奏。每当课堂讨论或练习时，应特别关注学困生，及时给予指导，使他们每节课都有点收获。</w:t>
      </w:r>
    </w:p>
    <w:p>
      <w:pPr>
        <w:ind w:left="0" w:right="0" w:firstLine="560"/>
        <w:spacing w:before="450" w:after="450" w:line="312" w:lineRule="auto"/>
      </w:pPr>
      <w:r>
        <w:rPr>
          <w:rFonts w:ascii="宋体" w:hAnsi="宋体" w:eastAsia="宋体" w:cs="宋体"/>
          <w:color w:val="000"/>
          <w:sz w:val="28"/>
          <w:szCs w:val="28"/>
        </w:rPr>
        <w:t xml:space="preserve">二、利用课堂口语，提高学习兴趣</w:t>
      </w:r>
    </w:p>
    <w:p>
      <w:pPr>
        <w:ind w:left="0" w:right="0" w:firstLine="560"/>
        <w:spacing w:before="450" w:after="450" w:line="312" w:lineRule="auto"/>
      </w:pPr>
      <w:r>
        <w:rPr>
          <w:rFonts w:ascii="宋体" w:hAnsi="宋体" w:eastAsia="宋体" w:cs="宋体"/>
          <w:color w:val="000"/>
          <w:sz w:val="28"/>
          <w:szCs w:val="28"/>
        </w:rPr>
        <w:t xml:space="preserve">学习英语，要始终坚持听说领先，读写跟上。利用课堂口语，既营造出英语氛围，也能提高学困生的学习兴趣。在英语课上，要尽量用英语去锻炼学生的思维，甚至不惜辅助以手势及英汉结合。虽然有的学生还免不了中式英语，还是要鼓励、鼓励、再鼓励!让学生带着老师激励的语言，全身心地投入到英语学习中，轻松地、愉快地感知英语的魅力，从而激发他们的学习兴趣和学习欲望。</w:t>
      </w:r>
    </w:p>
    <w:p>
      <w:pPr>
        <w:ind w:left="0" w:right="0" w:firstLine="560"/>
        <w:spacing w:before="450" w:after="450" w:line="312" w:lineRule="auto"/>
      </w:pPr>
      <w:r>
        <w:rPr>
          <w:rFonts w:ascii="宋体" w:hAnsi="宋体" w:eastAsia="宋体" w:cs="宋体"/>
          <w:color w:val="000"/>
          <w:sz w:val="28"/>
          <w:szCs w:val="28"/>
        </w:rPr>
        <w:t xml:space="preserve">三、加强师生互动，进行课上操练</w:t>
      </w:r>
    </w:p>
    <w:p>
      <w:pPr>
        <w:ind w:left="0" w:right="0" w:firstLine="560"/>
        <w:spacing w:before="450" w:after="450" w:line="312" w:lineRule="auto"/>
      </w:pPr>
      <w:r>
        <w:rPr>
          <w:rFonts w:ascii="宋体" w:hAnsi="宋体" w:eastAsia="宋体" w:cs="宋体"/>
          <w:color w:val="000"/>
          <w:sz w:val="28"/>
          <w:szCs w:val="28"/>
        </w:rPr>
        <w:t xml:space="preserve">在新教材的指导下，英语课堂不能满堂灌，要多用启发式、诱导式教学方法。例如，教授单词时，重点单词和句型应多操练，举出各种典型例句和生活性强的例句，让学生充分参与。在反复操练中，兼顾那些学困生，让他们也获得成功的体验，这样能有效增强课堂凝聚力。</w:t>
      </w:r>
    </w:p>
    <w:p>
      <w:pPr>
        <w:ind w:left="0" w:right="0" w:firstLine="560"/>
        <w:spacing w:before="450" w:after="450" w:line="312" w:lineRule="auto"/>
      </w:pPr>
      <w:r>
        <w:rPr>
          <w:rFonts w:ascii="宋体" w:hAnsi="宋体" w:eastAsia="宋体" w:cs="宋体"/>
          <w:color w:val="000"/>
          <w:sz w:val="28"/>
          <w:szCs w:val="28"/>
        </w:rPr>
        <w:t xml:space="preserve">四、增加课前预习和课后复习环节</w:t>
      </w:r>
    </w:p>
    <w:p>
      <w:pPr>
        <w:ind w:left="0" w:right="0" w:firstLine="560"/>
        <w:spacing w:before="450" w:after="450" w:line="312" w:lineRule="auto"/>
      </w:pPr>
      <w:r>
        <w:rPr>
          <w:rFonts w:ascii="宋体" w:hAnsi="宋体" w:eastAsia="宋体" w:cs="宋体"/>
          <w:color w:val="000"/>
          <w:sz w:val="28"/>
          <w:szCs w:val="28"/>
        </w:rPr>
        <w:t xml:space="preserve">课前预习，对于上课起着很好的促进作用，是打造英语高校课堂不可或缺的环节。布置课下作业时，最好分成学习小组，利用早、晚阅读时间，小组长可以起到督促和检查的作用。当然，课上导入和复习也是检查的重要一环。学生回答问题时，多鼓励，少批评，给学生留点自尊，也就给他们留下了学习的勇气。</w:t>
      </w:r>
    </w:p>
    <w:p>
      <w:pPr>
        <w:ind w:left="0" w:right="0" w:firstLine="560"/>
        <w:spacing w:before="450" w:after="450" w:line="312" w:lineRule="auto"/>
      </w:pPr>
      <w:r>
        <w:rPr>
          <w:rFonts w:ascii="宋体" w:hAnsi="宋体" w:eastAsia="宋体" w:cs="宋体"/>
          <w:color w:val="000"/>
          <w:sz w:val="28"/>
          <w:szCs w:val="28"/>
        </w:rPr>
        <w:t xml:space="preserve">五、取英文名字，营造学英语气氛</w:t>
      </w:r>
    </w:p>
    <w:p>
      <w:pPr>
        <w:ind w:left="0" w:right="0" w:firstLine="560"/>
        <w:spacing w:before="450" w:after="450" w:line="312" w:lineRule="auto"/>
      </w:pPr>
      <w:r>
        <w:rPr>
          <w:rFonts w:ascii="宋体" w:hAnsi="宋体" w:eastAsia="宋体" w:cs="宋体"/>
          <w:color w:val="000"/>
          <w:sz w:val="28"/>
          <w:szCs w:val="28"/>
        </w:rPr>
        <w:t xml:space="preserve">学生一入学就给每一位学生取一个英文名字，上下课都叫他(她)的英文名字，给学生营造一种学英语的气氛。这样也可以提高学生学习英语的兴趣和学英语的积极性。并用英语歌曲、英语歌谣、小故事、游戏、头脑风暴等多种形式，把学生很快带入课堂的学习。</w:t>
      </w:r>
    </w:p>
    <w:p>
      <w:pPr>
        <w:ind w:left="0" w:right="0" w:firstLine="560"/>
        <w:spacing w:before="450" w:after="450" w:line="312" w:lineRule="auto"/>
      </w:pPr>
      <w:r>
        <w:rPr>
          <w:rFonts w:ascii="宋体" w:hAnsi="宋体" w:eastAsia="宋体" w:cs="宋体"/>
          <w:color w:val="000"/>
          <w:sz w:val="28"/>
          <w:szCs w:val="28"/>
        </w:rPr>
        <w:t xml:space="preserve">总之，多关心、关爱学困生，把他们也融入到英语学习的大课堂中去，只有全体学生都参与了，才能称之为“真正的高效英语课堂”。</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课堂教学反思与总结篇五</w:t>
      </w:r>
    </w:p>
    <w:p>
      <w:pPr>
        <w:ind w:left="0" w:right="0" w:firstLine="560"/>
        <w:spacing w:before="450" w:after="450" w:line="312" w:lineRule="auto"/>
      </w:pPr>
      <w:r>
        <w:rPr>
          <w:rFonts w:ascii="宋体" w:hAnsi="宋体" w:eastAsia="宋体" w:cs="宋体"/>
          <w:color w:val="000"/>
          <w:sz w:val="28"/>
          <w:szCs w:val="28"/>
        </w:rPr>
        <w:t xml:space="preserve">这段时间，我对于课堂教学组织进行了思考和实践。先将现在的教学情况和学生的情况进行了总结。</w:t>
      </w:r>
    </w:p>
    <w:p>
      <w:pPr>
        <w:ind w:left="0" w:right="0" w:firstLine="560"/>
        <w:spacing w:before="450" w:after="450" w:line="312" w:lineRule="auto"/>
      </w:pPr>
      <w:r>
        <w:rPr>
          <w:rFonts w:ascii="宋体" w:hAnsi="宋体" w:eastAsia="宋体" w:cs="宋体"/>
          <w:color w:val="000"/>
          <w:sz w:val="28"/>
          <w:szCs w:val="28"/>
        </w:rPr>
        <w:t xml:space="preserve">在教学过程中，我对于以前的课堂教学过程中的出现的问题进行总结，并且我也进行了相关问题的深入的思考，和有经验的老师进行了探讨，并在教学过程中进行了予以实践。</w:t>
      </w:r>
    </w:p>
    <w:p>
      <w:pPr>
        <w:ind w:left="0" w:right="0" w:firstLine="560"/>
        <w:spacing w:before="450" w:after="450" w:line="312" w:lineRule="auto"/>
      </w:pPr>
      <w:r>
        <w:rPr>
          <w:rFonts w:ascii="宋体" w:hAnsi="宋体" w:eastAsia="宋体" w:cs="宋体"/>
          <w:color w:val="000"/>
          <w:sz w:val="28"/>
          <w:szCs w:val="28"/>
        </w:rPr>
        <w:t xml:space="preserve">1教学过程中首先有一定的宽容性。在课堂教学中，对于学生的一些合理的动作和说话要有一些宽容性。学生在课堂中不会向机器人那样不动，他们在学习过程中总是和其他的学生进行交流，或者明着交流或者是暗地里小声说话。只要在其有利于学生知识和技能提高，而且在不影响其他的同学情况可以适当宽容。</w:t>
      </w:r>
    </w:p>
    <w:p>
      <w:pPr>
        <w:ind w:left="0" w:right="0" w:firstLine="560"/>
        <w:spacing w:before="450" w:after="450" w:line="312" w:lineRule="auto"/>
      </w:pPr>
      <w:r>
        <w:rPr>
          <w:rFonts w:ascii="宋体" w:hAnsi="宋体" w:eastAsia="宋体" w:cs="宋体"/>
          <w:color w:val="000"/>
          <w:sz w:val="28"/>
          <w:szCs w:val="28"/>
        </w:rPr>
        <w:t xml:space="preserve">2人性化，有区别的对待课堂发生的情况。我以前提到，在课堂上要人性化。刚才说学生都是有情感的，而且很多都是个性十足的。因此我们在课堂上对于学生的情况，我们要区别对待。有些学生的具有反抗性，批评他，他就会越捣乱，因此我们对于这些学生我们可以进行课堂暂时进行冷处理，在课下找时间找地方单独进行谈话，以理服人，使学生真正认识到学生自己的错误，。在谈话过程中，我注意学生有点，肯定学生的优点，使学生产生上劲的动力，但也必须指出学生错误，使其认识到自己的错误。我注意学生的反应，以便进行教育方法调整。对于一些学生进行教育，我对于有些学生故意进行扰乱课堂秩序，必须坚决的进行处理，该批评的批评，该写检查的写检查，该联系家长的联系家长。这样学生才能够认识到自己的严重错误。当然我们在教育过程中，注意方式方法的适当性。对于女生我们可以进行比较委婉的教育谈话，这样他们的表现效果就会不错。当然对于他们有的可以在课堂上进行适当的提示，有的我们需要进行课下谈话。总之，女生的教育效果是不错的，但也要尊重她们的`自尊尽量不要在课上伤害她们。对于男生的处理就比较复杂一些。但是有一点是不变的肯定优点，严厉批评错误，使其认识到错误，并且能够改正。在教学发现进步，老师我及时的发现并且进行表扬，激发学生的上进心，使学生能够认识到自己并不比其他同学差，而且可能更加优秀。</w:t>
      </w:r>
    </w:p>
    <w:p>
      <w:pPr>
        <w:ind w:left="0" w:right="0" w:firstLine="560"/>
        <w:spacing w:before="450" w:after="450" w:line="312" w:lineRule="auto"/>
      </w:pPr>
      <w:r>
        <w:rPr>
          <w:rFonts w:ascii="宋体" w:hAnsi="宋体" w:eastAsia="宋体" w:cs="宋体"/>
          <w:color w:val="000"/>
          <w:sz w:val="28"/>
          <w:szCs w:val="28"/>
        </w:rPr>
        <w:t xml:space="preserve">3在教学过程中说到做到。对于学生的一些情况，老师必须说到做到。比如比如说和某个同学进行谈话在某时某地，老师一定要去实施。使学生认识到老师的话是算数的。有效力的。在课堂上的一些课堂秩序的执行，必须严格去做。这样能有一个良好的教学秩序。</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课堂教学反思与总结篇六</w:t>
      </w:r>
    </w:p>
    <w:p>
      <w:pPr>
        <w:ind w:left="0" w:right="0" w:firstLine="560"/>
        <w:spacing w:before="450" w:after="450" w:line="312" w:lineRule="auto"/>
      </w:pPr>
      <w:r>
        <w:rPr>
          <w:rFonts w:ascii="宋体" w:hAnsi="宋体" w:eastAsia="宋体" w:cs="宋体"/>
          <w:color w:val="000"/>
          <w:sz w:val="28"/>
          <w:szCs w:val="28"/>
        </w:rPr>
        <w:t xml:space="preserve">1、由于教学内容比较多，我用一节课去完成，显得有点仓促，学生的思考时间不够，所以在回答问题时就不够主动积极，只有那些基本功比较好的学生能大胆回答及发言。最明显的就是在：“品味精彩句段”，就是闻一多先生作为学者诗人，在搞文化学术这方面的说和做的态度，这个环节上显得有些仓促，不少学生没有多少时间思考，从而未能发言，这是一个缺憾。</w:t>
      </w:r>
    </w:p>
    <w:p>
      <w:pPr>
        <w:ind w:left="0" w:right="0" w:firstLine="560"/>
        <w:spacing w:before="450" w:after="450" w:line="312" w:lineRule="auto"/>
      </w:pPr>
      <w:r>
        <w:rPr>
          <w:rFonts w:ascii="宋体" w:hAnsi="宋体" w:eastAsia="宋体" w:cs="宋体"/>
          <w:color w:val="000"/>
          <w:sz w:val="28"/>
          <w:szCs w:val="28"/>
        </w:rPr>
        <w:t xml:space="preserve">2、课件的设计还不是很令人乐观，总觉得只是把问题显示出来，限制了课堂教学的生成资源的利用。比如，不少学生在“朗读、理解主题内容”这一环节上，在很少的时间内写出“闻一多”，语言生动形象，掷地有声，可惜未能把学生的\'优秀篇章在班上展示出来，如果能有充分时间让学生展示，我想效果就会更好。</w:t>
      </w:r>
    </w:p>
    <w:p>
      <w:pPr>
        <w:ind w:left="0" w:right="0" w:firstLine="560"/>
        <w:spacing w:before="450" w:after="450" w:line="312" w:lineRule="auto"/>
      </w:pPr>
      <w:r>
        <w:rPr>
          <w:rFonts w:ascii="宋体" w:hAnsi="宋体" w:eastAsia="宋体" w:cs="宋体"/>
          <w:color w:val="000"/>
          <w:sz w:val="28"/>
          <w:szCs w:val="28"/>
        </w:rPr>
        <w:t xml:space="preserve">总之，这节课上得还是不错的，这缘于自己的充分备课，学生的充分预习，积极互动，相互配合，还有语文组和教科研等同志的通力协作，我想今后要上好每一节课都能如此重视，相信课会上得越来越好，学生的收获会越来越大。</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课堂教学反思与总结篇七</w:t>
      </w:r>
    </w:p>
    <w:p>
      <w:pPr>
        <w:ind w:left="0" w:right="0" w:firstLine="560"/>
        <w:spacing w:before="450" w:after="450" w:line="312" w:lineRule="auto"/>
      </w:pPr>
      <w:r>
        <w:rPr>
          <w:rFonts w:ascii="宋体" w:hAnsi="宋体" w:eastAsia="宋体" w:cs="宋体"/>
          <w:color w:val="000"/>
          <w:sz w:val="28"/>
          <w:szCs w:val="28"/>
        </w:rPr>
        <w:t xml:space="preserve">教学反思可分为纵向反思、横向反思、个体反思和集体反思等，反思方法可有行动研究法、比较法、总结法、对话法、录相法、档案袋法等等今天本站小编给大家整理了课堂教学工作反思总结及目标，希望对大家有所帮助。</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(1)、初一(2)的数学学科，工作中有收获和快乐，也有不尽如人意的地方，为了更好地总结经验，吸取教训，使以后的工作能够有效、有序地进行，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调查与反思使我明确了一堂成功有效信息技术课，不仅要求我们教师要有充分的课前准备、仔细的课堂讲解，更重要的是做到如何使自己的课更贴近学生，调动学生的主观能动性，使学生成为课堂教学中真正的主人，只有这样我们的课堂才能更有效。针对这一目标，我经过近一个学年的教学尝试，从以下几个方面改进了我的教学方式，并取得了一定的成效。</w:t>
      </w:r>
    </w:p>
    <w:p>
      <w:pPr>
        <w:ind w:left="0" w:right="0" w:firstLine="560"/>
        <w:spacing w:before="450" w:after="450" w:line="312" w:lineRule="auto"/>
      </w:pPr>
      <w:r>
        <w:rPr>
          <w:rFonts w:ascii="宋体" w:hAnsi="宋体" w:eastAsia="宋体" w:cs="宋体"/>
          <w:color w:val="000"/>
          <w:sz w:val="28"/>
          <w:szCs w:val="28"/>
        </w:rPr>
        <w:t xml:space="preserve">一、关注学生的进步</w:t>
      </w:r>
    </w:p>
    <w:p>
      <w:pPr>
        <w:ind w:left="0" w:right="0" w:firstLine="560"/>
        <w:spacing w:before="450" w:after="450" w:line="312" w:lineRule="auto"/>
      </w:pPr>
      <w:r>
        <w:rPr>
          <w:rFonts w:ascii="宋体" w:hAnsi="宋体" w:eastAsia="宋体" w:cs="宋体"/>
          <w:color w:val="000"/>
          <w:sz w:val="28"/>
          <w:szCs w:val="28"/>
        </w:rPr>
        <w:t xml:space="preserve">教学的有效应该是指在通过教师一段时间的教学工作后，学生在知识和能力上所获得的具体进步。衡量教学有效的唯一指标也是学生有无进步或发展，这里我们应该避免理解的误区是教学有效性不是指教师在教学过程中是否完成了自定的教学计划，有无认真的备课和准备，如果我们的努力不能促使学生对自己所授学科感兴趣，或者说学生学的很辛苦，缺乏成功的体验，那就表明我们的教学是无效的或者是失败的，因此在教学中，在教学计划的制定时，我们首先应将培养学生学习的兴趣，创设愉悦的学习氛围放在首位，充分关注每一个学生的进步，在教学中确立学生的主体地位，同时在传授知识的基础上，关注学生信息素养的培养。</w:t>
      </w:r>
    </w:p>
    <w:p>
      <w:pPr>
        <w:ind w:left="0" w:right="0" w:firstLine="560"/>
        <w:spacing w:before="450" w:after="450" w:line="312" w:lineRule="auto"/>
      </w:pPr>
      <w:r>
        <w:rPr>
          <w:rFonts w:ascii="宋体" w:hAnsi="宋体" w:eastAsia="宋体" w:cs="宋体"/>
          <w:color w:val="000"/>
          <w:sz w:val="28"/>
          <w:szCs w:val="28"/>
        </w:rPr>
        <w:t xml:space="preserve">例如在flash第一课的新课引入时，我将以往展示网上的一些成功flash作品改为展示上届学生的优秀作品，这样不仅能起到激发学生学习兴趣的作用，同时又利用心理学中同类人群比较的特点，使学生明白只要通过认真学习自己也能达到这样的成效，从而减轻学生对学习flash软件的恐惧感，增强学习的自信心。</w:t>
      </w:r>
    </w:p>
    <w:p>
      <w:pPr>
        <w:ind w:left="0" w:right="0" w:firstLine="560"/>
        <w:spacing w:before="450" w:after="450" w:line="312" w:lineRule="auto"/>
      </w:pPr>
      <w:r>
        <w:rPr>
          <w:rFonts w:ascii="宋体" w:hAnsi="宋体" w:eastAsia="宋体" w:cs="宋体"/>
          <w:color w:val="000"/>
          <w:sz w:val="28"/>
          <w:szCs w:val="28"/>
        </w:rPr>
        <w:t xml:space="preserve">二、合理安排教学内容</w:t>
      </w:r>
    </w:p>
    <w:p>
      <w:pPr>
        <w:ind w:left="0" w:right="0" w:firstLine="560"/>
        <w:spacing w:before="450" w:after="450" w:line="312" w:lineRule="auto"/>
      </w:pPr>
      <w:r>
        <w:rPr>
          <w:rFonts w:ascii="宋体" w:hAnsi="宋体" w:eastAsia="宋体" w:cs="宋体"/>
          <w:color w:val="000"/>
          <w:sz w:val="28"/>
          <w:szCs w:val="28"/>
        </w:rPr>
        <w:t xml:space="preserve">我们教师在制定教学计划时，应根据所授课班级学生对信息技术掌握的程度和基础，合理调整教学进度，不能一味的赶进度。我们说学生是教学的主体，要使教学变得更有效，我们应该更关注单位时间内学生的学习结果。</w:t>
      </w:r>
    </w:p>
    <w:p>
      <w:pPr>
        <w:ind w:left="0" w:right="0" w:firstLine="560"/>
        <w:spacing w:before="450" w:after="450" w:line="312" w:lineRule="auto"/>
      </w:pPr>
      <w:r>
        <w:rPr>
          <w:rFonts w:ascii="宋体" w:hAnsi="宋体" w:eastAsia="宋体" w:cs="宋体"/>
          <w:color w:val="000"/>
          <w:sz w:val="28"/>
          <w:szCs w:val="28"/>
        </w:rPr>
        <w:t xml:space="preserve">学生的学习效益在很大程度上取决于学生对本节课所学内容的兴趣，而目前的信息技术学科教材在编写上，因为需要考虑到教材的整体性和完整性，往往在一开始都安排了大量理论性的内容，针对本学科在机房上课的特点，如果一节课教师都在讲理论、讲概念，无论课备得如何仔细，讲解得如何精彩，几节课下来学生的学习兴趣就会在教学的一开始就受到重创，从而造成教师和学生之间的脱节，因此，在教学内容的安排上，我们可以将内容进行合理的调整，将理论穿插在实践操作中，使学生每节课都能保持充分的兴趣和学习的动力。</w:t>
      </w:r>
    </w:p>
    <w:p>
      <w:pPr>
        <w:ind w:left="0" w:right="0" w:firstLine="560"/>
        <w:spacing w:before="450" w:after="450" w:line="312" w:lineRule="auto"/>
      </w:pPr>
      <w:r>
        <w:rPr>
          <w:rFonts w:ascii="宋体" w:hAnsi="宋体" w:eastAsia="宋体" w:cs="宋体"/>
          <w:color w:val="000"/>
          <w:sz w:val="28"/>
          <w:szCs w:val="28"/>
        </w:rPr>
        <w:t xml:space="preserve">合理地把知识的学术形态转变为教学形态，实现知识重组是提高课堂效益的一种有效手段。例如在第三册教材的flash单元中的讲解按钮时，课本上是将这部分内容分成按钮制作和按钮动作两节课，但实际的教学设计中，我们可以对这两节课的知识点进行重新调整。首先通过使用共享图库中的按钮先让学生对按钮有一个感性的认识，再进行按钮的制作，这样一来可以让学生在学会使用按钮的基础上，再对按钮的外观结合前面photoshop的知识来进行个性化创作，在激发学生创作的欲望的同时，帮助学生完成了知识的建构。</w:t>
      </w:r>
    </w:p>
    <w:p>
      <w:pPr>
        <w:ind w:left="0" w:right="0" w:firstLine="560"/>
        <w:spacing w:before="450" w:after="450" w:line="312" w:lineRule="auto"/>
      </w:pPr>
      <w:r>
        <w:rPr>
          <w:rFonts w:ascii="宋体" w:hAnsi="宋体" w:eastAsia="宋体" w:cs="宋体"/>
          <w:color w:val="000"/>
          <w:sz w:val="28"/>
          <w:szCs w:val="28"/>
        </w:rPr>
        <w:t xml:space="preserve">三、选择切实有效的教学方法</w:t>
      </w:r>
    </w:p>
    <w:p>
      <w:pPr>
        <w:ind w:left="0" w:right="0" w:firstLine="560"/>
        <w:spacing w:before="450" w:after="450" w:line="312" w:lineRule="auto"/>
      </w:pPr>
      <w:r>
        <w:rPr>
          <w:rFonts w:ascii="宋体" w:hAnsi="宋体" w:eastAsia="宋体" w:cs="宋体"/>
          <w:color w:val="000"/>
          <w:sz w:val="28"/>
          <w:szCs w:val="28"/>
        </w:rPr>
        <w:t xml:space="preserve">切实有效的教学方法是提高课堂效率的重要保障。教学方法是教师在实施教学前对教学过程的准备工作，是决定课堂教学能否成功的一个重要前提。在备课中能否选择恰当的教学方法，不但可以帮助教师很好地把握教学过程中的各个环节，也可以使得学生可以在教师的引导下更有效地完成学习的任务。</w:t>
      </w:r>
    </w:p>
    <w:p>
      <w:pPr>
        <w:ind w:left="0" w:right="0" w:firstLine="560"/>
        <w:spacing w:before="450" w:after="450" w:line="312" w:lineRule="auto"/>
      </w:pPr>
      <w:r>
        <w:rPr>
          <w:rFonts w:ascii="宋体" w:hAnsi="宋体" w:eastAsia="宋体" w:cs="宋体"/>
          <w:color w:val="000"/>
          <w:sz w:val="28"/>
          <w:szCs w:val="28"/>
        </w:rPr>
        <w:t xml:space="preserve">目前在信息技术课堂教学中运用比较广泛的教学方法主要有：“案例教学”、“任务驱动”、“分层教学”和“自主学习”等多种形式，其中以“任务驱动”和“自主学习”运用的尤为突出，但就有效的课堂教学要求来看一味的使用上述方法也是不可取的，例如在讲解概念性较强的内容时，如果运用自主学习的方法进行教学，往往会造成学生对概念性的知识掌握的一知半解或根本无法理解，但如果改用选择“接受型”的教学方法，在教师的仔细讲解下，能更快、更有效地帮助学生完成对概念性知识的理解，当然在选用“接受型”的教学方法时，我们可以选用“启发式”或“问题教学法”来替代传统的“填鸭式”教学方法，在不断提出的问题中引导学生参与思考，在思考的过程中完成对知识的理解和掌握。</w:t>
      </w:r>
    </w:p>
    <w:p>
      <w:pPr>
        <w:ind w:left="0" w:right="0" w:firstLine="560"/>
        <w:spacing w:before="450" w:after="450" w:line="312" w:lineRule="auto"/>
      </w:pPr>
      <w:r>
        <w:rPr>
          <w:rFonts w:ascii="宋体" w:hAnsi="宋体" w:eastAsia="宋体" w:cs="宋体"/>
          <w:color w:val="000"/>
          <w:sz w:val="28"/>
          <w:szCs w:val="28"/>
        </w:rPr>
        <w:t xml:space="preserve">在针对一个班学生信息技术基础差异的问题上，我们大可以采用“分层教学”和“自主学习”的教学方法来解决差异所带来的一系列问题。例如，目前在我校信息技术学科教学上就存在这样的差异，由于我校学生中有部分学生来自农村，对信息技术接触较少，信息技术基础较差，在第一个学期的教学中往往存在只能完成教师本节课演示和讲解过的内容，而且速度较慢，为此我让学校在课堂上多加练习，学生在练习时可根据自己的实际能力选做拓展任务，从而使不同水平的学生在练习中都能得到成功的体验，充分利用了时间，提高了学习效率。</w:t>
      </w:r>
    </w:p>
    <w:p>
      <w:pPr>
        <w:ind w:left="0" w:right="0" w:firstLine="560"/>
        <w:spacing w:before="450" w:after="450" w:line="312" w:lineRule="auto"/>
      </w:pPr>
      <w:r>
        <w:rPr>
          <w:rFonts w:ascii="宋体" w:hAnsi="宋体" w:eastAsia="宋体" w:cs="宋体"/>
          <w:color w:val="000"/>
          <w:sz w:val="28"/>
          <w:szCs w:val="28"/>
        </w:rPr>
        <w:t xml:space="preserve">四、加强课堂管理</w:t>
      </w:r>
    </w:p>
    <w:p>
      <w:pPr>
        <w:ind w:left="0" w:right="0" w:firstLine="560"/>
        <w:spacing w:before="450" w:after="450" w:line="312" w:lineRule="auto"/>
      </w:pPr>
      <w:r>
        <w:rPr>
          <w:rFonts w:ascii="宋体" w:hAnsi="宋体" w:eastAsia="宋体" w:cs="宋体"/>
          <w:color w:val="000"/>
          <w:sz w:val="28"/>
          <w:szCs w:val="28"/>
        </w:rPr>
        <w:t xml:space="preserve">良好的课堂管理是课堂有效教学的必要条件。</w:t>
      </w:r>
    </w:p>
    <w:p>
      <w:pPr>
        <w:ind w:left="0" w:right="0" w:firstLine="560"/>
        <w:spacing w:before="450" w:after="450" w:line="312" w:lineRule="auto"/>
      </w:pPr>
      <w:r>
        <w:rPr>
          <w:rFonts w:ascii="宋体" w:hAnsi="宋体" w:eastAsia="宋体" w:cs="宋体"/>
          <w:color w:val="000"/>
          <w:sz w:val="28"/>
          <w:szCs w:val="28"/>
        </w:rPr>
        <w:t xml:space="preserve">目前，在信息技术课堂教学中，为了丰富学生的知识面，培养学生获取信息的能力，学校都开通了internet，但由于网络信息万象，对于学生来说具有相当的吸引力，往往在教学过程中会存在着无序的现象，部分同学游离在课堂之外，久面久之将不仅会影响到他自己的学习，而且会影响到整个班的教学氛围，所以在教学过程中，教师需要加强对学生上网情况的管理，强调学生在利用网上资源进行学习时必须按老师吩咐去探索。</w:t>
      </w:r>
    </w:p>
    <w:p>
      <w:pPr>
        <w:ind w:left="0" w:right="0" w:firstLine="560"/>
        <w:spacing w:before="450" w:after="450" w:line="312" w:lineRule="auto"/>
      </w:pPr>
      <w:r>
        <w:rPr>
          <w:rFonts w:ascii="宋体" w:hAnsi="宋体" w:eastAsia="宋体" w:cs="宋体"/>
          <w:color w:val="000"/>
          <w:sz w:val="28"/>
          <w:szCs w:val="28"/>
        </w:rPr>
        <w:t xml:space="preserve">协作学习是信息技术课堂中的一种有效手段，教师在组织学生进行小组协作学习时，要强调小组长的领导作用，让能力强的学生带动能力弱的学生共同进步，避免一些学生不懂做，又怕问，而一些学生很快做完却去干其它事情，以保证学生有一个和谐、协作的学习环境。</w:t>
      </w:r>
    </w:p>
    <w:p>
      <w:pPr>
        <w:ind w:left="0" w:right="0" w:firstLine="560"/>
        <w:spacing w:before="450" w:after="450" w:line="312" w:lineRule="auto"/>
      </w:pPr>
      <w:r>
        <w:rPr>
          <w:rFonts w:ascii="宋体" w:hAnsi="宋体" w:eastAsia="宋体" w:cs="宋体"/>
          <w:color w:val="000"/>
          <w:sz w:val="28"/>
          <w:szCs w:val="28"/>
        </w:rPr>
        <w:t xml:space="preserve">五、树立良好教师的自我反思意识</w:t>
      </w:r>
    </w:p>
    <w:p>
      <w:pPr>
        <w:ind w:left="0" w:right="0" w:firstLine="560"/>
        <w:spacing w:before="450" w:after="450" w:line="312" w:lineRule="auto"/>
      </w:pPr>
      <w:r>
        <w:rPr>
          <w:rFonts w:ascii="宋体" w:hAnsi="宋体" w:eastAsia="宋体" w:cs="宋体"/>
          <w:color w:val="000"/>
          <w:sz w:val="28"/>
          <w:szCs w:val="28"/>
        </w:rPr>
        <w:t xml:space="preserve">要想使自己的教学更有效，我们必须树立良好的自我反思意识，只有通过不断的自我反思，才能弥补自己教学中的不足，寻求更好的教学方法，提高自身的课堂效率，使教学更有效。</w:t>
      </w:r>
    </w:p>
    <w:p>
      <w:pPr>
        <w:ind w:left="0" w:right="0" w:firstLine="560"/>
        <w:spacing w:before="450" w:after="450" w:line="312" w:lineRule="auto"/>
      </w:pPr>
      <w:r>
        <w:rPr>
          <w:rFonts w:ascii="宋体" w:hAnsi="宋体" w:eastAsia="宋体" w:cs="宋体"/>
          <w:color w:val="000"/>
          <w:sz w:val="28"/>
          <w:szCs w:val="28"/>
        </w:rPr>
        <w:t xml:space="preserve">1、做好每节课后的教学小结，总结经验，寻找不足。</w:t>
      </w:r>
    </w:p>
    <w:p>
      <w:pPr>
        <w:ind w:left="0" w:right="0" w:firstLine="560"/>
        <w:spacing w:before="450" w:after="450" w:line="312" w:lineRule="auto"/>
      </w:pPr>
      <w:r>
        <w:rPr>
          <w:rFonts w:ascii="宋体" w:hAnsi="宋体" w:eastAsia="宋体" w:cs="宋体"/>
          <w:color w:val="000"/>
          <w:sz w:val="28"/>
          <w:szCs w:val="28"/>
        </w:rPr>
        <w:t xml:space="preserve">2、加强教学理论的学习，丰富自己的理论知识，用理论来指导教学实践。</w:t>
      </w:r>
    </w:p>
    <w:p>
      <w:pPr>
        <w:ind w:left="0" w:right="0" w:firstLine="560"/>
        <w:spacing w:before="450" w:after="450" w:line="312" w:lineRule="auto"/>
      </w:pPr>
      <w:r>
        <w:rPr>
          <w:rFonts w:ascii="宋体" w:hAnsi="宋体" w:eastAsia="宋体" w:cs="宋体"/>
          <w:color w:val="000"/>
          <w:sz w:val="28"/>
          <w:szCs w:val="28"/>
        </w:rPr>
        <w:t xml:space="preserve">综上所述，在面对即将到来的新课程改革，提高信息技术课堂教学效率，完善自我教学能力，提升教学水平，创设有效课堂，已成为信息技术学科教师的当务之急。</w:t>
      </w:r>
    </w:p>
    <w:p>
      <w:pPr>
        <w:ind w:left="0" w:right="0" w:firstLine="560"/>
        <w:spacing w:before="450" w:after="450" w:line="312" w:lineRule="auto"/>
      </w:pPr>
      <w:r>
        <w:rPr>
          <w:rFonts w:ascii="宋体" w:hAnsi="宋体" w:eastAsia="宋体" w:cs="宋体"/>
          <w:color w:val="000"/>
          <w:sz w:val="28"/>
          <w:szCs w:val="28"/>
        </w:rPr>
        <w:t xml:space="preserve">新课程改革的政治课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的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课堂教学反思与总结篇八</w:t>
      </w:r>
    </w:p>
    <w:p>
      <w:pPr>
        <w:ind w:left="0" w:right="0" w:firstLine="560"/>
        <w:spacing w:before="450" w:after="450" w:line="312" w:lineRule="auto"/>
      </w:pPr>
      <w:r>
        <w:rPr>
          <w:rFonts w:ascii="宋体" w:hAnsi="宋体" w:eastAsia="宋体" w:cs="宋体"/>
          <w:color w:val="000"/>
          <w:sz w:val="28"/>
          <w:szCs w:val="28"/>
        </w:rPr>
        <w:t xml:space="preserve">教师首先用了15分钟时间复习了平面图形的面积公式及每个公式的推导过程。然后，让学生以小组为单位，合作学习，把这几种平面图形之间的关系画成一个网络图。学生用了近5分钟时间便完成了。于是纷纷要求上台给大家展示，并讲解。有的还要求把自己的网络图画到黑板上，然后象小教师一样绘声绘色地讲自己的想法。还有的同学说：长方形就象母体，其余的正方形、平行四边形、三角形、梯形和圆就象子体。课堂上学生表现得非常出色。看到同学们那种人人奋勇当小教师的热情，教师实在不忍心因为时间关系而把此环节结束了。等同学们都表现得差不多的时候，教师一看表，不到5分钟就要下课了。于是匆匆忙忙出示了一道实际应用的题目，学生还没做完，下课的铃声就无情地敲响了。</w:t>
      </w:r>
    </w:p>
    <w:p>
      <w:pPr>
        <w:ind w:left="0" w:right="0" w:firstLine="560"/>
        <w:spacing w:before="450" w:after="450" w:line="312" w:lineRule="auto"/>
      </w:pPr>
      <w:r>
        <w:rPr>
          <w:rFonts w:ascii="宋体" w:hAnsi="宋体" w:eastAsia="宋体" w:cs="宋体"/>
          <w:color w:val="000"/>
          <w:sz w:val="28"/>
          <w:szCs w:val="28"/>
        </w:rPr>
        <w:t xml:space="preserve">剖析本节课，教师的确把学生放在了最为突出的主体地位，学生真正成了课堂的主角。从公式的推导到知识网络的构建，80％的话都是由学生讲出来的，教师退而居其次。学生的个性得到了极大的张扬，学生的创造力得到了极大的施展，学生以极大的热情参与到数学活动的全过程。孩子们构建的网络图，虽然有的不太合理，但毕竟是他们自己的理解，自己的创造。然而，遗憾的是，本节课在汇报交流过程中，花费的时间太多，而没有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策略变人人交流为集体反馈。在汇报交流网络图的过程中，教师可以找几个有代表性的学生上台展示并讲解后，对学生说：我知道同学们都有自己独特的想法，并想在这里一展才华。然而时间有限，课后，把你们的作品贴在教室后面的学习园地里，我们再继续交流，好不好？并且比一比，看谁的作品画得最合理，最美观！这样，既不打击学生的积极性，又能使本节课继续往下进行。</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课堂教学反思与总结篇九</w:t>
      </w:r>
    </w:p>
    <w:p>
      <w:pPr>
        <w:ind w:left="0" w:right="0" w:firstLine="560"/>
        <w:spacing w:before="450" w:after="450" w:line="312" w:lineRule="auto"/>
      </w:pPr>
      <w:r>
        <w:rPr>
          <w:rFonts w:ascii="宋体" w:hAnsi="宋体" w:eastAsia="宋体" w:cs="宋体"/>
          <w:color w:val="000"/>
          <w:sz w:val="28"/>
          <w:szCs w:val="28"/>
        </w:rPr>
        <w:t xml:space="preserve">教学后的反思——有批判地在行动结束后进行反思，这种反思能使教学经验理论化。在课堂教学实践后及时反思，不仅能使教师直观，具体地总结教学中的长处，发现问题，找出原因及解决问题的办法，再次研究教材和学生，优化教学方法和手段，丰富自己的教学经验;而且是将实践经验系统化，理论化的过程，有利于提高教学水平，使教师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通过反思《物质鉴别的复习课》，对这一课进行全面反思后，我认识到要善于处理好教学中知识传授与能力培养的关系，巧妙地创设能引导学生主动参与的活动及情境，让学生在实践中学习，才能不断地激发学生的学习积极性与主动性，既培养学生的学习兴趣，又培养学生思维能力，想象力和创新精神，使每个学生的身心都能得到充分的发展。</w:t>
      </w:r>
    </w:p>
    <w:p>
      <w:pPr>
        <w:ind w:left="0" w:right="0" w:firstLine="560"/>
        <w:spacing w:before="450" w:after="450" w:line="312" w:lineRule="auto"/>
      </w:pPr>
      <w:r>
        <w:rPr>
          <w:rFonts w:ascii="宋体" w:hAnsi="宋体" w:eastAsia="宋体" w:cs="宋体"/>
          <w:color w:val="000"/>
          <w:sz w:val="28"/>
          <w:szCs w:val="28"/>
        </w:rPr>
        <w:t xml:space="preserve">经过一次又一次的反思——提高——再反思——再提高的过程，我受益非浅，也更加深刻地认识到了在教学中及时反思的重要性和必要性，它会使我逐渐形成自我反思的意识和自我监控的能力。在今后的教学中，我会通过不断地反思来提高自己的教学水平和创新能力。</w:t>
      </w:r>
    </w:p>
    <w:p>
      <w:pPr>
        <w:ind w:left="0" w:right="0" w:firstLine="560"/>
        <w:spacing w:before="450" w:after="450" w:line="312" w:lineRule="auto"/>
      </w:pPr>
      <w:r>
        <w:rPr>
          <w:rFonts w:ascii="黑体" w:hAnsi="黑体" w:eastAsia="黑体" w:cs="黑体"/>
          <w:color w:val="000000"/>
          <w:sz w:val="34"/>
          <w:szCs w:val="34"/>
          <w:b w:val="1"/>
          <w:bCs w:val="1"/>
        </w:rPr>
        <w:t xml:space="preserve">课堂教学反思与总结篇十</w:t>
      </w:r>
    </w:p>
    <w:p>
      <w:pPr>
        <w:ind w:left="0" w:right="0" w:firstLine="560"/>
        <w:spacing w:before="450" w:after="450" w:line="312" w:lineRule="auto"/>
      </w:pPr>
      <w:r>
        <w:rPr>
          <w:rFonts w:ascii="宋体" w:hAnsi="宋体" w:eastAsia="宋体" w:cs="宋体"/>
          <w:color w:val="000"/>
          <w:sz w:val="28"/>
          <w:szCs w:val="28"/>
        </w:rPr>
        <w:t xml:space="preserve">课堂教学反思，是指在课堂教学过程中，教师针对自我的课堂教学行为表现及其依据进行“异位”解析和修正，进而不断提高自身课堂教学效能和专业能力的过程。我所在的学校是农村小学，由于大部分学生父母前往珠三角打工，这些学生普遍是由祖父母抚养长大的`。学生普遍有留守儿童的共同特点。回顾一下自己在二年级数学的课堂教学中，有很多值得深思的地方，现就自己在教学过程中遇到的几个问题和现象反思一下：</w:t>
      </w:r>
    </w:p>
    <w:p>
      <w:pPr>
        <w:ind w:left="0" w:right="0" w:firstLine="560"/>
        <w:spacing w:before="450" w:after="450" w:line="312" w:lineRule="auto"/>
      </w:pPr>
      <w:r>
        <w:rPr>
          <w:rFonts w:ascii="宋体" w:hAnsi="宋体" w:eastAsia="宋体" w:cs="宋体"/>
          <w:color w:val="000"/>
          <w:sz w:val="28"/>
          <w:szCs w:val="28"/>
        </w:rPr>
        <w:t xml:space="preserve">一、学生对应用题的学习感到困难。小学二年级的数学教学，感到困难的是应用题的教学。应用题是将学的计算知识应用到实际中。学生感到困难的原因是这阶段年龄还小，对文字的理解力不足，对应用题所表达的实际情况没有现实体验。</w:t>
      </w:r>
    </w:p>
    <w:p>
      <w:pPr>
        <w:ind w:left="0" w:right="0" w:firstLine="560"/>
        <w:spacing w:before="450" w:after="450" w:line="312" w:lineRule="auto"/>
      </w:pPr>
      <w:r>
        <w:rPr>
          <w:rFonts w:ascii="宋体" w:hAnsi="宋体" w:eastAsia="宋体" w:cs="宋体"/>
          <w:color w:val="000"/>
          <w:sz w:val="28"/>
          <w:szCs w:val="28"/>
        </w:rPr>
        <w:t xml:space="preserve">二、学生家庭作业质量不够好。我所在的学校是农村小学，学生大部是留守儿童，他们父母不在身边，祖父母普通对小孩溺爱，不让小孩受苦。当小孩遇到实际问题需要辅导时，祖父母由于知识水平低无法及时辅导，一些学生的作业常常应付了事。极少数学生不交作业。</w:t>
      </w:r>
    </w:p>
    <w:p>
      <w:pPr>
        <w:ind w:left="0" w:right="0" w:firstLine="560"/>
        <w:spacing w:before="450" w:after="450" w:line="312" w:lineRule="auto"/>
      </w:pPr>
      <w:r>
        <w:rPr>
          <w:rFonts w:ascii="宋体" w:hAnsi="宋体" w:eastAsia="宋体" w:cs="宋体"/>
          <w:color w:val="000"/>
          <w:sz w:val="28"/>
          <w:szCs w:val="28"/>
        </w:rPr>
        <w:t xml:space="preserve">三、学困生较多：数学教育要面向全体学生，人人学有价值的数学，人人都能获得必需的数学，不同的人在数学上得到不同的发展。这是新课标下的数学教学要求，我所任教的三年级学生，学习上困难比较大的学生特别多，我接过三年级一班以后就针对这个现象做了大量的工作，然后就具体问题具体解决。</w:t>
      </w:r>
    </w:p>
    <w:p>
      <w:pPr>
        <w:ind w:left="0" w:right="0" w:firstLine="560"/>
        <w:spacing w:before="450" w:after="450" w:line="312" w:lineRule="auto"/>
      </w:pPr>
      <w:r>
        <w:rPr>
          <w:rFonts w:ascii="宋体" w:hAnsi="宋体" w:eastAsia="宋体" w:cs="宋体"/>
          <w:color w:val="000"/>
          <w:sz w:val="28"/>
          <w:szCs w:val="28"/>
        </w:rPr>
        <w:t xml:space="preserve">学生就用竖式计算，可是对于教师没有要求的计算题学生不习惯在演算纸上计算，而喜欢口算，即使演算也是随手在手边的书本上甚至是桌面上，这样很容易出错，想了许多的办法都不能很好的纠正这个问题，没办法只好采取了每节课、每次测试检查演算纸的措施。学习习惯需今后加以严格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2025-01-16T12:47:45+08:00</dcterms:created>
  <dcterms:modified xsi:type="dcterms:W3CDTF">2025-01-16T12:47:45+08:00</dcterms:modified>
</cp:coreProperties>
</file>

<file path=docProps/custom.xml><?xml version="1.0" encoding="utf-8"?>
<Properties xmlns="http://schemas.openxmlformats.org/officeDocument/2006/custom-properties" xmlns:vt="http://schemas.openxmlformats.org/officeDocument/2006/docPropsVTypes"/>
</file>