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2024年中学生法制教育演讲稿(优质8篇)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那么下面我就给...</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大家，早上好！今天我国旗下讲话的题目是——《成长路上与法同行》。</w:t>
      </w:r>
    </w:p>
    <w:p>
      <w:pPr>
        <w:ind w:left="0" w:right="0" w:firstLine="560"/>
        <w:spacing w:before="450" w:after="450" w:line="312" w:lineRule="auto"/>
      </w:pPr>
      <w:r>
        <w:rPr>
          <w:rFonts w:ascii="宋体" w:hAnsi="宋体" w:eastAsia="宋体" w:cs="宋体"/>
          <w:color w:val="000"/>
          <w:sz w:val="28"/>
          <w:szCs w:val="28"/>
        </w:rPr>
        <w:t xml:space="preserve">提起法律，同学们都会觉得很神秘、威严、崇高吧！其实，法律与习惯、纪律一样，都在规范着人们的行为。正是由于有法律的存在，我们的权利才能得到应有的保障。法律为我们创建了一个良好的社会秩序，给予了我们一个安定的学习和生活的环境。那在我们的成长道路上，该如何与法同行呢？作为小学生我们常常讲要遵纪守法。可见，遵纪是基础。从认真听课做起，从保证每一节课纪律开始。从同学之间的互相监督，到能够做到严格自律。从被动的受约束到主动的养成遵纪的习惯。从杜绝抄袭作业开始到自觉抵制社会不良思想，与社会不良风气做斗争。不要忽视遵纪的作用，以小见大的道理人人都懂。如果你认为违反一下学校纪律没什么大不了，只要我以后不违法就行。请你快点打消这种念头吧！现在小小的放松很可能会酿成将来一次大的失足。何苦要等到体会到法律制裁的威严才悔恨呢？所以我们现在只有从一名合格的小学生作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在平时我们要做到：</w:t>
      </w:r>
    </w:p>
    <w:p>
      <w:pPr>
        <w:ind w:left="0" w:right="0" w:firstLine="560"/>
        <w:spacing w:before="450" w:after="450" w:line="312" w:lineRule="auto"/>
      </w:pPr>
      <w:r>
        <w:rPr>
          <w:rFonts w:ascii="宋体" w:hAnsi="宋体" w:eastAsia="宋体" w:cs="宋体"/>
          <w:color w:val="000"/>
          <w:sz w:val="28"/>
          <w:szCs w:val="28"/>
        </w:rPr>
        <w:t xml:space="preserve">一、努力学习各种法律法规，做到知法、懂法、守法。</w:t>
      </w:r>
    </w:p>
    <w:p>
      <w:pPr>
        <w:ind w:left="0" w:right="0" w:firstLine="560"/>
        <w:spacing w:before="450" w:after="450" w:line="312" w:lineRule="auto"/>
      </w:pPr>
      <w:r>
        <w:rPr>
          <w:rFonts w:ascii="宋体" w:hAnsi="宋体" w:eastAsia="宋体" w:cs="宋体"/>
          <w:color w:val="000"/>
          <w:sz w:val="28"/>
          <w:szCs w:val="28"/>
        </w:rPr>
        <w:t xml:space="preserve">二、在学校遵守学校的各种规章制度。如《小学生守则》、《小学生日常行为规范》、校纪、班规等等。</w:t>
      </w:r>
    </w:p>
    <w:p>
      <w:pPr>
        <w:ind w:left="0" w:right="0" w:firstLine="560"/>
        <w:spacing w:before="450" w:after="450" w:line="312" w:lineRule="auto"/>
      </w:pPr>
      <w:r>
        <w:rPr>
          <w:rFonts w:ascii="宋体" w:hAnsi="宋体" w:eastAsia="宋体" w:cs="宋体"/>
          <w:color w:val="000"/>
          <w:sz w:val="28"/>
          <w:szCs w:val="28"/>
        </w:rPr>
        <w:t xml:space="preserve">三、在家听家长的话，不做家长不允许的事。</w:t>
      </w:r>
    </w:p>
    <w:p>
      <w:pPr>
        <w:ind w:left="0" w:right="0" w:firstLine="560"/>
        <w:spacing w:before="450" w:after="450" w:line="312" w:lineRule="auto"/>
      </w:pPr>
      <w:r>
        <w:rPr>
          <w:rFonts w:ascii="宋体" w:hAnsi="宋体" w:eastAsia="宋体" w:cs="宋体"/>
          <w:color w:val="000"/>
          <w:sz w:val="28"/>
          <w:szCs w:val="28"/>
        </w:rPr>
        <w:t xml:space="preserve">四、在社会做个好公民，不争强好胜，尽量避免和别人发生冲突。另外，作为未成年人，我们要增强自我防范意识。</w:t>
      </w:r>
    </w:p>
    <w:p>
      <w:pPr>
        <w:ind w:left="0" w:right="0" w:firstLine="560"/>
        <w:spacing w:before="450" w:after="450" w:line="312" w:lineRule="auto"/>
      </w:pPr>
      <w:r>
        <w:rPr>
          <w:rFonts w:ascii="宋体" w:hAnsi="宋体" w:eastAsia="宋体" w:cs="宋体"/>
          <w:color w:val="000"/>
          <w:sz w:val="28"/>
          <w:szCs w:val="28"/>
        </w:rPr>
        <w:t xml:space="preserve">建议同学们如果在遭到违法犯罪行为侵害的时候，要记住两点：第一、同学们要以躲避、免受违法犯罪行为侵害为自己的首要任务，不提倡同违法犯罪分子面对面的搏斗，比较明智的做法是遇事不慌，然后设法摆脱或向四周的大人呼救，或拨打“110”报警。第二、如果同学们发现自己正在或已经受到非法侵害的，就应该采取正确的途径解决。如及时向学校、家长或者其他监护人报告，由家长、老师或学校出面制止不法侵害，也可以向公安机关或者政府主管部门报告。总之，法律在我们的一生中是维护自己权利的武器，同时又是规范自己行为的社会准则。同学们，从今天起，从这一刻，让我们一起踏上与法同行的道路吧！</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今天，我演讲的题目是：成长路上与法同行。</w:t>
      </w:r>
    </w:p>
    <w:p>
      <w:pPr>
        <w:ind w:left="0" w:right="0" w:firstLine="560"/>
        <w:spacing w:before="450" w:after="450" w:line="312" w:lineRule="auto"/>
      </w:pPr>
      <w:r>
        <w:rPr>
          <w:rFonts w:ascii="宋体" w:hAnsi="宋体" w:eastAsia="宋体" w:cs="宋体"/>
          <w:color w:val="000"/>
          <w:sz w:val="28"/>
          <w:szCs w:val="28"/>
        </w:rPr>
        <w:t xml:space="preserve">提起法律，给人以威严、崇高的感觉。其实，法律与道德、习惯、纪律一样，都规范着人们的行为。正是由于这些规范的存在才使这个社会变得有序。正是由于有法律的存在才使我们的权利得到应有的保障。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作为当代的中学生，我们有幸生活在中国改革开放的年代，亲眼目睹了改革开放20多年来中国法制进程的突飞猛进，300多部法律相继出台，“依法治国”被写进宪法，多么令人振奋！然而我们更应该思考的是：在我们成长的道路上如何与法同行？有人说你多虑了，我们还是未成年人，只要不杀人放火，法律约束不到我们。我说不，法律离我们很近。那些轻视法律的人，我想，是因为没有真正意识到法律的重要性。请问，如果法律作用甚微，为什么公元前18世纪古巴比伦王国国王汉穆拉比因他的《石柱法》——即众所周知的汉穆拉比法典而流芳百世？请问，如果法律只是一纸空文，为什么拿破仑会说“我真正的光荣并非打了四十次胜仗；滑铁卢之战抹去了关于这一切的记忆。但是有一样东西是不会被别人忘却的——那就是我的《民法典》。”历史不会说谎。法律，无疑是国泰民安的先决条件。它的重要性更是勿庸置疑。</w:t>
      </w:r>
    </w:p>
    <w:p>
      <w:pPr>
        <w:ind w:left="0" w:right="0" w:firstLine="560"/>
        <w:spacing w:before="450" w:after="450" w:line="312" w:lineRule="auto"/>
      </w:pPr>
      <w:r>
        <w:rPr>
          <w:rFonts w:ascii="宋体" w:hAnsi="宋体" w:eastAsia="宋体" w:cs="宋体"/>
          <w:color w:val="000"/>
          <w:sz w:val="28"/>
          <w:szCs w:val="28"/>
        </w:rPr>
        <w:t xml:space="preserve">明确了法律的重要性，也许有些人又会问：法律既然是为了保障我们的权利而存在的，那我们就什么都不用做了吗？当然不，凡事都有两面性。我们不能只懂得索取而不懂得回报与付出。法律为我们创建了一个良好的社会秩序，给予了我们一个安定的生活环境。但法律同时具有强制性和义务性，在行使自己权利的同时也必然要履行法律赋予每个人的义务。例如，我们有劳动的权利，同时有劳动的义务。我们中学生有受教育的权利，同时也有9年的受教育义务。</w:t>
      </w:r>
    </w:p>
    <w:p>
      <w:pPr>
        <w:ind w:left="0" w:right="0" w:firstLine="560"/>
        <w:spacing w:before="450" w:after="450" w:line="312" w:lineRule="auto"/>
      </w:pPr>
      <w:r>
        <w:rPr>
          <w:rFonts w:ascii="宋体" w:hAnsi="宋体" w:eastAsia="宋体" w:cs="宋体"/>
          <w:color w:val="000"/>
          <w:sz w:val="28"/>
          <w:szCs w:val="28"/>
        </w:rPr>
        <w:t xml:space="preserve">在当今这个信息时代，这个经济社会，道德的约束在不断地被人们所淡化，甚至开始讨论起一些传统美德是否过时的问题。这更加促使我们呼唤用法律来维护我们社会的秩序。纽约，这个世界最繁华的都市，却也是犯罪率最高的地方。有统计表明，每5分钟，就有一场抢劫上演。犯罪、无疑永远在威胁着我们安定的生活。但我们应当坚信的是，法律永远维护的是正义。诚然，就我国现阶段的法律体制而言，的确存在一些疏漏和不完善。也不可否认，有一些人背离职业道德，背离良心，钻法律的空子。为的只是金钱，只是一个“利”字，但我仍要说，我们的法律正在不断地健全，完善中。我们应当毫不动摇的坚信法律的正义性，并学会捍卫它，捍卫自己的尊严。</w:t>
      </w:r>
    </w:p>
    <w:p>
      <w:pPr>
        <w:ind w:left="0" w:right="0" w:firstLine="560"/>
        <w:spacing w:before="450" w:after="450" w:line="312" w:lineRule="auto"/>
      </w:pPr>
      <w:r>
        <w:rPr>
          <w:rFonts w:ascii="宋体" w:hAnsi="宋体" w:eastAsia="宋体" w:cs="宋体"/>
          <w:color w:val="000"/>
          <w:sz w:val="28"/>
          <w:szCs w:val="28"/>
        </w:rPr>
        <w:t xml:space="preserve">胡锦涛同志3月4日在全国政协民盟民进联组会上做出了关于树立社会主义荣辱观的重要论述，作为中学生我们应遵纪守法。应从认真听课做起，从保证每一节自习课纪律开始。从同学之间的互相监督，到能过做到严格自律。从被动的受约束到主动的养成遵纪的习惯。不要忽视遵纪的作用，以小见大的道理人人都懂。如果你认为违反一下校纪没什么大不了，只要以后不违法就行。请你快点打消这种念头吧！“勿以善小而不为，勿以恶小而为之”现在小小的放纵很可能会酿成将来大的失足。何必要等到体会到法律制裁的威严才悔恨呢？所以我们现在只有从一名合格的中学生做起，才能在我们走出校园，融入社会这个大集体后，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总之，法律在我们的一生中是维护自己权利的武器，同时又是规范自己行为的社会准则。同学们，从今天起，从这一刻起，踏上与法同行的道路吧！</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这句话的意思是说：“同学们还没有走上社会，前面的道路还很长，一定要走好每一步，学会分析，学会辩别，学会拒绝，才能学会自我保护，否则一旦触犯法律，法律是无情的，法律面前人人平等，就会造成“一失足成千古恨”的遗憾，后悔莫及。”最近几年，我国青少年犯罪人数和比重逐年递增，案件性质涉及盗窃、寻衅滋事、故意伤害、抢劫、敲诈勒索等等，而他们走上犯罪道路的原因有多方面的，只有针对违法犯罪的原因进行分析，才能采取有效措施，预防青少年违法犯罪。总结青少年犯罪的主要原因有以下几点：</w:t>
      </w:r>
    </w:p>
    <w:p>
      <w:pPr>
        <w:ind w:left="0" w:right="0" w:firstLine="560"/>
        <w:spacing w:before="450" w:after="450" w:line="312" w:lineRule="auto"/>
      </w:pPr>
      <w:r>
        <w:rPr>
          <w:rFonts w:ascii="宋体" w:hAnsi="宋体" w:eastAsia="宋体" w:cs="宋体"/>
          <w:color w:val="000"/>
          <w:sz w:val="28"/>
          <w:szCs w:val="28"/>
        </w:rPr>
        <w:t xml:space="preserve">目前，我国正处于社会主义初级阶段，各种思潮并存，有些丑恶现象容易诱发未成年人违法犯罪。比如说“有钱就有一切”这种观念，他们作案时心安理得，根本没有一种负罪感，直到事发东窗才追悔莫及。还有就是现在大街上到处是录像网吧，受到录像网吧里非法出版物的影响，从中学到一些作案方法后不惜以身试法，以致走上犯罪道路。</w:t>
      </w:r>
    </w:p>
    <w:p>
      <w:pPr>
        <w:ind w:left="0" w:right="0" w:firstLine="560"/>
        <w:spacing w:before="450" w:after="450" w:line="312" w:lineRule="auto"/>
      </w:pPr>
      <w:r>
        <w:rPr>
          <w:rFonts w:ascii="宋体" w:hAnsi="宋体" w:eastAsia="宋体" w:cs="宋体"/>
          <w:color w:val="000"/>
          <w:sz w:val="28"/>
          <w:szCs w:val="28"/>
        </w:rPr>
        <w:t xml:space="preserve">以为这只是空洞无物的理论，辩别能力和自控能力不够，法制观念淡薄，没有树立正确的人生观，价值观，不求上进。不懂得自尊自爱，只追求吃喝玩乐，没有心思学习，甚至发展到逃学弃学，过早地步入社会，在不良因素诱惑下，很快走上歧途。</w:t>
      </w:r>
    </w:p>
    <w:p>
      <w:pPr>
        <w:ind w:left="0" w:right="0" w:firstLine="560"/>
        <w:spacing w:before="450" w:after="450" w:line="312" w:lineRule="auto"/>
      </w:pPr>
      <w:r>
        <w:rPr>
          <w:rFonts w:ascii="宋体" w:hAnsi="宋体" w:eastAsia="宋体" w:cs="宋体"/>
          <w:color w:val="000"/>
          <w:sz w:val="28"/>
          <w:szCs w:val="28"/>
        </w:rPr>
        <w:t xml:space="preserve">在学习中，大家要多学习一些系统的法律知识，逐步树立较强的法制观念，有效预防违法犯罪，树立守法的观念，养成良好的行为习惯，使个人生活和社会生活都能正常运行。俗话说“篱笆扎得紧，野狗钻不进。”法制观念淡薄是导致许多青少年走上违法犯罪道路的根本原因。</w:t>
      </w:r>
    </w:p>
    <w:p>
      <w:pPr>
        <w:ind w:left="0" w:right="0" w:firstLine="560"/>
        <w:spacing w:before="450" w:after="450" w:line="312" w:lineRule="auto"/>
      </w:pPr>
      <w:r>
        <w:rPr>
          <w:rFonts w:ascii="宋体" w:hAnsi="宋体" w:eastAsia="宋体" w:cs="宋体"/>
          <w:color w:val="000"/>
          <w:sz w:val="28"/>
          <w:szCs w:val="28"/>
        </w:rPr>
        <w:t xml:space="preserve">其次，我在此忠告各位同学在新学期间更要树立自尊、自律、自强意识，增强辩别是非和自我保护的能力，自觉抵制各种不良行为及违法犯罪行为的引诱和侵害。最要提醒的就是要自尊、自律、自强，不要多管闲事。所谓自尊，就是尊重自己，既不自己看不起自己，也不向别人卑躬屈节，不容许别人歧视和侮辱；所谓自律，就是不随便乱来，自己严格约束自己的言行；所谓自强，就是不甘堕落，奋发向上。我们大家都对犯罪进行自我防范，使自己健康成长，就必须做到尊重自己，严于律已，自强不息。一个人倘若自甘堕落，或者自我毁灭，那么，任凭社会怎样保护，也是爱莫能助，无济于事。另外我这里所说的闲事也不是平常意义的闲事，同学们到社会上多学一点、多看一点根本无可厚非，而且还要鼓励、表扬，我指的只是与自己、与社会没有意义的纯粹是别人个人的事情，不要出于讲江湖义气，不要去染指那些不良行为。对于哪些是不良行为，相信大家应该有所了解。我们看到的一些青少年案件中，有些青年本来是品学兼优的，只是由于没有管束好自己，看到社会上一些闲事，放任自己去参与，抱着一种侥幸心理，从而走上犯罪道路。</w:t>
      </w:r>
    </w:p>
    <w:p>
      <w:pPr>
        <w:ind w:left="0" w:right="0" w:firstLine="560"/>
        <w:spacing w:before="450" w:after="450" w:line="312" w:lineRule="auto"/>
      </w:pPr>
      <w:r>
        <w:rPr>
          <w:rFonts w:ascii="宋体" w:hAnsi="宋体" w:eastAsia="宋体" w:cs="宋体"/>
          <w:color w:val="000"/>
          <w:sz w:val="28"/>
          <w:szCs w:val="28"/>
        </w:rPr>
        <w:t xml:space="preserve">当然我说了上面的不要多管闲事，不是说事不关已就高高挂起，不是碰到与已无关的`事情就一味地退缩，如果你们自己或者身边的人碰上坏人坏事，不要一味地忍让，而是要通过正当的法律途径来解决。这就要求我们进一步增强自己的法律意识。</w:t>
      </w:r>
    </w:p>
    <w:p>
      <w:pPr>
        <w:ind w:left="0" w:right="0" w:firstLine="560"/>
        <w:spacing w:before="450" w:after="450" w:line="312" w:lineRule="auto"/>
      </w:pPr>
      <w:r>
        <w:rPr>
          <w:rFonts w:ascii="宋体" w:hAnsi="宋体" w:eastAsia="宋体" w:cs="宋体"/>
          <w:color w:val="000"/>
          <w:sz w:val="28"/>
          <w:szCs w:val="28"/>
        </w:rPr>
        <w:t xml:space="preserve">还有现在上网的人多了，同学们在假期中可能在家里、网吧会经常上网，上网能开阔你们的视野，能促进你们的对外交流和学业，但是值得注意的是，上网千万别上瘾，不然耽误你们的学业不说，还可能因为浏览一些不良、网页而诱发违法犯罪行为，因为里面的色情、迷信、赌博、暴力、恐怖等内容会严重损害未成年人的身心健康，所以上网一定要有一个度，要有所选择，做到心中有数，正确处理，这样才会有益于你们的身心健康。最后还是祝大家学习愉快!</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按常规今天是我们的一周一次的班会课，要讲的内容很多，但是我今天破一次例，我只做一件事情：我要作一次演讲，至于什么内容你们认真的听完就知道了，中学生法制教育演讲稿。20xx年5月15日早上我上完第一节课就出去吃早餐，顺便把手里的袋子放到值班室，刚把袋子放下转身出来，我看到桌子上放着一封信，上面的字很是醒目，李先锦校长（收）盘县第七看守所寄。我当时也有点吃惊，因为特殊，我的第一反映是，是以前李校长的学生寄来的吧!但是转念一想，不一定，也有可能是她的亲戚朋友。接着我就走出去了。</w:t>
      </w:r>
    </w:p>
    <w:p>
      <w:pPr>
        <w:ind w:left="0" w:right="0" w:firstLine="560"/>
        <w:spacing w:before="450" w:after="450" w:line="312" w:lineRule="auto"/>
      </w:pPr>
      <w:r>
        <w:rPr>
          <w:rFonts w:ascii="宋体" w:hAnsi="宋体" w:eastAsia="宋体" w:cs="宋体"/>
          <w:color w:val="000"/>
          <w:sz w:val="28"/>
          <w:szCs w:val="28"/>
        </w:rPr>
        <w:t xml:space="preserve">同学们，这就是我们身边实实在在的例子，你一旦触犯了法律，就得受到法律的制裁，它不会让你逍遥法外的。下面呢，我再给同学们讲一个案例：在我读大二的时候，我的高中同学张某某也读大二，和我在同一所学校，只不过他读的是本科班，我是专科班。他特别喜欢玩游戏，因此经常去网吧玩游戏，有一天，在玩游戏的过程中，就和网友发生了争执，巧的是两人都在同一家网吧!从网上吵到了现实中，对骂，我的同学在当时处于劣势，于是丢下一句话，你给我等着，对方没有离开，也没有把这句话放在心上，回到座位上继续玩游戏。大约20分钟后我的同学带着同班同学3个人提着不同种类的武器对着对方就一阵乱砍，那个人当时就倒在血泊之中。接着他们就开始逃亡，几个月后被捕，受伤者被定为二级伤残，他们几个被判了不同年限的刑，最高的是五年，最低的是两年。</w:t>
      </w:r>
    </w:p>
    <w:p>
      <w:pPr>
        <w:ind w:left="0" w:right="0" w:firstLine="560"/>
        <w:spacing w:before="450" w:after="450" w:line="312" w:lineRule="auto"/>
      </w:pPr>
      <w:r>
        <w:rPr>
          <w:rFonts w:ascii="宋体" w:hAnsi="宋体" w:eastAsia="宋体" w:cs="宋体"/>
          <w:color w:val="000"/>
          <w:sz w:val="28"/>
          <w:szCs w:val="28"/>
        </w:rPr>
        <w:t xml:space="preserve">同学们，几个高才就这样断送了大好的前程，这就是冲动和义气的结果。记住法律只讲事实，法不容情啊！他们几个为自己的行为付出了代价，我想他们也在深深的忏悔吧！</w:t>
      </w:r>
    </w:p>
    <w:p>
      <w:pPr>
        <w:ind w:left="0" w:right="0" w:firstLine="560"/>
        <w:spacing w:before="450" w:after="450" w:line="312" w:lineRule="auto"/>
      </w:pPr>
      <w:r>
        <w:rPr>
          <w:rFonts w:ascii="宋体" w:hAnsi="宋体" w:eastAsia="宋体" w:cs="宋体"/>
          <w:color w:val="000"/>
          <w:sz w:val="28"/>
          <w:szCs w:val="28"/>
        </w:rPr>
        <w:t xml:space="preserve">从我刚才讲的这两个典型事例，我们可以看到，一旦你触犯了法律就要受到法律的制裁。我们应该时刻警醒自己，要学法、懂法、用法。而且还要持之以恒学法、守法、用法、护法，逐步树立法制观念，增强我们的法制意识，养成遵纪守法的良好习惯，争做一名21世纪的合格公民。</w:t>
      </w:r>
    </w:p>
    <w:p>
      <w:pPr>
        <w:ind w:left="0" w:right="0" w:firstLine="560"/>
        <w:spacing w:before="450" w:after="450" w:line="312" w:lineRule="auto"/>
      </w:pPr>
      <w:r>
        <w:rPr>
          <w:rFonts w:ascii="宋体" w:hAnsi="宋体" w:eastAsia="宋体" w:cs="宋体"/>
          <w:color w:val="000"/>
          <w:sz w:val="28"/>
          <w:szCs w:val="28"/>
        </w:rPr>
        <w:t xml:space="preserve">今天我用两个典型案例，最终要说明的就是一个道理：中学生应该学法、懂法，未成年人应该健康成长。我们人人都应该遵守法律。</w:t>
      </w:r>
    </w:p>
    <w:p>
      <w:pPr>
        <w:ind w:left="0" w:right="0" w:firstLine="560"/>
        <w:spacing w:before="450" w:after="450" w:line="312" w:lineRule="auto"/>
      </w:pPr>
      <w:r>
        <w:rPr>
          <w:rFonts w:ascii="宋体" w:hAnsi="宋体" w:eastAsia="宋体" w:cs="宋体"/>
          <w:color w:val="000"/>
          <w:sz w:val="28"/>
          <w:szCs w:val="28"/>
        </w:rPr>
        <w:t xml:space="preserve">根据我国《刑法》第14条规定，未成年人年满14周岁已具有刑事责任能力。一旦被受害者起诉，将根据情节轻重调查，最高刑期高达5年。</w:t>
      </w:r>
    </w:p>
    <w:p>
      <w:pPr>
        <w:ind w:left="0" w:right="0" w:firstLine="560"/>
        <w:spacing w:before="450" w:after="450" w:line="312" w:lineRule="auto"/>
      </w:pPr>
      <w:r>
        <w:rPr>
          <w:rFonts w:ascii="宋体" w:hAnsi="宋体" w:eastAsia="宋体" w:cs="宋体"/>
          <w:color w:val="000"/>
          <w:sz w:val="28"/>
          <w:szCs w:val="28"/>
        </w:rPr>
        <w:t xml:space="preserve">第一，诚实守信，没有人会喜欢虚伪的你。</w:t>
      </w:r>
    </w:p>
    <w:p>
      <w:pPr>
        <w:ind w:left="0" w:right="0" w:firstLine="560"/>
        <w:spacing w:before="450" w:after="450" w:line="312" w:lineRule="auto"/>
      </w:pPr>
      <w:r>
        <w:rPr>
          <w:rFonts w:ascii="宋体" w:hAnsi="宋体" w:eastAsia="宋体" w:cs="宋体"/>
          <w:color w:val="000"/>
          <w:sz w:val="28"/>
          <w:szCs w:val="28"/>
        </w:rPr>
        <w:t xml:space="preserve">第二，平等待人。</w:t>
      </w:r>
    </w:p>
    <w:p>
      <w:pPr>
        <w:ind w:left="0" w:right="0" w:firstLine="560"/>
        <w:spacing w:before="450" w:after="450" w:line="312" w:lineRule="auto"/>
      </w:pPr>
      <w:r>
        <w:rPr>
          <w:rFonts w:ascii="宋体" w:hAnsi="宋体" w:eastAsia="宋体" w:cs="宋体"/>
          <w:color w:val="000"/>
          <w:sz w:val="28"/>
          <w:szCs w:val="28"/>
        </w:rPr>
        <w:t xml:space="preserve">第三，善于控制自己的情绪，不迁怒与他人。</w:t>
      </w:r>
    </w:p>
    <w:p>
      <w:pPr>
        <w:ind w:left="0" w:right="0" w:firstLine="560"/>
        <w:spacing w:before="450" w:after="450" w:line="312" w:lineRule="auto"/>
      </w:pPr>
      <w:r>
        <w:rPr>
          <w:rFonts w:ascii="宋体" w:hAnsi="宋体" w:eastAsia="宋体" w:cs="宋体"/>
          <w:color w:val="000"/>
          <w:sz w:val="28"/>
          <w:szCs w:val="28"/>
        </w:rPr>
        <w:t xml:space="preserve">第四，尊重他人。</w:t>
      </w:r>
    </w:p>
    <w:p>
      <w:pPr>
        <w:ind w:left="0" w:right="0" w:firstLine="560"/>
        <w:spacing w:before="450" w:after="450" w:line="312" w:lineRule="auto"/>
      </w:pPr>
      <w:r>
        <w:rPr>
          <w:rFonts w:ascii="宋体" w:hAnsi="宋体" w:eastAsia="宋体" w:cs="宋体"/>
          <w:color w:val="000"/>
          <w:sz w:val="28"/>
          <w:szCs w:val="28"/>
        </w:rPr>
        <w:t xml:space="preserve">现在同学们应该清楚的知道我所演讲的内容了吧！</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进一步加强和改进未成年人思想道德建设的实施意见》和《未成年人保护法》，提高同学们思想道德水平和法律素质，让法制进入校园，进一步增强同学们的法制意识，接受法制教育，自觉遵纪守法，学会利用法律进行自我维护，做个学法知法、守法用法德合格小学生，今天我们在这里举行法制报告会，并聆听了刘所长为我们做的精彩的法制报告，几位领导能在百忙中亲临我校，我们倍感荣幸，让我们再次以热烈的掌声对几位领导的到来表示衷心的感谢。</w:t>
      </w:r>
    </w:p>
    <w:p>
      <w:pPr>
        <w:ind w:left="0" w:right="0" w:firstLine="560"/>
        <w:spacing w:before="450" w:after="450" w:line="312" w:lineRule="auto"/>
      </w:pPr>
      <w:r>
        <w:rPr>
          <w:rFonts w:ascii="宋体" w:hAnsi="宋体" w:eastAsia="宋体" w:cs="宋体"/>
          <w:color w:val="000"/>
          <w:sz w:val="28"/>
          <w:szCs w:val="28"/>
        </w:rPr>
        <w:t xml:space="preserve">今年来，我校十分重视在校生法律意识的教育和培养，学校多次召开法制报告会，并通过开好主题班会，办好主题板报等活动，增强师生的法律安全意识，广泛开展了“告别网吧，做文明小学生”、“校园拒绝邪教”、“珍爱生命，远离”、“知荣明礼做文明龙桥人”等主题教育，通过这些活动的开展，法制观念已深入人心，依法治校、依法治教的浓厚氛围逐步形成。</w:t>
      </w:r>
    </w:p>
    <w:p>
      <w:pPr>
        <w:ind w:left="0" w:right="0" w:firstLine="560"/>
        <w:spacing w:before="450" w:after="450" w:line="312" w:lineRule="auto"/>
      </w:pPr>
      <w:r>
        <w:rPr>
          <w:rFonts w:ascii="宋体" w:hAnsi="宋体" w:eastAsia="宋体" w:cs="宋体"/>
          <w:color w:val="000"/>
          <w:sz w:val="28"/>
          <w:szCs w:val="28"/>
        </w:rPr>
        <w:t xml:space="preserve">老师们，我们都是教育工作者，肩负着教书育人的神圣职责，在进一步解放思想，全面落实科学发展观的今天，我们一定要把学生的法制教育工作放在首位，要充分明确它是培养新一代合格学生的基础，是提高教育质量的重要组成部分。社会进步文明，首先是法律的尊严得到尊重，这样才能构建文明和谐的社会，才能培养出思想道德高尚，法制观念牢固的有用人才。对学校法制教育要像抓专业课教学那样抓研究，抓投入，抓考核，抓效果，要及时有效地解决学校法制教育工作的中的新情况、新问题，使学校法制教育成为日常教育教学管理工作的抓手，一抓到底，抓出成效。</w:t>
      </w:r>
    </w:p>
    <w:p>
      <w:pPr>
        <w:ind w:left="0" w:right="0" w:firstLine="560"/>
        <w:spacing w:before="450" w:after="450" w:line="312" w:lineRule="auto"/>
      </w:pPr>
      <w:r>
        <w:rPr>
          <w:rFonts w:ascii="宋体" w:hAnsi="宋体" w:eastAsia="宋体" w:cs="宋体"/>
          <w:color w:val="000"/>
          <w:sz w:val="28"/>
          <w:szCs w:val="28"/>
        </w:rPr>
        <w:t xml:space="preserve">同学们，刚才刘所长为我们上了一堂精彩而又生动的法制课，他的讲话是一个法律工作者多年的切身体会，也是关心下一代的深刻总结，更包含着父母般的一片深情，大家一定要牢记在心。要把报告中的案例当做自己的人生警钟，并让警钟长鸣。要走好脚下的每一步，从一点一滴做起，要在学习中深刻体味“要成才先做人，做人须守法”的道理，要时刻铭记一个人发展变化为栋梁之才和社会之恶都是由点点滴滴累计而成的，“一失足成千古恨”是我们决不愿看到的。</w:t>
      </w:r>
    </w:p>
    <w:p>
      <w:pPr>
        <w:ind w:left="0" w:right="0" w:firstLine="560"/>
        <w:spacing w:before="450" w:after="450" w:line="312" w:lineRule="auto"/>
      </w:pPr>
      <w:r>
        <w:rPr>
          <w:rFonts w:ascii="宋体" w:hAnsi="宋体" w:eastAsia="宋体" w:cs="宋体"/>
          <w:color w:val="000"/>
          <w:sz w:val="28"/>
          <w:szCs w:val="28"/>
        </w:rPr>
        <w:t xml:space="preserve">老师们、同学们，让我们以此次法制报告会为契机，老师要担当教书育人的神圣职责，搞好学生的法制教育，在各班营造“学法、知法、守法”的良好氛围;同学们要牢记一条古训：“勿以善小而不为，勿以恶小而为之”，从小事做起，从自我做起，在学校做个好学生，在社会上做个好公民，在家中做个好孩子。让法律意识永驻心中。用法律知识来规范我们的言行，加大警校共建力度，让我们全体师生携起手来，为营造“和谐校园”而共同努力!</w:t>
      </w:r>
    </w:p>
    <w:p>
      <w:pPr>
        <w:ind w:left="0" w:right="0" w:firstLine="560"/>
        <w:spacing w:before="450" w:after="450" w:line="312" w:lineRule="auto"/>
      </w:pPr>
      <w:r>
        <w:rPr>
          <w:rFonts w:ascii="宋体" w:hAnsi="宋体" w:eastAsia="宋体" w:cs="宋体"/>
          <w:color w:val="000"/>
          <w:sz w:val="28"/>
          <w:szCs w:val="28"/>
        </w:rPr>
        <w:t xml:space="preserve">最后，让我们再次对参加报告会的领导表示衷心的感谢!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中学生法制教育演讲稿篇六</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一年一度的法制宣传日又在向我们走来，今日能在那里和大家一齐进行法制知识的交</w:t>
      </w:r>
    </w:p>
    <w:p>
      <w:pPr>
        <w:ind w:left="0" w:right="0" w:firstLine="560"/>
        <w:spacing w:before="450" w:after="450" w:line="312" w:lineRule="auto"/>
      </w:pPr>
      <w:r>
        <w:rPr>
          <w:rFonts w:ascii="宋体" w:hAnsi="宋体" w:eastAsia="宋体" w:cs="宋体"/>
          <w:color w:val="000"/>
          <w:sz w:val="28"/>
          <w:szCs w:val="28"/>
        </w:rPr>
        <w:t xml:space="preserve">今年的法制宣传活动的主题是“——”。作为一名当代大学生，我们应当进取的参与法制宣传活动，提高自我的法律意识，争做一名知法、用法、守法的好公民。本次的法制宣传活动以签名宣誓、公益宣传标语设计、板报、法制电影宣传等多种形式展开，从各方面调动同学们的进取性，为法制宣传营造一个的良好气氛。组织这次法制宣传活动，不仅仅丰富学校文化生活，也弘扬了法治精神，提高了同学们的思想综合素质，为促进和谐学校的建设贡献了一份力量。</w:t>
      </w:r>
    </w:p>
    <w:p>
      <w:pPr>
        <w:ind w:left="0" w:right="0" w:firstLine="560"/>
        <w:spacing w:before="450" w:after="450" w:line="312" w:lineRule="auto"/>
      </w:pPr>
      <w:r>
        <w:rPr>
          <w:rFonts w:ascii="宋体" w:hAnsi="宋体" w:eastAsia="宋体" w:cs="宋体"/>
          <w:color w:val="000"/>
          <w:sz w:val="28"/>
          <w:szCs w:val="28"/>
        </w:rPr>
        <w:t xml:space="preserve">法制宣传活动要求我们自觉遵守各项法律、法规及社会公共道德规范，这不仅仅是每一个公民的义务，更是我们同学们在自我防范违法犯罪中的法定义务和职责。还记得作家柳青说过这样一句话：人生的道路虽然漫长，紧要处却常常仅有几步。</w:t>
      </w:r>
    </w:p>
    <w:p>
      <w:pPr>
        <w:ind w:left="0" w:right="0" w:firstLine="560"/>
        <w:spacing w:before="450" w:after="450" w:line="312" w:lineRule="auto"/>
      </w:pPr>
      <w:r>
        <w:rPr>
          <w:rFonts w:ascii="宋体" w:hAnsi="宋体" w:eastAsia="宋体" w:cs="宋体"/>
          <w:color w:val="000"/>
          <w:sz w:val="28"/>
          <w:szCs w:val="28"/>
        </w:rPr>
        <w:t xml:space="preserve">同学们还没有走上社会，前面的道路还很长，必须要走好每一步，学会分析，学会辩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宋体" w:hAnsi="宋体" w:eastAsia="宋体" w:cs="宋体"/>
          <w:color w:val="000"/>
          <w:sz w:val="28"/>
          <w:szCs w:val="28"/>
        </w:rPr>
        <w:t xml:space="preserve">作为一名新世纪的大学生，我们有必要学会应对矛盾，并正确处理各种矛盾，觉得自我无法解决时，别忘了还有你们身边的.教师。我们不能事不关已就高高挂起，不是碰到与已无关的事情就一味地退缩，而是要经过正当的法律途径来解决。这就要求我们进一步增强自我的法律意识。</w:t>
      </w:r>
    </w:p>
    <w:p>
      <w:pPr>
        <w:ind w:left="0" w:right="0" w:firstLine="560"/>
        <w:spacing w:before="450" w:after="450" w:line="312" w:lineRule="auto"/>
      </w:pPr>
      <w:r>
        <w:rPr>
          <w:rFonts w:ascii="宋体" w:hAnsi="宋体" w:eastAsia="宋体" w:cs="宋体"/>
          <w:color w:val="000"/>
          <w:sz w:val="28"/>
          <w:szCs w:val="28"/>
        </w:rPr>
        <w:t xml:space="preserve">我们在课堂上也学过必须的法律基础知识，或许不是太全面，所以我们能够自我拓展学习的途径，并树立正确的人生观、世界观，从而懂得什么事是能够做的，什么事是不能够做的，不要被利益所驱动去尝试本来不能够做的事情。</w:t>
      </w:r>
    </w:p>
    <w:p>
      <w:pPr>
        <w:ind w:left="0" w:right="0" w:firstLine="560"/>
        <w:spacing w:before="450" w:after="450" w:line="312" w:lineRule="auto"/>
      </w:pPr>
      <w:r>
        <w:rPr>
          <w:rFonts w:ascii="宋体" w:hAnsi="宋体" w:eastAsia="宋体" w:cs="宋体"/>
          <w:color w:val="000"/>
          <w:sz w:val="28"/>
          <w:szCs w:val="28"/>
        </w:rPr>
        <w:t xml:space="preserve">最终，祝大家学习愉快！多谢大家！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今天，很荣幸和大家共同学习和探讨学生应当了解的法律常识，应当具备的自我防范能力及心理素质，应当自觉抵制不良行为等。各方面应注意和应了解的问题：</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治安管理处罚法》涉及到我们生活的方方面面，比如怎么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判断能力，自觉遵守《治安管理处罚法》和其它法律法规。关键是要养成良好的行为习惯，从小事做起，从遵守《学生日常行为规范》做起。</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也就是说你这一逞强就有可能将自己玩进班房，影响自己的一生。所以在这里要告诉同学们平时一定要听老师和家长的话，遵纪守法，什么游戏室、网吧、舞厅等地方，同学们千万不要进去，因为那种地方很容易接触到一些不健康的东西，而学生明辨是非的能力有限，很容易导致走向犯罪道路。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还有些同学会说我现在还不到十四周岁呢，在这里我要告诉你们，如果你实施犯罪行为时年龄虽未达到能追究刑事责任的界限，国家法律还是有惩罚措施的，比如家人监护人承担民事责任、送工读学校进行矫治等等。同时我认为一个人走上犯罪道路不是一朝一夕形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二、学会自护，运用法律保护自己。</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怎么办呢？我们要冷静机智，要增强是非判断能力，丰富社会生活经验，锻炼各种应变能力，还要加强锻炼身体，增强体魄，这样有助于同学们在遇到侵害时，能够及时摆脱或者进行正当防卫，不至于受到违法人员的随意侵害。根据实践经验，我们建议同学们如果在遭到违法犯罪行为侵害的时候，切切要记住两点：第一、同学们要以避免受违法犯罪行为侵害为自己的首要任务，不提倡你们去同违法犯罪分子面对搏斗，比较明智的做法是遇事不慌，然后设法摆脱或向四周的大人呼救，或拔打“110”报警；第二、如果同学们发现自己正在或已经受到非法侵害的就应该采取正确的途径解决。如：及时向学校、家庭或者其他监护人报告，由家长、老师或学校出面制止不法侵害，也可以向公安机关或者政府主管部门报告。此外，学生之间打架事件也要引起同学们的注意，据调查，一些学生被同学殴打后并不是向家长或学校汇报，而是自己作主到外面找人来报复，要知道报复伤人也是违法的，也会受到处罚。</w:t>
      </w:r>
    </w:p>
    <w:p>
      <w:pPr>
        <w:ind w:left="0" w:right="0" w:firstLine="560"/>
        <w:spacing w:before="450" w:after="450" w:line="312" w:lineRule="auto"/>
      </w:pPr>
      <w:r>
        <w:rPr>
          <w:rFonts w:ascii="黑体" w:hAnsi="黑体" w:eastAsia="黑体" w:cs="黑体"/>
          <w:color w:val="000000"/>
          <w:sz w:val="34"/>
          <w:szCs w:val="34"/>
          <w:b w:val="1"/>
          <w:bCs w:val="1"/>
        </w:rPr>
        <w:t xml:space="preserve">中学生法制教育演讲稿篇八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人。</w:t>
      </w:r>
    </w:p>
    <w:p>
      <w:pPr>
        <w:ind w:left="0" w:right="0" w:firstLine="560"/>
        <w:spacing w:before="450" w:after="450" w:line="312" w:lineRule="auto"/>
      </w:pPr>
      <w:r>
        <w:rPr>
          <w:rFonts w:ascii="宋体" w:hAnsi="宋体" w:eastAsia="宋体" w:cs="宋体"/>
          <w:color w:val="000"/>
          <w:sz w:val="28"/>
          <w:szCs w:val="28"/>
        </w:rPr>
        <w:t xml:space="preserve">童年，不应该被这些血淋淋的数字所充斥!因此，1996年，国家教委等单位联合发出通知，决定建立全国中小学生“安全教育日”制度，并将每年3月的最后一个星期一作为“全国中小学生安全教育日”。今年是第14个“全国中小学生安全教育日”，在这个特殊的日子里，让我们将更多的目光聚焦在我们自己的安全上吧。为此，要求每位同学时刻增强安全意识，提高自我保护能力。同学们，在上学、回家路上，你是否遵守了交通规则。违反了交通规则，可能会给我们带来什么样的后果，你想过没有?可千万别存侥幸心理。</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在新的学期里，大家要多学习一些系统的法律知识，逐步树立较强的法制观念，有效预防违法犯罪，树立守法的观念，养成良好的行为习惯，使个人生活和社会生活都能正常运行。俗话说“篱笆扎得紧，野狗钻不进。”</w:t>
      </w:r>
    </w:p>
    <w:p>
      <w:pPr>
        <w:ind w:left="0" w:right="0" w:firstLine="560"/>
        <w:spacing w:before="450" w:after="450" w:line="312" w:lineRule="auto"/>
      </w:pPr>
      <w:r>
        <w:rPr>
          <w:rFonts w:ascii="宋体" w:hAnsi="宋体" w:eastAsia="宋体" w:cs="宋体"/>
          <w:color w:val="000"/>
          <w:sz w:val="28"/>
          <w:szCs w:val="28"/>
        </w:rPr>
        <w:t xml:space="preserve">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让这些无谓的“离去”少些再少些吧，让“安全的承诺”多些再多些吧!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2025-01-16T12:29:41+08:00</dcterms:created>
  <dcterms:modified xsi:type="dcterms:W3CDTF">2025-01-16T12:29:41+08:00</dcterms:modified>
</cp:coreProperties>
</file>

<file path=docProps/custom.xml><?xml version="1.0" encoding="utf-8"?>
<Properties xmlns="http://schemas.openxmlformats.org/officeDocument/2006/custom-properties" xmlns:vt="http://schemas.openxmlformats.org/officeDocument/2006/docPropsVTypes"/>
</file>