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2024年学生上课万能检讨书(通用12篇)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上课万能检讨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2、今天早上和高三（1）班x同学一起吃早餐，食物太烫，进食太慢。——紧迫感不强，动作不够快，过高估计自己能力，以为跑回学校还来得及。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以有这样的问题都归咎于我还未能达到一个现代中学生应具有的认识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20xx年x月x日我在您的.课堂上呼呼大睡也就罢了，期间我还发出了几声“嗷嗷嗷”的呼声，直接引得班级哄堂大笑，严重地影响了您的课堂教课心情，给您造成了严重害，更加使得您感到很尴尬与气愤。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讲话，影响了您的讲课，而自己也是没有学到什么，抱歉，也是给老师您添麻烦了，我开始还以为不会被老师发现，或者老师您不会管的，但是您却是希望我们能学到知识，而不是浪费了时间，我也是要反省自己在大学的一个行为，不仅是课堂上讲话，对于学习的态度确实需要去改善才行的。</w:t>
      </w:r>
    </w:p>
    <w:p>
      <w:pPr>
        <w:ind w:left="0" w:right="0" w:firstLine="560"/>
        <w:spacing w:before="450" w:after="450" w:line="312" w:lineRule="auto"/>
      </w:pPr>
      <w:r>
        <w:rPr>
          <w:rFonts w:ascii="宋体" w:hAnsi="宋体" w:eastAsia="宋体" w:cs="宋体"/>
          <w:color w:val="000"/>
          <w:sz w:val="28"/>
          <w:szCs w:val="28"/>
        </w:rPr>
        <w:t xml:space="preserve">其实也是没有什么事情，就是和同学聊天，觉得课堂比拟的无聊，确实理论的学习并不是那么的容易，但既然来上学，还是要学一点东西，而不是消耗在无意义的事情上面，老师也是希望我们真的学到一些知识，而不仅是就这么度过了大学日子，没有什么收获其实对于自己来说，大学也是白上了的。您的严厉我也是理解，而自己的松散我也是感到懊恼，确实进入到大学的时间长了，也是开始慢慢的享受生活，而没有去考虑过该如何的学到知识，去对自己以后负责。毕竟大学是一个人成长非常重要的阶段，以前看到其他的同学忙碌在教室和图书馆，没有什么休息的时间，其实不是那么的理解，但是而今自己也是懒散的样子，回想起以前在高中，那么的认真，我也是感到特别的`羞愧。</w:t>
      </w:r>
    </w:p>
    <w:p>
      <w:pPr>
        <w:ind w:left="0" w:right="0" w:firstLine="560"/>
        <w:spacing w:before="450" w:after="450" w:line="312" w:lineRule="auto"/>
      </w:pPr>
      <w:r>
        <w:rPr>
          <w:rFonts w:ascii="宋体" w:hAnsi="宋体" w:eastAsia="宋体" w:cs="宋体"/>
          <w:color w:val="000"/>
          <w:sz w:val="28"/>
          <w:szCs w:val="28"/>
        </w:rPr>
        <w:t xml:space="preserve">大学不是用来混，也不是让我们课堂不认真，还讲话，还觉得这日子过得惬意的，如果如此，那么以后就会很艰难，也是会懊悔此刻那么的不认真，很感谢老师及时的提醒，也是课后和我聊了很多，确实以前我的学习态度也是很好，成绩不错，但这学期没有花费那么多心思了，现在回想下，这种状态的延续是不好的，以前老师也是有过提醒，但我却没有放在心里头，总觉得时间蛮长的，但其实不是如此，时间其实会过得很快，一天天的过去，不知不觉间大学就没了，到了社会再懊悔就晚了。进来学习的时机并不是那么容易获取的，我也是要珍惜，要意识到学习的重要性，此时我也是挺感慨的，还好老师的批评让我及时的醒悟过来，以后的学习要重视，多花些时间在课堂，去图书馆，而不是玩，和同学聊一些无关的事情。</w:t>
      </w:r>
    </w:p>
    <w:p>
      <w:pPr>
        <w:ind w:left="0" w:right="0" w:firstLine="560"/>
        <w:spacing w:before="450" w:after="450" w:line="312" w:lineRule="auto"/>
      </w:pPr>
      <w:r>
        <w:rPr>
          <w:rFonts w:ascii="宋体" w:hAnsi="宋体" w:eastAsia="宋体" w:cs="宋体"/>
          <w:color w:val="000"/>
          <w:sz w:val="28"/>
          <w:szCs w:val="28"/>
        </w:rPr>
        <w:t xml:space="preserve">抱歉让老师您操心，自己的问题也是会处理好，今后不再让您担忧，而我也是要认真干好自己该做的事情，只有做好现在的学习，才是对自己未来最好的一个负责，同时也是不能再让老师您提醒了。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w:t>
      </w:r>
    </w:p>
    <w:p>
      <w:pPr>
        <w:ind w:left="0" w:right="0" w:firstLine="560"/>
        <w:spacing w:before="450" w:after="450" w:line="312" w:lineRule="auto"/>
      </w:pPr>
      <w:r>
        <w:rPr>
          <w:rFonts w:ascii="宋体" w:hAnsi="宋体" w:eastAsia="宋体" w:cs="宋体"/>
          <w:color w:val="000"/>
          <w:sz w:val="28"/>
          <w:szCs w:val="28"/>
        </w:rPr>
        <w:t xml:space="preserve">这是不对的，大家不应该只是想着自己，这么做，害的是那些一起讲话的同学，在自习的时候讲闲话也是对班长的不尊重。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第四十中学”在人们心目中一直是一个学术严谨的学校，我们应该去维护这个形象而不是去破坏它！与人为善是中华民族的优良传统美德，是当代中学生所必备的品质。</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练琴时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练琴时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练琴时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又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2025-01-16T14:11:13+08:00</dcterms:created>
  <dcterms:modified xsi:type="dcterms:W3CDTF">2025-01-16T14:11:13+08:00</dcterms:modified>
</cp:coreProperties>
</file>

<file path=docProps/custom.xml><?xml version="1.0" encoding="utf-8"?>
<Properties xmlns="http://schemas.openxmlformats.org/officeDocument/2006/custom-properties" xmlns:vt="http://schemas.openxmlformats.org/officeDocument/2006/docPropsVTypes"/>
</file>