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九仙山导游词经典(大全13篇)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九仙山导游词经典篇一各位游客，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九仙山导游词经典篇一</w:t>
      </w:r>
    </w:p>
    <w:p>
      <w:pPr>
        <w:ind w:left="0" w:right="0" w:firstLine="560"/>
        <w:spacing w:before="450" w:after="450" w:line="312" w:lineRule="auto"/>
      </w:pPr>
      <w:r>
        <w:rPr>
          <w:rFonts w:ascii="宋体" w:hAnsi="宋体" w:eastAsia="宋体" w:cs="宋体"/>
          <w:color w:val="000"/>
          <w:sz w:val="28"/>
          <w:szCs w:val="28"/>
        </w:rPr>
        <w:t xml:space="preserve">各位游客，大家好，欢迎大家来到长兴仙山湖景区，我是景区讲解员xx。接下来的游览过程由我为大家服务!</w:t>
      </w:r>
    </w:p>
    <w:p>
      <w:pPr>
        <w:ind w:left="0" w:right="0" w:firstLine="560"/>
        <w:spacing w:before="450" w:after="450" w:line="312" w:lineRule="auto"/>
      </w:pPr>
      <w:r>
        <w:rPr>
          <w:rFonts w:ascii="宋体" w:hAnsi="宋体" w:eastAsia="宋体" w:cs="宋体"/>
          <w:color w:val="000"/>
          <w:sz w:val="28"/>
          <w:szCs w:val="28"/>
        </w:rPr>
        <w:t xml:space="preserve">广场中间是六根图腾柱，它高6米，直径60公分。上边雕刻着分别是地藏王，莲花和仙山湖景区的山水。在净瓶上部是一个水池，池中有一个莲花座，在莲花座上放着一颗明珠，它是地藏王的法器之一，它的另一件法器是金锡杖，是敲开地域之门的一件法器。我们的广场每一个细节都充分反映着仙山和地藏王的文化。</w:t>
      </w:r>
    </w:p>
    <w:p>
      <w:pPr>
        <w:ind w:left="0" w:right="0" w:firstLine="560"/>
        <w:spacing w:before="450" w:after="450" w:line="312" w:lineRule="auto"/>
      </w:pPr>
      <w:r>
        <w:rPr>
          <w:rFonts w:ascii="宋体" w:hAnsi="宋体" w:eastAsia="宋体" w:cs="宋体"/>
          <w:color w:val="000"/>
          <w:sz w:val="28"/>
          <w:szCs w:val="28"/>
        </w:rPr>
        <w:t xml:space="preserve">相传清顺治年年的一个夜晚，仙山顶上突然祥光闪现，当地僧人和老百姓都看见了这一神奇的圣像，他们就将这一圣像告诉了当地的县官，县官认为这是地藏王菩萨显圣，此后，就把仙山称为显圣仙山，后来孤标大师重建宝殿于山顶，改名为显圣寺，显圣寺又被称为北天目地藏王庙，每逢佛诞日，地藏王菩萨圣诞和农历传统节日，这里的香客纷至沓来。人山人海。清代长兴知县鲍珍曾题诗于寺：\"路转山凹望上方，翠微松顶出红墙。林深只道无人觉，已有方炮迓道旁。\"其山势幽静，僧人纵多，佛事兴盛可见一般。显圣寺在历史上曾数次被毁后重建。</w:t>
      </w:r>
    </w:p>
    <w:p>
      <w:pPr>
        <w:ind w:left="0" w:right="0" w:firstLine="560"/>
        <w:spacing w:before="450" w:after="450" w:line="312" w:lineRule="auto"/>
      </w:pPr>
      <w:r>
        <w:rPr>
          <w:rFonts w:ascii="宋体" w:hAnsi="宋体" w:eastAsia="宋体" w:cs="宋体"/>
          <w:color w:val="000"/>
          <w:sz w:val="28"/>
          <w:szCs w:val="28"/>
        </w:rPr>
        <w:t xml:space="preserve">1992年，由道光法师重建显圣寺。在东侧还建有500罗汉堂，弥勒大佛殿和白云寺。我们现在来到的是99级台阶。这是根据佛教中九九归一的思想来建造的。大家先在这边休息一会，呆会再登99台阶。如果您不相信的话，可以数数哦。现在我们站的地方就是寺庙门口了，俯览山下的景色，山下的仙湖，丘陵，田园构成了一副优美的山水画。</w:t>
      </w:r>
    </w:p>
    <w:p>
      <w:pPr>
        <w:ind w:left="0" w:right="0" w:firstLine="560"/>
        <w:spacing w:before="450" w:after="450" w:line="312" w:lineRule="auto"/>
      </w:pPr>
      <w:r>
        <w:rPr>
          <w:rFonts w:ascii="宋体" w:hAnsi="宋体" w:eastAsia="宋体" w:cs="宋体"/>
          <w:color w:val="000"/>
          <w:sz w:val="28"/>
          <w:szCs w:val="28"/>
        </w:rPr>
        <w:t xml:space="preserve">展现在我们面前的第一层是山门殿，在殿顶四个角上是四大天王，他们是守法天神，掌管天庭的风调雨顺，手持宝剑的是南方增长天王，他司风，手持琵琶的是东方持国天王，司调，手持雨伞的是北方多闻天王，司雨。手缠一条青龙的是西方广目天王。司顺。组合起来变成了风调雨顺。里面供奉的是哼哈二将，他们也是护法天神，这两位大将，他们睁眼鼓鼻，上身裸露，手持武器。为大力士与大武士的摸样。其神态威严，怒视凡间。胆小的见了还真有些害怕呢!提起哼哈二将，他们也是有来历的，他们原是佛国里的金刚力士，哼将，原名郑伦，原是商纣王的大将，是度厄真人的弟子传说是太上老君的弟子由于郑伦虞城拜师，认真学法，因此深得度厄真人的钟爱，于是就很快授予他一种法术，就是\"窍中二气\"他如遇盗贼，只要鼻子一哼，就会响声喷出两道白光，可吸敌人魂魄，所以任何敌人在他面前都会失败，哈将，名叫陈奇，他腹内有道黄气，如果遇到敌人，只要张口哈出一道黄气，同样可以吸敌人的魂魄，使敌人举手就擒，置敌人于死地。</w:t>
      </w:r>
    </w:p>
    <w:p>
      <w:pPr>
        <w:ind w:left="0" w:right="0" w:firstLine="560"/>
        <w:spacing w:before="450" w:after="450" w:line="312" w:lineRule="auto"/>
      </w:pPr>
      <w:r>
        <w:rPr>
          <w:rFonts w:ascii="宋体" w:hAnsi="宋体" w:eastAsia="宋体" w:cs="宋体"/>
          <w:color w:val="000"/>
          <w:sz w:val="28"/>
          <w:szCs w:val="28"/>
        </w:rPr>
        <w:t xml:space="preserve">到过绍兴，金华，普陀山等地。途经泗安仙山时被仙山独特的形态，秀丽的风光给吸引住了，于是就停留于仙山修行布道。开始他的修行生涯，地藏王菩萨在佛教中的地位是非常高的，如来下面有四位大菩萨，一位是普贤，他主道义，道场在峨眉山，一位是文殊，他主智慧，道场在五台山。一位是观音，他主慈悲。道场在普陀山，而唯独地藏王主的是愿望，并且在寺庙中唯独他有专门的一个大殿，一般在寺庙的左边。这边由于是地藏王的祖庭，所以，第一层大殿供奉的是地藏王菩萨。仙山是地藏王菩萨在中国修行的第一站，因此奠定了仙山在佛教中的独特地位。</w:t>
      </w:r>
    </w:p>
    <w:p>
      <w:pPr>
        <w:ind w:left="0" w:right="0" w:firstLine="560"/>
        <w:spacing w:before="450" w:after="450" w:line="312" w:lineRule="auto"/>
      </w:pPr>
      <w:r>
        <w:rPr>
          <w:rFonts w:ascii="宋体" w:hAnsi="宋体" w:eastAsia="宋体" w:cs="宋体"/>
          <w:color w:val="000"/>
          <w:sz w:val="28"/>
          <w:szCs w:val="28"/>
        </w:rPr>
        <w:t xml:space="preserve">名间传有了\"先有仙山，后有九华\"的说法。仙山也有了小九华山的美誉。</w:t>
      </w:r>
    </w:p>
    <w:p>
      <w:pPr>
        <w:ind w:left="0" w:right="0" w:firstLine="560"/>
        <w:spacing w:before="450" w:after="450" w:line="312" w:lineRule="auto"/>
      </w:pPr>
      <w:r>
        <w:rPr>
          <w:rFonts w:ascii="宋体" w:hAnsi="宋体" w:eastAsia="宋体" w:cs="宋体"/>
          <w:color w:val="000"/>
          <w:sz w:val="28"/>
          <w:szCs w:val="28"/>
        </w:rPr>
        <w:t xml:space="preserve">地藏王菩萨是大愿菩萨，他修的是苦行，度的是地域中的苦难众身，在修行期间他曾立下宏愿\"地域不空誓不成佛，众生度尽方正菩提\"所以他是一切苦难者的解脱者。在地藏王的两边是一对父子，都是地藏王菩萨的徒弟，父亲叫敏公，儿子叫敏道明，传说当年地藏王到九华山的时候，看中了九华山的地方，当时九华山是地主敏公的，到他家时正好在做斋忌，需要99个和尚，找遍了整个九华山只有98个，于是敏公就找到地藏王让他充足这99个，做完三天斋忌后，敏公就给了其他98个和尚报酬，给地藏王报酬时，他说只要九华山一袈裟大的地方就够了，敏公就答应了，于是地藏王手一挥，袈裟就无形的罩住了整个九华山，敏道明认为地藏王不是凡人，就拜他为师，后来敏家家道中落，敏公也拜了地藏王为师，佛门中先入门的为师兄，在菩萨的左手边，所以，儿子敏道明仙入门为师兄，父亲后入门为师弟。</w:t>
      </w:r>
    </w:p>
    <w:p>
      <w:pPr>
        <w:ind w:left="0" w:right="0" w:firstLine="560"/>
        <w:spacing w:before="450" w:after="450" w:line="312" w:lineRule="auto"/>
      </w:pPr>
      <w:r>
        <w:rPr>
          <w:rFonts w:ascii="宋体" w:hAnsi="宋体" w:eastAsia="宋体" w:cs="宋体"/>
          <w:color w:val="000"/>
          <w:sz w:val="28"/>
          <w:szCs w:val="28"/>
        </w:rPr>
        <w:t xml:space="preserve">我们看完了这些已经很晚了，我们不得不跟蓬莱的三仙山说再见了!</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九仙山导游词经典篇二</w:t>
      </w:r>
    </w:p>
    <w:p>
      <w:pPr>
        <w:ind w:left="0" w:right="0" w:firstLine="560"/>
        <w:spacing w:before="450" w:after="450" w:line="312" w:lineRule="auto"/>
      </w:pPr>
      <w:r>
        <w:rPr>
          <w:rFonts w:ascii="宋体" w:hAnsi="宋体" w:eastAsia="宋体" w:cs="宋体"/>
          <w:color w:val="000"/>
          <w:sz w:val="28"/>
          <w:szCs w:val="28"/>
        </w:rPr>
        <w:t xml:space="preserve">万仙山，著名的旅游、避暑、休闲胜地和影视、写生基地。位于河南省辉县市西北部太行山腹地，距郑州市150公里，距新乡市70公里，总面积64平方公里，最高海拔1672米，这里群峰竞秀、层峦叠嶂、沟壑纵横、飞瀑流泉，既有雄强而苍茫的石壁景观、又有妙曼而秀雅的山乡风韵，集雄、壮、奇、幽、峻为一体。景区由中华影视村——郭亮、清幽山乡——南坪、人间仙境——罗姐寨、佛教圣地——三湖四个分景区组成。1990年确定为“省级风景名胜区”，20xx年评审为省级地质公园。20xx年被评审为国家级地质公园，国家aaaa级旅游景区。</w:t>
      </w:r>
    </w:p>
    <w:p>
      <w:pPr>
        <w:ind w:left="0" w:right="0" w:firstLine="560"/>
        <w:spacing w:before="450" w:after="450" w:line="312" w:lineRule="auto"/>
      </w:pPr>
      <w:r>
        <w:rPr>
          <w:rFonts w:ascii="宋体" w:hAnsi="宋体" w:eastAsia="宋体" w:cs="宋体"/>
          <w:color w:val="000"/>
          <w:sz w:val="28"/>
          <w:szCs w:val="28"/>
        </w:rPr>
        <w:t xml:space="preserve">万壑有声伴天籁，千峰无语立斜阳。</w:t>
      </w:r>
    </w:p>
    <w:p>
      <w:pPr>
        <w:ind w:left="0" w:right="0" w:firstLine="560"/>
        <w:spacing w:before="450" w:after="450" w:line="312" w:lineRule="auto"/>
      </w:pPr>
      <w:r>
        <w:rPr>
          <w:rFonts w:ascii="宋体" w:hAnsi="宋体" w:eastAsia="宋体" w:cs="宋体"/>
          <w:color w:val="000"/>
          <w:sz w:val="28"/>
          <w:szCs w:val="28"/>
        </w:rPr>
        <w:t xml:space="preserve">风光旖旎，景色秀丽的万仙山位于太行山南麓，至峰顶可远眺黄河，俯瞰牧野，一览逶迤群山。万仙山汇聚百里太行赤岩绝壁的精华，赤红色的悬崖高越百米，似凝固的岩瀑石幕，曲折、盘旋、迂回、流畅的围、隔、堵、截出八条深涧峡谷。飞瀑、洞穴、老树、古寨、石墙、石街、石房子组成一个个鲜亮的景点。</w:t>
      </w:r>
    </w:p>
    <w:p>
      <w:pPr>
        <w:ind w:left="0" w:right="0" w:firstLine="560"/>
        <w:spacing w:before="450" w:after="450" w:line="312" w:lineRule="auto"/>
      </w:pPr>
      <w:r>
        <w:rPr>
          <w:rFonts w:ascii="宋体" w:hAnsi="宋体" w:eastAsia="宋体" w:cs="宋体"/>
          <w:color w:val="000"/>
          <w:sz w:val="28"/>
          <w:szCs w:val="28"/>
        </w:rPr>
        <w:t xml:space="preserve">万仙山景区保留着原始次生林仍属于天然林，森林覆盖率达95%以上。</w:t>
      </w:r>
    </w:p>
    <w:p>
      <w:pPr>
        <w:ind w:left="0" w:right="0" w:firstLine="560"/>
        <w:spacing w:before="450" w:after="450" w:line="312" w:lineRule="auto"/>
      </w:pPr>
      <w:r>
        <w:rPr>
          <w:rFonts w:ascii="宋体" w:hAnsi="宋体" w:eastAsia="宋体" w:cs="宋体"/>
          <w:color w:val="000"/>
          <w:sz w:val="28"/>
          <w:szCs w:val="28"/>
        </w:rPr>
        <w:t xml:space="preserve">进入万仙山腹地，环顾一座座奇峰，多层重叠，赳赳向上，直刺云天，姿态迥异，似神似仙，惟妙惟肖，雾遮云绕，飘然欲动：甲胄在身的将军峰，挥手遥望的华山石人。仰天侧卧的虎啸石，错落有致的七郎峰，几欲开屏的孔雀，镇定落座的石鹰，体积上万立方米的太行石王。还有那四大龙洞--黄龙洞、白龙洞、红龙洞、黑龙洞;四大崖梯--续梯、天梯、猴梯、寨门梯;四大奇石--日月星石、龙鳞石、神龙石、鸳鸯石;四大古寨--汉王寨、铁打寨、罗姐寨、蔺相如寨;万仙山保留着原始次生林，覆盖着古老的植被，生长着千余种植物，两百多种草药，十多种食用菌，可称得上植物类王国的天然宝库。</w:t>
      </w:r>
    </w:p>
    <w:p>
      <w:pPr>
        <w:ind w:left="0" w:right="0" w:firstLine="560"/>
        <w:spacing w:before="450" w:after="450" w:line="312" w:lineRule="auto"/>
      </w:pPr>
      <w:r>
        <w:rPr>
          <w:rFonts w:ascii="宋体" w:hAnsi="宋体" w:eastAsia="宋体" w:cs="宋体"/>
          <w:color w:val="000"/>
          <w:sz w:val="28"/>
          <w:szCs w:val="28"/>
        </w:rPr>
        <w:t xml:space="preserve">万仙山山高林密，人迹罕至，是众多野生动物的乐园，金钱豹、猕猴、黄羊、獾时有出没，鹰、山雀、角雉等随处可见。还有众多色彩斑斓的蝴蝶。良好的林木植被涵养了丰富的水源，泊泊清泉、淙淙小溪从岩缝中流出，汇成一条条瀑布，冲击出一个个深潭，黑龙潭瀑布、磨剑峰瀑布、白龙潭瀑布、雪山潭瀑布、通天河瀑布、喊泉似一束束冰丝银纱垂挂在谷底峰涧。</w:t>
      </w:r>
    </w:p>
    <w:p>
      <w:pPr>
        <w:ind w:left="0" w:right="0" w:firstLine="560"/>
        <w:spacing w:before="450" w:after="450" w:line="312" w:lineRule="auto"/>
      </w:pPr>
      <w:r>
        <w:rPr>
          <w:rFonts w:ascii="宋体" w:hAnsi="宋体" w:eastAsia="宋体" w:cs="宋体"/>
          <w:color w:val="000"/>
          <w:sz w:val="28"/>
          <w:szCs w:val="28"/>
        </w:rPr>
        <w:t xml:space="preserve">自秦汉以来，万仙山上就有人家。光武帝刘秀被王莽追杀时，曾路过此地;北宋杨家将西征时曾在这里扎营 ，一个个古寨的寨墙、遗址依然残存，流传着许许多故事和传说。二十世纪八十年代，万仙山撩开神秘的面纱，著名导演谢晋在这里执导《清凉寺钟声》，题写了“太行明珠”，于本正导演在这里执导《走出地平线》，先后有《倒霉大叔的婚事》、《战争角落》、《举起手来》、《天高地厚》等40多部影视剧在这里拍摄外景。许还山、杨在葆、濮存昕、郭达、潘长江、倪萍等众多艺术家在这里担纲表演，郭亮村被誉为“华夏影视村”、“中国第一影视村”。</w:t>
      </w:r>
    </w:p>
    <w:p>
      <w:pPr>
        <w:ind w:left="0" w:right="0" w:firstLine="560"/>
        <w:spacing w:before="450" w:after="450" w:line="312" w:lineRule="auto"/>
      </w:pPr>
      <w:r>
        <w:rPr>
          <w:rFonts w:ascii="宋体" w:hAnsi="宋体" w:eastAsia="宋体" w:cs="宋体"/>
          <w:color w:val="000"/>
          <w:sz w:val="28"/>
          <w:szCs w:val="28"/>
        </w:rPr>
        <w:t xml:space="preserve">万仙山俊秀的景色，吸引着众多书画家、摄影家前来写生、采风。书画家张仃六进万仙山，题写“华夏奇观”。张凭、王世龙、侯德昌等书画家、摄影家在这里留下了传世之作。中央美院、广州美院落等100多所艺术院校把万仙山定为写生基地，每年有数万名学生在这里临景习作。五龙啸聚洞天含涎孕灵气，万仙飘临云底奇石萌秀色。万仙山景色独特，山高气爽，气温与山下相差6度，盛夏季节，山下酷热难挡，山上清凉如秋。</w:t>
      </w:r>
    </w:p>
    <w:p>
      <w:pPr>
        <w:ind w:left="0" w:right="0" w:firstLine="560"/>
        <w:spacing w:before="450" w:after="450" w:line="312" w:lineRule="auto"/>
      </w:pPr>
      <w:r>
        <w:rPr>
          <w:rFonts w:ascii="宋体" w:hAnsi="宋体" w:eastAsia="宋体" w:cs="宋体"/>
          <w:color w:val="000"/>
          <w:sz w:val="28"/>
          <w:szCs w:val="28"/>
        </w:rPr>
        <w:t xml:space="preserve">万仙山四季四景，应时变幻：春，花团锦簇，嫩饰赤岩;夏，绿漫峰峦，山丹点缀;秋，云高天蓝，红叶尽染;冬，雪填沟壑，冰挂高悬。万仙山没有商业泛滥的喧嚣，没有精雕细啄的人造景观，没有时尚开发的硬伤。仍然保留着浑然天成，仍充盈着洪荒野气，让人在跋涉的喘息中融入自然。</w:t>
      </w:r>
    </w:p>
    <w:p>
      <w:pPr>
        <w:ind w:left="0" w:right="0" w:firstLine="560"/>
        <w:spacing w:before="450" w:after="450" w:line="312" w:lineRule="auto"/>
      </w:pPr>
      <w:r>
        <w:rPr>
          <w:rFonts w:ascii="宋体" w:hAnsi="宋体" w:eastAsia="宋体" w:cs="宋体"/>
          <w:color w:val="000"/>
          <w:sz w:val="28"/>
          <w:szCs w:val="28"/>
        </w:rPr>
        <w:t xml:space="preserve">走进万仙山，住农舍，食农家饭，闻炊烟袅袅，瞧百年老宅，看蓝天白云，听瀑鸟合鸣，走林间小道，吸太行氧吧，坐石凳弈棋诵诗，临景挥笔，泼墨丹青，可领略时光倒流，归返原始的韵味。走进万仙山，森林浴、生态游、观日出、赏明月、登石梯、攀崖壁、探洞穴、濯清泉、认草药、拾蘑菇、品山泉甘甜，尝山果纯香，凭吊山寨墟址，发思古之幽情，看影视村天然外景，听村民讲拍摄趣闻，平添几分游乐，几分游兴。</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九仙山导游词经典篇三</w:t>
      </w:r>
    </w:p>
    <w:p>
      <w:pPr>
        <w:ind w:left="0" w:right="0" w:firstLine="560"/>
        <w:spacing w:before="450" w:after="450" w:line="312" w:lineRule="auto"/>
      </w:pPr>
      <w:r>
        <w:rPr>
          <w:rFonts w:ascii="宋体" w:hAnsi="宋体" w:eastAsia="宋体" w:cs="宋体"/>
          <w:color w:val="000"/>
          <w:sz w:val="28"/>
          <w:szCs w:val="28"/>
        </w:rPr>
        <w:t xml:space="preserve">万仙山景区位于辉县市西北部太行山腹地沙窑乡境内，距新乡市i70公里，总面积64平方公里，最高海拔1672米，年平均气温比山下低6度。这里群峰竞秀，层峦叠嶂，沟壑纵横，飞瀑流泉，既有雄强而苍茫的石壁景观又有妙曼而秀雅的山乡风韵，集雄壮奇幽俊为一体。</w:t>
      </w:r>
    </w:p>
    <w:p>
      <w:pPr>
        <w:ind w:left="0" w:right="0" w:firstLine="560"/>
        <w:spacing w:before="450" w:after="450" w:line="312" w:lineRule="auto"/>
      </w:pPr>
      <w:r>
        <w:rPr>
          <w:rFonts w:ascii="宋体" w:hAnsi="宋体" w:eastAsia="宋体" w:cs="宋体"/>
          <w:color w:val="000"/>
          <w:sz w:val="28"/>
          <w:szCs w:val="28"/>
        </w:rPr>
        <w:t xml:space="preserve">景区有中华影视村——郭亮、清幽山乡——南坪、人间仙境——罗姐寨、佛教圣地——三湖寺四个景区组成;被评为国家aaaa级旅游区、国家地质公园、国家森林公园、河南最美景区之一。是著名的影视写生、休闲避暑、户外运动基地。万仙山被誉为“太行明珠”、“华夏奇观”，先后有《清凉寺钟声》、《举起手来》、《走出地平线》、《倒霉大叔的婚事》、《战争角落》、《天高地厚》等40多部影视片在中华影视村—郭亮拍摄万仙山景区以优美的自然风光、古朴的风俗民情吸引着众多的中外游客。</w:t>
      </w:r>
    </w:p>
    <w:p>
      <w:pPr>
        <w:ind w:left="0" w:right="0" w:firstLine="560"/>
        <w:spacing w:before="450" w:after="450" w:line="312" w:lineRule="auto"/>
      </w:pPr>
      <w:r>
        <w:rPr>
          <w:rFonts w:ascii="宋体" w:hAnsi="宋体" w:eastAsia="宋体" w:cs="宋体"/>
          <w:color w:val="000"/>
          <w:sz w:val="28"/>
          <w:szCs w:val="28"/>
        </w:rPr>
        <w:t xml:space="preserve">主要景点有红岩绝壁大峡谷、影视村、绝壁长廊、天池、莲花盆、白龙洞、喊泉、日月星石、黑龙潭瀑布、五峰山林海、磨剑锋瀑布、七郎峰、蚂蚁山等200多处景点。</w:t>
      </w:r>
    </w:p>
    <w:p>
      <w:pPr>
        <w:ind w:left="0" w:right="0" w:firstLine="560"/>
        <w:spacing w:before="450" w:after="450" w:line="312" w:lineRule="auto"/>
      </w:pPr>
      <w:r>
        <w:rPr>
          <w:rFonts w:ascii="宋体" w:hAnsi="宋体" w:eastAsia="宋体" w:cs="宋体"/>
          <w:color w:val="000"/>
          <w:sz w:val="28"/>
          <w:szCs w:val="28"/>
        </w:rPr>
        <w:t xml:space="preserve">万仙山的名字来源于一个古老的传说，据传《宝莲灯》的故事就发生在这里。农家子刘彦昌进京赶考途中，到三圣母庙内避雨，被三圣母看中，婚配生子。三圣母的哥哥二郎神知道后，恼羞成怒，说她有辱门风，以违犯天条定罪，将三圣母压在华山之下，三圣母的儿子沉香长大成人，带着神斧劈山救母。二郎神，力阻沉香，恶战数日，二郎神战败，搬天兵天将助阵。天兵天将为沉香救母之心所感动，不愿帮二郎神，留下替身做个样子回天上去了，这些替身似人似仙，蹲立各异，千姿百态，耸立在山脊峰巅。万仙山里的华山、磨剑峰、圣母洞、神龙石都与这个神话有联系。</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九仙山导游词经典篇四</w:t>
      </w:r>
    </w:p>
    <w:p>
      <w:pPr>
        <w:ind w:left="0" w:right="0" w:firstLine="560"/>
        <w:spacing w:before="450" w:after="450" w:line="312" w:lineRule="auto"/>
      </w:pPr>
      <w:r>
        <w:rPr>
          <w:rFonts w:ascii="宋体" w:hAnsi="宋体" w:eastAsia="宋体" w:cs="宋体"/>
          <w:color w:val="000"/>
          <w:sz w:val="28"/>
          <w:szCs w:val="28"/>
        </w:rPr>
        <w:t xml:space="preserve">九仙山风景名胜区为五莲山风景名胜区的一部分，位于山东省日照市五莲县与五莲山隔壑相峙，苏轼曾说“九仙今已压京东。”下面由小编来给大家分享山东九仙山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九仙山，位于鲁东南黄海之滨，县城东南约16.5公里处，东与五莲山毗邻，主峰卡山垛697米，总面积55平方公里，年平均气温、光照、降水等条件与五莲山基本相同。素以“奇如黄山，秀如泰山，险如华山”而著称。</w:t>
      </w:r>
    </w:p>
    <w:p>
      <w:pPr>
        <w:ind w:left="0" w:right="0" w:firstLine="560"/>
        <w:spacing w:before="450" w:after="450" w:line="312" w:lineRule="auto"/>
      </w:pPr>
      <w:r>
        <w:rPr>
          <w:rFonts w:ascii="宋体" w:hAnsi="宋体" w:eastAsia="宋体" w:cs="宋体"/>
          <w:color w:val="000"/>
          <w:sz w:val="28"/>
          <w:szCs w:val="28"/>
        </w:rPr>
        <w:t xml:space="preserve">九仙山奇峰异石与洞窟泉瀑之多，与五莲山并称双绝。以其突兀的山峰，苍翠的植被，古老的文化，形成了游览观光的主体。</w:t>
      </w:r>
    </w:p>
    <w:p>
      <w:pPr>
        <w:ind w:left="0" w:right="0" w:firstLine="560"/>
        <w:spacing w:before="450" w:after="450" w:line="312" w:lineRule="auto"/>
      </w:pPr>
      <w:r>
        <w:rPr>
          <w:rFonts w:ascii="宋体" w:hAnsi="宋体" w:eastAsia="宋体" w:cs="宋体"/>
          <w:color w:val="000"/>
          <w:sz w:val="28"/>
          <w:szCs w:val="28"/>
        </w:rPr>
        <w:t xml:space="preserve">从曲径通幽的山间秀色到晴空响雷的悬泉飞瀑，从韵脉神秘的自然景观到古老丰富的历史文化，无不受到众多游客的喜爱。九仙山的美可以归纳为奇、秀、险、怪、幽、旷、奥七大特色。。特点是“地中山、地中潭、地中瀑”，华北罕见。</w:t>
      </w:r>
    </w:p>
    <w:p>
      <w:pPr>
        <w:ind w:left="0" w:right="0" w:firstLine="560"/>
        <w:spacing w:before="450" w:after="450" w:line="312" w:lineRule="auto"/>
      </w:pPr>
      <w:r>
        <w:rPr>
          <w:rFonts w:ascii="宋体" w:hAnsi="宋体" w:eastAsia="宋体" w:cs="宋体"/>
          <w:color w:val="000"/>
          <w:sz w:val="28"/>
          <w:szCs w:val="28"/>
        </w:rPr>
        <w:t xml:space="preserve">，遍野的杜鹃花，竞相开放，令人陶醉;霜秋之季，满山的红叶与山光石景相辉映，蔚为壮观，被誉为“江北一绝”。</w:t>
      </w:r>
    </w:p>
    <w:p>
      <w:pPr>
        <w:ind w:left="0" w:right="0" w:firstLine="560"/>
        <w:spacing w:before="450" w:after="450" w:line="312" w:lineRule="auto"/>
      </w:pPr>
      <w:r>
        <w:rPr>
          <w:rFonts w:ascii="宋体" w:hAnsi="宋体" w:eastAsia="宋体" w:cs="宋体"/>
          <w:color w:val="000"/>
          <w:sz w:val="28"/>
          <w:szCs w:val="28"/>
        </w:rPr>
        <w:t xml:space="preserve">居仙卧龙，传神离奇。历史上很多隐士骚客，常会于此，吟诗论文，赞美九仙山胜境。</w:t>
      </w:r>
    </w:p>
    <w:p>
      <w:pPr>
        <w:ind w:left="0" w:right="0" w:firstLine="560"/>
        <w:spacing w:before="450" w:after="450" w:line="312" w:lineRule="auto"/>
      </w:pPr>
      <w:r>
        <w:rPr>
          <w:rFonts w:ascii="宋体" w:hAnsi="宋体" w:eastAsia="宋体" w:cs="宋体"/>
          <w:color w:val="000"/>
          <w:sz w:val="28"/>
          <w:szCs w:val="28"/>
        </w:rPr>
        <w:t xml:space="preserve">宋代文学家苏轼曾有“九仙今已压京东”的诗句。明代礼部侍郎翁正春赞为“真齐鲁间圣地也”。明代清初，书画大家张桐与挚友结庐定居，见此山水俱奇，独具特色，自成一山，遂定名“卧象山”，并著《卧象山志》。</w:t>
      </w:r>
    </w:p>
    <w:p>
      <w:pPr>
        <w:ind w:left="0" w:right="0" w:firstLine="560"/>
        <w:spacing w:before="450" w:after="450" w:line="312" w:lineRule="auto"/>
      </w:pPr>
      <w:r>
        <w:rPr>
          <w:rFonts w:ascii="宋体" w:hAnsi="宋体" w:eastAsia="宋体" w:cs="宋体"/>
          <w:color w:val="000"/>
          <w:sz w:val="28"/>
          <w:szCs w:val="28"/>
        </w:rPr>
        <w:t xml:space="preserve">1988年，九仙山含在五莲山之内，被省政府列为省级风景名胜区。先后获得“国家aaaa级旅游风景区”、“国家森林公园”、“中国生态旅游实验基地”称号。</w:t>
      </w:r>
    </w:p>
    <w:p>
      <w:pPr>
        <w:ind w:left="0" w:right="0" w:firstLine="560"/>
        <w:spacing w:before="450" w:after="450" w:line="312" w:lineRule="auto"/>
      </w:pPr>
      <w:r>
        <w:rPr>
          <w:rFonts w:ascii="宋体" w:hAnsi="宋体" w:eastAsia="宋体" w:cs="宋体"/>
          <w:color w:val="000"/>
          <w:sz w:val="28"/>
          <w:szCs w:val="28"/>
        </w:rPr>
        <w:t xml:space="preserve">大家好!欢迎在这个秋高气爽的时节光临我们美丽的海滨城市——日照，我是日照凯莱旅行社的一名导游郑德霞，很高兴有这样的一次机会为您服务，与您同游!“登山则情满于山，临海则意溢于海”，今天的行程安排的第一站就是：九仙山面积55平方公里，现在所行走的这段进山道路当地人俗称“三瞪眼”，意思是它有三个大的弯道，三个陡坡，要经过三次努力才能到达山顶，从一首民谣中可以体会一下当年山路的险峻“要问山路险不险，阎王鼻子三瞪眼，兔子爬山拄着拐，老驴驮粪步步喘。”</w:t>
      </w:r>
    </w:p>
    <w:p>
      <w:pPr>
        <w:ind w:left="0" w:right="0" w:firstLine="560"/>
        <w:spacing w:before="450" w:after="450" w:line="312" w:lineRule="auto"/>
      </w:pPr>
      <w:r>
        <w:rPr>
          <w:rFonts w:ascii="宋体" w:hAnsi="宋体" w:eastAsia="宋体" w:cs="宋体"/>
          <w:color w:val="000"/>
          <w:sz w:val="28"/>
          <w:szCs w:val="28"/>
        </w:rPr>
        <w:t xml:space="preserve">进入山门，也就正式走进九仙山了。在这儿看到的第一个景区就是齐长城，五莲境内有长城曰：齐长城。它西起济南，东到胶南的琅岈台入海，全长618公里，其中五莲境内有50多公里。据说：当年马陵大捷以后，孙膑隐居九仙山中，齐宣王亲临九仙山，想请孙膑再度出山，为其指挥千军万马，但孙膑告诉他一个道理，那就是“武可安邦，而不可兴国。”经过孙膑的劝说，齐宣王在此筑起长城、演练兵马，留下了今天的齐长城遗址以及前、后围场等聚居的村落。</w:t>
      </w:r>
    </w:p>
    <w:p>
      <w:pPr>
        <w:ind w:left="0" w:right="0" w:firstLine="560"/>
        <w:spacing w:before="450" w:after="450" w:line="312" w:lineRule="auto"/>
      </w:pPr>
      <w:r>
        <w:rPr>
          <w:rFonts w:ascii="宋体" w:hAnsi="宋体" w:eastAsia="宋体" w:cs="宋体"/>
          <w:color w:val="000"/>
          <w:sz w:val="28"/>
          <w:szCs w:val="28"/>
        </w:rPr>
        <w:t xml:space="preserve">关于九仙山山名来历有很多种说法，其中流传最广最符合人们心愿的一个由来是说：八仙去蓬莱的路上，路过当时的九仙山，发现此处奇峰林立、但令人奇怪的是山中花草树木全无，合常炎热，八仙于是按落云头，喊来山神询问。山神告之是因为山中有一黑一白两条火龙和一只龟作怪，火龙喷烟吐火烧焦了山中的花草树木，一只龟赶走了山中的生灵万物，八仙听说以后决心治理好此处山水再过海，由吕洞宾祭起七星宝剑斩死两条火龙后又由铁拐李脱靴一只装来净水，洒遍九仙山的每一片山峦，山土滋润以后，又由蓝采和、何仙姑、韩湘子采来奇花异草遍植于山中，招来飞禽走兽嬉戏于林间，使的一处荒山变成了人间仙境!八仙走后山神恐山中草木枯萎，继续洒了七七四十九天水。后人为感念八仙和山神的恩德，把他们合称九仙，取名九仙山以纪念。</w:t>
      </w:r>
    </w:p>
    <w:p>
      <w:pPr>
        <w:ind w:left="0" w:right="0" w:firstLine="560"/>
        <w:spacing w:before="450" w:after="450" w:line="312" w:lineRule="auto"/>
      </w:pPr>
      <w:r>
        <w:rPr>
          <w:rFonts w:ascii="宋体" w:hAnsi="宋体" w:eastAsia="宋体" w:cs="宋体"/>
          <w:color w:val="000"/>
          <w:sz w:val="28"/>
          <w:szCs w:val="28"/>
        </w:rPr>
        <w:t xml:space="preserve">有“中土蓬莱第一山”美称的九仙山，是一座集秀美风光、宗教圣地和文物古迹于一山的旅游胜地，位于德化县西北部，距离泉州市区140公里，距离德化县城关22公里，景区面积约35平方公里，主峰“尺五天”海拔1658米，现已开发弥勒洞、金顶、灵鹫岩寺、永安岩四个景区，莲花峰、广钦寺景区正在开发中。山上的湿度、风速、雾天均居全国第二位，故有佛光、云海、雾凇等气象奇观。九仙山年均气温12℃，尤其是炎夏季节，山中处处凉爽宜人，是避暑的理想去处。风景秀丽的九仙山，峰峦间常有云雾飘绕，嶙峋怪石下有幽洞密布，曲径上有松阴翠竹，身旁小涧飞流，游览其间如入仙境。而山中的景致随着气候变化更是景色万千，美不胜收。春天，杜鹃花漫山怒放，红的紫的黄的七彩纷呈，令人目不暇接;夏日，时而云海飘渺，时而日丽山青，特别是雨后天晴之际，空山如洗，翠竹青松在阳光下凝碧吐绿，甚是悦目;秋风送爽时节，红叶铺径，登临峰顶，或观旭日东升，或看落霞纷飞，让人感慨万千;冬季的南国虽说青山依旧，但山中常会白雪银妆，雾凇垂玉，一派北国风光，令人流连忘返。</w:t>
      </w:r>
    </w:p>
    <w:p>
      <w:pPr>
        <w:ind w:left="0" w:right="0" w:firstLine="560"/>
        <w:spacing w:before="450" w:after="450" w:line="312" w:lineRule="auto"/>
      </w:pPr>
      <w:r>
        <w:rPr>
          <w:rFonts w:ascii="宋体" w:hAnsi="宋体" w:eastAsia="宋体" w:cs="宋体"/>
          <w:color w:val="000"/>
          <w:sz w:val="28"/>
          <w:szCs w:val="28"/>
        </w:rPr>
        <w:t xml:space="preserve">九仙山不仅风光秀美，景色如画，还是闽南地区的宗教圣地。早在南北朝，就不知有多少求道的隐士在山中炼丹修行。到了唐代开元年间，高僧无比与徒弟普惠创建了灵鹫岩寺之后，道家逐渐退出，佛教的香火却长盛不衰，在明清时期，山中曾经建有大小寺院7座，灵鹫岩寺一度成为福建省佛教活动中心之一，其18支房派的900多位僧人遍布各地，许多高僧分布于89座寺院里担任住持传教，香火远播闽台及海外。由于宗教的兴盛，山中也就拥有了丰富的古迹文物和诗章墨宝。骚人墨客赞美感怀九仙山的诗章，仅清&amp;s226;乾隆版《德化县志》就收录了120多首，“镇山之宝”的唐代弥勒石刻造像，元代戴冠观音石刻造像，声名远播的千年古刹灵鹫岩寺，松阴径幽的永安岩，明大学士张瑞图、太仆卿丁启俊、会状学士庄际昌、进士户部主事郑沛、大学士史继偕、进士翰林院检讨赖垓、太常寺卿李懋桧、进士李为观、清进士知府李道泰等先后为九仙山灵鹫岩、永安岩亲题匾额，以及明刑部侍郎詹仰庇等人的50多处摩崖石刻等等，都是山中难得的珍贵文化遗产。千百年来，许多骚人墨客游览九仙山时，感觉犹如来到了蓬莱仙境，流连忘返之余留下了许多名诗佳句。如明代诗人周枫的感怀：“何须航海外，中土有蓬莱。窈霭洞天里，神仙日往来。”</w:t>
      </w:r>
    </w:p>
    <w:p>
      <w:pPr>
        <w:ind w:left="0" w:right="0" w:firstLine="560"/>
        <w:spacing w:before="450" w:after="450" w:line="312" w:lineRule="auto"/>
      </w:pPr>
      <w:r>
        <w:rPr>
          <w:rFonts w:ascii="宋体" w:hAnsi="宋体" w:eastAsia="宋体" w:cs="宋体"/>
          <w:color w:val="000"/>
          <w:sz w:val="28"/>
          <w:szCs w:val="28"/>
        </w:rPr>
        <w:t xml:space="preserve">九仙山风景区位于山东日照。九仙山风景名胜区为五莲山风景名胜区的一部分，与五莲山隔壑相峙，素以“奇如黄山，秀如泰山，险如华山”而著称。九仙山奇峰异石与洞窟泉瀑之多，与五莲山并称双绝。被誉为“江北一绝”漫山遍野的杜鹃花，，竞相开放，令人陶醉。霜秋之季，满山红叶与山光石景相辉映，蔚为壮观。</w:t>
      </w:r>
    </w:p>
    <w:p>
      <w:pPr>
        <w:ind w:left="0" w:right="0" w:firstLine="560"/>
        <w:spacing w:before="450" w:after="450" w:line="312" w:lineRule="auto"/>
      </w:pPr>
      <w:r>
        <w:rPr>
          <w:rFonts w:ascii="宋体" w:hAnsi="宋体" w:eastAsia="宋体" w:cs="宋体"/>
          <w:color w:val="000"/>
          <w:sz w:val="28"/>
          <w:szCs w:val="28"/>
        </w:rPr>
        <w:t xml:space="preserve">风景区内的灵鹫岩和永安岩，都是德化县级文物保护单位。灵鹫岩位于九仙山巅东侧，寺的墙，柱均为石筑，释迦牟尼等15尊佛像亦为石雕。明万历年间柱础重修，新建山门石坊，增置岩田。16—18世纪，这里曾是我省佛教活动中心之一。其僧徒分成九仙派18个支系，发展至900多人，分住或住持全省89处寺庙。</w:t>
      </w:r>
    </w:p>
    <w:p>
      <w:pPr>
        <w:ind w:left="0" w:right="0" w:firstLine="560"/>
        <w:spacing w:before="450" w:after="450" w:line="312" w:lineRule="auto"/>
      </w:pPr>
      <w:r>
        <w:rPr>
          <w:rFonts w:ascii="宋体" w:hAnsi="宋体" w:eastAsia="宋体" w:cs="宋体"/>
          <w:color w:val="000"/>
          <w:sz w:val="28"/>
          <w:szCs w:val="28"/>
        </w:rPr>
        <w:t xml:space="preserve">永安岩位于九仙山之南，赤水镇铭爱村、大铭乡大铭村的交界处。正殿供奉云济史公祖师，左边蛇岳尊王伽兰佛，右边安放着檀越主周进宗、周琼六塑像。正殿的中梁用拱木组成的藻井，圆天画着太极圈，结构精彩别致，独具一格，明、清时期大学士史继偕，进士翰林院检讨赖垓、太常寺卿李懋桧偕其侄进士李为观、进士知府李道泰，先后为该岩题赠牌匾。现尚保存的有赖垓的“法云真际”牌匾和民国时期的两对木刻楹联，寺字东侧有护界亭1座。</w:t>
      </w:r>
    </w:p>
    <w:p>
      <w:pPr>
        <w:ind w:left="0" w:right="0" w:firstLine="560"/>
        <w:spacing w:before="450" w:after="450" w:line="312" w:lineRule="auto"/>
      </w:pPr>
      <w:r>
        <w:rPr>
          <w:rFonts w:ascii="宋体" w:hAnsi="宋体" w:eastAsia="宋体" w:cs="宋体"/>
          <w:color w:val="000"/>
          <w:sz w:val="28"/>
          <w:szCs w:val="28"/>
        </w:rPr>
        <w:t xml:space="preserve">居仙卧龙，传神离奇。战国孙膑马陵大捷之后，辞去齐国军师，浪迹山林，终选此地，修建茅舍，聚待讲学，并写下了千古不朽的军事巨著《孙膑兵法》。</w:t>
      </w:r>
    </w:p>
    <w:p>
      <w:pPr>
        <w:ind w:left="0" w:right="0" w:firstLine="560"/>
        <w:spacing w:before="450" w:after="450" w:line="312" w:lineRule="auto"/>
      </w:pPr>
      <w:r>
        <w:rPr>
          <w:rFonts w:ascii="宋体" w:hAnsi="宋体" w:eastAsia="宋体" w:cs="宋体"/>
          <w:color w:val="000"/>
          <w:sz w:val="28"/>
          <w:szCs w:val="28"/>
        </w:rPr>
        <w:t xml:space="preserve">由于受海洋气候和地形的影响，四季分明，冬无严寒，夏无酷暑。春秋两季气候温和，夏季雨量偏多，属于海洋季风气候和温带季风气候的交汇处。</w:t>
      </w:r>
    </w:p>
    <w:p>
      <w:pPr>
        <w:ind w:left="0" w:right="0" w:firstLine="560"/>
        <w:spacing w:before="450" w:after="450" w:line="312" w:lineRule="auto"/>
      </w:pPr>
      <w:r>
        <w:rPr>
          <w:rFonts w:ascii="宋体" w:hAnsi="宋体" w:eastAsia="宋体" w:cs="宋体"/>
          <w:color w:val="000"/>
          <w:sz w:val="28"/>
          <w:szCs w:val="28"/>
        </w:rPr>
        <w:t xml:space="preserve">位于山东日照的九仙山风景名胜区为五莲山风景名胜区的一部分，与五莲山隔壑相峙，素以“奇如黄山，秀如泰山，险如华山”而著称。九仙山奇峰异石与洞窟泉瀑之多，与五莲山并称双绝。以其突兀的山峰，苍翠的植被，古老的文化，形成以游览观光为主体的产品类型。从曲径通幽的山间秀色到晴空响雪的悬泉飞瀑，从韵脉神秘的自然景观到古老丰富的历史文化，无不受到众多游客的喜爱，成为游览的佳处。</w:t>
      </w:r>
    </w:p>
    <w:p>
      <w:pPr>
        <w:ind w:left="0" w:right="0" w:firstLine="560"/>
        <w:spacing w:before="450" w:after="450" w:line="312" w:lineRule="auto"/>
      </w:pPr>
      <w:r>
        <w:rPr>
          <w:rFonts w:ascii="宋体" w:hAnsi="宋体" w:eastAsia="宋体" w:cs="宋体"/>
          <w:color w:val="000"/>
          <w:sz w:val="28"/>
          <w:szCs w:val="28"/>
        </w:rPr>
        <w:t xml:space="preserve">九仙山的美可以归纳为奇、秀、险、怪、幽、旷、奥七大特色，最大的特点是“地中山、地中潭、地中瀑”，华北罕见，令人叫绝。还有被誉为“江北一绝”漫山遍野的杜鹃花，，竞相开放，令人陶醉。霜秋之季，满山红叶与山光石景相辉映，蔚为壮观。居仙卧龙，传神离奇。</w:t>
      </w:r>
    </w:p>
    <w:p>
      <w:pPr>
        <w:ind w:left="0" w:right="0" w:firstLine="560"/>
        <w:spacing w:before="450" w:after="450" w:line="312" w:lineRule="auto"/>
      </w:pPr>
      <w:r>
        <w:rPr>
          <w:rFonts w:ascii="宋体" w:hAnsi="宋体" w:eastAsia="宋体" w:cs="宋体"/>
          <w:color w:val="000"/>
          <w:sz w:val="28"/>
          <w:szCs w:val="28"/>
        </w:rPr>
        <w:t xml:space="preserve">历史上许多隐士骚客，常会于此，吟诗论文，赞美九仙山胜境。宋代文学家苏轼曾有“九仙今已压京东”的诗句。战国孙膑马陵大捷之后，辞去齐国军师，浪迹山林，终选此地，修建茅舍，聚待讲学，并写下了千古不朽的军事巨著《孙膑兵法》。明代礼部侍郎翁正春赞为“真齐鲁间最圣地也”。</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九仙山导游词经典篇五</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“亲爱的游客朋友，我们现在所在的位置是太行山系的万仙山……”咦?这里在干什么?好像很热闹的样子。怎么?想知道吗?来，跟着我的脚步，探个究竟吧!</w:t>
      </w:r>
    </w:p>
    <w:p>
      <w:pPr>
        <w:ind w:left="0" w:right="0" w:firstLine="560"/>
        <w:spacing w:before="450" w:after="450" w:line="312" w:lineRule="auto"/>
      </w:pPr>
      <w:r>
        <w:rPr>
          <w:rFonts w:ascii="宋体" w:hAnsi="宋体" w:eastAsia="宋体" w:cs="宋体"/>
          <w:color w:val="000"/>
          <w:sz w:val="28"/>
          <w:szCs w:val="28"/>
        </w:rPr>
        <w:t xml:space="preserve">万仙山位于河南省辉县市西北部太行山腹地，是著名的旅游、避暑的胜地;影视、写生的基地……如此之美的地方，如果我不去欣赏欣赏，岂不是亏大了?今天啊，我就同爸爸、妈妈一行人来到了这个娱乐、旅游胜地。</w:t>
      </w:r>
    </w:p>
    <w:p>
      <w:pPr>
        <w:ind w:left="0" w:right="0" w:firstLine="560"/>
        <w:spacing w:before="450" w:after="450" w:line="312" w:lineRule="auto"/>
      </w:pPr>
      <w:r>
        <w:rPr>
          <w:rFonts w:ascii="宋体" w:hAnsi="宋体" w:eastAsia="宋体" w:cs="宋体"/>
          <w:color w:val="000"/>
          <w:sz w:val="28"/>
          <w:szCs w:val="28"/>
        </w:rPr>
        <w:t xml:space="preserve">我们驱车前往景区，经过了长达三个小时的路程，终于抵达了本次的目的地——万仙山。</w:t>
      </w:r>
    </w:p>
    <w:p>
      <w:pPr>
        <w:ind w:left="0" w:right="0" w:firstLine="560"/>
        <w:spacing w:before="450" w:after="450" w:line="312" w:lineRule="auto"/>
      </w:pPr>
      <w:r>
        <w:rPr>
          <w:rFonts w:ascii="宋体" w:hAnsi="宋体" w:eastAsia="宋体" w:cs="宋体"/>
          <w:color w:val="000"/>
          <w:sz w:val="28"/>
          <w:szCs w:val="28"/>
        </w:rPr>
        <w:t xml:space="preserve">首先，我们参观了著名的郭亮村，这里全都是一些石头搭建成的房屋，羊肠小道蜿蜒曲折、盘驱而上，让人觉得现在身处的，不是一个现代化的城市，而是一个小小的乡村。</w:t>
      </w:r>
    </w:p>
    <w:p>
      <w:pPr>
        <w:ind w:left="0" w:right="0" w:firstLine="560"/>
        <w:spacing w:before="450" w:after="450" w:line="312" w:lineRule="auto"/>
      </w:pPr>
      <w:r>
        <w:rPr>
          <w:rFonts w:ascii="宋体" w:hAnsi="宋体" w:eastAsia="宋体" w:cs="宋体"/>
          <w:color w:val="000"/>
          <w:sz w:val="28"/>
          <w:szCs w:val="28"/>
        </w:rPr>
        <w:t xml:space="preserve">这里不仅仅是写生的好去处，还是著名的影视基地呢!电影《举起手来》就是在这里拍摄制成的。</w:t>
      </w:r>
    </w:p>
    <w:p>
      <w:pPr>
        <w:ind w:left="0" w:right="0" w:firstLine="560"/>
        <w:spacing w:before="450" w:after="450" w:line="312" w:lineRule="auto"/>
      </w:pPr>
      <w:r>
        <w:rPr>
          <w:rFonts w:ascii="宋体" w:hAnsi="宋体" w:eastAsia="宋体" w:cs="宋体"/>
          <w:color w:val="000"/>
          <w:sz w:val="28"/>
          <w:szCs w:val="28"/>
        </w:rPr>
        <w:t xml:space="preserve">参观了郭亮村，这里的建筑物把我所吸引住了，这浓浓的“乡村风情”还真让人颇有情趣!</w:t>
      </w:r>
    </w:p>
    <w:p>
      <w:pPr>
        <w:ind w:left="0" w:right="0" w:firstLine="560"/>
        <w:spacing w:before="450" w:after="450" w:line="312" w:lineRule="auto"/>
      </w:pPr>
      <w:r>
        <w:rPr>
          <w:rFonts w:ascii="宋体" w:hAnsi="宋体" w:eastAsia="宋体" w:cs="宋体"/>
          <w:color w:val="000"/>
          <w:sz w:val="28"/>
          <w:szCs w:val="28"/>
        </w:rPr>
        <w:t xml:space="preserve">接下来，我们车览了著名景点——绝壁长廊，在这里车览，只有一个字，那就是——险!那刺激程度，跟坐个小过山车似的。站在长廊里，还有一股凉风“飕飕”地萦绕在我们的身旁。据说，这是沿悬崖，人工凿出来的，反映出了人们的智慧与力量。别说，如果暑假正热时来这里避暑，也是一个不错的选择。</w:t>
      </w:r>
    </w:p>
    <w:p>
      <w:pPr>
        <w:ind w:left="0" w:right="0" w:firstLine="560"/>
        <w:spacing w:before="450" w:after="450" w:line="312" w:lineRule="auto"/>
      </w:pPr>
      <w:r>
        <w:rPr>
          <w:rFonts w:ascii="宋体" w:hAnsi="宋体" w:eastAsia="宋体" w:cs="宋体"/>
          <w:color w:val="000"/>
          <w:sz w:val="28"/>
          <w:szCs w:val="28"/>
        </w:rPr>
        <w:t xml:space="preserve">我们爬到了丹分沟，穿过黑洞，发现这里还有别有洞天之地，好山好水值得一览!</w:t>
      </w:r>
    </w:p>
    <w:p>
      <w:pPr>
        <w:ind w:left="0" w:right="0" w:firstLine="560"/>
        <w:spacing w:before="450" w:after="450" w:line="312" w:lineRule="auto"/>
      </w:pPr>
      <w:r>
        <w:rPr>
          <w:rFonts w:ascii="宋体" w:hAnsi="宋体" w:eastAsia="宋体" w:cs="宋体"/>
          <w:color w:val="000"/>
          <w:sz w:val="28"/>
          <w:szCs w:val="28"/>
        </w:rPr>
        <w:t xml:space="preserve">在下山的时候，我可算知道为什么人们常说“上山容易下山难”了。下山时，我的腿就发软了，下台阶时，还有一种酸痛的感觉，让人不由自主地放慢脚步。唉，下山的路真是难啊!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天，渐渐地晚了。我们乘上车离开了景区。这里的山山水水真可谓是清奇俊秀，让人流连忘返!</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九仙山导游词经典篇六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仙山景区为国家aaaa级旅游景区、国家地质公园、国家森林公园，位于河南省辉县市沙窑乡境内，距新乡市70多公里，面积达64平方公里，最高山峰海拔1672米，至峰顶可远眺黄河，是国内著名的休闲旅游胜地、避暑基地、影视基地、写生基地和拓展培训基地。万仙山景区距新乡市70多公里，距郑州150公里，面积达64平方公里，最高山峰海拔1672米，至峰顶可远眺黄河，一览逶迤群山。万仙山景区由中华影视村——郭亮、清幽山乡——南坪、人间仙境——罗姐寨三个分景区组成。主要景点有：红岩绝壁大峡谷、影视村、绝壁长廊、天池、莲花盆、白龙洞、喊泉、日月星石、黑龙潭瀑布、五峰山林海、黄龙洞、磨剑峰、罗姐寨、孙膑泉、七朗峰等200余处。森林覆盖率达95%以上，空气清新，环境优美，夏季平均气温比山外低5度左右，是理想的避暑胜地，世外桃源。</w:t>
      </w:r>
    </w:p>
    <w:p>
      <w:pPr>
        <w:ind w:left="0" w:right="0" w:firstLine="560"/>
        <w:spacing w:before="450" w:after="450" w:line="312" w:lineRule="auto"/>
      </w:pPr>
      <w:r>
        <w:rPr>
          <w:rFonts w:ascii="宋体" w:hAnsi="宋体" w:eastAsia="宋体" w:cs="宋体"/>
          <w:color w:val="000"/>
          <w:sz w:val="28"/>
          <w:szCs w:val="28"/>
        </w:rPr>
        <w:t xml:space="preserve">万仙山景区是南太行风光的典型代表，太行之魂的集中体现，景区内既有雄壮而苍茫的红崖绝壁，又有妙曼而又秀雅的山乡风韵，集雄、险、奇、秀、幽为一体，各类景点有200余处，主要有红岩绝壁大峡谷、影视村、绝壁长廊、天池、莲花盆、白龙洞、喊泉、日月星石、黑龙潭瀑布、五峰林农场、磨剑峰、丹分沟等。绝壁长廊长1200多米，完全由人工开凿，被誉为“世界第八大奇迹”。</w:t>
      </w:r>
    </w:p>
    <w:p>
      <w:pPr>
        <w:ind w:left="0" w:right="0" w:firstLine="560"/>
        <w:spacing w:before="450" w:after="450" w:line="312" w:lineRule="auto"/>
      </w:pPr>
      <w:r>
        <w:rPr>
          <w:rFonts w:ascii="宋体" w:hAnsi="宋体" w:eastAsia="宋体" w:cs="宋体"/>
          <w:color w:val="000"/>
          <w:sz w:val="28"/>
          <w:szCs w:val="28"/>
        </w:rPr>
        <w:t xml:space="preserve">优美的自然风光，古朴的风俗民情，吸引了众多的艺术名家、影视巨臂、中外游客、美院学生。著名导演谢晋称郭亮为“太行明珠”，著名作家张仃称万仙山为“华夏奇观”。先后有《清凉寺钟声》、《走出地平线》、《倒霉大叔的婚事》、《举起手来》等40多部影视剧在此拍摄，郭亮村被誉为“中华第一影视村”，著名影星濮存昕，郭达，倪萍，潘长江等艺术家都曾莅临景区。中央美院、广州美院等100多所艺术院校和30多个摄影家协会把万仙山定为写生基地、采风基地。</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九仙山导游词经典篇七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万仙山景区为国家aaaa级旅游景区、国家地质公园、国家森-林公园，位于河南省辉县市沙窑乡境内，距新乡市70多公里，面积达64平方公里，最高山峰海拔1672米，至峰顶可远眺黄河，是国内著名的休闲旅游胜地、避暑基地、影视基地、写生基地和拓展培训基地。万仙山景区距新乡市70多公里，距郑州150公里，面积达64平方公里，最高山峰海拔1672米，至峰顶可远眺黄河，一览逶迤群山。万仙山景区由中华影视村——郭亮、清幽山乡——南坪、人间仙境——罗姐寨三个分景区组成。主要景点有：红岩绝壁大峡谷、影视村、绝壁长廊、天池、莲花盆、白龙洞、喊泉、日月星石、黑龙潭瀑布、五峰山林海、黄龙洞、磨剑峰、罗姐寨、孙膑泉、七朗峰等200余处。森林覆盖率达95%以上，空气清新，环境优美，夏季平均气温比山外低5度左右，是理想的避暑胜地，世外桃源。</w:t>
      </w:r>
    </w:p>
    <w:p>
      <w:pPr>
        <w:ind w:left="0" w:right="0" w:firstLine="560"/>
        <w:spacing w:before="450" w:after="450" w:line="312" w:lineRule="auto"/>
      </w:pPr>
      <w:r>
        <w:rPr>
          <w:rFonts w:ascii="宋体" w:hAnsi="宋体" w:eastAsia="宋体" w:cs="宋体"/>
          <w:color w:val="000"/>
          <w:sz w:val="28"/>
          <w:szCs w:val="28"/>
        </w:rPr>
        <w:t xml:space="preserve">万仙山景区是南太行风光的典型代表，太行之魂的集中体现，景区内既有雄壮而苍茫的红崖绝壁，又有妙曼而又秀雅的山乡风韵，集雄、险、奇、秀、幽为一体，各类景点有200余处，主要有红岩绝壁大峡谷、影视村、绝壁长廊、天池、莲花盆、白龙洞、喊泉、日月星石、黑龙潭瀑布、五峰林农场、磨剑峰、丹分沟等。绝壁长廊长1200多米，完全由人工开凿，被誉为 “世界第八大奇迹”。</w:t>
      </w:r>
    </w:p>
    <w:p>
      <w:pPr>
        <w:ind w:left="0" w:right="0" w:firstLine="560"/>
        <w:spacing w:before="450" w:after="450" w:line="312" w:lineRule="auto"/>
      </w:pPr>
      <w:r>
        <w:rPr>
          <w:rFonts w:ascii="宋体" w:hAnsi="宋体" w:eastAsia="宋体" w:cs="宋体"/>
          <w:color w:val="000"/>
          <w:sz w:val="28"/>
          <w:szCs w:val="28"/>
        </w:rPr>
        <w:t xml:space="preserve">优美的自然风光，古朴的风俗民情，吸引了众多的艺术名家、影视巨臂、中外游客、美院学生。著名导演谢晋称郭亮为“太行明珠”，著名作家张仃称万仙山为“华夏奇观”。先后有《清凉寺钟声》、《走出地平线》、《倒霉大叔的婚事》、《举起手来》等40多部影视剧在此拍摄，郭亮村被誉为“中华第一影视村”，著名影星濮存昕，郭达，倪萍，潘长江等艺术家都曾莅临景区。中央美院、广州美院等100多所艺术院校和30多个摄影家协-会把万仙山定为写生基地、采风基地。</w:t>
      </w:r>
    </w:p>
    <w:p>
      <w:pPr>
        <w:ind w:left="0" w:right="0" w:firstLine="560"/>
        <w:spacing w:before="450" w:after="450" w:line="312" w:lineRule="auto"/>
      </w:pPr>
      <w:r>
        <w:rPr>
          <w:rFonts w:ascii="宋体" w:hAnsi="宋体" w:eastAsia="宋体" w:cs="宋体"/>
          <w:color w:val="000"/>
          <w:sz w:val="28"/>
          <w:szCs w:val="28"/>
        </w:rPr>
        <w:t xml:space="preserve">万仙山风景区诚邀国内外各界朋友光临!</w:t>
      </w:r>
    </w:p>
    <w:p>
      <w:pPr>
        <w:ind w:left="0" w:right="0" w:firstLine="560"/>
        <w:spacing w:before="450" w:after="450" w:line="312" w:lineRule="auto"/>
      </w:pPr>
      <w:r>
        <w:rPr>
          <w:rFonts w:ascii="宋体" w:hAnsi="宋体" w:eastAsia="宋体" w:cs="宋体"/>
          <w:color w:val="000"/>
          <w:sz w:val="28"/>
          <w:szCs w:val="28"/>
        </w:rPr>
        <w:t xml:space="preserve">万仙山的由来</w:t>
      </w:r>
    </w:p>
    <w:p>
      <w:pPr>
        <w:ind w:left="0" w:right="0" w:firstLine="560"/>
        <w:spacing w:before="450" w:after="450" w:line="312" w:lineRule="auto"/>
      </w:pPr>
      <w:r>
        <w:rPr>
          <w:rFonts w:ascii="宋体" w:hAnsi="宋体" w:eastAsia="宋体" w:cs="宋体"/>
          <w:color w:val="000"/>
          <w:sz w:val="28"/>
          <w:szCs w:val="28"/>
        </w:rPr>
        <w:t xml:space="preserve">多少年来，据传宝莲灯的故事就发生在万仙山。农家子刘彦昌进京赶考途中，到三圣母庙内避雨，被三圣母看中，婚配生子。三圣母的哥哥二郎神知道后，恼羞成怒，说她有辱门风，以违反天条定罪，将三圣母压在华山之下，三圣母的儿子沉香，被元始天尊抱走，教他习武学艺，沉香长大后，带着斧头劈山救母。二郎神知道后，力阻沉香，恶战数日，二郎神的剑、沉香的斧，砍削出耸立的红岩绝壁。二郎神战不过沉香，求玉皇大帝派天兵天将助阵。天兵天将为沉香救母之心所感动，不愿帮二郎神作战，留下个替身回天上去了，这些替身似人似仙，蹲立各异，千姿百态。万仙山里的华山、磨剑峰、圣母洞都一个个传说故事。</w:t>
      </w:r>
    </w:p>
    <w:p>
      <w:pPr>
        <w:ind w:left="0" w:right="0" w:firstLine="560"/>
        <w:spacing w:before="450" w:after="450" w:line="312" w:lineRule="auto"/>
      </w:pPr>
      <w:r>
        <w:rPr>
          <w:rFonts w:ascii="宋体" w:hAnsi="宋体" w:eastAsia="宋体" w:cs="宋体"/>
          <w:color w:val="000"/>
          <w:sz w:val="28"/>
          <w:szCs w:val="28"/>
        </w:rPr>
        <w:t xml:space="preserve">1992年，国家建设部旅游资源调查组的专家到郭亮、南坪考察，时任沙窑乡乡长的刘兴国和南坪村党支部书记崔电亮给专家讲了神话传说，专家们听了就给郭亮、南坪周围的山峰定名为万仙山。从此，沙窑风景区就成了万仙山风景区。</w:t>
      </w:r>
    </w:p>
    <w:p>
      <w:pPr>
        <w:ind w:left="0" w:right="0" w:firstLine="560"/>
        <w:spacing w:before="450" w:after="450" w:line="312" w:lineRule="auto"/>
      </w:pPr>
      <w:r>
        <w:rPr>
          <w:rFonts w:ascii="宋体" w:hAnsi="宋体" w:eastAsia="宋体" w:cs="宋体"/>
          <w:color w:val="000"/>
          <w:sz w:val="28"/>
          <w:szCs w:val="28"/>
        </w:rPr>
        <w:t xml:space="preserve">清幽山乡——南坪</w:t>
      </w:r>
    </w:p>
    <w:p>
      <w:pPr>
        <w:ind w:left="0" w:right="0" w:firstLine="560"/>
        <w:spacing w:before="450" w:after="450" w:line="312" w:lineRule="auto"/>
      </w:pPr>
      <w:r>
        <w:rPr>
          <w:rFonts w:ascii="宋体" w:hAnsi="宋体" w:eastAsia="宋体" w:cs="宋体"/>
          <w:color w:val="000"/>
          <w:sz w:val="28"/>
          <w:szCs w:val="28"/>
        </w:rPr>
        <w:t xml:space="preserve">万峰竞秀 俏装列阵作仪仗</w:t>
      </w:r>
    </w:p>
    <w:p>
      <w:pPr>
        <w:ind w:left="0" w:right="0" w:firstLine="560"/>
        <w:spacing w:before="450" w:after="450" w:line="312" w:lineRule="auto"/>
      </w:pPr>
      <w:r>
        <w:rPr>
          <w:rFonts w:ascii="宋体" w:hAnsi="宋体" w:eastAsia="宋体" w:cs="宋体"/>
          <w:color w:val="000"/>
          <w:sz w:val="28"/>
          <w:szCs w:val="28"/>
        </w:rPr>
        <w:t xml:space="preserve">千瀑飞流 同音欢奏迎宾曲</w:t>
      </w:r>
    </w:p>
    <w:p>
      <w:pPr>
        <w:ind w:left="0" w:right="0" w:firstLine="560"/>
        <w:spacing w:before="450" w:after="450" w:line="312" w:lineRule="auto"/>
      </w:pPr>
      <w:r>
        <w:rPr>
          <w:rFonts w:ascii="宋体" w:hAnsi="宋体" w:eastAsia="宋体" w:cs="宋体"/>
          <w:color w:val="000"/>
          <w:sz w:val="28"/>
          <w:szCs w:val="28"/>
        </w:rPr>
        <w:t xml:space="preserve">这里是南坪停车场，南面是五峰山，西南是龙潭沟，西面的悬崖绝壁属于山西省地界，西北面是通天河谷，北面是将军峰，峰顶上的山岭是翠屏山，山那面是郭亮景区。</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将军峰是一座孤立的石峰，高89米，游离绝壁28米，似身披盔甲的武士。据传，玉皇大帝召集万仙聚会，命令一天将在此值更守护。散会后忘了撤更，这一天将就永久的站立在这里，化成了一座岩峰，成为万仙山的守护神。将军峰左右两侧壁立如削，高120余米。1996年，全国第四届攀岩比赛就在将军峰西侧的岩壁上举行，是万仙山第一次举办这样的体育盛会，从那一年开始，每年都有许多攀岩爱好者来这里练习。攀岩活动是一项很好的体育锻炼活动，谁如果有兴趣攀岩，可以试一试，但一定要带上保险绳。将军峰也是美术学生绘画写生的最佳景点之一，来南坪写生的学生都给将军峰作过素描和速写。</w:t>
      </w:r>
    </w:p>
    <w:p>
      <w:pPr>
        <w:ind w:left="0" w:right="0" w:firstLine="560"/>
        <w:spacing w:before="450" w:after="450" w:line="312" w:lineRule="auto"/>
      </w:pPr>
      <w:r>
        <w:rPr>
          <w:rFonts w:ascii="宋体" w:hAnsi="宋体" w:eastAsia="宋体" w:cs="宋体"/>
          <w:color w:val="000"/>
          <w:sz w:val="28"/>
          <w:szCs w:val="28"/>
        </w:rPr>
        <w:t xml:space="preserve">到南坪景区不能不看日月星石，这是一块淡红色的沉积岩，石面长2.28米，最宽处1.28米，最厚处1.07米。1995年，村民宋运林凿石盖房，在河边破开一块大石头，见石板面上清晰地显着太阳、月亮、星星的图像，他立即收起铁锤钢钻，把村里人叫来观看，老支书崔电亮同志说这块石头是一块奇石，一定要保存好。石英岩属于沉积岩，石头内有这种逼真的图案实属罕见。村里人给这块石头定名为日月星石。日月星石上的太阳呈圆形，乳白色，直径33公分，圆心中有一个淡粉色的圆圈，直径4公分;月亮呈月牙形，直径16公分，月牙中间有一个直径11公分的白色图案，太阳挨着石头的边沿，似初升的红日，右上方19公分处是弯弯的月牙，石面上的56个星星是56粒晶体状的石英石子，均匀地镶嵌在沉积岩里，图案逼真清晰。</w:t>
      </w:r>
    </w:p>
    <w:p>
      <w:pPr>
        <w:ind w:left="0" w:right="0" w:firstLine="560"/>
        <w:spacing w:before="450" w:after="450" w:line="312" w:lineRule="auto"/>
      </w:pPr>
      <w:r>
        <w:rPr>
          <w:rFonts w:ascii="宋体" w:hAnsi="宋体" w:eastAsia="宋体" w:cs="宋体"/>
          <w:color w:val="000"/>
          <w:sz w:val="28"/>
          <w:szCs w:val="28"/>
        </w:rPr>
        <w:t xml:space="preserve">1996年春，河北省《邯郸市报》副主编乔建勋为日月星写诗，赞曰：天有三宝日月星，地有三宝水火风，人有三宝精气神，三宝精华聚南坪。 1999年，一位客商愿出10万元买走这块石头，村里人说，日月星石是万仙山的镇山之宝，千金不卖，真是黄金有价石无价。</w:t>
      </w:r>
    </w:p>
    <w:p>
      <w:pPr>
        <w:ind w:left="0" w:right="0" w:firstLine="560"/>
        <w:spacing w:before="450" w:after="450" w:line="312" w:lineRule="auto"/>
      </w:pPr>
      <w:r>
        <w:rPr>
          <w:rFonts w:ascii="宋体" w:hAnsi="宋体" w:eastAsia="宋体" w:cs="宋体"/>
          <w:color w:val="000"/>
          <w:sz w:val="28"/>
          <w:szCs w:val="28"/>
        </w:rPr>
        <w:t xml:space="preserve">从日月星石向南走就是龙潭沟，沟底是黑龙潭瀑布，落差30多米，水量随季节的变化明显，历经岁月，瀑布在石板上冲击出一潭，名黑龙潭。黑龙潭瀑布虽然落差不太高，但它具有太行瀑布的鲜明特点，瀑布的壑口有2米多深，上宽下窄，呈梯形，瀑布中间那一片红色的岩石光华亮丽,光洁度可与最好的花岗岩石材媲美。黑龙潭有多深呢?至今也没人能探到底。1998年夏天，南坪村请济南军区某部潜水员了来探水深，也没有测定其深度。不过黑龙潭周围空气清新，含有极高的负离子;黑龙潭的水含有各种矿物质，用水洗浴，可使皮肤光滑细嫩。距黑龙潭百米处是白龙潭，沿着之字形的石梯走进了有红河谷之称的丹分沟，清澈的山泉在殷红的岩石上流淌，男人说是一条血水河，女人说是一条胭脂河。这条河不知用了多少万年的时间在红岩绝壁之间冲涮出来一个石缸似的深潭，泉水如一束白绢穿潭而过。在这流淌的小溪里，有一只脚印清晰地印烙在赤红的岩石上。据说，太上老君从这里取水时留下的脚印，跺一跺这个脚印，可以健身祛邪。</w:t>
      </w:r>
    </w:p>
    <w:p>
      <w:pPr>
        <w:ind w:left="0" w:right="0" w:firstLine="560"/>
        <w:spacing w:before="450" w:after="450" w:line="312" w:lineRule="auto"/>
      </w:pPr>
      <w:r>
        <w:rPr>
          <w:rFonts w:ascii="宋体" w:hAnsi="宋体" w:eastAsia="宋体" w:cs="宋体"/>
          <w:color w:val="000"/>
          <w:sz w:val="28"/>
          <w:szCs w:val="28"/>
        </w:rPr>
        <w:t xml:space="preserve">从丹分沟逆水而上是丹分村，葱郁的松林环抱着这个秀美的小山村。传说，太上老君曾在此分发仙丹而得名。</w:t>
      </w:r>
    </w:p>
    <w:p>
      <w:pPr>
        <w:ind w:left="0" w:right="0" w:firstLine="560"/>
        <w:spacing w:before="450" w:after="450" w:line="312" w:lineRule="auto"/>
      </w:pPr>
      <w:r>
        <w:rPr>
          <w:rFonts w:ascii="宋体" w:hAnsi="宋体" w:eastAsia="宋体" w:cs="宋体"/>
          <w:color w:val="000"/>
          <w:sz w:val="28"/>
          <w:szCs w:val="28"/>
        </w:rPr>
        <w:t xml:space="preserve">华夏影视村——郭亮</w:t>
      </w:r>
    </w:p>
    <w:p>
      <w:pPr>
        <w:ind w:left="0" w:right="0" w:firstLine="560"/>
        <w:spacing w:before="450" w:after="450" w:line="312" w:lineRule="auto"/>
      </w:pPr>
      <w:r>
        <w:rPr>
          <w:rFonts w:ascii="宋体" w:hAnsi="宋体" w:eastAsia="宋体" w:cs="宋体"/>
          <w:color w:val="000"/>
          <w:sz w:val="28"/>
          <w:szCs w:val="28"/>
        </w:rPr>
        <w:t xml:space="preserve">影视村是郭亮的美誉。只有几十户人家的郭亮村，依地势座落在一个山坳里，房子不分行，不成排，错落有致，参差不齐。青石垒墙，白灰粘缝，蓝瓦盖顶，木门木窗。村后是翠峦叠嶂的莲花山，村前是沟壑起伏的皇碑尖岭。从1975年以来，海内外影视界看好郭亮的自然风景，40多部影视剧的摄制组住在这里拍摄外景。影坛巨臂谢晋，为拍《清凉寺钟声》三上郭亮，在村里常住百天之久。于本正、郭凯敏、沈好放、冯小宁……等导演曾在郭亮食宿多日，留下墨宝;著名演员杨在葆、许还山、赵丽蓉、濮存昕、赵炎、郭达、潘长江等曾在这里拍摄过影视剧，原国家女子乒乓球队教练员张燮林曾在这里留言。亚洲车王卢宁军曾率车队穿越绝壁长廊，在郭亮村前的河床上击水辗石飞车表演。郭亮村拍影视剧的趣闻轶事很多，村里人个个能说几段，全村的成年人都有多次当群众演员的经历，只要导演说明演什么戏，他们就会自行化妆，自带道具，很快入戏，在摄影机前不拘谨，不怯场，有表演天赋的还能过一把瘾。村民申合山在《战争角落》里的表演被拍成剧照，已卸任的老书记宋保群在《缸九醒酒》电视剧中，作了个签约演员，名字上了演员表。</w:t>
      </w:r>
    </w:p>
    <w:p>
      <w:pPr>
        <w:ind w:left="0" w:right="0" w:firstLine="560"/>
        <w:spacing w:before="450" w:after="450" w:line="312" w:lineRule="auto"/>
      </w:pPr>
      <w:r>
        <w:rPr>
          <w:rFonts w:ascii="宋体" w:hAnsi="宋体" w:eastAsia="宋体" w:cs="宋体"/>
          <w:color w:val="000"/>
          <w:sz w:val="28"/>
          <w:szCs w:val="28"/>
        </w:rPr>
        <w:t xml:space="preserve">郭亮村还是辉县抗日政府所在地，太行分区司令员皮定钧和辉县第一任县委书记王云清曾在这里住过多日，电影《李向阳》生活原型，传奇英雄郭兴曾在这里学习培训、接受任务，那些老房子仍然完整的保存着。</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游至郭亮，必穿郭亮洞。这是一条横穿绝壁的长廊通道，1972年3月9日开工，1977年5月1日通车，长1250米，宽6米，高4米。投工3万个，清理石渣2.4万立方，消耗钢钎12吨，铁锤20xx个。郭亮村投资8万元，20xx年又投资40万元进行扩修。郭亮洞开工之初，村内挑选了13名硬汉组成施工队，号称十三壮士，腰系大绳，凌空作业，钢钎凿赤岩、铁锤破石壁。13壮士抡锤打钎放炮，炸出的石渣由全村的男女老幼清理，没有用任何机械，上至70岁的老人，下至8岁的娃娃，人人上工地，大石块用力搬、挪、抬、翻、推到崖下，小石块装进筐、篓、篮子里，倒到崖下。肩头磨成茧，十指磨出血。</w:t>
      </w:r>
    </w:p>
    <w:p>
      <w:pPr>
        <w:ind w:left="0" w:right="0" w:firstLine="560"/>
        <w:spacing w:before="450" w:after="450" w:line="312" w:lineRule="auto"/>
      </w:pPr>
      <w:r>
        <w:rPr>
          <w:rFonts w:ascii="宋体" w:hAnsi="宋体" w:eastAsia="宋体" w:cs="宋体"/>
          <w:color w:val="000"/>
          <w:sz w:val="28"/>
          <w:szCs w:val="28"/>
        </w:rPr>
        <w:t xml:space="preserve">郭亮洞是南太行第一个横穿绝壁的隧道，号称太行隧道之父。郭亮绝壁与太行山断层一样，属砂质沉积岩，硬度达到8.3级，一支钢钎只能打10公分深，就得淬火，打10公分的炮眼，12镑重的铁锤要打4000次，开凿郭亮洞打了多少个炮眼，抡了多少次铁锤，是无法统计的天文数字。1977年5月1日，郭亮人用5年时间打通了隧道，汽车穿越太行腹，天堑从此变通途。</w:t>
      </w:r>
    </w:p>
    <w:p>
      <w:pPr>
        <w:ind w:left="0" w:right="0" w:firstLine="560"/>
        <w:spacing w:before="450" w:after="450" w:line="312" w:lineRule="auto"/>
      </w:pPr>
      <w:r>
        <w:rPr>
          <w:rFonts w:ascii="宋体" w:hAnsi="宋体" w:eastAsia="宋体" w:cs="宋体"/>
          <w:color w:val="000"/>
          <w:sz w:val="28"/>
          <w:szCs w:val="28"/>
        </w:rPr>
        <w:t xml:space="preserve">十三壮士出郭亮，抡锤执钎凿太行</w:t>
      </w:r>
    </w:p>
    <w:p>
      <w:pPr>
        <w:ind w:left="0" w:right="0" w:firstLine="560"/>
        <w:spacing w:before="450" w:after="450" w:line="312" w:lineRule="auto"/>
      </w:pPr>
      <w:r>
        <w:rPr>
          <w:rFonts w:ascii="宋体" w:hAnsi="宋体" w:eastAsia="宋体" w:cs="宋体"/>
          <w:color w:val="000"/>
          <w:sz w:val="28"/>
          <w:szCs w:val="28"/>
        </w:rPr>
        <w:t xml:space="preserve">打通天崭破石壁，横断千仞穿一廊</w:t>
      </w:r>
    </w:p>
    <w:p>
      <w:pPr>
        <w:ind w:left="0" w:right="0" w:firstLine="560"/>
        <w:spacing w:before="450" w:after="450" w:line="312" w:lineRule="auto"/>
      </w:pPr>
      <w:r>
        <w:rPr>
          <w:rFonts w:ascii="宋体" w:hAnsi="宋体" w:eastAsia="宋体" w:cs="宋体"/>
          <w:color w:val="000"/>
          <w:sz w:val="28"/>
          <w:szCs w:val="28"/>
        </w:rPr>
        <w:t xml:space="preserve">悬羊擂鼓</w:t>
      </w:r>
    </w:p>
    <w:p>
      <w:pPr>
        <w:ind w:left="0" w:right="0" w:firstLine="560"/>
        <w:spacing w:before="450" w:after="450" w:line="312" w:lineRule="auto"/>
      </w:pPr>
      <w:r>
        <w:rPr>
          <w:rFonts w:ascii="宋体" w:hAnsi="宋体" w:eastAsia="宋体" w:cs="宋体"/>
          <w:color w:val="000"/>
          <w:sz w:val="28"/>
          <w:szCs w:val="28"/>
        </w:rPr>
        <w:t xml:space="preserve">据说，东汉末年，连年灾荒，朝政腐败，民不聊生。太行山区的农民郭亮，带领乡间饥民，揭竿而起，周围农民纷纷响应，跟随郭亮与官兵作对，很快形成一支农民队伍。当时的封建王朝慌了手足，屡次派兵前来镇压，但因山高路险，地理不熟，结果都失败了。后来，就采取封官许愿的办法，加以利诱。郭亮手下有一将领，名叫周军，投降了官府，被封为平西大将，率领官兵数万人，前来捉拿郭亮。后来，因众寡悬殊太大，又有叛将带领，打了几仗后，郭亮只好率领登上西山绝壁。周军步步紧逼，把住各个路口，想把郭亮困死在山上。</w:t>
      </w:r>
    </w:p>
    <w:p>
      <w:pPr>
        <w:ind w:left="0" w:right="0" w:firstLine="560"/>
        <w:spacing w:before="450" w:after="450" w:line="312" w:lineRule="auto"/>
      </w:pPr>
      <w:r>
        <w:rPr>
          <w:rFonts w:ascii="宋体" w:hAnsi="宋体" w:eastAsia="宋体" w:cs="宋体"/>
          <w:color w:val="000"/>
          <w:sz w:val="28"/>
          <w:szCs w:val="28"/>
        </w:rPr>
        <w:t xml:space="preserve">两军对峙数日，郭亮所带粮草眼看就完了，周军兵马仍在山下把守。危急之中，郭亮心生一计，将战鼓放置树下，把一只山羊悬挂在树杈上，羊蹄能触击鼓面，被吊悬的山羊四蹄乱蹬，鼓声“咚咚”日夜不停。在鼓声中，郭亮率部沿小道进入山西。周军听着鼓声，以为郭亮在壮士气，更加放心死守。过了两天，鼓声渐息。周军派人上山打探，见崖边吊挂着一只死羊和一面鼓。周军方知中计，急气攻心，长叹一声，倒地而亡。</w:t>
      </w:r>
    </w:p>
    <w:p>
      <w:pPr>
        <w:ind w:left="0" w:right="0" w:firstLine="560"/>
        <w:spacing w:before="450" w:after="450" w:line="312" w:lineRule="auto"/>
      </w:pPr>
      <w:r>
        <w:rPr>
          <w:rFonts w:ascii="宋体" w:hAnsi="宋体" w:eastAsia="宋体" w:cs="宋体"/>
          <w:color w:val="000"/>
          <w:sz w:val="28"/>
          <w:szCs w:val="28"/>
        </w:rPr>
        <w:t xml:space="preserve">从此，悬崖上的小山村就取郭亮为名，周军死后被部下埋到山脚下的一块荒地，就是现在的周军场。悬羊擂鼓的故事流传于今。</w:t>
      </w:r>
    </w:p>
    <w:p>
      <w:pPr>
        <w:ind w:left="0" w:right="0" w:firstLine="560"/>
        <w:spacing w:before="450" w:after="450" w:line="312" w:lineRule="auto"/>
      </w:pPr>
      <w:r>
        <w:rPr>
          <w:rFonts w:ascii="宋体" w:hAnsi="宋体" w:eastAsia="宋体" w:cs="宋体"/>
          <w:color w:val="000"/>
          <w:sz w:val="28"/>
          <w:szCs w:val="28"/>
        </w:rPr>
        <w:t xml:space="preserve">位于郭亮村下边，是一棵千年古树，因主杆内朽，胸围4.2米粗的树干朽烂内空，1978年一场大风把枯柳拦腰折断，人们以为汉柳会枯死，谁知次年春天，半截树桩上又长出新芽，树干一边长出枝梢。20xx年5月，大风又把新长的半边树干扭弯，树梢触地，嫩芽又生，可见古柳生命的顽强。据传，西汉末年，王莽纂政，带兵追杀刘秀，刘秀沿太行山而逃，来到此地饥渴难忍，追兵逼近，紧急中落鞍下马，让战马北逃引诱追兵，刘秀爬上这一棵柳树上藏身采柳絮充饥，躲过劫难。刘秀当上皇帝后，感谢这棵柳树的功德，敕封为奉公柳，百姓称为汉柳。</w:t>
      </w:r>
    </w:p>
    <w:p>
      <w:pPr>
        <w:ind w:left="0" w:right="0" w:firstLine="560"/>
        <w:spacing w:before="450" w:after="450" w:line="312" w:lineRule="auto"/>
      </w:pPr>
      <w:r>
        <w:rPr>
          <w:rFonts w:ascii="宋体" w:hAnsi="宋体" w:eastAsia="宋体" w:cs="宋体"/>
          <w:color w:val="000"/>
          <w:sz w:val="28"/>
          <w:szCs w:val="28"/>
        </w:rPr>
        <w:t xml:space="preserve">这里是鸳鸯石停车场，北面是花花山，西面是里沟，可通往山西省的莲花岭，喊泉、老潭等景点就在这条沟里，南面是翠屏山，山那面是山西省的昆山村和河南的南坪村。</w:t>
      </w:r>
    </w:p>
    <w:p>
      <w:pPr>
        <w:ind w:left="0" w:right="0" w:firstLine="560"/>
        <w:spacing w:before="450" w:after="450" w:line="312" w:lineRule="auto"/>
      </w:pPr>
      <w:r>
        <w:rPr>
          <w:rFonts w:ascii="宋体" w:hAnsi="宋体" w:eastAsia="宋体" w:cs="宋体"/>
          <w:color w:val="000"/>
          <w:sz w:val="28"/>
          <w:szCs w:val="28"/>
        </w:rPr>
        <w:t xml:space="preserve">鸳鸯石</w:t>
      </w:r>
    </w:p>
    <w:p>
      <w:pPr>
        <w:ind w:left="0" w:right="0" w:firstLine="560"/>
        <w:spacing w:before="450" w:after="450" w:line="312" w:lineRule="auto"/>
      </w:pPr>
      <w:r>
        <w:rPr>
          <w:rFonts w:ascii="宋体" w:hAnsi="宋体" w:eastAsia="宋体" w:cs="宋体"/>
          <w:color w:val="000"/>
          <w:sz w:val="28"/>
          <w:szCs w:val="28"/>
        </w:rPr>
        <w:t xml:space="preserve">位于红石河的南边，这是两块石灰岩，山体坍塌时滚落到这儿，西侧的一块长5.24米，高2.72米，宽2.89米，东侧的一块长5.55米，高2.55米，宽3.21米，石上长满苔藓，石缝中生长着20多种野草，两块石头互为支点，挤在一块。相传，昔时一对妙龄男女，两小无猜，结为伉俪。有一山寇，觊女貌美，欲霸为妾。夫妇逃至潭边，窘无去路，爬到石上，相抱坠潭殉情。后人见这两块石头相偎相依，恰似鸳鸯缱绻，便取名为鸳鸯石。</w:t>
      </w:r>
    </w:p>
    <w:p>
      <w:pPr>
        <w:ind w:left="0" w:right="0" w:firstLine="560"/>
        <w:spacing w:before="450" w:after="450" w:line="312" w:lineRule="auto"/>
      </w:pPr>
      <w:r>
        <w:rPr>
          <w:rFonts w:ascii="宋体" w:hAnsi="宋体" w:eastAsia="宋体" w:cs="宋体"/>
          <w:color w:val="000"/>
          <w:sz w:val="28"/>
          <w:szCs w:val="28"/>
        </w:rPr>
        <w:t xml:space="preserve">药神石</w:t>
      </w:r>
    </w:p>
    <w:p>
      <w:pPr>
        <w:ind w:left="0" w:right="0" w:firstLine="560"/>
        <w:spacing w:before="450" w:after="450" w:line="312" w:lineRule="auto"/>
      </w:pPr>
      <w:r>
        <w:rPr>
          <w:rFonts w:ascii="宋体" w:hAnsi="宋体" w:eastAsia="宋体" w:cs="宋体"/>
          <w:color w:val="000"/>
          <w:sz w:val="28"/>
          <w:szCs w:val="28"/>
        </w:rPr>
        <w:t xml:space="preserve">站在鸳鸯石停车场向北山顶遥望，可看到岭坡上有一尊石头，竖在草木之中，这块石头高21米，长16米，宽11米，山头上长满花草藤蔓。当地人称此石为药神石。据说，当初神农爷走遍名山大川，尝草识药，路经此处，见山上奇花异草甚多，一一辩之，均可入药，便扶起一块石头，作为标识，以便后人采药。</w:t>
      </w:r>
    </w:p>
    <w:p>
      <w:pPr>
        <w:ind w:left="0" w:right="0" w:firstLine="560"/>
        <w:spacing w:before="450" w:after="450" w:line="312" w:lineRule="auto"/>
      </w:pPr>
      <w:r>
        <w:rPr>
          <w:rFonts w:ascii="宋体" w:hAnsi="宋体" w:eastAsia="宋体" w:cs="宋体"/>
          <w:color w:val="000"/>
          <w:sz w:val="28"/>
          <w:szCs w:val="28"/>
        </w:rPr>
        <w:t xml:space="preserve">喊泉</w:t>
      </w:r>
    </w:p>
    <w:p>
      <w:pPr>
        <w:ind w:left="0" w:right="0" w:firstLine="560"/>
        <w:spacing w:before="450" w:after="450" w:line="312" w:lineRule="auto"/>
      </w:pPr>
      <w:r>
        <w:rPr>
          <w:rFonts w:ascii="宋体" w:hAnsi="宋体" w:eastAsia="宋体" w:cs="宋体"/>
          <w:color w:val="000"/>
          <w:sz w:val="28"/>
          <w:szCs w:val="28"/>
        </w:rPr>
        <w:t xml:space="preserve">位于郭亮村西500米处，在窑龛状的悬崖峭壁中间，距地面18米处，一股泉水从石缝中流出来，成喷淋状落地。</w:t>
      </w:r>
    </w:p>
    <w:p>
      <w:pPr>
        <w:ind w:left="0" w:right="0" w:firstLine="560"/>
        <w:spacing w:before="450" w:after="450" w:line="312" w:lineRule="auto"/>
      </w:pPr>
      <w:r>
        <w:rPr>
          <w:rFonts w:ascii="宋体" w:hAnsi="宋体" w:eastAsia="宋体" w:cs="宋体"/>
          <w:color w:val="000"/>
          <w:sz w:val="28"/>
          <w:szCs w:val="28"/>
        </w:rPr>
        <w:t xml:space="preserve">相传，七仙女来此游玩，欲淋沐洗浴，龙王得知，急忙拔下几根髯须粘在石壁中间，形成天然喷淋，水量受声音影响，喊声大水量就大，喊声小水量就小，由此得名喊泉。泉下有一块石纹浅红的石头，被称为仙女浴台。在滴水成冰的三九天，喊泉冰挂倒竖，横排10余米，一根根、一条条长的近8米，短的约3米。根扎在石壁间，浴台石上结成一个大冰坨，站在上面可触摸到冰挂。喊泉的冰到五一节才全部融化。</w:t>
      </w:r>
    </w:p>
    <w:p>
      <w:pPr>
        <w:ind w:left="0" w:right="0" w:firstLine="560"/>
        <w:spacing w:before="450" w:after="450" w:line="312" w:lineRule="auto"/>
      </w:pPr>
      <w:r>
        <w:rPr>
          <w:rFonts w:ascii="宋体" w:hAnsi="宋体" w:eastAsia="宋体" w:cs="宋体"/>
          <w:color w:val="000"/>
          <w:sz w:val="28"/>
          <w:szCs w:val="28"/>
        </w:rPr>
        <w:t xml:space="preserve">仙女浴台临风站，喊却龙王掷须髯。</w:t>
      </w:r>
    </w:p>
    <w:p>
      <w:pPr>
        <w:ind w:left="0" w:right="0" w:firstLine="560"/>
        <w:spacing w:before="450" w:after="450" w:line="312" w:lineRule="auto"/>
      </w:pPr>
      <w:r>
        <w:rPr>
          <w:rFonts w:ascii="宋体" w:hAnsi="宋体" w:eastAsia="宋体" w:cs="宋体"/>
          <w:color w:val="000"/>
          <w:sz w:val="28"/>
          <w:szCs w:val="28"/>
        </w:rPr>
        <w:t xml:space="preserve">一束银丝挂半壁，天然喷淋声控关。</w:t>
      </w:r>
    </w:p>
    <w:p>
      <w:pPr>
        <w:ind w:left="0" w:right="0" w:firstLine="560"/>
        <w:spacing w:before="450" w:after="450" w:line="312" w:lineRule="auto"/>
      </w:pPr>
      <w:r>
        <w:rPr>
          <w:rFonts w:ascii="宋体" w:hAnsi="宋体" w:eastAsia="宋体" w:cs="宋体"/>
          <w:color w:val="000"/>
          <w:sz w:val="28"/>
          <w:szCs w:val="28"/>
        </w:rPr>
        <w:t xml:space="preserve">老潭</w:t>
      </w:r>
    </w:p>
    <w:p>
      <w:pPr>
        <w:ind w:left="0" w:right="0" w:firstLine="560"/>
        <w:spacing w:before="450" w:after="450" w:line="312" w:lineRule="auto"/>
      </w:pPr>
      <w:r>
        <w:rPr>
          <w:rFonts w:ascii="宋体" w:hAnsi="宋体" w:eastAsia="宋体" w:cs="宋体"/>
          <w:color w:val="000"/>
          <w:sz w:val="28"/>
          <w:szCs w:val="28"/>
        </w:rPr>
        <w:t xml:space="preserve">从喊泉往西走，翻过一道小山顶，可看到一池碧水，这就是老潭，又称红龙潭。老潭正上方是80多米高的悬崖，每到汛期山洪挟裹泥沙石块从崖上跌落下来，巨大的冲击力，在平坦的岩层上冲刷出一个圆形水潭，潭边石块均匀排列，似能工巧匠垒砌，外侧一个出水壑口，在水潭东侧的一个斜坡上，长着一片20多平方米的碧绿青苔，淙淙泉水从青潭下的石缝间潜流下来，注入水潭，老潭是汛期的瀑布凿出，潭水却是山崖下流淌的清泉。在老潭的东边可以用手触摸水锈石，感受一下是怎么由胶状钙化成石。据传，这个潭是红龙洗浴的地方，红龙来这儿洗澡后，就邀请天上的歌舞乐仙来这儿聚会，来的多了，没地方坐，山神爷选石块摆成乐池让歌舞乐仙都能坐下来，又被称为仙乐池。</w:t>
      </w:r>
    </w:p>
    <w:p>
      <w:pPr>
        <w:ind w:left="0" w:right="0" w:firstLine="560"/>
        <w:spacing w:before="450" w:after="450" w:line="312" w:lineRule="auto"/>
      </w:pPr>
      <w:r>
        <w:rPr>
          <w:rFonts w:ascii="宋体" w:hAnsi="宋体" w:eastAsia="宋体" w:cs="宋体"/>
          <w:color w:val="000"/>
          <w:sz w:val="28"/>
          <w:szCs w:val="28"/>
        </w:rPr>
        <w:t xml:space="preserve">翠谷绿水成老潭，天砌秀石围半圆。</w:t>
      </w:r>
    </w:p>
    <w:p>
      <w:pPr>
        <w:ind w:left="0" w:right="0" w:firstLine="560"/>
        <w:spacing w:before="450" w:after="450" w:line="312" w:lineRule="auto"/>
      </w:pPr>
      <w:r>
        <w:rPr>
          <w:rFonts w:ascii="宋体" w:hAnsi="宋体" w:eastAsia="宋体" w:cs="宋体"/>
          <w:color w:val="000"/>
          <w:sz w:val="28"/>
          <w:szCs w:val="28"/>
        </w:rPr>
        <w:t xml:space="preserve">细听韶韵何处有，无影乐工濯清泉。</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九仙山导游词经典篇八</w:t>
      </w:r>
    </w:p>
    <w:p>
      <w:pPr>
        <w:ind w:left="0" w:right="0" w:firstLine="560"/>
        <w:spacing w:before="450" w:after="450" w:line="312" w:lineRule="auto"/>
      </w:pPr>
      <w:r>
        <w:rPr>
          <w:rFonts w:ascii="宋体" w:hAnsi="宋体" w:eastAsia="宋体" w:cs="宋体"/>
          <w:color w:val="000"/>
          <w:sz w:val="28"/>
          <w:szCs w:val="28"/>
        </w:rPr>
        <w:t xml:space="preserve">日照九仙山导游词怎么说?请看下面的日照九仙山导游词范文。</w:t>
      </w:r>
    </w:p>
    <w:p>
      <w:pPr>
        <w:ind w:left="0" w:right="0" w:firstLine="560"/>
        <w:spacing w:before="450" w:after="450" w:line="312" w:lineRule="auto"/>
      </w:pPr>
      <w:r>
        <w:rPr>
          <w:rFonts w:ascii="宋体" w:hAnsi="宋体" w:eastAsia="宋体" w:cs="宋体"/>
          <w:color w:val="000"/>
          <w:sz w:val="28"/>
          <w:szCs w:val="28"/>
        </w:rPr>
        <w:t xml:space="preserve">九仙山，位于鲁东南黄海之滨，县城东南约16.5公里处，东与五莲山毗邻，主峰卡山垛697米，总面积55平方公里，年平均气温、光照、降水等条件与五莲山基本相同。</w:t>
      </w:r>
    </w:p>
    <w:p>
      <w:pPr>
        <w:ind w:left="0" w:right="0" w:firstLine="560"/>
        <w:spacing w:before="450" w:after="450" w:line="312" w:lineRule="auto"/>
      </w:pPr>
      <w:r>
        <w:rPr>
          <w:rFonts w:ascii="宋体" w:hAnsi="宋体" w:eastAsia="宋体" w:cs="宋体"/>
          <w:color w:val="000"/>
          <w:sz w:val="28"/>
          <w:szCs w:val="28"/>
        </w:rPr>
        <w:t xml:space="preserve">素以“奇如黄山，秀如泰 山，险如华山”而著称。</w:t>
      </w:r>
    </w:p>
    <w:p>
      <w:pPr>
        <w:ind w:left="0" w:right="0" w:firstLine="560"/>
        <w:spacing w:before="450" w:after="450" w:line="312" w:lineRule="auto"/>
      </w:pPr>
      <w:r>
        <w:rPr>
          <w:rFonts w:ascii="宋体" w:hAnsi="宋体" w:eastAsia="宋体" w:cs="宋体"/>
          <w:color w:val="000"/>
          <w:sz w:val="28"/>
          <w:szCs w:val="28"/>
        </w:rPr>
        <w:t xml:space="preserve">九仙山奇峰异石与洞窟泉瀑之多，与五莲山并称双绝。</w:t>
      </w:r>
    </w:p>
    <w:p>
      <w:pPr>
        <w:ind w:left="0" w:right="0" w:firstLine="560"/>
        <w:spacing w:before="450" w:after="450" w:line="312" w:lineRule="auto"/>
      </w:pPr>
      <w:r>
        <w:rPr>
          <w:rFonts w:ascii="宋体" w:hAnsi="宋体" w:eastAsia="宋体" w:cs="宋体"/>
          <w:color w:val="000"/>
          <w:sz w:val="28"/>
          <w:szCs w:val="28"/>
        </w:rPr>
        <w:t xml:space="preserve">以其突兀的山峰，苍翠的植被，古老的文化，形成了游览观光的主体。</w:t>
      </w:r>
    </w:p>
    <w:p>
      <w:pPr>
        <w:ind w:left="0" w:right="0" w:firstLine="560"/>
        <w:spacing w:before="450" w:after="450" w:line="312" w:lineRule="auto"/>
      </w:pPr>
      <w:r>
        <w:rPr>
          <w:rFonts w:ascii="宋体" w:hAnsi="宋体" w:eastAsia="宋体" w:cs="宋体"/>
          <w:color w:val="000"/>
          <w:sz w:val="28"/>
          <w:szCs w:val="28"/>
        </w:rPr>
        <w:t xml:space="preserve">从曲径通幽的山间秀色到晴空响雷的悬泉飞瀑，从韵脉神秘的自然景观到古老丰富的历史文化，无不受到众多游客的喜爱。</w:t>
      </w:r>
    </w:p>
    <w:p>
      <w:pPr>
        <w:ind w:left="0" w:right="0" w:firstLine="560"/>
        <w:spacing w:before="450" w:after="450" w:line="312" w:lineRule="auto"/>
      </w:pPr>
      <w:r>
        <w:rPr>
          <w:rFonts w:ascii="宋体" w:hAnsi="宋体" w:eastAsia="宋体" w:cs="宋体"/>
          <w:color w:val="000"/>
          <w:sz w:val="28"/>
          <w:szCs w:val="28"/>
        </w:rPr>
        <w:t xml:space="preserve">九仙山的美可以归纳为奇、秀、险、怪、幽、旷、奥七大特色。</w:t>
      </w:r>
    </w:p>
    <w:p>
      <w:pPr>
        <w:ind w:left="0" w:right="0" w:firstLine="560"/>
        <w:spacing w:before="450" w:after="450" w:line="312" w:lineRule="auto"/>
      </w:pPr>
      <w:r>
        <w:rPr>
          <w:rFonts w:ascii="宋体" w:hAnsi="宋体" w:eastAsia="宋体" w:cs="宋体"/>
          <w:color w:val="000"/>
          <w:sz w:val="28"/>
          <w:szCs w:val="28"/>
        </w:rPr>
        <w:t xml:space="preserve">特点 是“地中山、地中潭、地中瀑”，华北罕见。</w:t>
      </w:r>
    </w:p>
    <w:p>
      <w:pPr>
        <w:ind w:left="0" w:right="0" w:firstLine="560"/>
        <w:spacing w:before="450" w:after="450" w:line="312" w:lineRule="auto"/>
      </w:pPr>
      <w:r>
        <w:rPr>
          <w:rFonts w:ascii="宋体" w:hAnsi="宋体" w:eastAsia="宋体" w:cs="宋体"/>
          <w:color w:val="000"/>
          <w:sz w:val="28"/>
          <w:szCs w:val="28"/>
        </w:rPr>
        <w:t xml:space="preserve">春夏之交，遍野的杜鹃花，竞相开放，令人陶醉;霜秋之季，满山的红叶与山光石景相辉映，蔚为壮观，被誉为“江北一绝”。</w:t>
      </w:r>
    </w:p>
    <w:p>
      <w:pPr>
        <w:ind w:left="0" w:right="0" w:firstLine="560"/>
        <w:spacing w:before="450" w:after="450" w:line="312" w:lineRule="auto"/>
      </w:pPr>
      <w:r>
        <w:rPr>
          <w:rFonts w:ascii="宋体" w:hAnsi="宋体" w:eastAsia="宋体" w:cs="宋体"/>
          <w:color w:val="000"/>
          <w:sz w:val="28"/>
          <w:szCs w:val="28"/>
        </w:rPr>
        <w:t xml:space="preserve">居仙卧龙，传神离奇。</w:t>
      </w:r>
    </w:p>
    <w:p>
      <w:pPr>
        <w:ind w:left="0" w:right="0" w:firstLine="560"/>
        <w:spacing w:before="450" w:after="450" w:line="312" w:lineRule="auto"/>
      </w:pPr>
      <w:r>
        <w:rPr>
          <w:rFonts w:ascii="宋体" w:hAnsi="宋体" w:eastAsia="宋体" w:cs="宋体"/>
          <w:color w:val="000"/>
          <w:sz w:val="28"/>
          <w:szCs w:val="28"/>
        </w:rPr>
        <w:t xml:space="preserve">历史上很多隐士骚客，常会于此，吟诗论文，赞美九仙山胜境。</w:t>
      </w:r>
    </w:p>
    <w:p>
      <w:pPr>
        <w:ind w:left="0" w:right="0" w:firstLine="560"/>
        <w:spacing w:before="450" w:after="450" w:line="312" w:lineRule="auto"/>
      </w:pPr>
      <w:r>
        <w:rPr>
          <w:rFonts w:ascii="宋体" w:hAnsi="宋体" w:eastAsia="宋体" w:cs="宋体"/>
          <w:color w:val="000"/>
          <w:sz w:val="28"/>
          <w:szCs w:val="28"/>
        </w:rPr>
        <w:t xml:space="preserve">战国孙膑马陵大捷之后，辞去齐国军师，浪迹山林，终选此地，修建茅舍，聚徒讲学，并写下了千古不朽的军事巨 著《孙膑兵法》。</w:t>
      </w:r>
    </w:p>
    <w:p>
      <w:pPr>
        <w:ind w:left="0" w:right="0" w:firstLine="560"/>
        <w:spacing w:before="450" w:after="450" w:line="312" w:lineRule="auto"/>
      </w:pPr>
      <w:r>
        <w:rPr>
          <w:rFonts w:ascii="宋体" w:hAnsi="宋体" w:eastAsia="宋体" w:cs="宋体"/>
          <w:color w:val="000"/>
          <w:sz w:val="28"/>
          <w:szCs w:val="28"/>
        </w:rPr>
        <w:t xml:space="preserve">宋代文学家苏轼曾有“九仙今已压京东”的诗句。</w:t>
      </w:r>
    </w:p>
    <w:p>
      <w:pPr>
        <w:ind w:left="0" w:right="0" w:firstLine="560"/>
        <w:spacing w:before="450" w:after="450" w:line="312" w:lineRule="auto"/>
      </w:pPr>
      <w:r>
        <w:rPr>
          <w:rFonts w:ascii="宋体" w:hAnsi="宋体" w:eastAsia="宋体" w:cs="宋体"/>
          <w:color w:val="000"/>
          <w:sz w:val="28"/>
          <w:szCs w:val="28"/>
        </w:rPr>
        <w:t xml:space="preserve">明代礼部侍郎翁正春赞为“真齐鲁间圣地也”。</w:t>
      </w:r>
    </w:p>
    <w:p>
      <w:pPr>
        <w:ind w:left="0" w:right="0" w:firstLine="560"/>
        <w:spacing w:before="450" w:after="450" w:line="312" w:lineRule="auto"/>
      </w:pPr>
      <w:r>
        <w:rPr>
          <w:rFonts w:ascii="宋体" w:hAnsi="宋体" w:eastAsia="宋体" w:cs="宋体"/>
          <w:color w:val="000"/>
          <w:sz w:val="28"/>
          <w:szCs w:val="28"/>
        </w:rPr>
        <w:t xml:space="preserve">明代清初，书画大家张桐与挚友结庐定居，见此山水俱奇，独具特色，自成 一山，遂定名“卧象山”，并著《卧象山志》。</w:t>
      </w:r>
    </w:p>
    <w:p>
      <w:pPr>
        <w:ind w:left="0" w:right="0" w:firstLine="560"/>
        <w:spacing w:before="450" w:after="450" w:line="312" w:lineRule="auto"/>
      </w:pPr>
      <w:r>
        <w:rPr>
          <w:rFonts w:ascii="宋体" w:hAnsi="宋体" w:eastAsia="宋体" w:cs="宋体"/>
          <w:color w:val="000"/>
          <w:sz w:val="28"/>
          <w:szCs w:val="28"/>
        </w:rPr>
        <w:t xml:space="preserve">1988年，九仙山含在五莲山之内，被省政府列为省级风景名胜区。</w:t>
      </w:r>
    </w:p>
    <w:p>
      <w:pPr>
        <w:ind w:left="0" w:right="0" w:firstLine="560"/>
        <w:spacing w:before="450" w:after="450" w:line="312" w:lineRule="auto"/>
      </w:pPr>
      <w:r>
        <w:rPr>
          <w:rFonts w:ascii="宋体" w:hAnsi="宋体" w:eastAsia="宋体" w:cs="宋体"/>
          <w:color w:val="000"/>
          <w:sz w:val="28"/>
          <w:szCs w:val="28"/>
        </w:rPr>
        <w:t xml:space="preserve">先后获得“国家aaaa级旅游风景区”、“国家森林公园”、“中国生态旅游实验基地”称号。</w:t>
      </w:r>
    </w:p>
    <w:p>
      <w:pPr>
        <w:ind w:left="0" w:right="0" w:firstLine="560"/>
        <w:spacing w:before="450" w:after="450" w:line="312" w:lineRule="auto"/>
      </w:pPr>
      <w:r>
        <w:rPr>
          <w:rFonts w:ascii="宋体" w:hAnsi="宋体" w:eastAsia="宋体" w:cs="宋体"/>
          <w:color w:val="000"/>
          <w:sz w:val="28"/>
          <w:szCs w:val="28"/>
        </w:rPr>
        <w:t xml:space="preserve">九仙山风景名胜区为五莲山风景名胜区的一</w:t>
      </w:r>
    </w:p>
    <w:p>
      <w:pPr>
        <w:ind w:left="0" w:right="0" w:firstLine="560"/>
        <w:spacing w:before="450" w:after="450" w:line="312" w:lineRule="auto"/>
      </w:pPr>
      <w:r>
        <w:rPr>
          <w:rFonts w:ascii="宋体" w:hAnsi="宋体" w:eastAsia="宋体" w:cs="宋体"/>
          <w:color w:val="000"/>
          <w:sz w:val="28"/>
          <w:szCs w:val="28"/>
        </w:rPr>
        <w:t xml:space="preserve">部分，与五莲山隔壑相峙，素以“奇如黄山，秀如泰山，险如华山”而著称。</w:t>
      </w:r>
    </w:p>
    <w:p>
      <w:pPr>
        <w:ind w:left="0" w:right="0" w:firstLine="560"/>
        <w:spacing w:before="450" w:after="450" w:line="312" w:lineRule="auto"/>
      </w:pPr>
      <w:r>
        <w:rPr>
          <w:rFonts w:ascii="宋体" w:hAnsi="宋体" w:eastAsia="宋体" w:cs="宋体"/>
          <w:color w:val="000"/>
          <w:sz w:val="28"/>
          <w:szCs w:val="28"/>
        </w:rPr>
        <w:t xml:space="preserve">九仙山奇峰异石与洞窟泉瀑之多，与五莲山并称双绝。</w:t>
      </w:r>
    </w:p>
    <w:p>
      <w:pPr>
        <w:ind w:left="0" w:right="0" w:firstLine="560"/>
        <w:spacing w:before="450" w:after="450" w:line="312" w:lineRule="auto"/>
      </w:pPr>
      <w:r>
        <w:rPr>
          <w:rFonts w:ascii="宋体" w:hAnsi="宋体" w:eastAsia="宋体" w:cs="宋体"/>
          <w:color w:val="000"/>
          <w:sz w:val="28"/>
          <w:szCs w:val="28"/>
        </w:rPr>
        <w:t xml:space="preserve">以其突兀的山峰，苍翠的植被，古老的`文化，形成以游览观光为主体的产品类型。</w:t>
      </w:r>
    </w:p>
    <w:p>
      <w:pPr>
        <w:ind w:left="0" w:right="0" w:firstLine="560"/>
        <w:spacing w:before="450" w:after="450" w:line="312" w:lineRule="auto"/>
      </w:pPr>
      <w:r>
        <w:rPr>
          <w:rFonts w:ascii="宋体" w:hAnsi="宋体" w:eastAsia="宋体" w:cs="宋体"/>
          <w:color w:val="000"/>
          <w:sz w:val="28"/>
          <w:szCs w:val="28"/>
        </w:rPr>
        <w:t xml:space="preserve">从曲径通幽的山间秀色到晴空响雪的悬泉飞瀑，从韵脉神秘的自然景观到古老丰富的历史文化，无不受到众多游客的喜爱，成为游览的佳处。</w:t>
      </w:r>
    </w:p>
    <w:p>
      <w:pPr>
        <w:ind w:left="0" w:right="0" w:firstLine="560"/>
        <w:spacing w:before="450" w:after="450" w:line="312" w:lineRule="auto"/>
      </w:pPr>
      <w:r>
        <w:rPr>
          <w:rFonts w:ascii="宋体" w:hAnsi="宋体" w:eastAsia="宋体" w:cs="宋体"/>
          <w:color w:val="000"/>
          <w:sz w:val="28"/>
          <w:szCs w:val="28"/>
        </w:rPr>
        <w:t xml:space="preserve">九仙山的美可以归纳为奇、秀、险、怪、五莲九仙山风景(20张)幽、旷、奥七大特色，最大的特点是“地中山、地中潭、地中瀑”，华北罕见，令人叫绝。</w:t>
      </w:r>
    </w:p>
    <w:p>
      <w:pPr>
        <w:ind w:left="0" w:right="0" w:firstLine="560"/>
        <w:spacing w:before="450" w:after="450" w:line="312" w:lineRule="auto"/>
      </w:pPr>
      <w:r>
        <w:rPr>
          <w:rFonts w:ascii="宋体" w:hAnsi="宋体" w:eastAsia="宋体" w:cs="宋体"/>
          <w:color w:val="000"/>
          <w:sz w:val="28"/>
          <w:szCs w:val="28"/>
        </w:rPr>
        <w:t xml:space="preserve">还有被誉为“江北一绝”漫山遍野的杜鹃花，春夏之交，竞相开放，令人陶醉。</w:t>
      </w:r>
    </w:p>
    <w:p>
      <w:pPr>
        <w:ind w:left="0" w:right="0" w:firstLine="560"/>
        <w:spacing w:before="450" w:after="450" w:line="312" w:lineRule="auto"/>
      </w:pPr>
      <w:r>
        <w:rPr>
          <w:rFonts w:ascii="宋体" w:hAnsi="宋体" w:eastAsia="宋体" w:cs="宋体"/>
          <w:color w:val="000"/>
          <w:sz w:val="28"/>
          <w:szCs w:val="28"/>
        </w:rPr>
        <w:t xml:space="preserve">霜秋之季，满山红叶与山光石景相辉映，蔚为壮观。</w:t>
      </w:r>
    </w:p>
    <w:p>
      <w:pPr>
        <w:ind w:left="0" w:right="0" w:firstLine="560"/>
        <w:spacing w:before="450" w:after="450" w:line="312" w:lineRule="auto"/>
      </w:pPr>
      <w:r>
        <w:rPr>
          <w:rFonts w:ascii="宋体" w:hAnsi="宋体" w:eastAsia="宋体" w:cs="宋体"/>
          <w:color w:val="000"/>
          <w:sz w:val="28"/>
          <w:szCs w:val="28"/>
        </w:rPr>
        <w:t xml:space="preserve">居仙卧龙，传神离奇。</w:t>
      </w:r>
    </w:p>
    <w:p>
      <w:pPr>
        <w:ind w:left="0" w:right="0" w:firstLine="560"/>
        <w:spacing w:before="450" w:after="450" w:line="312" w:lineRule="auto"/>
      </w:pPr>
      <w:r>
        <w:rPr>
          <w:rFonts w:ascii="宋体" w:hAnsi="宋体" w:eastAsia="宋体" w:cs="宋体"/>
          <w:color w:val="000"/>
          <w:sz w:val="28"/>
          <w:szCs w:val="28"/>
        </w:rPr>
        <w:t xml:space="preserve">历史上许多隐士骚客，常会于此，吟诗论文，赞美九仙山胜境。</w:t>
      </w:r>
    </w:p>
    <w:p>
      <w:pPr>
        <w:ind w:left="0" w:right="0" w:firstLine="560"/>
        <w:spacing w:before="450" w:after="450" w:line="312" w:lineRule="auto"/>
      </w:pPr>
      <w:r>
        <w:rPr>
          <w:rFonts w:ascii="宋体" w:hAnsi="宋体" w:eastAsia="宋体" w:cs="宋体"/>
          <w:color w:val="000"/>
          <w:sz w:val="28"/>
          <w:szCs w:val="28"/>
        </w:rPr>
        <w:t xml:space="preserve">宋代文学家苏轼曾有“九仙今已压京东”的诗句。</w:t>
      </w:r>
    </w:p>
    <w:p>
      <w:pPr>
        <w:ind w:left="0" w:right="0" w:firstLine="560"/>
        <w:spacing w:before="450" w:after="450" w:line="312" w:lineRule="auto"/>
      </w:pPr>
      <w:r>
        <w:rPr>
          <w:rFonts w:ascii="宋体" w:hAnsi="宋体" w:eastAsia="宋体" w:cs="宋体"/>
          <w:color w:val="000"/>
          <w:sz w:val="28"/>
          <w:szCs w:val="28"/>
        </w:rPr>
        <w:t xml:space="preserve">战国孙膑马陵大捷之后，辞去齐国军师，浪迹山林，终选此地，修建茅舍，聚待讲学，并写下了千古不朽的军事巨著《孙膑兵法》。</w:t>
      </w:r>
    </w:p>
    <w:p>
      <w:pPr>
        <w:ind w:left="0" w:right="0" w:firstLine="560"/>
        <w:spacing w:before="450" w:after="450" w:line="312" w:lineRule="auto"/>
      </w:pPr>
      <w:r>
        <w:rPr>
          <w:rFonts w:ascii="宋体" w:hAnsi="宋体" w:eastAsia="宋体" w:cs="宋体"/>
          <w:color w:val="000"/>
          <w:sz w:val="28"/>
          <w:szCs w:val="28"/>
        </w:rPr>
        <w:t xml:space="preserve">明代礼部侍郎翁正春赞为“真齐鲁间最圣地也”。</w:t>
      </w:r>
    </w:p>
    <w:p>
      <w:pPr>
        <w:ind w:left="0" w:right="0" w:firstLine="560"/>
        <w:spacing w:before="450" w:after="450" w:line="312" w:lineRule="auto"/>
      </w:pPr>
      <w:r>
        <w:rPr>
          <w:rFonts w:ascii="宋体" w:hAnsi="宋体" w:eastAsia="宋体" w:cs="宋体"/>
          <w:color w:val="000"/>
          <w:sz w:val="28"/>
          <w:szCs w:val="28"/>
        </w:rPr>
        <w:t xml:space="preserve">一九八八年，九仙山含在五莲山之内，被省政府列为省级风景名胜区，其知名度大幅度上升。</w:t>
      </w:r>
    </w:p>
    <w:p>
      <w:pPr>
        <w:ind w:left="0" w:right="0" w:firstLine="560"/>
        <w:spacing w:before="450" w:after="450" w:line="312" w:lineRule="auto"/>
      </w:pPr>
      <w:r>
        <w:rPr>
          <w:rFonts w:ascii="宋体" w:hAnsi="宋体" w:eastAsia="宋体" w:cs="宋体"/>
          <w:color w:val="000"/>
          <w:sz w:val="28"/>
          <w:szCs w:val="28"/>
        </w:rPr>
        <w:t xml:space="preserve">一九九五年松柏乡政府正式将其列入发展计划。</w:t>
      </w:r>
    </w:p>
    <w:p>
      <w:pPr>
        <w:ind w:left="0" w:right="0" w:firstLine="560"/>
        <w:spacing w:before="450" w:after="450" w:line="312" w:lineRule="auto"/>
      </w:pPr>
      <w:r>
        <w:rPr>
          <w:rFonts w:ascii="宋体" w:hAnsi="宋体" w:eastAsia="宋体" w:cs="宋体"/>
          <w:color w:val="000"/>
          <w:sz w:val="28"/>
          <w:szCs w:val="28"/>
        </w:rPr>
        <w:t xml:space="preserve">修复了孙膑读书院遗址，并重塑了孙膑像，开辟了孙膑书院游览区。</w:t>
      </w:r>
    </w:p>
    <w:p>
      <w:pPr>
        <w:ind w:left="0" w:right="0" w:firstLine="560"/>
        <w:spacing w:before="450" w:after="450" w:line="312" w:lineRule="auto"/>
      </w:pPr>
      <w:r>
        <w:rPr>
          <w:rFonts w:ascii="宋体" w:hAnsi="宋体" w:eastAsia="宋体" w:cs="宋体"/>
          <w:color w:val="000"/>
          <w:sz w:val="28"/>
          <w:szCs w:val="28"/>
        </w:rPr>
        <w:t xml:space="preserve">另外，彻底修通了九仙山通往县境主干道的盘山通车路附建中型停车场，还建有小型食宿宾馆及民俗村等其他服务设施，设置多处购物网点，旅游服务体系基本形成。</w:t>
      </w:r>
    </w:p>
    <w:p>
      <w:pPr>
        <w:ind w:left="0" w:right="0" w:firstLine="560"/>
        <w:spacing w:before="450" w:after="450" w:line="312" w:lineRule="auto"/>
      </w:pPr>
      <w:r>
        <w:rPr>
          <w:rFonts w:ascii="宋体" w:hAnsi="宋体" w:eastAsia="宋体" w:cs="宋体"/>
          <w:color w:val="000"/>
          <w:sz w:val="28"/>
          <w:szCs w:val="28"/>
        </w:rPr>
        <w:t xml:space="preserve">九仙山景区为五莲山旅游风景区的一部分，九仙山则因八仙过海战恶龙，山神倾力育万树而得名。</w:t>
      </w:r>
    </w:p>
    <w:p>
      <w:pPr>
        <w:ind w:left="0" w:right="0" w:firstLine="560"/>
        <w:spacing w:before="450" w:after="450" w:line="312" w:lineRule="auto"/>
      </w:pPr>
      <w:r>
        <w:rPr>
          <w:rFonts w:ascii="宋体" w:hAnsi="宋体" w:eastAsia="宋体" w:cs="宋体"/>
          <w:color w:val="000"/>
          <w:sz w:val="28"/>
          <w:szCs w:val="28"/>
        </w:rPr>
        <w:t xml:space="preserve">景区内奇峰林立，上不见巅，下不见路，奇色异景比比皆是;又颇具灵气。</w:t>
      </w:r>
    </w:p>
    <w:p>
      <w:pPr>
        <w:ind w:left="0" w:right="0" w:firstLine="560"/>
        <w:spacing w:before="450" w:after="450" w:line="312" w:lineRule="auto"/>
      </w:pPr>
      <w:r>
        <w:rPr>
          <w:rFonts w:ascii="宋体" w:hAnsi="宋体" w:eastAsia="宋体" w:cs="宋体"/>
          <w:color w:val="000"/>
          <w:sz w:val="28"/>
          <w:szCs w:val="28"/>
        </w:rPr>
        <w:t xml:space="preserve">石窟幽洞，大自然给这里创造了许多洞天福地，藏在烟雨涧下的水帘洞，从曲径通幽的山间秀色到晴空响雪的悬泉飞瀑，人入洞中，暑气皆无。</w:t>
      </w:r>
    </w:p>
    <w:p>
      <w:pPr>
        <w:ind w:left="0" w:right="0" w:firstLine="560"/>
        <w:spacing w:before="450" w:after="450" w:line="312" w:lineRule="auto"/>
      </w:pPr>
      <w:r>
        <w:rPr>
          <w:rFonts w:ascii="宋体" w:hAnsi="宋体" w:eastAsia="宋体" w:cs="宋体"/>
          <w:color w:val="000"/>
          <w:sz w:val="28"/>
          <w:szCs w:val="28"/>
        </w:rPr>
        <w:t xml:space="preserve">似洞非洞的一线天，仰望苍穹，一线尽收，使游客不得不赞叹大自然的神妙。</w:t>
      </w:r>
    </w:p>
    <w:p>
      <w:pPr>
        <w:ind w:left="0" w:right="0" w:firstLine="560"/>
        <w:spacing w:before="450" w:after="450" w:line="312" w:lineRule="auto"/>
      </w:pPr>
      <w:r>
        <w:rPr>
          <w:rFonts w:ascii="宋体" w:hAnsi="宋体" w:eastAsia="宋体" w:cs="宋体"/>
          <w:color w:val="000"/>
          <w:sz w:val="28"/>
          <w:szCs w:val="28"/>
        </w:rPr>
        <w:t xml:space="preserve">景区内有大面积的森林植被和野生花卉，林木覆盖率达70%以上，这里还是齐鲁最大的野生药库。</w:t>
      </w:r>
    </w:p>
    <w:p>
      <w:pPr>
        <w:ind w:left="0" w:right="0" w:firstLine="560"/>
        <w:spacing w:before="450" w:after="450" w:line="312" w:lineRule="auto"/>
      </w:pPr>
      <w:r>
        <w:rPr>
          <w:rFonts w:ascii="宋体" w:hAnsi="宋体" w:eastAsia="宋体" w:cs="宋体"/>
          <w:color w:val="000"/>
          <w:sz w:val="28"/>
          <w:szCs w:val="28"/>
        </w:rPr>
        <w:t xml:space="preserve">九仙山风景区位于山东日照。</w:t>
      </w:r>
    </w:p>
    <w:p>
      <w:pPr>
        <w:ind w:left="0" w:right="0" w:firstLine="560"/>
        <w:spacing w:before="450" w:after="450" w:line="312" w:lineRule="auto"/>
      </w:pPr>
      <w:r>
        <w:rPr>
          <w:rFonts w:ascii="宋体" w:hAnsi="宋体" w:eastAsia="宋体" w:cs="宋体"/>
          <w:color w:val="000"/>
          <w:sz w:val="28"/>
          <w:szCs w:val="28"/>
        </w:rPr>
        <w:t xml:space="preserve">九仙山风景名胜区为五莲山风景名胜区的一部分，与五莲山隔壑相峙，素以“奇如黄山，秀如泰山，险如华山”而著称。</w:t>
      </w:r>
    </w:p>
    <w:p>
      <w:pPr>
        <w:ind w:left="0" w:right="0" w:firstLine="560"/>
        <w:spacing w:before="450" w:after="450" w:line="312" w:lineRule="auto"/>
      </w:pPr>
      <w:r>
        <w:rPr>
          <w:rFonts w:ascii="宋体" w:hAnsi="宋体" w:eastAsia="宋体" w:cs="宋体"/>
          <w:color w:val="000"/>
          <w:sz w:val="28"/>
          <w:szCs w:val="28"/>
        </w:rPr>
        <w:t xml:space="preserve">九仙山奇峰异石与洞窟泉瀑之多，与五莲山并称双绝。</w:t>
      </w:r>
    </w:p>
    <w:p>
      <w:pPr>
        <w:ind w:left="0" w:right="0" w:firstLine="560"/>
        <w:spacing w:before="450" w:after="450" w:line="312" w:lineRule="auto"/>
      </w:pPr>
      <w:r>
        <w:rPr>
          <w:rFonts w:ascii="宋体" w:hAnsi="宋体" w:eastAsia="宋体" w:cs="宋体"/>
          <w:color w:val="000"/>
          <w:sz w:val="28"/>
          <w:szCs w:val="28"/>
        </w:rPr>
        <w:t xml:space="preserve">被誉为“江北一绝”漫山遍野的杜鹃花，春夏之交，竞相开放，令人陶醉。</w:t>
      </w:r>
    </w:p>
    <w:p>
      <w:pPr>
        <w:ind w:left="0" w:right="0" w:firstLine="560"/>
        <w:spacing w:before="450" w:after="450" w:line="312" w:lineRule="auto"/>
      </w:pPr>
      <w:r>
        <w:rPr>
          <w:rFonts w:ascii="宋体" w:hAnsi="宋体" w:eastAsia="宋体" w:cs="宋体"/>
          <w:color w:val="000"/>
          <w:sz w:val="28"/>
          <w:szCs w:val="28"/>
        </w:rPr>
        <w:t xml:space="preserve">霜秋之季，满山红叶与山光石景相辉映，蔚为壮观。</w:t>
      </w:r>
    </w:p>
    <w:p>
      <w:pPr>
        <w:ind w:left="0" w:right="0" w:firstLine="560"/>
        <w:spacing w:before="450" w:after="450" w:line="312" w:lineRule="auto"/>
      </w:pPr>
      <w:r>
        <w:rPr>
          <w:rFonts w:ascii="宋体" w:hAnsi="宋体" w:eastAsia="宋体" w:cs="宋体"/>
          <w:color w:val="000"/>
          <w:sz w:val="28"/>
          <w:szCs w:val="28"/>
        </w:rPr>
        <w:t xml:space="preserve">风景区内的灵鹫岩和永安岩，都是德化县级文物保护单位。</w:t>
      </w:r>
    </w:p>
    <w:p>
      <w:pPr>
        <w:ind w:left="0" w:right="0" w:firstLine="560"/>
        <w:spacing w:before="450" w:after="450" w:line="312" w:lineRule="auto"/>
      </w:pPr>
      <w:r>
        <w:rPr>
          <w:rFonts w:ascii="宋体" w:hAnsi="宋体" w:eastAsia="宋体" w:cs="宋体"/>
          <w:color w:val="000"/>
          <w:sz w:val="28"/>
          <w:szCs w:val="28"/>
        </w:rPr>
        <w:t xml:space="preserve">灵鹫岩位于九仙山巅东侧，寺的墙，柱均为石筑，释迦牟尼等15尊佛像亦为石雕。</w:t>
      </w:r>
    </w:p>
    <w:p>
      <w:pPr>
        <w:ind w:left="0" w:right="0" w:firstLine="560"/>
        <w:spacing w:before="450" w:after="450" w:line="312" w:lineRule="auto"/>
      </w:pPr>
      <w:r>
        <w:rPr>
          <w:rFonts w:ascii="宋体" w:hAnsi="宋体" w:eastAsia="宋体" w:cs="宋体"/>
          <w:color w:val="000"/>
          <w:sz w:val="28"/>
          <w:szCs w:val="28"/>
        </w:rPr>
        <w:t xml:space="preserve">明万历年间柱础重修，新建山门石坊，增置岩田。</w:t>
      </w:r>
    </w:p>
    <w:p>
      <w:pPr>
        <w:ind w:left="0" w:right="0" w:firstLine="560"/>
        <w:spacing w:before="450" w:after="450" w:line="312" w:lineRule="auto"/>
      </w:pPr>
      <w:r>
        <w:rPr>
          <w:rFonts w:ascii="宋体" w:hAnsi="宋体" w:eastAsia="宋体" w:cs="宋体"/>
          <w:color w:val="000"/>
          <w:sz w:val="28"/>
          <w:szCs w:val="28"/>
        </w:rPr>
        <w:t xml:space="preserve">其僧徒分成九仙派18个支系，发展至900多人，分住或住持全省89处寺庙。</w:t>
      </w:r>
    </w:p>
    <w:p>
      <w:pPr>
        <w:ind w:left="0" w:right="0" w:firstLine="560"/>
        <w:spacing w:before="450" w:after="450" w:line="312" w:lineRule="auto"/>
      </w:pPr>
      <w:r>
        <w:rPr>
          <w:rFonts w:ascii="宋体" w:hAnsi="宋体" w:eastAsia="宋体" w:cs="宋体"/>
          <w:color w:val="000"/>
          <w:sz w:val="28"/>
          <w:szCs w:val="28"/>
        </w:rPr>
        <w:t xml:space="preserve">永安岩位于九仙山之南，赤水镇铭爱村、大铭乡大铭村的交界处。</w:t>
      </w:r>
    </w:p>
    <w:p>
      <w:pPr>
        <w:ind w:left="0" w:right="0" w:firstLine="560"/>
        <w:spacing w:before="450" w:after="450" w:line="312" w:lineRule="auto"/>
      </w:pPr>
      <w:r>
        <w:rPr>
          <w:rFonts w:ascii="宋体" w:hAnsi="宋体" w:eastAsia="宋体" w:cs="宋体"/>
          <w:color w:val="000"/>
          <w:sz w:val="28"/>
          <w:szCs w:val="28"/>
        </w:rPr>
        <w:t xml:space="preserve">正殿供奉云济史公祖师，左边蛇岳尊王伽兰佛，右边安放着檀越主周进宗、周琼六塑像。</w:t>
      </w:r>
    </w:p>
    <w:p>
      <w:pPr>
        <w:ind w:left="0" w:right="0" w:firstLine="560"/>
        <w:spacing w:before="450" w:after="450" w:line="312" w:lineRule="auto"/>
      </w:pPr>
      <w:r>
        <w:rPr>
          <w:rFonts w:ascii="宋体" w:hAnsi="宋体" w:eastAsia="宋体" w:cs="宋体"/>
          <w:color w:val="000"/>
          <w:sz w:val="28"/>
          <w:szCs w:val="28"/>
        </w:rPr>
        <w:t xml:space="preserve">正殿的中梁用拱木组成的藻井，圆天画着太极圈，结构精彩别致，独具一格，明、清时期大学士史继偕，进士翰林院检讨赖垓、太常寺卿李懋桧偕其侄进士李为观、进士知府李道泰，先后为该岩题赠牌匾。</w:t>
      </w:r>
    </w:p>
    <w:p>
      <w:pPr>
        <w:ind w:left="0" w:right="0" w:firstLine="560"/>
        <w:spacing w:before="450" w:after="450" w:line="312" w:lineRule="auto"/>
      </w:pPr>
      <w:r>
        <w:rPr>
          <w:rFonts w:ascii="宋体" w:hAnsi="宋体" w:eastAsia="宋体" w:cs="宋体"/>
          <w:color w:val="000"/>
          <w:sz w:val="28"/>
          <w:szCs w:val="28"/>
        </w:rPr>
        <w:t xml:space="preserve">现尚保存的有赖垓的“法云真际”牌匾和民国时期的两对木刻楹联，寺字东侧有护界亭1座。</w:t>
      </w:r>
    </w:p>
    <w:p>
      <w:pPr>
        <w:ind w:left="0" w:right="0" w:firstLine="560"/>
        <w:spacing w:before="450" w:after="450" w:line="312" w:lineRule="auto"/>
      </w:pPr>
      <w:r>
        <w:rPr>
          <w:rFonts w:ascii="宋体" w:hAnsi="宋体" w:eastAsia="宋体" w:cs="宋体"/>
          <w:color w:val="000"/>
          <w:sz w:val="28"/>
          <w:szCs w:val="28"/>
        </w:rPr>
        <w:t xml:space="preserve">居仙卧龙，传神离奇。</w:t>
      </w:r>
    </w:p>
    <w:p>
      <w:pPr>
        <w:ind w:left="0" w:right="0" w:firstLine="560"/>
        <w:spacing w:before="450" w:after="450" w:line="312" w:lineRule="auto"/>
      </w:pPr>
      <w:r>
        <w:rPr>
          <w:rFonts w:ascii="宋体" w:hAnsi="宋体" w:eastAsia="宋体" w:cs="宋体"/>
          <w:color w:val="000"/>
          <w:sz w:val="28"/>
          <w:szCs w:val="28"/>
        </w:rPr>
        <w:t xml:space="preserve">战国孙膑马陵大捷之后，辞去齐国军师，浪迹山林，终选此地，修建茅舍，聚待讲学，并写下了千古不朽的军事巨著《孙膑兵法》。</w:t>
      </w:r>
    </w:p>
    <w:p>
      <w:pPr>
        <w:ind w:left="0" w:right="0" w:firstLine="560"/>
        <w:spacing w:before="450" w:after="450" w:line="312" w:lineRule="auto"/>
      </w:pPr>
      <w:r>
        <w:rPr>
          <w:rFonts w:ascii="宋体" w:hAnsi="宋体" w:eastAsia="宋体" w:cs="宋体"/>
          <w:color w:val="000"/>
          <w:sz w:val="28"/>
          <w:szCs w:val="28"/>
        </w:rPr>
        <w:t xml:space="preserve">由于受海洋气候和地形的影响，四季分明，冬无严寒，夏无酷暑。</w:t>
      </w:r>
    </w:p>
    <w:p>
      <w:pPr>
        <w:ind w:left="0" w:right="0" w:firstLine="560"/>
        <w:spacing w:before="450" w:after="450" w:line="312" w:lineRule="auto"/>
      </w:pPr>
      <w:r>
        <w:rPr>
          <w:rFonts w:ascii="宋体" w:hAnsi="宋体" w:eastAsia="宋体" w:cs="宋体"/>
          <w:color w:val="000"/>
          <w:sz w:val="28"/>
          <w:szCs w:val="28"/>
        </w:rPr>
        <w:t xml:space="preserve">春秋两季气候温和，夏季雨量偏多，属于海洋季风气候和温带季风气候的交汇处。</w:t>
      </w:r>
    </w:p>
    <w:p>
      <w:pPr>
        <w:ind w:left="0" w:right="0" w:firstLine="560"/>
        <w:spacing w:before="450" w:after="450" w:line="312" w:lineRule="auto"/>
      </w:pPr>
      <w:r>
        <w:rPr>
          <w:rFonts w:ascii="宋体" w:hAnsi="宋体" w:eastAsia="宋体" w:cs="宋体"/>
          <w:color w:val="000"/>
          <w:sz w:val="28"/>
          <w:szCs w:val="28"/>
        </w:rPr>
        <w:t xml:space="preserve">位于山东日照的九仙山风景名胜区为五莲山风景名胜区的一部分，与五莲山隔壑相峙，素以“奇如黄山，秀如泰山，险如华山”而著称。</w:t>
      </w:r>
    </w:p>
    <w:p>
      <w:pPr>
        <w:ind w:left="0" w:right="0" w:firstLine="560"/>
        <w:spacing w:before="450" w:after="450" w:line="312" w:lineRule="auto"/>
      </w:pPr>
      <w:r>
        <w:rPr>
          <w:rFonts w:ascii="宋体" w:hAnsi="宋体" w:eastAsia="宋体" w:cs="宋体"/>
          <w:color w:val="000"/>
          <w:sz w:val="28"/>
          <w:szCs w:val="28"/>
        </w:rPr>
        <w:t xml:space="preserve">九仙山奇峰异石与洞窟泉瀑之多，与五莲山并称双绝。</w:t>
      </w:r>
    </w:p>
    <w:p>
      <w:pPr>
        <w:ind w:left="0" w:right="0" w:firstLine="560"/>
        <w:spacing w:before="450" w:after="450" w:line="312" w:lineRule="auto"/>
      </w:pPr>
      <w:r>
        <w:rPr>
          <w:rFonts w:ascii="宋体" w:hAnsi="宋体" w:eastAsia="宋体" w:cs="宋体"/>
          <w:color w:val="000"/>
          <w:sz w:val="28"/>
          <w:szCs w:val="28"/>
        </w:rPr>
        <w:t xml:space="preserve">以其突兀的山峰，苍翠的植被，古老的文化，形成以游览观光为主体的产品类型。</w:t>
      </w:r>
    </w:p>
    <w:p>
      <w:pPr>
        <w:ind w:left="0" w:right="0" w:firstLine="560"/>
        <w:spacing w:before="450" w:after="450" w:line="312" w:lineRule="auto"/>
      </w:pPr>
      <w:r>
        <w:rPr>
          <w:rFonts w:ascii="宋体" w:hAnsi="宋体" w:eastAsia="宋体" w:cs="宋体"/>
          <w:color w:val="000"/>
          <w:sz w:val="28"/>
          <w:szCs w:val="28"/>
        </w:rPr>
        <w:t xml:space="preserve">从曲径通幽的山间秀色到晴空响雪的悬泉飞瀑，从韵脉神秘的自然景观到古老丰富的历史文化，无不受到众多游客的喜爱，成为游览的佳处。</w:t>
      </w:r>
    </w:p>
    <w:p>
      <w:pPr>
        <w:ind w:left="0" w:right="0" w:firstLine="560"/>
        <w:spacing w:before="450" w:after="450" w:line="312" w:lineRule="auto"/>
      </w:pPr>
      <w:r>
        <w:rPr>
          <w:rFonts w:ascii="宋体" w:hAnsi="宋体" w:eastAsia="宋体" w:cs="宋体"/>
          <w:color w:val="000"/>
          <w:sz w:val="28"/>
          <w:szCs w:val="28"/>
        </w:rPr>
        <w:t xml:space="preserve">九仙山的美可以归纳为奇、秀、险、怪、幽、旷、奥七大特色，最大的特点是“地中山、地中潭、地中瀑”，华北罕见，令人叫绝。</w:t>
      </w:r>
    </w:p>
    <w:p>
      <w:pPr>
        <w:ind w:left="0" w:right="0" w:firstLine="560"/>
        <w:spacing w:before="450" w:after="450" w:line="312" w:lineRule="auto"/>
      </w:pPr>
      <w:r>
        <w:rPr>
          <w:rFonts w:ascii="宋体" w:hAnsi="宋体" w:eastAsia="宋体" w:cs="宋体"/>
          <w:color w:val="000"/>
          <w:sz w:val="28"/>
          <w:szCs w:val="28"/>
        </w:rPr>
        <w:t xml:space="preserve">还有被誉为“江北一绝”漫山遍野的杜鹃花，春夏之交，竞相开放，令人陶醉。</w:t>
      </w:r>
    </w:p>
    <w:p>
      <w:pPr>
        <w:ind w:left="0" w:right="0" w:firstLine="560"/>
        <w:spacing w:before="450" w:after="450" w:line="312" w:lineRule="auto"/>
      </w:pPr>
      <w:r>
        <w:rPr>
          <w:rFonts w:ascii="宋体" w:hAnsi="宋体" w:eastAsia="宋体" w:cs="宋体"/>
          <w:color w:val="000"/>
          <w:sz w:val="28"/>
          <w:szCs w:val="28"/>
        </w:rPr>
        <w:t xml:space="preserve">霜秋之季，满山红叶与山光石景相辉映，蔚为壮观。</w:t>
      </w:r>
    </w:p>
    <w:p>
      <w:pPr>
        <w:ind w:left="0" w:right="0" w:firstLine="560"/>
        <w:spacing w:before="450" w:after="450" w:line="312" w:lineRule="auto"/>
      </w:pPr>
      <w:r>
        <w:rPr>
          <w:rFonts w:ascii="宋体" w:hAnsi="宋体" w:eastAsia="宋体" w:cs="宋体"/>
          <w:color w:val="000"/>
          <w:sz w:val="28"/>
          <w:szCs w:val="28"/>
        </w:rPr>
        <w:t xml:space="preserve">居仙卧龙，传神离奇。</w:t>
      </w:r>
    </w:p>
    <w:p>
      <w:pPr>
        <w:ind w:left="0" w:right="0" w:firstLine="560"/>
        <w:spacing w:before="450" w:after="450" w:line="312" w:lineRule="auto"/>
      </w:pPr>
      <w:r>
        <w:rPr>
          <w:rFonts w:ascii="宋体" w:hAnsi="宋体" w:eastAsia="宋体" w:cs="宋体"/>
          <w:color w:val="000"/>
          <w:sz w:val="28"/>
          <w:szCs w:val="28"/>
        </w:rPr>
        <w:t xml:space="preserve">历史上许多隐士骚客，常会于此，吟诗论文，赞美九仙山胜境。</w:t>
      </w:r>
    </w:p>
    <w:p>
      <w:pPr>
        <w:ind w:left="0" w:right="0" w:firstLine="560"/>
        <w:spacing w:before="450" w:after="450" w:line="312" w:lineRule="auto"/>
      </w:pPr>
      <w:r>
        <w:rPr>
          <w:rFonts w:ascii="宋体" w:hAnsi="宋体" w:eastAsia="宋体" w:cs="宋体"/>
          <w:color w:val="000"/>
          <w:sz w:val="28"/>
          <w:szCs w:val="28"/>
        </w:rPr>
        <w:t xml:space="preserve">宋代文学家苏轼曾有“九仙今已压京东”的诗句。</w:t>
      </w:r>
    </w:p>
    <w:p>
      <w:pPr>
        <w:ind w:left="0" w:right="0" w:firstLine="560"/>
        <w:spacing w:before="450" w:after="450" w:line="312" w:lineRule="auto"/>
      </w:pPr>
      <w:r>
        <w:rPr>
          <w:rFonts w:ascii="宋体" w:hAnsi="宋体" w:eastAsia="宋体" w:cs="宋体"/>
          <w:color w:val="000"/>
          <w:sz w:val="28"/>
          <w:szCs w:val="28"/>
        </w:rPr>
        <w:t xml:space="preserve">战国孙膑马陵大捷之后，辞去齐国军师，浪迹山林，终选此地，修建茅舍，聚待讲学，并写下了千古不朽的军事巨著《孙膑兵法》。</w:t>
      </w:r>
    </w:p>
    <w:p>
      <w:pPr>
        <w:ind w:left="0" w:right="0" w:firstLine="560"/>
        <w:spacing w:before="450" w:after="450" w:line="312" w:lineRule="auto"/>
      </w:pPr>
      <w:r>
        <w:rPr>
          <w:rFonts w:ascii="宋体" w:hAnsi="宋体" w:eastAsia="宋体" w:cs="宋体"/>
          <w:color w:val="000"/>
          <w:sz w:val="28"/>
          <w:szCs w:val="28"/>
        </w:rPr>
        <w:t xml:space="preserve">明代礼部侍郎翁正春赞为“真齐鲁间最圣地也”。</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九仙山导游词经典篇九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万仙山景区位于河南省辉县市沙窑乡境内，距新乡市70多公里，面积达64平方公里，最高山峰海拔1672米，至峰顶可远眺黄河，一览逶迤群山。景区由中华影视村——郭亮、清幽山乡——南坪、人间仙境——罗姐寨三个分景区组成。主要景点有：红岩绝壁大峡谷、影视村、绝壁长廊、天池、莲花盆、白龙洞、喊泉、日月星石、黑龙潭瀑布、五峰山林海、黄龙洞、磨剑峰、罗姐寨、孙膑泉、七朗峰等200余处。</w:t>
      </w:r>
    </w:p>
    <w:p>
      <w:pPr>
        <w:ind w:left="0" w:right="0" w:firstLine="560"/>
        <w:spacing w:before="450" w:after="450" w:line="312" w:lineRule="auto"/>
      </w:pPr>
      <w:r>
        <w:rPr>
          <w:rFonts w:ascii="宋体" w:hAnsi="宋体" w:eastAsia="宋体" w:cs="宋体"/>
          <w:color w:val="000"/>
          <w:sz w:val="28"/>
          <w:szCs w:val="28"/>
        </w:rPr>
        <w:t xml:space="preserve">万仙山并非名山，能在短短的数年间挤身于知名景区，凭得是什么呢?有人说，是拍电影拍出名的，有人说，是照像照出名的，而更多的人说，万仙山是画笔画出名的，的确,每年来万仙山临景习作、绘画写生的人很多，全国有100多所院校把这里定为写生基地，绘画写生对宣传万仙山景区起到了积极的影响。但更重要的是万仙山景区风光秀美，集中了南太行的精华：赤岩绝壁雄浑、巍峨、粗犷、恢弘;红岩绝壁翠峰重叠，高耸入云。奇峰俏石立山巅，青风轻拂欲飘然，姿态迥异盈灵气，恰似万仙临凡间。飞瀑、溶洞、老树、巨石、古寨和石墙、石院、石房子的山村，成为一个个鲜活的亮点，点缀在景区之内。</w:t>
      </w:r>
    </w:p>
    <w:p>
      <w:pPr>
        <w:ind w:left="0" w:right="0" w:firstLine="560"/>
        <w:spacing w:before="450" w:after="450" w:line="312" w:lineRule="auto"/>
      </w:pPr>
      <w:r>
        <w:rPr>
          <w:rFonts w:ascii="宋体" w:hAnsi="宋体" w:eastAsia="宋体" w:cs="宋体"/>
          <w:color w:val="000"/>
          <w:sz w:val="28"/>
          <w:szCs w:val="28"/>
        </w:rPr>
        <w:t xml:space="preserve">万仙山的由来</w:t>
      </w:r>
    </w:p>
    <w:p>
      <w:pPr>
        <w:ind w:left="0" w:right="0" w:firstLine="560"/>
        <w:spacing w:before="450" w:after="450" w:line="312" w:lineRule="auto"/>
      </w:pPr>
      <w:r>
        <w:rPr>
          <w:rFonts w:ascii="宋体" w:hAnsi="宋体" w:eastAsia="宋体" w:cs="宋体"/>
          <w:color w:val="000"/>
          <w:sz w:val="28"/>
          <w:szCs w:val="28"/>
        </w:rPr>
        <w:t xml:space="preserve">千峰无语立斜阳，万壑有声伴天籁。雄峻奇秀的万仙山里没有庙宇，不烧香火，为什么叫万仙山呢?地质学家和神话传说给予了两种完全不同的回答。地质学家认为，万仙山和整个太行山脉一样，形成于距今28亿年前的新太古代。海底的基性岩浆喷发和酸性岩浆侵入，构成最早的基底岩系——花岗绿岩系。岩层露出水面后，河流冲刷的沙粒，一层层的覆盖，年复一年的沉积，泥沙层在地壳变动中，陷入海底，陷入地壳深处，经过沉积挤压形成沉积岩。在距今20亿年发生全球性地壳运动——“阜平运动”，地应力和温压效应的作用下，海底的花岗岩浮出海面，成为陆地，并变质为片麻岩类。“阜平运动”产生的巨大应力和温压效应，使距今28—25亿年间此区沉积于海底的新太石界花岗绿岩系，褶皱成石，隆升出海面，经受11亿年的风化剥蚀，直至距14亿年的中元古代蓟县纪才又沉入水下，形成滨海环境，接受沉积。随着地壳裂变，几经沉浮，几度沧桑，形成这种多层重叠，皱折隆起，断壁垂悬，岩层清晰的独特地貌。万仙山的岩层构造是十分醒目的，深处是黑色的花岗岩，依次向上是红色花岗岩、红色沉积岩、黄色黑色的页岩，万仙山的峰顶均为石灰岩。</w:t>
      </w:r>
    </w:p>
    <w:p>
      <w:pPr>
        <w:ind w:left="0" w:right="0" w:firstLine="560"/>
        <w:spacing w:before="450" w:after="450" w:line="312" w:lineRule="auto"/>
      </w:pPr>
      <w:r>
        <w:rPr>
          <w:rFonts w:ascii="宋体" w:hAnsi="宋体" w:eastAsia="宋体" w:cs="宋体"/>
          <w:color w:val="000"/>
          <w:sz w:val="28"/>
          <w:szCs w:val="28"/>
        </w:rPr>
        <w:t xml:space="preserve">多少年来，据传宝莲灯的故事就发生在万仙山。农家子刘彦昌进京赶考途中，到三圣母庙内避雨，被三圣母看中，婚配生子。三圣母的哥哥二郎神知道后，恼羞成怒，说她有辱门风，以违反天条定罪，将三圣母压在华山之下，三圣母的儿子沉香，被元始天尊抱走，教他习武学艺，沉香长大后，带着斧头劈山救母。二郎神知道后，力阻沉香，恶战数日，二郎神的剑、沉香的斧，砍削出耸立的红岩绝壁。二郎神战不过沉香，求玉皇大帝派天兵天将助阵。天兵天将为沉香救母之心所感动，不愿帮二郎神作战，留下个替身回天上去了，这些替身似人似仙，蹲立各异，千姿百态。万仙山里的华山、磨剑峰、圣母洞都内涵一个个传说故事。</w:t>
      </w:r>
    </w:p>
    <w:p>
      <w:pPr>
        <w:ind w:left="0" w:right="0" w:firstLine="560"/>
        <w:spacing w:before="450" w:after="450" w:line="312" w:lineRule="auto"/>
      </w:pPr>
      <w:r>
        <w:rPr>
          <w:rFonts w:ascii="宋体" w:hAnsi="宋体" w:eastAsia="宋体" w:cs="宋体"/>
          <w:color w:val="000"/>
          <w:sz w:val="28"/>
          <w:szCs w:val="28"/>
        </w:rPr>
        <w:t xml:space="preserve">1992年，国家建设部旅游资源调查组的专家到郭亮、南坪考察，时任沙窑乡乡长的刘兴国和南坪村党支部书记崔电亮给专家讲了神话传说，专家们听了就给郭亮、南坪周围的山峰定名为万仙山。从此，沙窑风景区就成了万仙山风景区。</w:t>
      </w:r>
    </w:p>
    <w:p>
      <w:pPr>
        <w:ind w:left="0" w:right="0" w:firstLine="560"/>
        <w:spacing w:before="450" w:after="450" w:line="312" w:lineRule="auto"/>
      </w:pPr>
      <w:r>
        <w:rPr>
          <w:rFonts w:ascii="宋体" w:hAnsi="宋体" w:eastAsia="宋体" w:cs="宋体"/>
          <w:color w:val="000"/>
          <w:sz w:val="28"/>
          <w:szCs w:val="28"/>
        </w:rPr>
        <w:t xml:space="preserve">清幽山乡——南坪</w:t>
      </w:r>
    </w:p>
    <w:p>
      <w:pPr>
        <w:ind w:left="0" w:right="0" w:firstLine="560"/>
        <w:spacing w:before="450" w:after="450" w:line="312" w:lineRule="auto"/>
      </w:pPr>
      <w:r>
        <w:rPr>
          <w:rFonts w:ascii="宋体" w:hAnsi="宋体" w:eastAsia="宋体" w:cs="宋体"/>
          <w:color w:val="000"/>
          <w:sz w:val="28"/>
          <w:szCs w:val="28"/>
        </w:rPr>
        <w:t xml:space="preserve">万峰竞秀俏装列阵作仪仗</w:t>
      </w:r>
    </w:p>
    <w:p>
      <w:pPr>
        <w:ind w:left="0" w:right="0" w:firstLine="560"/>
        <w:spacing w:before="450" w:after="450" w:line="312" w:lineRule="auto"/>
      </w:pPr>
      <w:r>
        <w:rPr>
          <w:rFonts w:ascii="宋体" w:hAnsi="宋体" w:eastAsia="宋体" w:cs="宋体"/>
          <w:color w:val="000"/>
          <w:sz w:val="28"/>
          <w:szCs w:val="28"/>
        </w:rPr>
        <w:t xml:space="preserve">千瀑飞流同音欢奏迎宾曲</w:t>
      </w:r>
    </w:p>
    <w:p>
      <w:pPr>
        <w:ind w:left="0" w:right="0" w:firstLine="560"/>
        <w:spacing w:before="450" w:after="450" w:line="312" w:lineRule="auto"/>
      </w:pPr>
      <w:r>
        <w:rPr>
          <w:rFonts w:ascii="宋体" w:hAnsi="宋体" w:eastAsia="宋体" w:cs="宋体"/>
          <w:color w:val="000"/>
          <w:sz w:val="28"/>
          <w:szCs w:val="28"/>
        </w:rPr>
        <w:t xml:space="preserve">这里是南坪停车场，南面是五峰山，西南是龙潭沟，西面的悬崖绝壁属于山西省地界，西北面是通天河谷，北面是将军峰，峰顶上的山岭是翠屏山，山那面是郭亮景区。</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将军峰是一座孤立的石峰，高89米，游离绝壁28米，似身披盔甲的武士。据传，玉皇大帝召集万仙聚会，命令一天将在此值更守护。散会后忘了撤更，这一天将就永久的站立在这里，化成了一座岩峰，成为万仙山的守护神。将军峰左右两侧壁立如削，高120余米。1996年，全国第四届攀岩比赛就在将军峰西侧的岩壁上举行，是万仙山第一次举办这样的体育盛会，从那一年开始，每年都有许多攀岩爱好者来这里练习。攀岩活动是一项很好的体育锻炼活动，谁如果有兴趣攀岩，可以试一试，但一定要带上保险绳。将军峰也是美术学生绘画写生的最佳景点之一，来南坪写生的学生都给将军峰作过素描和速写。</w:t>
      </w:r>
    </w:p>
    <w:p>
      <w:pPr>
        <w:ind w:left="0" w:right="0" w:firstLine="560"/>
        <w:spacing w:before="450" w:after="450" w:line="312" w:lineRule="auto"/>
      </w:pPr>
      <w:r>
        <w:rPr>
          <w:rFonts w:ascii="宋体" w:hAnsi="宋体" w:eastAsia="宋体" w:cs="宋体"/>
          <w:color w:val="000"/>
          <w:sz w:val="28"/>
          <w:szCs w:val="28"/>
        </w:rPr>
        <w:t xml:space="preserve">到南坪景区不能不看日月星石，这是一块淡红色的沉积岩，石面长2.28米，最宽处1.28米，最厚处1.07米。1995年，村民宋运林凿石盖房，在河边破开一块大石头，见石板面上清晰地显着太阳、月亮、星星的图像，他立即收起铁锤钢钻，把村里人叫来观看，老支书崔电亮同志说这块石头是一块奇石，一定要保存好。石英岩属于沉积岩，石头内有这种逼真的图案实属罕见。村里人给这块石头定名为日月星石。</w:t>
      </w:r>
    </w:p>
    <w:p>
      <w:pPr>
        <w:ind w:left="0" w:right="0" w:firstLine="560"/>
        <w:spacing w:before="450" w:after="450" w:line="312" w:lineRule="auto"/>
      </w:pPr>
      <w:r>
        <w:rPr>
          <w:rFonts w:ascii="宋体" w:hAnsi="宋体" w:eastAsia="宋体" w:cs="宋体"/>
          <w:color w:val="000"/>
          <w:sz w:val="28"/>
          <w:szCs w:val="28"/>
        </w:rPr>
        <w:t xml:space="preserve">日月星石上的太阳呈圆形，乳白色，直径33公分，圆心中有一个淡粉色的圆圈，直径4公分;月亮呈月牙形，直径16公分，月牙中间有一个直径11公分的白色图案，太阳挨着石头的边沿，似初升的红日，右上方19公分处是弯弯的月牙，石面上的56个星星是56粒晶体状的石英石子，均匀地镶嵌在沉积岩里，图案逼真清晰。</w:t>
      </w:r>
    </w:p>
    <w:p>
      <w:pPr>
        <w:ind w:left="0" w:right="0" w:firstLine="560"/>
        <w:spacing w:before="450" w:after="450" w:line="312" w:lineRule="auto"/>
      </w:pPr>
      <w:r>
        <w:rPr>
          <w:rFonts w:ascii="宋体" w:hAnsi="宋体" w:eastAsia="宋体" w:cs="宋体"/>
          <w:color w:val="000"/>
          <w:sz w:val="28"/>
          <w:szCs w:val="28"/>
        </w:rPr>
        <w:t xml:space="preserve">1996年春，河北省《邯郸市报》副主编乔建勋为日月星写诗，赞曰：天有三宝日月星，地有三宝水火风，人有三宝精气神，三宝精华聚南坪。</w:t>
      </w:r>
    </w:p>
    <w:p>
      <w:pPr>
        <w:ind w:left="0" w:right="0" w:firstLine="560"/>
        <w:spacing w:before="450" w:after="450" w:line="312" w:lineRule="auto"/>
      </w:pPr>
      <w:r>
        <w:rPr>
          <w:rFonts w:ascii="宋体" w:hAnsi="宋体" w:eastAsia="宋体" w:cs="宋体"/>
          <w:color w:val="000"/>
          <w:sz w:val="28"/>
          <w:szCs w:val="28"/>
        </w:rPr>
        <w:t xml:space="preserve">1999年，一位客商愿出10万元买走这块石头，村里人说，日月星石是万仙山的镇山之宝，千金不卖，真是黄金有价石无价。</w:t>
      </w:r>
    </w:p>
    <w:p>
      <w:pPr>
        <w:ind w:left="0" w:right="0" w:firstLine="560"/>
        <w:spacing w:before="450" w:after="450" w:line="312" w:lineRule="auto"/>
      </w:pPr>
      <w:r>
        <w:rPr>
          <w:rFonts w:ascii="宋体" w:hAnsi="宋体" w:eastAsia="宋体" w:cs="宋体"/>
          <w:color w:val="000"/>
          <w:sz w:val="28"/>
          <w:szCs w:val="28"/>
        </w:rPr>
        <w:t xml:space="preserve">从日月星石向南走就是龙潭沟，沟底是黑龙潭瀑布，落差30多米，水量随季节的变化明显，历经岁月，瀑布在石板上冲击出一潭，名黑龙潭。黑龙潭瀑布虽然落差不太高，但它具有太行瀑布的鲜明特点，瀑布的壑口有2米多深，上宽下窄，呈梯形，瀑布中间那一片红色的岩石光华亮丽,光洁度可与最好的花岗岩石材媲美。黑龙潭有多深呢?至今也没人能探到底。1998年夏天，南坪村请济南军区某部潜水员了来探水深，也没有测定其深度。不过黑龙潭周围空气清新，含有极高的负离子;黑龙潭的水含有各种矿物质，用水洗浴，可使皮肤光滑细嫩。距黑龙潭百米处是白龙潭，沿着之字形的石梯走进了有红河谷之称的丹分沟，清澈的山泉在殷红的岩石上流淌，男人说是一条血水河，女人说是一条胭脂河。这条河不知用了多少万年的时间在红岩绝壁之间冲涮出来一个石缸似的深潭，泉水如一束白绢穿潭而过。在这流淌的小溪里，有一只脚印清晰地印烙在赤红的岩石上。据说，太上老君从这里取水时留下的脚印，跺一跺这个脚印，可以健身祛邪。</w:t>
      </w:r>
    </w:p>
    <w:p>
      <w:pPr>
        <w:ind w:left="0" w:right="0" w:firstLine="560"/>
        <w:spacing w:before="450" w:after="450" w:line="312" w:lineRule="auto"/>
      </w:pPr>
      <w:r>
        <w:rPr>
          <w:rFonts w:ascii="宋体" w:hAnsi="宋体" w:eastAsia="宋体" w:cs="宋体"/>
          <w:color w:val="000"/>
          <w:sz w:val="28"/>
          <w:szCs w:val="28"/>
        </w:rPr>
        <w:t xml:space="preserve">从丹分沟逆水而上是丹分村，葱郁的松林环抱着这个秀美的小山村。传说，太上老君曾在此分发仙丹而得名。</w:t>
      </w:r>
    </w:p>
    <w:p>
      <w:pPr>
        <w:ind w:left="0" w:right="0" w:firstLine="560"/>
        <w:spacing w:before="450" w:after="450" w:line="312" w:lineRule="auto"/>
      </w:pPr>
      <w:r>
        <w:rPr>
          <w:rFonts w:ascii="宋体" w:hAnsi="宋体" w:eastAsia="宋体" w:cs="宋体"/>
          <w:color w:val="000"/>
          <w:sz w:val="28"/>
          <w:szCs w:val="28"/>
        </w:rPr>
        <w:t xml:space="preserve">五峰山林海</w:t>
      </w:r>
    </w:p>
    <w:p>
      <w:pPr>
        <w:ind w:left="0" w:right="0" w:firstLine="560"/>
        <w:spacing w:before="450" w:after="450" w:line="312" w:lineRule="auto"/>
      </w:pPr>
      <w:r>
        <w:rPr>
          <w:rFonts w:ascii="宋体" w:hAnsi="宋体" w:eastAsia="宋体" w:cs="宋体"/>
          <w:color w:val="000"/>
          <w:sz w:val="28"/>
          <w:szCs w:val="28"/>
        </w:rPr>
        <w:t xml:space="preserve">最高山峰海拔1561米，由五个山峰组成，面积1600公顷。1962年，南坪人在崔电亮同志的带领下，开始在五峰山上造林，抡撅刨坑，点播松籽，苦干20年，五峰山全部绿化，荒山秃岭变为郁郁成林，五峰山成为南太行最有名的人工林，南坪人植树造林的经验曾向全国推广，南坪人曾多次接待国外贵宾和朋友。现在五峰山木材积蓄达上百万立方米，林内空气湿润，被誉为“太行天然氧巴”，茂密的树林成为野生动物的乐园，豹子、野猪、黄羊、獾、角雉、山鸡、画眉、山雀等珍稀动物时有出没。</w:t>
      </w:r>
    </w:p>
    <w:p>
      <w:pPr>
        <w:ind w:left="0" w:right="0" w:firstLine="560"/>
        <w:spacing w:before="450" w:after="450" w:line="312" w:lineRule="auto"/>
      </w:pPr>
      <w:r>
        <w:rPr>
          <w:rFonts w:ascii="宋体" w:hAnsi="宋体" w:eastAsia="宋体" w:cs="宋体"/>
          <w:color w:val="000"/>
          <w:sz w:val="28"/>
          <w:szCs w:val="28"/>
        </w:rPr>
        <w:t xml:space="preserve">躬腰刨坑二十年，汗浸松籽千百万，</w:t>
      </w:r>
    </w:p>
    <w:p>
      <w:pPr>
        <w:ind w:left="0" w:right="0" w:firstLine="560"/>
        <w:spacing w:before="450" w:after="450" w:line="312" w:lineRule="auto"/>
      </w:pPr>
      <w:r>
        <w:rPr>
          <w:rFonts w:ascii="宋体" w:hAnsi="宋体" w:eastAsia="宋体" w:cs="宋体"/>
          <w:color w:val="000"/>
          <w:sz w:val="28"/>
          <w:szCs w:val="28"/>
        </w:rPr>
        <w:t xml:space="preserve">艰难创业化浓荫，绿山更比移山难。</w:t>
      </w:r>
    </w:p>
    <w:p>
      <w:pPr>
        <w:ind w:left="0" w:right="0" w:firstLine="560"/>
        <w:spacing w:before="450" w:after="450" w:line="312" w:lineRule="auto"/>
      </w:pPr>
      <w:r>
        <w:rPr>
          <w:rFonts w:ascii="宋体" w:hAnsi="宋体" w:eastAsia="宋体" w:cs="宋体"/>
          <w:color w:val="000"/>
          <w:sz w:val="28"/>
          <w:szCs w:val="28"/>
        </w:rPr>
        <w:t xml:space="preserve">双龙泉</w:t>
      </w:r>
    </w:p>
    <w:p>
      <w:pPr>
        <w:ind w:left="0" w:right="0" w:firstLine="560"/>
        <w:spacing w:before="450" w:after="450" w:line="312" w:lineRule="auto"/>
      </w:pPr>
      <w:r>
        <w:rPr>
          <w:rFonts w:ascii="宋体" w:hAnsi="宋体" w:eastAsia="宋体" w:cs="宋体"/>
          <w:color w:val="000"/>
          <w:sz w:val="28"/>
          <w:szCs w:val="28"/>
        </w:rPr>
        <w:t xml:space="preserve">双龙泉属淇河源头。泉眼在海拔1200米处的悬崖峭壁中间，上为千仞壁立，下是百丈深涧，两股泉水从石缝间竞相喷涌，水击岩石，似二龙啸叫吟唱，故名双龙泉。</w:t>
      </w:r>
    </w:p>
    <w:p>
      <w:pPr>
        <w:ind w:left="0" w:right="0" w:firstLine="560"/>
        <w:spacing w:before="450" w:after="450" w:line="312" w:lineRule="auto"/>
      </w:pPr>
      <w:r>
        <w:rPr>
          <w:rFonts w:ascii="宋体" w:hAnsi="宋体" w:eastAsia="宋体" w:cs="宋体"/>
          <w:color w:val="000"/>
          <w:sz w:val="28"/>
          <w:szCs w:val="28"/>
        </w:rPr>
        <w:t xml:space="preserve">黄龙洞</w:t>
      </w:r>
    </w:p>
    <w:p>
      <w:pPr>
        <w:ind w:left="0" w:right="0" w:firstLine="560"/>
        <w:spacing w:before="450" w:after="450" w:line="312" w:lineRule="auto"/>
      </w:pPr>
      <w:r>
        <w:rPr>
          <w:rFonts w:ascii="宋体" w:hAnsi="宋体" w:eastAsia="宋体" w:cs="宋体"/>
          <w:color w:val="000"/>
          <w:sz w:val="28"/>
          <w:szCs w:val="28"/>
        </w:rPr>
        <w:t xml:space="preserve">黄龙洞口又高又宽，进洞10米处，有一潭清水，乘小船摆渡进入洞内，可看见形态各异的钟乳石和一个个圆口的石瓮、石罐、石缸，最深的有1米多，直径20公分，内壁光滑，细细浏览，可悟出水滴石穿，岁月悠悠的真谛。</w:t>
      </w:r>
    </w:p>
    <w:p>
      <w:pPr>
        <w:ind w:left="0" w:right="0" w:firstLine="560"/>
        <w:spacing w:before="450" w:after="450" w:line="312" w:lineRule="auto"/>
      </w:pPr>
      <w:r>
        <w:rPr>
          <w:rFonts w:ascii="宋体" w:hAnsi="宋体" w:eastAsia="宋体" w:cs="宋体"/>
          <w:color w:val="000"/>
          <w:sz w:val="28"/>
          <w:szCs w:val="28"/>
        </w:rPr>
        <w:t xml:space="preserve">赶羊土爽</w:t>
      </w:r>
    </w:p>
    <w:p>
      <w:pPr>
        <w:ind w:left="0" w:right="0" w:firstLine="560"/>
        <w:spacing w:before="450" w:after="450" w:line="312" w:lineRule="auto"/>
      </w:pPr>
      <w:r>
        <w:rPr>
          <w:rFonts w:ascii="宋体" w:hAnsi="宋体" w:eastAsia="宋体" w:cs="宋体"/>
          <w:color w:val="000"/>
          <w:sz w:val="28"/>
          <w:szCs w:val="28"/>
        </w:rPr>
        <w:t xml:space="preserve">丹分东面的那个小山村叫马庵，村正南有一条山沟，叫赶羊土爽。自古以来，是南太行东侧沿山各村养羊户，夏季上山牧放的必径之路。万仙山风景区对外开放后，封山禁牧，山羊基本绝踪。赶羊土爽成为一条旅游精品路段。2024年修建的2400级石阶步道，蜿蜒幽曲，穿黑松林，过连翘丛，沿途步步新景，美不胜收，抚今追昔，感慨万千。在1942年，国民革命军二十七军为阻击企图打通进攻山西通道的日军，在这里构筑工事，居高临下，打退了日军的多次进攻，双方为争夺至高点投入主要兵力，直打得尸填沟坎，血浸荒坡。赶羊土爽曾是对日作战最激烈的地点。六十多年过去了，岁月抚平战伤，花香驱散血腥，青山作碑慰英魂，赤岩有幸塑忠骨。沿台阶行至1200级处，可看到沟边岩石风浸雨蚀，似一尊尊天然浮雕，像一幅幅抽象油画，让人联想到那烽烟四起，战马嘶鸣，大刀横飞，肉搏拼杀的激战场面，像看到一个个持枪肃立的士兵，卧姿击发的射手，中弹倒下仍顽强挥臂投弹的壮士，被炮弹炸飞血肉之躯的英雄亡灵。</w:t>
      </w:r>
    </w:p>
    <w:p>
      <w:pPr>
        <w:ind w:left="0" w:right="0" w:firstLine="560"/>
        <w:spacing w:before="450" w:after="450" w:line="312" w:lineRule="auto"/>
      </w:pPr>
      <w:r>
        <w:rPr>
          <w:rFonts w:ascii="宋体" w:hAnsi="宋体" w:eastAsia="宋体" w:cs="宋体"/>
          <w:color w:val="000"/>
          <w:sz w:val="28"/>
          <w:szCs w:val="28"/>
        </w:rPr>
        <w:t xml:space="preserve">在山崖高处有无数块岩石似人卧俯状，一律头朝北方，似仍在坚守阵地。图像栩栩如生，令人顿生敬意。台阶路旁生长着一丛丛香草和一束束绣仙菊、野梅花，可嗅到清新的香气，象征着抗日勇士英名长存、千古流芳。忠魂崖中间有一座石壁山峰，厚不过5米，高达30多米，宽约百米，如一块石碑高高耸立。当地人称其为无名碑。南马庵一战，二十七军几乎全部阵亡，除军长刘进和几个高级将领外，阵亡的数千官兵都没有留下任何可查找的音讯，世上无字碑很多，无名碑极少，这座天然石壁就是一通天成无名丰碑，聚结着二十七军将士的英灵。</w:t>
      </w:r>
    </w:p>
    <w:p>
      <w:pPr>
        <w:ind w:left="0" w:right="0" w:firstLine="560"/>
        <w:spacing w:before="450" w:after="450" w:line="312" w:lineRule="auto"/>
      </w:pPr>
      <w:r>
        <w:rPr>
          <w:rFonts w:ascii="宋体" w:hAnsi="宋体" w:eastAsia="宋体" w:cs="宋体"/>
          <w:color w:val="000"/>
          <w:sz w:val="28"/>
          <w:szCs w:val="28"/>
        </w:rPr>
        <w:t xml:space="preserve">据当地老人讲，二十七军曾在沟顶最窄最陡处用石块砌了一道一丈多高的石墙，居高临下，扼守要道，使日军久攻不下伤亡惨重。后来，日军买通汉奸领路，从山后的一条小路迂回包抄，使二十七军腹背受敌，以石岸作工事的士兵，被逼跳下石岸，全部壮烈殉国。现在这条石岸还留有一截岸基，在靠东边的山崖跟前，还有1米高，2米长一段，岸上的石块灰黑，有的已长出苔藓，无言地记载着那段悲壮的战事。</w:t>
      </w:r>
    </w:p>
    <w:p>
      <w:pPr>
        <w:ind w:left="0" w:right="0" w:firstLine="560"/>
        <w:spacing w:before="450" w:after="450" w:line="312" w:lineRule="auto"/>
      </w:pPr>
      <w:r>
        <w:rPr>
          <w:rFonts w:ascii="宋体" w:hAnsi="宋体" w:eastAsia="宋体" w:cs="宋体"/>
          <w:color w:val="000"/>
          <w:sz w:val="28"/>
          <w:szCs w:val="28"/>
        </w:rPr>
        <w:t xml:space="preserve">笔架崖</w:t>
      </w:r>
    </w:p>
    <w:p>
      <w:pPr>
        <w:ind w:left="0" w:right="0" w:firstLine="560"/>
        <w:spacing w:before="450" w:after="450" w:line="312" w:lineRule="auto"/>
      </w:pPr>
      <w:r>
        <w:rPr>
          <w:rFonts w:ascii="宋体" w:hAnsi="宋体" w:eastAsia="宋体" w:cs="宋体"/>
          <w:color w:val="000"/>
          <w:sz w:val="28"/>
          <w:szCs w:val="28"/>
        </w:rPr>
        <w:t xml:space="preserve">从南马庵去王莽岭，翻过赶羊峡岭，往前再走百余米，在俊秀奇特的页岩丛中，有一座悬崖，南北长20余米，高40余米，最厚处不足2米，薄处不足1米，岩壁顶端有尖、圆、方、锥、弧不同形状的岩石，好似一个大笔架。据传，刘秀从王莽岭逃奔下来，天降暴雨，到窑龛内避雨，让随从展纸备墨，书写檄文，讨伐王莽篡位野心，诏告刘氏宗亲和全国百姓，举旗反抗，恢复刘姓天下，写完后，掷笔山涧，后来这些笔砚，变成岩状，后人称为笔架崖。</w:t>
      </w:r>
    </w:p>
    <w:p>
      <w:pPr>
        <w:ind w:left="0" w:right="0" w:firstLine="560"/>
        <w:spacing w:before="450" w:after="450" w:line="312" w:lineRule="auto"/>
      </w:pPr>
      <w:r>
        <w:rPr>
          <w:rFonts w:ascii="宋体" w:hAnsi="宋体" w:eastAsia="宋体" w:cs="宋体"/>
          <w:color w:val="000"/>
          <w:sz w:val="28"/>
          <w:szCs w:val="28"/>
        </w:rPr>
        <w:t xml:space="preserve">王莽岭</w:t>
      </w:r>
    </w:p>
    <w:p>
      <w:pPr>
        <w:ind w:left="0" w:right="0" w:firstLine="560"/>
        <w:spacing w:before="450" w:after="450" w:line="312" w:lineRule="auto"/>
      </w:pPr>
      <w:r>
        <w:rPr>
          <w:rFonts w:ascii="宋体" w:hAnsi="宋体" w:eastAsia="宋体" w:cs="宋体"/>
          <w:color w:val="000"/>
          <w:sz w:val="28"/>
          <w:szCs w:val="28"/>
        </w:rPr>
        <w:t xml:space="preserve">从赶羊土爽一直往西走就可以登上海拔1732米高的王莽岭。王莽岭雄冠太行，由50多个山峰组成，如“驼鸟峰”、“姊妹峰”、“莲花峰”、“仙女峰”、“天官赐福峰”巍峙排空，嵯峨峥嵘。登临观景台极目远眺，万仙山、十字岭、老爷顶、大小井……，峰峦挺拔宛如石笋云中生，沟壑纵横恰似蟒蛇游绿丛。王莽岭最壮观处，当数观云海日出，其景其势与泰山极顶毫不逊色。</w:t>
      </w:r>
    </w:p>
    <w:p>
      <w:pPr>
        <w:ind w:left="0" w:right="0" w:firstLine="560"/>
        <w:spacing w:before="450" w:after="450" w:line="312" w:lineRule="auto"/>
      </w:pPr>
      <w:r>
        <w:rPr>
          <w:rFonts w:ascii="宋体" w:hAnsi="宋体" w:eastAsia="宋体" w:cs="宋体"/>
          <w:color w:val="000"/>
          <w:sz w:val="28"/>
          <w:szCs w:val="28"/>
        </w:rPr>
        <w:t xml:space="preserve">王莽岭是豫晋两省的分界点，悬崖之上属山西陵川县的王莽岭景区，悬崖之下是万仙山，两个景区山连山，峰连峰，资源共享，优势互补，沿途可看到，刘秀城、断山、刘秀庵，聆听西汉末年，刘秀被追杀途中，于绝境处化险为夷的故事。</w:t>
      </w:r>
    </w:p>
    <w:p>
      <w:pPr>
        <w:ind w:left="0" w:right="0" w:firstLine="560"/>
        <w:spacing w:before="450" w:after="450" w:line="312" w:lineRule="auto"/>
      </w:pPr>
      <w:r>
        <w:rPr>
          <w:rFonts w:ascii="宋体" w:hAnsi="宋体" w:eastAsia="宋体" w:cs="宋体"/>
          <w:color w:val="000"/>
          <w:sz w:val="28"/>
          <w:szCs w:val="28"/>
        </w:rPr>
        <w:t xml:space="preserve">圣母洞</w:t>
      </w:r>
    </w:p>
    <w:p>
      <w:pPr>
        <w:ind w:left="0" w:right="0" w:firstLine="560"/>
        <w:spacing w:before="450" w:after="450" w:line="312" w:lineRule="auto"/>
      </w:pPr>
      <w:r>
        <w:rPr>
          <w:rFonts w:ascii="宋体" w:hAnsi="宋体" w:eastAsia="宋体" w:cs="宋体"/>
          <w:color w:val="000"/>
          <w:sz w:val="28"/>
          <w:szCs w:val="28"/>
        </w:rPr>
        <w:t xml:space="preserve">圣母洞是一个石灰岩洞，洞深300余米，洞内有很多光滑的雨花石，据传，沉香的母亲曾在这一带为老百姓治病，为纪念她，在这个洞里塑了圣母像，这个山洞就成了圣母洞。据说，来这个洞内进香求孩子平安十分灵验。</w:t>
      </w:r>
    </w:p>
    <w:p>
      <w:pPr>
        <w:ind w:left="0" w:right="0" w:firstLine="560"/>
        <w:spacing w:before="450" w:after="450" w:line="312" w:lineRule="auto"/>
      </w:pPr>
      <w:r>
        <w:rPr>
          <w:rFonts w:ascii="宋体" w:hAnsi="宋体" w:eastAsia="宋体" w:cs="宋体"/>
          <w:color w:val="000"/>
          <w:sz w:val="28"/>
          <w:szCs w:val="28"/>
        </w:rPr>
        <w:t xml:space="preserve">铁打寨</w:t>
      </w:r>
    </w:p>
    <w:p>
      <w:pPr>
        <w:ind w:left="0" w:right="0" w:firstLine="560"/>
        <w:spacing w:before="450" w:after="450" w:line="312" w:lineRule="auto"/>
      </w:pPr>
      <w:r>
        <w:rPr>
          <w:rFonts w:ascii="宋体" w:hAnsi="宋体" w:eastAsia="宋体" w:cs="宋体"/>
          <w:color w:val="000"/>
          <w:sz w:val="28"/>
          <w:szCs w:val="28"/>
        </w:rPr>
        <w:t xml:space="preserve">海拔1517.1米。西汉末年，一将领对王莽篡政不满，在此设寨称王，用铁打造山门，四周用石块垒成围墙，故称铁打寨。历经千年，铁寨门已锈蚀化泥，但石围墙依然残存，攀越石阶，进入寨内，可见多处遗迹。</w:t>
      </w:r>
    </w:p>
    <w:p>
      <w:pPr>
        <w:ind w:left="0" w:right="0" w:firstLine="560"/>
        <w:spacing w:before="450" w:after="450" w:line="312" w:lineRule="auto"/>
      </w:pPr>
      <w:r>
        <w:rPr>
          <w:rFonts w:ascii="宋体" w:hAnsi="宋体" w:eastAsia="宋体" w:cs="宋体"/>
          <w:color w:val="000"/>
          <w:sz w:val="28"/>
          <w:szCs w:val="28"/>
        </w:rPr>
        <w:t xml:space="preserve">神龙石</w:t>
      </w:r>
    </w:p>
    <w:p>
      <w:pPr>
        <w:ind w:left="0" w:right="0" w:firstLine="560"/>
        <w:spacing w:before="450" w:after="450" w:line="312" w:lineRule="auto"/>
      </w:pPr>
      <w:r>
        <w:rPr>
          <w:rFonts w:ascii="宋体" w:hAnsi="宋体" w:eastAsia="宋体" w:cs="宋体"/>
          <w:color w:val="000"/>
          <w:sz w:val="28"/>
          <w:szCs w:val="28"/>
        </w:rPr>
        <w:t xml:space="preserve">神龙石是南马庵村村前河沟里一块直径4米的大石头。石头上部略成方形，下半部被山洪常年冲剧，成为弧形。这块石头是山体崩塌滚落到这儿的一块石灰岩，当地群众图吉祥给它起名“神龙石”。传说有两种。一说，沉香劈山救母，与舅舅二郎神决战，二郎神用神弓射出弹丸，被太白金星空中收回，放到此处。一说，玉帝召见红、白、黑、黄、青五龙聚会，达成治水公约，刻在此石上，石上留有五龙的痕迹。</w:t>
      </w:r>
    </w:p>
    <w:p>
      <w:pPr>
        <w:ind w:left="0" w:right="0" w:firstLine="560"/>
        <w:spacing w:before="450" w:after="450" w:line="312" w:lineRule="auto"/>
      </w:pPr>
      <w:r>
        <w:rPr>
          <w:rFonts w:ascii="宋体" w:hAnsi="宋体" w:eastAsia="宋体" w:cs="宋体"/>
          <w:color w:val="000"/>
          <w:sz w:val="28"/>
          <w:szCs w:val="28"/>
        </w:rPr>
        <w:t xml:space="preserve">磨剑峰瀑布</w:t>
      </w:r>
    </w:p>
    <w:p>
      <w:pPr>
        <w:ind w:left="0" w:right="0" w:firstLine="560"/>
        <w:spacing w:before="450" w:after="450" w:line="312" w:lineRule="auto"/>
      </w:pPr>
      <w:r>
        <w:rPr>
          <w:rFonts w:ascii="宋体" w:hAnsi="宋体" w:eastAsia="宋体" w:cs="宋体"/>
          <w:color w:val="000"/>
          <w:sz w:val="28"/>
          <w:szCs w:val="28"/>
        </w:rPr>
        <w:t xml:space="preserve">谷深410米，两壁山峰高118-125米,瀑布落差100余米，水源来自圣母洞。据传，光武帝刘秀被王莽追杀时，在此绝壁上劈石试剑，被称为试剑石，刘秀试剑时，声震如雷，惊得一条鲤鱼从瀑布下冲天一跃，落在峰顶，被后人称为鲤鱼石。磨剑峰上有一块凹进去的印痕，宽4米多，长30余米。据说，是二郎神在此磨剑，磨出了印痕，由此称为磨剑峰。</w:t>
      </w:r>
    </w:p>
    <w:p>
      <w:pPr>
        <w:ind w:left="0" w:right="0" w:firstLine="560"/>
        <w:spacing w:before="450" w:after="450" w:line="312" w:lineRule="auto"/>
      </w:pPr>
      <w:r>
        <w:rPr>
          <w:rFonts w:ascii="宋体" w:hAnsi="宋体" w:eastAsia="宋体" w:cs="宋体"/>
          <w:color w:val="000"/>
          <w:sz w:val="28"/>
          <w:szCs w:val="28"/>
        </w:rPr>
        <w:t xml:space="preserve">磨剑峰瀑布北侧被地质学家称为最典型的地壳断层，是地质学最好的课堂，在这里可以看到地壳运动断裂形成的岩层。</w:t>
      </w:r>
    </w:p>
    <w:p>
      <w:pPr>
        <w:ind w:left="0" w:right="0" w:firstLine="560"/>
        <w:spacing w:before="450" w:after="450" w:line="312" w:lineRule="auto"/>
      </w:pPr>
      <w:r>
        <w:rPr>
          <w:rFonts w:ascii="宋体" w:hAnsi="宋体" w:eastAsia="宋体" w:cs="宋体"/>
          <w:color w:val="000"/>
          <w:sz w:val="28"/>
          <w:szCs w:val="28"/>
        </w:rPr>
        <w:t xml:space="preserve">五彩石板路</w:t>
      </w:r>
    </w:p>
    <w:p>
      <w:pPr>
        <w:ind w:left="0" w:right="0" w:firstLine="560"/>
        <w:spacing w:before="450" w:after="450" w:line="312" w:lineRule="auto"/>
      </w:pPr>
      <w:r>
        <w:rPr>
          <w:rFonts w:ascii="宋体" w:hAnsi="宋体" w:eastAsia="宋体" w:cs="宋体"/>
          <w:color w:val="000"/>
          <w:sz w:val="28"/>
          <w:szCs w:val="28"/>
        </w:rPr>
        <w:t xml:space="preserve">从小双停车场到磨剑峰瀑布，全长2600米。2024年春，修建了2米宽的石板路，就地取材，选用砂砾沉积岩，岩石色泽深浅不一，浅红、粉红、玉白、淡紫多种色彩，雨点石、波纹石、侵溶石图案清晰可见。</w:t>
      </w:r>
    </w:p>
    <w:p>
      <w:pPr>
        <w:ind w:left="0" w:right="0" w:firstLine="560"/>
        <w:spacing w:before="450" w:after="450" w:line="312" w:lineRule="auto"/>
      </w:pPr>
      <w:r>
        <w:rPr>
          <w:rFonts w:ascii="宋体" w:hAnsi="宋体" w:eastAsia="宋体" w:cs="宋体"/>
          <w:color w:val="000"/>
          <w:sz w:val="28"/>
          <w:szCs w:val="28"/>
        </w:rPr>
        <w:t xml:space="preserve">石板路两旁山楂、山核桃、柿子树荫遮道，有石桌石凳休息处。</w:t>
      </w:r>
    </w:p>
    <w:p>
      <w:pPr>
        <w:ind w:left="0" w:right="0" w:firstLine="560"/>
        <w:spacing w:before="450" w:after="450" w:line="312" w:lineRule="auto"/>
      </w:pPr>
      <w:r>
        <w:rPr>
          <w:rFonts w:ascii="宋体" w:hAnsi="宋体" w:eastAsia="宋体" w:cs="宋体"/>
          <w:color w:val="000"/>
          <w:sz w:val="28"/>
          <w:szCs w:val="28"/>
        </w:rPr>
        <w:t xml:space="preserve">小双唐榆</w:t>
      </w:r>
    </w:p>
    <w:p>
      <w:pPr>
        <w:ind w:left="0" w:right="0" w:firstLine="560"/>
        <w:spacing w:before="450" w:after="450" w:line="312" w:lineRule="auto"/>
      </w:pPr>
      <w:r>
        <w:rPr>
          <w:rFonts w:ascii="宋体" w:hAnsi="宋体" w:eastAsia="宋体" w:cs="宋体"/>
          <w:color w:val="000"/>
          <w:sz w:val="28"/>
          <w:szCs w:val="28"/>
        </w:rPr>
        <w:t xml:space="preserve">唐榆是一棵大叶榆树，树干高8米，胸围2.1米，树冠高20米，树下有一石碾，抗日战争时期，太行七分区司令员皮定均率部曾在此驻扎,百姓用此碾为八路军碾米面，皮定均将军曾推过这盘碾。</w:t>
      </w:r>
    </w:p>
    <w:p>
      <w:pPr>
        <w:ind w:left="0" w:right="0" w:firstLine="560"/>
        <w:spacing w:before="450" w:after="450" w:line="312" w:lineRule="auto"/>
      </w:pPr>
      <w:r>
        <w:rPr>
          <w:rFonts w:ascii="宋体" w:hAnsi="宋体" w:eastAsia="宋体" w:cs="宋体"/>
          <w:color w:val="000"/>
          <w:sz w:val="28"/>
          <w:szCs w:val="28"/>
        </w:rPr>
        <w:t xml:space="preserve">八路健儿战太行，农家倾缸筹军粮</w:t>
      </w:r>
    </w:p>
    <w:p>
      <w:pPr>
        <w:ind w:left="0" w:right="0" w:firstLine="560"/>
        <w:spacing w:before="450" w:after="450" w:line="312" w:lineRule="auto"/>
      </w:pPr>
      <w:r>
        <w:rPr>
          <w:rFonts w:ascii="宋体" w:hAnsi="宋体" w:eastAsia="宋体" w:cs="宋体"/>
          <w:color w:val="000"/>
          <w:sz w:val="28"/>
          <w:szCs w:val="28"/>
        </w:rPr>
        <w:t xml:space="preserve">追忆当年艰难时，古榆石碾情意长</w:t>
      </w:r>
    </w:p>
    <w:p>
      <w:pPr>
        <w:ind w:left="0" w:right="0" w:firstLine="560"/>
        <w:spacing w:before="450" w:after="450" w:line="312" w:lineRule="auto"/>
      </w:pPr>
      <w:r>
        <w:rPr>
          <w:rFonts w:ascii="宋体" w:hAnsi="宋体" w:eastAsia="宋体" w:cs="宋体"/>
          <w:color w:val="000"/>
          <w:sz w:val="28"/>
          <w:szCs w:val="28"/>
        </w:rPr>
        <w:t xml:space="preserve">华夏影视村——郭亮</w:t>
      </w:r>
    </w:p>
    <w:p>
      <w:pPr>
        <w:ind w:left="0" w:right="0" w:firstLine="560"/>
        <w:spacing w:before="450" w:after="450" w:line="312" w:lineRule="auto"/>
      </w:pPr>
      <w:r>
        <w:rPr>
          <w:rFonts w:ascii="宋体" w:hAnsi="宋体" w:eastAsia="宋体" w:cs="宋体"/>
          <w:color w:val="000"/>
          <w:sz w:val="28"/>
          <w:szCs w:val="28"/>
        </w:rPr>
        <w:t xml:space="preserve">影视村是郭亮的美誉。只有几十户人家的郭亮村，依地势座落在一个山坳里，房子不分行，不成排，错落有致，参差不齐。青石垒墙，白灰粘缝，蓝瓦盖顶，木门木窗。村后是翠峦叠嶂的莲花山，村前是沟壑起伏的皇碑尖岭。从1975年以来，海内外影视界看好郭亮的自然风景，40多部影视剧的摄制组住在这里拍摄外景。影坛巨臂谢晋，为拍《清凉寺钟声》三上郭亮，在村里常住百天之久。于本正、郭凯敏、沈好放、冯小宁……等导演曾在郭亮食宿多日，留下墨宝;著名演员杨在葆、许还山、赵丽蓉、濮存昕、赵炎、郭达、潘长江等曾在这里拍摄过影视剧，原国家女子乒乓球队教练员张燮林曾在这里留言。亚洲车王卢宁军曾率车队穿越绝壁长廊，在郭亮村前的河床上击水辗石飞车表演。</w:t>
      </w:r>
    </w:p>
    <w:p>
      <w:pPr>
        <w:ind w:left="0" w:right="0" w:firstLine="560"/>
        <w:spacing w:before="450" w:after="450" w:line="312" w:lineRule="auto"/>
      </w:pPr>
      <w:r>
        <w:rPr>
          <w:rFonts w:ascii="宋体" w:hAnsi="宋体" w:eastAsia="宋体" w:cs="宋体"/>
          <w:color w:val="000"/>
          <w:sz w:val="28"/>
          <w:szCs w:val="28"/>
        </w:rPr>
        <w:t xml:space="preserve">郭亮村拍影视剧的趣闻轶事很多，村里人个个能说几段，全村的成年人都有多次当群众演员的经历，只要导演说明演什么戏，他们就会自行化妆，自带道具，很快入戏，在摄影机前不拘谨，不怯场，有表演天赋的还能过一把瘾。村民申合山在《战争角落》里的表演被拍成剧照，已卸任的老书记宋保群在《缸九醒酒》电视剧中，作了个签约演员，名字上了演员表。</w:t>
      </w:r>
    </w:p>
    <w:p>
      <w:pPr>
        <w:ind w:left="0" w:right="0" w:firstLine="560"/>
        <w:spacing w:before="450" w:after="450" w:line="312" w:lineRule="auto"/>
      </w:pPr>
      <w:r>
        <w:rPr>
          <w:rFonts w:ascii="宋体" w:hAnsi="宋体" w:eastAsia="宋体" w:cs="宋体"/>
          <w:color w:val="000"/>
          <w:sz w:val="28"/>
          <w:szCs w:val="28"/>
        </w:rPr>
        <w:t xml:space="preserve">郭亮村还是辉县抗日政府所在地，太行分区司令员皮定钧和辉县第一任县委书记王云清曾在这里住过多日，电影《李向阳》生活原型，传奇英雄郭兴曾在这里学习培训、接受任务，那些老房子仍然完整的保存着。</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游至郭亮，必穿郭亮洞。这是一条横穿绝壁的长廊通道，1972年3月9日开工，1977年5月1日通车，长1250米，宽6米，高4米。投工3万个，清理石渣2.4万立方，消耗钢钎12吨，铁锤2024个。郭亮村投资8万元，2024年又投资40万元进行扩修。郭亮洞开工之初，村内挑选了13名硬汉组成施工队，号称十三壮士，腰系大绳，凌空作业，钢钎凿赤岩、铁锤破石壁。13壮士抡锤打钎放炮，炸出的石渣由全村的男女老幼清理，没有用任何机械，上至70岁的老人，下至8岁的娃娃，人人上工地，大石块用力搬、挪、抬、翻、推到崖下，小石块装进筐、篓、篮子里，倒到崖下。肩头磨成茧，十指磨出血。</w:t>
      </w:r>
    </w:p>
    <w:p>
      <w:pPr>
        <w:ind w:left="0" w:right="0" w:firstLine="560"/>
        <w:spacing w:before="450" w:after="450" w:line="312" w:lineRule="auto"/>
      </w:pPr>
      <w:r>
        <w:rPr>
          <w:rFonts w:ascii="宋体" w:hAnsi="宋体" w:eastAsia="宋体" w:cs="宋体"/>
          <w:color w:val="000"/>
          <w:sz w:val="28"/>
          <w:szCs w:val="28"/>
        </w:rPr>
        <w:t xml:space="preserve">郭亮洞是南太行第一个横穿绝壁的隧道，号称太行隧道之父。郭亮绝壁与太行山断层一样，属砂质沉积岩，硬度达到8.3级，一支钢钎只能打10公分深，就得淬火，打10公分的炮眼，12镑重的铁锤要打4000次，开凿郭亮洞打了多少个炮眼，抡了多少次铁锤，是无法统计的天文数字。1977年5月1日，郭亮人用5年时间打通了隧道，汽车穿越太行腹，天堑从此变通途。</w:t>
      </w:r>
    </w:p>
    <w:p>
      <w:pPr>
        <w:ind w:left="0" w:right="0" w:firstLine="560"/>
        <w:spacing w:before="450" w:after="450" w:line="312" w:lineRule="auto"/>
      </w:pPr>
      <w:r>
        <w:rPr>
          <w:rFonts w:ascii="宋体" w:hAnsi="宋体" w:eastAsia="宋体" w:cs="宋体"/>
          <w:color w:val="000"/>
          <w:sz w:val="28"/>
          <w:szCs w:val="28"/>
        </w:rPr>
        <w:t xml:space="preserve">十三壮士出郭亮，抡锤执钎凿太行</w:t>
      </w:r>
    </w:p>
    <w:p>
      <w:pPr>
        <w:ind w:left="0" w:right="0" w:firstLine="560"/>
        <w:spacing w:before="450" w:after="450" w:line="312" w:lineRule="auto"/>
      </w:pPr>
      <w:r>
        <w:rPr>
          <w:rFonts w:ascii="宋体" w:hAnsi="宋体" w:eastAsia="宋体" w:cs="宋体"/>
          <w:color w:val="000"/>
          <w:sz w:val="28"/>
          <w:szCs w:val="28"/>
        </w:rPr>
        <w:t xml:space="preserve">打通天崭破石壁，横断千仞穿一廊</w:t>
      </w:r>
    </w:p>
    <w:p>
      <w:pPr>
        <w:ind w:left="0" w:right="0" w:firstLine="560"/>
        <w:spacing w:before="450" w:after="450" w:line="312" w:lineRule="auto"/>
      </w:pPr>
      <w:r>
        <w:rPr>
          <w:rFonts w:ascii="宋体" w:hAnsi="宋体" w:eastAsia="宋体" w:cs="宋体"/>
          <w:color w:val="000"/>
          <w:sz w:val="28"/>
          <w:szCs w:val="28"/>
        </w:rPr>
        <w:t xml:space="preserve">这里是郭亮停车场，南面这条小路通往另山和大峡谷观景台，沿着这条路可经过山西昆山村，到达南坪的五峰山，北面是莲花山，有台阶通往莲花盆，郭亮村的多数景点在村西北的里沟，喊泉、老潭、白龙洞、红龙洞等一线相连。长约3600余米的洞沟，两厢山崖对峙，沟底乱石填塞，山崖绝壁上灌木、青藤缠绕，野花常开，幽香阵阵，之所以唤作洞沟，是因沟两边窑龛、岩穴、石窟成排相连，一个接一个，深的不见底，浅的可容身，洞洞相连，洞洞相套。最奇怪的是每个石洞外，都竖立着一根石柱，大洞大柱，小洞小柱。大洞口高阔数丈，小洞口不过尺余，大石柱高30余米，小石柱高不足5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九仙山导游词经典篇十</w:t>
      </w:r>
    </w:p>
    <w:p>
      <w:pPr>
        <w:ind w:left="0" w:right="0" w:firstLine="560"/>
        <w:spacing w:before="450" w:after="450" w:line="312" w:lineRule="auto"/>
      </w:pPr>
      <w:r>
        <w:rPr>
          <w:rFonts w:ascii="宋体" w:hAnsi="宋体" w:eastAsia="宋体" w:cs="宋体"/>
          <w:color w:val="000"/>
          <w:sz w:val="28"/>
          <w:szCs w:val="28"/>
        </w:rPr>
        <w:t xml:space="preserve">九仙山景区为五莲山旅游风景区的一部分，九仙山则因八仙过海战恶龙，山神倾力育万树而得名。景区内奇峰林立，上不见巅，下不见路，奇色异景比比皆是;又颇具灵气。石窟幽洞，大自然给这里创造了许多洞天福地，藏在烟雨涧下的水帘洞，从曲径通幽的山间秀色到晴空响雪的悬泉飞瀑，人入洞中，暑气皆无。似洞非洞的一线天，仰望苍穹，一线尽收，使游客不得不赞叹大自然的神妙。景区内有大面积的森林植被和野生花卉，林木覆盖率达70%以上，这里还是齐鲁最大的野生药库。</w:t>
      </w:r>
    </w:p>
    <w:p>
      <w:pPr>
        <w:ind w:left="0" w:right="0" w:firstLine="560"/>
        <w:spacing w:before="450" w:after="450" w:line="312" w:lineRule="auto"/>
      </w:pPr>
      <w:r>
        <w:rPr>
          <w:rFonts w:ascii="宋体" w:hAnsi="宋体" w:eastAsia="宋体" w:cs="宋体"/>
          <w:color w:val="000"/>
          <w:sz w:val="28"/>
          <w:szCs w:val="28"/>
        </w:rPr>
        <w:t xml:space="preserve">九仙山上蚊子不叮人、棘子不长倒钩、蛤蟆不会叫被很多人都曾一一验证过，有兴趣的游客可以亲自去体验一番这份神奇。</w:t>
      </w:r>
    </w:p>
    <w:p>
      <w:pPr>
        <w:ind w:left="0" w:right="0" w:firstLine="560"/>
        <w:spacing w:before="450" w:after="450" w:line="312" w:lineRule="auto"/>
      </w:pPr>
      <w:r>
        <w:rPr>
          <w:rFonts w:ascii="宋体" w:hAnsi="宋体" w:eastAsia="宋体" w:cs="宋体"/>
          <w:color w:val="000"/>
          <w:sz w:val="28"/>
          <w:szCs w:val="28"/>
        </w:rPr>
        <w:t xml:space="preserve">九仙山景区活动：</w:t>
      </w:r>
    </w:p>
    <w:p>
      <w:pPr>
        <w:ind w:left="0" w:right="0" w:firstLine="560"/>
        <w:spacing w:before="450" w:after="450" w:line="312" w:lineRule="auto"/>
      </w:pPr>
      <w:r>
        <w:rPr>
          <w:rFonts w:ascii="宋体" w:hAnsi="宋体" w:eastAsia="宋体" w:cs="宋体"/>
          <w:color w:val="000"/>
          <w:sz w:val="28"/>
          <w:szCs w:val="28"/>
        </w:rPr>
        <w:t xml:space="preserve">一、农历3月3日九仙山山会;</w:t>
      </w:r>
    </w:p>
    <w:p>
      <w:pPr>
        <w:ind w:left="0" w:right="0" w:firstLine="560"/>
        <w:spacing w:before="450" w:after="450" w:line="312" w:lineRule="auto"/>
      </w:pPr>
      <w:r>
        <w:rPr>
          <w:rFonts w:ascii="宋体" w:hAnsi="宋体" w:eastAsia="宋体" w:cs="宋体"/>
          <w:color w:val="000"/>
          <w:sz w:val="28"/>
          <w:szCs w:val="28"/>
        </w:rPr>
        <w:t xml:space="preserve">二、农历4月8月五莲山庙会暨沐佛节;</w:t>
      </w:r>
    </w:p>
    <w:p>
      <w:pPr>
        <w:ind w:left="0" w:right="0" w:firstLine="560"/>
        <w:spacing w:before="450" w:after="450" w:line="312" w:lineRule="auto"/>
      </w:pPr>
      <w:r>
        <w:rPr>
          <w:rFonts w:ascii="宋体" w:hAnsi="宋体" w:eastAsia="宋体" w:cs="宋体"/>
          <w:color w:val="000"/>
          <w:sz w:val="28"/>
          <w:szCs w:val="28"/>
        </w:rPr>
        <w:t xml:space="preserve">三、4月2日-5月5日杜鹃花赏花会;</w:t>
      </w:r>
    </w:p>
    <w:p>
      <w:pPr>
        <w:ind w:left="0" w:right="0" w:firstLine="560"/>
        <w:spacing w:before="450" w:after="450" w:line="312" w:lineRule="auto"/>
      </w:pPr>
      <w:r>
        <w:rPr>
          <w:rFonts w:ascii="宋体" w:hAnsi="宋体" w:eastAsia="宋体" w:cs="宋体"/>
          <w:color w:val="000"/>
          <w:sz w:val="28"/>
          <w:szCs w:val="28"/>
        </w:rPr>
        <w:t xml:space="preserve">四、农历7月7日九仙山相亲大会暨情侣峰接吻大赛;</w:t>
      </w:r>
    </w:p>
    <w:p>
      <w:pPr>
        <w:ind w:left="0" w:right="0" w:firstLine="560"/>
        <w:spacing w:before="450" w:after="450" w:line="312" w:lineRule="auto"/>
      </w:pPr>
      <w:r>
        <w:rPr>
          <w:rFonts w:ascii="宋体" w:hAnsi="宋体" w:eastAsia="宋体" w:cs="宋体"/>
          <w:color w:val="000"/>
          <w:sz w:val="28"/>
          <w:szCs w:val="28"/>
        </w:rPr>
        <w:t xml:space="preserve">六、11月红叶节;</w:t>
      </w:r>
    </w:p>
    <w:p>
      <w:pPr>
        <w:ind w:left="0" w:right="0" w:firstLine="560"/>
        <w:spacing w:before="450" w:after="450" w:line="312" w:lineRule="auto"/>
      </w:pPr>
      <w:r>
        <w:rPr>
          <w:rFonts w:ascii="宋体" w:hAnsi="宋体" w:eastAsia="宋体" w:cs="宋体"/>
          <w:color w:val="000"/>
          <w:sz w:val="28"/>
          <w:szCs w:val="28"/>
        </w:rPr>
        <w:t xml:space="preserve">七、腊月-春节期间九仙山民俗节(包括农家年夜饭)。</w:t>
      </w:r>
    </w:p>
    <w:p>
      <w:pPr>
        <w:ind w:left="0" w:right="0" w:firstLine="560"/>
        <w:spacing w:before="450" w:after="450" w:line="312" w:lineRule="auto"/>
      </w:pPr>
      <w:r>
        <w:rPr>
          <w:rFonts w:ascii="宋体" w:hAnsi="宋体" w:eastAsia="宋体" w:cs="宋体"/>
          <w:color w:val="000"/>
          <w:sz w:val="28"/>
          <w:szCs w:val="28"/>
        </w:rPr>
        <w:t xml:space="preserve">看过“日照九仙山风景区导游词”的还看了: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九仙山导游词经典篇十一</w:t>
      </w:r>
    </w:p>
    <w:p>
      <w:pPr>
        <w:ind w:left="0" w:right="0" w:firstLine="560"/>
        <w:spacing w:before="450" w:after="450" w:line="312" w:lineRule="auto"/>
      </w:pPr>
      <w:r>
        <w:rPr>
          <w:rFonts w:ascii="宋体" w:hAnsi="宋体" w:eastAsia="宋体" w:cs="宋体"/>
          <w:color w:val="000"/>
          <w:sz w:val="28"/>
          <w:szCs w:val="28"/>
        </w:rPr>
        <w:t xml:space="preserve">九仙山风景区是历代闽南著名的旅游胜地和佛教活动重要场所之一，是泉州市第一批重点风景名胜区。日照九仙山风景区内的灵鹫岩和永安岩，都是德化县级文物保护单位。下面是本站小编为大家整理的日照九仙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九仙山，位于鲁东南黄海之滨，县城东南约16.5公里处，东与五莲山毗邻，主峰卡山垛697米，总面积55平方公里，年平均气温、光照、降水等条件与五莲山基本相同。素以“奇如黄山，秀如泰 山，险如华山”而著称。</w:t>
      </w:r>
    </w:p>
    <w:p>
      <w:pPr>
        <w:ind w:left="0" w:right="0" w:firstLine="560"/>
        <w:spacing w:before="450" w:after="450" w:line="312" w:lineRule="auto"/>
      </w:pPr>
      <w:r>
        <w:rPr>
          <w:rFonts w:ascii="宋体" w:hAnsi="宋体" w:eastAsia="宋体" w:cs="宋体"/>
          <w:color w:val="000"/>
          <w:sz w:val="28"/>
          <w:szCs w:val="28"/>
        </w:rPr>
        <w:t xml:space="preserve">九仙山奇峰异石与洞窟泉瀑之多，与五莲山并称双绝。以其突兀的山峰，苍翠的植被，古老的文化，形成了游览观光的主体。</w:t>
      </w:r>
    </w:p>
    <w:p>
      <w:pPr>
        <w:ind w:left="0" w:right="0" w:firstLine="560"/>
        <w:spacing w:before="450" w:after="450" w:line="312" w:lineRule="auto"/>
      </w:pPr>
      <w:r>
        <w:rPr>
          <w:rFonts w:ascii="宋体" w:hAnsi="宋体" w:eastAsia="宋体" w:cs="宋体"/>
          <w:color w:val="000"/>
          <w:sz w:val="28"/>
          <w:szCs w:val="28"/>
        </w:rPr>
        <w:t xml:space="preserve">从曲径通幽的山间秀色到晴空响雷的悬泉飞瀑，从韵脉神秘的自然景观到古老丰富的历史文化，无不受到众多游客的喜爱。九仙山的美可以归纳为奇、秀、险、怪、幽、旷、奥七大特色。。特点 是“地中山、地中潭、地中瀑”，华北罕见。</w:t>
      </w:r>
    </w:p>
    <w:p>
      <w:pPr>
        <w:ind w:left="0" w:right="0" w:firstLine="560"/>
        <w:spacing w:before="450" w:after="450" w:line="312" w:lineRule="auto"/>
      </w:pPr>
      <w:r>
        <w:rPr>
          <w:rFonts w:ascii="宋体" w:hAnsi="宋体" w:eastAsia="宋体" w:cs="宋体"/>
          <w:color w:val="000"/>
          <w:sz w:val="28"/>
          <w:szCs w:val="28"/>
        </w:rPr>
        <w:t xml:space="preserve">春夏之交，遍野的杜鹃花，竞相开放，令人陶醉;霜秋之季，满山的红叶与山光石景相辉映，蔚为壮观，被誉为“江北一绝”。</w:t>
      </w:r>
    </w:p>
    <w:p>
      <w:pPr>
        <w:ind w:left="0" w:right="0" w:firstLine="560"/>
        <w:spacing w:before="450" w:after="450" w:line="312" w:lineRule="auto"/>
      </w:pPr>
      <w:r>
        <w:rPr>
          <w:rFonts w:ascii="宋体" w:hAnsi="宋体" w:eastAsia="宋体" w:cs="宋体"/>
          <w:color w:val="000"/>
          <w:sz w:val="28"/>
          <w:szCs w:val="28"/>
        </w:rPr>
        <w:t xml:space="preserve">居仙卧龙，传神离奇。历史上很多隐士骚客，常会于此，吟诗论文，赞美九仙山胜境。战国孙膑马陵大捷之后，辞去齐国军师，浪迹山林，终选此地，修建茅舍，聚徒讲学，并写下了千古不朽的军事巨 著《孙膑兵法》。</w:t>
      </w:r>
    </w:p>
    <w:p>
      <w:pPr>
        <w:ind w:left="0" w:right="0" w:firstLine="560"/>
        <w:spacing w:before="450" w:after="450" w:line="312" w:lineRule="auto"/>
      </w:pPr>
      <w:r>
        <w:rPr>
          <w:rFonts w:ascii="宋体" w:hAnsi="宋体" w:eastAsia="宋体" w:cs="宋体"/>
          <w:color w:val="000"/>
          <w:sz w:val="28"/>
          <w:szCs w:val="28"/>
        </w:rPr>
        <w:t xml:space="preserve">宋代文学家苏轼曾有“九仙今已压京东”的诗句。明代礼部侍郎翁正春赞为“真齐鲁间圣地也”。明代清初，书画大家张桐与挚友结庐定居，见此山水俱奇，独具特色，自成 一山，遂定名“卧象山”，并著《卧象山志》。</w:t>
      </w:r>
    </w:p>
    <w:p>
      <w:pPr>
        <w:ind w:left="0" w:right="0" w:firstLine="560"/>
        <w:spacing w:before="450" w:after="450" w:line="312" w:lineRule="auto"/>
      </w:pPr>
      <w:r>
        <w:rPr>
          <w:rFonts w:ascii="宋体" w:hAnsi="宋体" w:eastAsia="宋体" w:cs="宋体"/>
          <w:color w:val="000"/>
          <w:sz w:val="28"/>
          <w:szCs w:val="28"/>
        </w:rPr>
        <w:t xml:space="preserve">1988年，九仙山含在五莲山之内，被省政府列为省级风景名胜区。先后获得“国家aaaa级旅游风景区”、“国家森林公园”、“中国生态旅游实验基地”称号。</w:t>
      </w:r>
    </w:p>
    <w:p>
      <w:pPr>
        <w:ind w:left="0" w:right="0" w:firstLine="560"/>
        <w:spacing w:before="450" w:after="450" w:line="312" w:lineRule="auto"/>
      </w:pPr>
      <w:r>
        <w:rPr>
          <w:rFonts w:ascii="宋体" w:hAnsi="宋体" w:eastAsia="宋体" w:cs="宋体"/>
          <w:color w:val="000"/>
          <w:sz w:val="28"/>
          <w:szCs w:val="28"/>
        </w:rPr>
        <w:t xml:space="preserve">九仙山风景区位于山东日照。九仙山风景名胜区为五莲山风景名胜区的一部分，与五莲山隔壑相峙，素以“奇如黄山，秀如泰山，险如华山”而著称。九仙山奇峰异石与洞窟泉瀑之多，与五莲山并称双绝。被誉为“江北一绝”漫山遍野的杜鹃花，春夏之交，竞相开放，令人陶醉。霜秋之季，满山红叶与山光石景相辉映，蔚为壮观。</w:t>
      </w:r>
    </w:p>
    <w:p>
      <w:pPr>
        <w:ind w:left="0" w:right="0" w:firstLine="560"/>
        <w:spacing w:before="450" w:after="450" w:line="312" w:lineRule="auto"/>
      </w:pPr>
      <w:r>
        <w:rPr>
          <w:rFonts w:ascii="宋体" w:hAnsi="宋体" w:eastAsia="宋体" w:cs="宋体"/>
          <w:color w:val="000"/>
          <w:sz w:val="28"/>
          <w:szCs w:val="28"/>
        </w:rPr>
        <w:t xml:space="preserve">风景区内的灵鹫岩和永安岩，都是德化县级文物保护单位。灵鹫岩位于九仙山巅东侧，寺的墙，柱均为石筑，释迦牟尼等15尊佛像亦为石雕。明万历年间柱础重修，新建山门石坊，增置岩田。16—18世纪，这里曾是我省佛教活动中心之一。其僧徒分成九仙派18个支系，发展至900多人，分住或住持全省89处寺庙。</w:t>
      </w:r>
    </w:p>
    <w:p>
      <w:pPr>
        <w:ind w:left="0" w:right="0" w:firstLine="560"/>
        <w:spacing w:before="450" w:after="450" w:line="312" w:lineRule="auto"/>
      </w:pPr>
      <w:r>
        <w:rPr>
          <w:rFonts w:ascii="宋体" w:hAnsi="宋体" w:eastAsia="宋体" w:cs="宋体"/>
          <w:color w:val="000"/>
          <w:sz w:val="28"/>
          <w:szCs w:val="28"/>
        </w:rPr>
        <w:t xml:space="preserve">永安岩位于九仙山之南，赤水镇铭爱村、大铭乡大铭村的交界处。正殿供奉云济史公祖师，左边蛇岳尊王伽兰佛，右边安放着檀越主周进宗、周琼六塑像。正殿的中梁用拱木组成的藻井，圆天画着太极圈，结构精彩别致，独具一格，明、清时期大学士史继偕，进士翰林院检讨赖垓、太常寺卿李懋桧偕其侄进士李为观、进士知府李道泰，先后为该岩题赠牌匾。现尚保存的有赖垓的“法云真际”牌匾和民国时期的两对木刻楹联，寺字东侧有护界亭1座。</w:t>
      </w:r>
    </w:p>
    <w:p>
      <w:pPr>
        <w:ind w:left="0" w:right="0" w:firstLine="560"/>
        <w:spacing w:before="450" w:after="450" w:line="312" w:lineRule="auto"/>
      </w:pPr>
      <w:r>
        <w:rPr>
          <w:rFonts w:ascii="宋体" w:hAnsi="宋体" w:eastAsia="宋体" w:cs="宋体"/>
          <w:color w:val="000"/>
          <w:sz w:val="28"/>
          <w:szCs w:val="28"/>
        </w:rPr>
        <w:t xml:space="preserve">居仙卧龙，传神离奇。战国孙膑马陵大捷之后，辞去齐国军师，浪迹山林，终选此地，修建茅舍，聚待讲学，并写下了千古不朽的军事巨著《孙膑兵法》。</w:t>
      </w:r>
    </w:p>
    <w:p>
      <w:pPr>
        <w:ind w:left="0" w:right="0" w:firstLine="560"/>
        <w:spacing w:before="450" w:after="450" w:line="312" w:lineRule="auto"/>
      </w:pPr>
      <w:r>
        <w:rPr>
          <w:rFonts w:ascii="宋体" w:hAnsi="宋体" w:eastAsia="宋体" w:cs="宋体"/>
          <w:color w:val="000"/>
          <w:sz w:val="28"/>
          <w:szCs w:val="28"/>
        </w:rPr>
        <w:t xml:space="preserve">由于受海洋气候和地形的影响，四季分明，冬无严寒，夏无酷暑。春秋两季气候温和，夏季雨量偏多，属于海洋季风气候和温带季风气候的交汇处。</w:t>
      </w:r>
    </w:p>
    <w:p>
      <w:pPr>
        <w:ind w:left="0" w:right="0" w:firstLine="560"/>
        <w:spacing w:before="450" w:after="450" w:line="312" w:lineRule="auto"/>
      </w:pPr>
      <w:r>
        <w:rPr>
          <w:rFonts w:ascii="宋体" w:hAnsi="宋体" w:eastAsia="宋体" w:cs="宋体"/>
          <w:color w:val="000"/>
          <w:sz w:val="28"/>
          <w:szCs w:val="28"/>
        </w:rPr>
        <w:t xml:space="preserve">位于山东日照的九仙山风景名胜区为五莲山风景名胜区的一部分，与五莲山隔壑相峙，素以“奇如黄山，秀如泰山，险如华山”而著称。九仙山奇峰异石与洞窟泉瀑之多，与五莲山并称双绝。以其突兀的山峰，苍翠的植被，古老的文化，形成以游览观光为主体的产品类型。从曲径通幽的山间秀色到晴空响雪的悬泉飞瀑，从韵脉神秘的自然景观到古老丰富的历史文化，无不受到众多游客的喜爱，成为游览的佳处。</w:t>
      </w:r>
    </w:p>
    <w:p>
      <w:pPr>
        <w:ind w:left="0" w:right="0" w:firstLine="560"/>
        <w:spacing w:before="450" w:after="450" w:line="312" w:lineRule="auto"/>
      </w:pPr>
      <w:r>
        <w:rPr>
          <w:rFonts w:ascii="宋体" w:hAnsi="宋体" w:eastAsia="宋体" w:cs="宋体"/>
          <w:color w:val="000"/>
          <w:sz w:val="28"/>
          <w:szCs w:val="28"/>
        </w:rPr>
        <w:t xml:space="preserve">九仙山的美可以归纳为奇、秀、险、怪、幽、旷、奥七大特色，最大的特点是“地中山、地中潭、地中瀑”，华北罕见，令人叫绝。还有被誉为“江北一绝”漫山遍野的杜鹃花，春夏之交，竞相开放，令人陶醉。霜秋之季，满山红叶与山光石景相辉映，蔚为壮观。 居仙卧龙，传神离奇。</w:t>
      </w:r>
    </w:p>
    <w:p>
      <w:pPr>
        <w:ind w:left="0" w:right="0" w:firstLine="560"/>
        <w:spacing w:before="450" w:after="450" w:line="312" w:lineRule="auto"/>
      </w:pPr>
      <w:r>
        <w:rPr>
          <w:rFonts w:ascii="宋体" w:hAnsi="宋体" w:eastAsia="宋体" w:cs="宋体"/>
          <w:color w:val="000"/>
          <w:sz w:val="28"/>
          <w:szCs w:val="28"/>
        </w:rPr>
        <w:t xml:space="preserve">历史上许多隐士骚客，常会于此，吟诗论文，赞美九仙山胜境。宋代文学家苏轼曾有“九仙今已压京东”的诗句。战国孙膑马陵大捷之后，辞去齐国军师，浪迹山林，终选此地，修建茅舍，聚待讲学，并写下了千古不朽的军事巨著《孙膑兵法》。明代礼部侍郎翁正春赞为“真齐鲁间最圣地也”。</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九仙山导游词经典篇十二</w:t>
      </w:r>
    </w:p>
    <w:p>
      <w:pPr>
        <w:ind w:left="0" w:right="0" w:firstLine="560"/>
        <w:spacing w:before="450" w:after="450" w:line="312" w:lineRule="auto"/>
      </w:pPr>
      <w:r>
        <w:rPr>
          <w:rFonts w:ascii="宋体" w:hAnsi="宋体" w:eastAsia="宋体" w:cs="宋体"/>
          <w:color w:val="000"/>
          <w:sz w:val="28"/>
          <w:szCs w:val="28"/>
        </w:rPr>
        <w:t xml:space="preserve">三仙山风景区位于蓬莱市北部的黄海之滨，毗邻八仙过海景区，是一座以道教文化为核心的主题景区。景区内建有气势雄伟的亭台楼阁、金碧辉煌的飞檐翘角，再现了神话中“三仙山”的意境，还可以欣赏园内珍藏的木雕、玉雕等艺术珍品，其中以一尊世界上最大的缅甸水白玉冰种释迦牟尼卧佛像最为珍奇。</w:t>
      </w:r>
    </w:p>
    <w:p>
      <w:pPr>
        <w:ind w:left="0" w:right="0" w:firstLine="560"/>
        <w:spacing w:before="450" w:after="450" w:line="312" w:lineRule="auto"/>
      </w:pPr>
      <w:r>
        <w:rPr>
          <w:rFonts w:ascii="宋体" w:hAnsi="宋体" w:eastAsia="宋体" w:cs="宋体"/>
          <w:color w:val="000"/>
          <w:sz w:val="28"/>
          <w:szCs w:val="28"/>
        </w:rPr>
        <w:t xml:space="preserve">三仙山风景区是以“和”的文化，“风”的精神为主题，崇尚正、清、和，弘扬塑造民族文化艺术，按世界文化遗产的标准打造，既有北方皇家园林之雄，又有南方私家园林之秀，集中国古典园林之大成，用一池三山表现长生不老的美好愿望，整个园林表现了这个历史时期的思想、美术、雕塑、诗歌、绘画、书法、建筑、园林等艺术，是一个集大成的文化系统工程。整个园林文化内涵之厚重，艺术之精湛，尽管人工，宛若天成，展示出一幅人与自然和谐的画面。</w:t>
      </w:r>
    </w:p>
    <w:p>
      <w:pPr>
        <w:ind w:left="0" w:right="0" w:firstLine="560"/>
        <w:spacing w:before="450" w:after="450" w:line="312" w:lineRule="auto"/>
      </w:pPr>
      <w:r>
        <w:rPr>
          <w:rFonts w:ascii="宋体" w:hAnsi="宋体" w:eastAsia="宋体" w:cs="宋体"/>
          <w:color w:val="000"/>
          <w:sz w:val="28"/>
          <w:szCs w:val="28"/>
        </w:rPr>
        <w:t xml:space="preserve">名词，成为人们向往的祈福圣地。</w:t>
      </w:r>
    </w:p>
    <w:p>
      <w:pPr>
        <w:ind w:left="0" w:right="0" w:firstLine="560"/>
        <w:spacing w:before="450" w:after="450" w:line="312" w:lineRule="auto"/>
      </w:pPr>
      <w:r>
        <w:rPr>
          <w:rFonts w:ascii="黑体" w:hAnsi="黑体" w:eastAsia="黑体" w:cs="黑体"/>
          <w:color w:val="000000"/>
          <w:sz w:val="34"/>
          <w:szCs w:val="34"/>
          <w:b w:val="1"/>
          <w:bCs w:val="1"/>
        </w:rPr>
        <w:t xml:space="preserve">九仙山导游词经典篇十三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万仙山景区为国家aaaa级旅游景区、国家地质公园、国家森林公园，位于河南省辉县市沙窑乡境内，距新乡市70多公里，面积达64平方公里，最高山峰海拔1672米，至峰顶可远眺黄河，是国内著名的休闲旅游胜地、避暑基地、影视基地、写生基地和拓展培训基地。万仙山景区距新乡市70多公里，距郑州150公里，面积达64平方公里，最高山峰海拔1672米，至峰顶可远眺黄河，一览逶迤群山。万仙山景区由中华影视村——郭亮、清幽山乡——南坪、人间仙境——罗姐寨三个分景区组成。主要景点有：红岩绝壁大峡谷、影视村、绝壁长廊、天池、莲花盆、白龙洞、喊泉、日月星石、黑龙潭瀑布、五峰山林海、黄龙洞、磨剑峰、罗姐寨、孙膑泉、七朗峰等200余处。森林覆盖率达95%以上，空气清新，环境优美，夏季平均气温比山外低5度左右，是理想的避暑胜地，世外桃源。</w:t>
      </w:r>
    </w:p>
    <w:p>
      <w:pPr>
        <w:ind w:left="0" w:right="0" w:firstLine="560"/>
        <w:spacing w:before="450" w:after="450" w:line="312" w:lineRule="auto"/>
      </w:pPr>
      <w:r>
        <w:rPr>
          <w:rFonts w:ascii="宋体" w:hAnsi="宋体" w:eastAsia="宋体" w:cs="宋体"/>
          <w:color w:val="000"/>
          <w:sz w:val="28"/>
          <w:szCs w:val="28"/>
        </w:rPr>
        <w:t xml:space="preserve">万仙山景区是南太行风光的典型代表，太行之魂的集中体现，景区内既有雄壮而苍茫的红崖绝壁，又有妙曼而又秀雅的山乡风韵，集雄、险、奇、秀、幽为一体，各类景点有200余处，主要有红岩绝壁大峡谷、影视村、绝壁长廊、天池、莲花盆、白龙洞、喊泉、日月星石、黑龙潭瀑布、五峰林农场、磨剑峰、丹分沟等。绝壁长廊长1200多米，完全由人工开凿，被誉为“世界第八大奇迹”。</w:t>
      </w:r>
    </w:p>
    <w:p>
      <w:pPr>
        <w:ind w:left="0" w:right="0" w:firstLine="560"/>
        <w:spacing w:before="450" w:after="450" w:line="312" w:lineRule="auto"/>
      </w:pPr>
      <w:r>
        <w:rPr>
          <w:rFonts w:ascii="宋体" w:hAnsi="宋体" w:eastAsia="宋体" w:cs="宋体"/>
          <w:color w:val="000"/>
          <w:sz w:val="28"/>
          <w:szCs w:val="28"/>
        </w:rPr>
        <w:t xml:space="preserve">优美的自然风光，古朴的风俗民情，吸引了众多的艺术名家、影视巨臂、中外游客、美院学生。著名导演谢晋称郭亮为“太行明珠”，著名作家张仃称万仙山为“华夏奇观”。先后有《清凉寺钟声》、《走出地平线》、《倒霉大叔的婚事》、《举起手来》等40多部影视剧在此拍摄，郭亮村被誉为“中华第一影视村”，著名影星濮存昕，郭达，倪萍，潘长江等艺术家都曾莅临景区。中央美院、广州美院等100多所艺术院校和30多个摄影家协会把万仙山定为写生基地、采风基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2025-01-16T13:25:02+08:00</dcterms:created>
  <dcterms:modified xsi:type="dcterms:W3CDTF">2025-01-16T13:25:02+08:00</dcterms:modified>
</cp:coreProperties>
</file>

<file path=docProps/custom.xml><?xml version="1.0" encoding="utf-8"?>
<Properties xmlns="http://schemas.openxmlformats.org/officeDocument/2006/custom-properties" xmlns:vt="http://schemas.openxmlformats.org/officeDocument/2006/docPropsVTypes"/>
</file>