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班主任个人主要事迹材料(实用9篇)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班主任个人主要事迹材料篇一我叫杨xx，这一年来，我所带的6(2)班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班主任个人主要事迹材料篇一</w:t>
      </w:r>
    </w:p>
    <w:p>
      <w:pPr>
        <w:ind w:left="0" w:right="0" w:firstLine="560"/>
        <w:spacing w:before="450" w:after="450" w:line="312" w:lineRule="auto"/>
      </w:pPr>
      <w:r>
        <w:rPr>
          <w:rFonts w:ascii="宋体" w:hAnsi="宋体" w:eastAsia="宋体" w:cs="宋体"/>
          <w:color w:val="000"/>
          <w:sz w:val="28"/>
          <w:szCs w:val="28"/>
        </w:rPr>
        <w:t xml:space="preserve">我叫杨xx，这一年来，我所带的6(2)班班风正、学风浓，精神面貌昂仰向上，日常行为规范表里如一。班级成绩，县统测取得优异成绩，居全乡第一名，关爱学生，爱岗敬业，尽职尽责，严于律己是我的天职，一年来没有旷过一天课，均为全勤。每天的早操、课间操与同学们一起出操喊口号，每周值日大扫除，自己也作为班级一员参与劳动，学生在校时，每天晚寝时，我必到学生宿舍察看，为学生排忧解难，在教室内，只要见到地上有纸屑就捡起来丢到垃圾箱内，在学生面前既不严苛，又不放诞。我作为一名班主任、在生活上、学习上、心理上关爱每一学生，心鼓起了他们学习的勇气，正是由于这样关爱学生，每个学生都是以饱满热情投入学习生活之中。班级中我民主管理，信任学生，充分相信学生是民主管理的前提。班级组建之始，民主产生强有力的班委，并制定以小组为单位的学习优胜、行为规范和卫生纪律评比制度。以民主决策、尊重信心学生为教育理念，极大调动了学生学习的积极性、在班级管理中，我能积极实践“正面教育理论”，注重用爱心和耐心感染学生，因材施教，主动热情地帮助学生，促使学生形成团结、勤奋、道德的良好品质。我从不带有教师或者班主任的心态和学生为往来，而是用朋友的眼光和学生交好友。我积极要求进步，同时也撰写10篇文章在“百度”中奉献。</w:t>
      </w:r>
    </w:p>
    <w:p>
      <w:pPr>
        <w:ind w:left="0" w:right="0" w:firstLine="560"/>
        <w:spacing w:before="450" w:after="450" w:line="312" w:lineRule="auto"/>
      </w:pPr>
      <w:r>
        <w:rPr>
          <w:rFonts w:ascii="宋体" w:hAnsi="宋体" w:eastAsia="宋体" w:cs="宋体"/>
          <w:color w:val="000"/>
          <w:sz w:val="28"/>
          <w:szCs w:val="28"/>
        </w:rPr>
        <w:t xml:space="preserve">我就是这样一个普普通通的班主任，勤勤垦垦地工作,孜孜不倦地追求着，用自己坚实的肩膀托起学生明天的太阳，用汗水浇艳祖国美丽的花朵。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班主任个人主要事迹材料篇二</w:t>
      </w:r>
    </w:p>
    <w:p>
      <w:pPr>
        <w:ind w:left="0" w:right="0" w:firstLine="560"/>
        <w:spacing w:before="450" w:after="450" w:line="312" w:lineRule="auto"/>
      </w:pPr>
      <w:r>
        <w:rPr>
          <w:rFonts w:ascii="宋体" w:hAnsi="宋体" w:eastAsia="宋体" w:cs="宋体"/>
          <w:color w:val="000"/>
          <w:sz w:val="28"/>
          <w:szCs w:val="28"/>
        </w:rPr>
        <w:t xml:space="preserve">xx，男，1982年12月生，山西河曲人。20xx年9月到东胜工作迄今，他是学生的良师，同志们的益友。</w:t>
      </w:r>
    </w:p>
    <w:p>
      <w:pPr>
        <w:ind w:left="0" w:right="0" w:firstLine="560"/>
        <w:spacing w:before="450" w:after="450" w:line="312" w:lineRule="auto"/>
      </w:pPr>
      <w:r>
        <w:rPr>
          <w:rFonts w:ascii="宋体" w:hAnsi="宋体" w:eastAsia="宋体" w:cs="宋体"/>
          <w:color w:val="000"/>
          <w:sz w:val="28"/>
          <w:szCs w:val="28"/>
        </w:rPr>
        <w:t xml:space="preserve">从教六年多来，武老师一直担任班主任工作，他从中体会到了教育的快乐。班主任工作中，他爱护学生，尊重学生，想学生之所想，积极为学生排忧解难；所带班级管理稳定有序，师生情感相融，思想健康向上，学习气氛浓厚。他本人曾被被学校评为“优秀教师”、“师德标兵”“优秀班主任”“五好家庭”等光荣称号，所带班级先后被评为“东胜区温馨教室”“鄂尔多斯市温馨教室”。现将其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在来东胜工作之前，武老师其实已有过三年的大专辅导员工作经验。他深知良好的班级文化，是育人的法宝。其所带班级，教室物质环境布置温馨怡人，起到了“润物细无声”的作用。在班级精神文化建设方面，他除了要求本班在学校集体性活动中树立班级的形象外，还经常对学生进行“班兴我荣，班落我耻，以班为家，荣辱与共”的教育。他能够善做伯乐，知人善任，精心培育，激发学生的工作热情，让班干部愿管、乐管、会管、善管。班级各项活动生动活泼，个性发展，百花齐放。得益于这一原则，班级形成了“后进赶先进，先进带全面”的学习风尚。大家互相切磋，取长补短，互相促进，共同提高，使个性特长充分得到发展，班级充满了凝聚力、向心力。生活在这个班级中的每一位师生都体验到了成长、温馨、幸福的滋味！</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他现在所教班级的小花同学就曾经有过这样的小毛病，偷拿别人的东西。证实此事后，武老师并没有大发雷霆，当众训斥她，而是把她带到了一个无人的角落对她进行了耐心的教育。看到孩子有些后悔了，就在谈话结束的时候他对孩子说：“小花，一定要让大家喜欢你，我们是一家人，希望这是最后一次，老师相信你。”从此，班里再没有出现偷拿别人东西的现象。他觉得小孩子犯错在所难免，有错能及时认识并改正还是好的。作为老师，最主要的是你怎样去帮助犯错的孩子，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课堂上的他很严厉，课下的他总是能和学生融成一片，打打闹闹，说说笑笑，一个鼓励的微笑，一记肩背上善意的轻拍，一次心与心的谈话，他都毫不吝啬地面向每一个学生，用他的话来说就是让孩子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在对待差生和好生时，武老师始终能做到坚持平等原则。他认为，只有对孩子们真诚相待，耐心相帮，才能赢得学生的信赖。他们班的小李同学平时经常迟到且生性好动，完全坐不住，习惯非常差，但他有强烈的班级荣誉感，班上的桌椅坏了，他就主动修理；班上的卫生不到位，他就主动扫干净等。为此武老师充分肯定其优点，鼓励他改正缺点，发挥优点，使他在行为习惯、约束自己方面有着明显的进步，随着时间的推移，孩子的成绩也上了新台阶。</w:t>
      </w:r>
    </w:p>
    <w:p>
      <w:pPr>
        <w:ind w:left="0" w:right="0" w:firstLine="560"/>
        <w:spacing w:before="450" w:after="450" w:line="312" w:lineRule="auto"/>
      </w:pPr>
      <w:r>
        <w:rPr>
          <w:rFonts w:ascii="宋体" w:hAnsi="宋体" w:eastAsia="宋体" w:cs="宋体"/>
          <w:color w:val="000"/>
          <w:sz w:val="28"/>
          <w:szCs w:val="28"/>
        </w:rPr>
        <w:t xml:space="preserve">班主任要尊重学生的人格尊严，彼此无高低、尊卑之分。要关心爱护学生，积极深入学生当中，了解他们的学习、生活等各方面，用亲近和信任来沟通与学生之间的感情，用爱的暖流去开启学生的心扉，使之乐于接受教师的教诲，武老师一直是这样与学生相处的。他们班的小娜是个单亲孩子，家庭非常困难，这就塑造了她内向、孤僻的性格。针对她这些特点，他主动找孩子聊天、谈心，并在物质上给予帮助，在学习、生活上时刻注意、提醒她。后来在一次班主任工作调查中，孩子说，她原来以为班主任老师很凶，所以都不敢跟他说话，其实老师很亲切；小琳是个成绩较差的学生，她曾经在笔记里这样写“我讨厌班主任，只对好学生偏心，当我看到班主任为生病的差生操心劳累时，我知道我错了，我要认真学习，让老师看到一个全新的我。”看到和听到这些肺腑之言，我们不禁为班主任老师点赞，我们也深刻地认识到一位班主任“身正为范”的重要性。</w:t>
      </w:r>
    </w:p>
    <w:p>
      <w:pPr>
        <w:ind w:left="0" w:right="0" w:firstLine="560"/>
        <w:spacing w:before="450" w:after="450" w:line="312" w:lineRule="auto"/>
      </w:pPr>
      <w:r>
        <w:rPr>
          <w:rFonts w:ascii="宋体" w:hAnsi="宋体" w:eastAsia="宋体" w:cs="宋体"/>
          <w:color w:val="000"/>
          <w:sz w:val="28"/>
          <w:szCs w:val="28"/>
        </w:rPr>
        <w:t xml:space="preserve">在班级的集体生活方面，武老师坚持以少先队为核心精心设计和开展丰富多彩的活动。让每位学生在实践中多锻炼，发挥自己的才能。使整个班集体团结起来像一个大家庭，大家每个人都在不断的进步，整个集体也就跟着不断完善。学生在集体中互相帮助，共同切磋，相互鼓励，提高了学习成绩，形成了良好的学风和班风。</w:t>
      </w:r>
    </w:p>
    <w:p>
      <w:pPr>
        <w:ind w:left="0" w:right="0" w:firstLine="560"/>
        <w:spacing w:before="450" w:after="450" w:line="312" w:lineRule="auto"/>
      </w:pPr>
      <w:r>
        <w:rPr>
          <w:rFonts w:ascii="宋体" w:hAnsi="宋体" w:eastAsia="宋体" w:cs="宋体"/>
          <w:color w:val="000"/>
          <w:sz w:val="28"/>
          <w:szCs w:val="28"/>
        </w:rPr>
        <w:t xml:space="preserve">脚踏实地的班主任工作，让他受到了学生们的喜爱，赢得了家长的赞同，得到了领导和同事们的认可。当一名班主任不容易，他说他无悔，他倍感作为班主任的光荣和自豪，他愿努力做好今后的工作，为学生健康成长献出满腔的爱！</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班主任个人主要事迹材料篇三</w:t>
      </w:r>
    </w:p>
    <w:p>
      <w:pPr>
        <w:ind w:left="0" w:right="0" w:firstLine="560"/>
        <w:spacing w:before="450" w:after="450" w:line="312" w:lineRule="auto"/>
      </w:pPr>
      <w:r>
        <w:rPr>
          <w:rFonts w:ascii="宋体" w:hAnsi="宋体" w:eastAsia="宋体" w:cs="宋体"/>
          <w:color w:val="000"/>
          <w:sz w:val="28"/>
          <w:szCs w:val="28"/>
        </w:rPr>
        <w:t xml:space="preserve">小张，男，现年三十岁，毕业于琼台师范学院。于20xx年参加工作，担任班主任已经有20xx年了。在这十年的班主任工作中，我从不挑三拣四，勤勤恳恳。始终以一颗火热的心、无尽的爱投入到教育事业当中去。现将我的事迹概述如下：</w:t>
      </w:r>
    </w:p>
    <w:p>
      <w:pPr>
        <w:ind w:left="0" w:right="0" w:firstLine="560"/>
        <w:spacing w:before="450" w:after="450" w:line="312" w:lineRule="auto"/>
      </w:pPr>
      <w:r>
        <w:rPr>
          <w:rFonts w:ascii="宋体" w:hAnsi="宋体" w:eastAsia="宋体" w:cs="宋体"/>
          <w:color w:val="000"/>
          <w:sz w:val="28"/>
          <w:szCs w:val="28"/>
        </w:rPr>
        <w:t xml:space="preserve">教师一定要对教育事业的热爱，才能全身心的投入到现实的工作中。只有拥有一颗仁爱之心平等地对待每一个学生，才能和学生做朋友，才能走进他们的心灵。我对学生倾注了无限的热情和关爱，尊重他们并以诚相待。</w:t>
      </w:r>
    </w:p>
    <w:p>
      <w:pPr>
        <w:ind w:left="0" w:right="0" w:firstLine="560"/>
        <w:spacing w:before="450" w:after="450" w:line="312" w:lineRule="auto"/>
      </w:pPr>
      <w:r>
        <w:rPr>
          <w:rFonts w:ascii="宋体" w:hAnsi="宋体" w:eastAsia="宋体" w:cs="宋体"/>
          <w:color w:val="000"/>
          <w:sz w:val="28"/>
          <w:szCs w:val="28"/>
        </w:rPr>
        <w:t xml:space="preserve">20xx年9月，我走上了教育岗位，担任一所乡下小学六年级的班主任。乡下孩子学习语文困难，学生没有几本课外书，我跑遍文昌的书店，为学生买课外书。学生的基础不好，我利用周六上午的时间，无偿补课。小考的成绩出来了，一位学生考上了文昌中学，打破了当地30年没有文中生“尴尬”。学生的平均分全学区第一名，本人被评为镇级优秀教师。第二年竟然当上了中心小学的教导。</w:t>
      </w:r>
    </w:p>
    <w:p>
      <w:pPr>
        <w:ind w:left="0" w:right="0" w:firstLine="560"/>
        <w:spacing w:before="450" w:after="450" w:line="312" w:lineRule="auto"/>
      </w:pPr>
      <w:r>
        <w:rPr>
          <w:rFonts w:ascii="宋体" w:hAnsi="宋体" w:eastAsia="宋体" w:cs="宋体"/>
          <w:color w:val="000"/>
          <w:sz w:val="28"/>
          <w:szCs w:val="28"/>
        </w:rPr>
        <w:t xml:space="preserve">书武是个弱智的学生，同学总是欺负他。有一天，下雨了，书武的上衣被淋湿了。看着有些发抖的书武，我说：“住校的同学，谁给一条衣服于书武穿？”其他学生鸦雀无声，我没有多说，回到宿舍取来自己的一条运动外套给书武穿上。其他学生默默地底下了头。又是一个下雨的下午，有些住校的学生没有雨伞，不能赶过来上课。书武同学跟其他同学借了几把雨伞，独自跑到宿舍，把同学接了上来。当时不少同学被他的举动感动了。从那以后，书武融入了同学们的游戏当中。</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我在班主任工作中，有选择地吸收别人的成功和经验，从班级实际出发，努力创建特色的班级管理体系，根据本班学生，讨论制定班规。创建班级书架，开拓学生的视野。创建实用性的学习园地。学习园地不是壁画，而是学生学习与生活的见证。其中必不可少的栏目有：“优秀作文栏”，单元优秀作文，考试优秀作文，摘抄下来粘贴于栏目中，供学生学习。“榜上有名栏”每次考试前五名的同学会获得积分。第一名5分，第二名4分，第三名3分……期末考试奖励总积分前五名。有了积分作为排名，学生会更加积极。“好人好事栏”，学生把自己发现的好人好事登记在栏目里，比较谁发现的多，谁被发现的多。学会发现美，才能创造美。此栏目开设的好，班级会其乐融融。</w:t>
      </w:r>
    </w:p>
    <w:p>
      <w:pPr>
        <w:ind w:left="0" w:right="0" w:firstLine="560"/>
        <w:spacing w:before="450" w:after="450" w:line="312" w:lineRule="auto"/>
      </w:pPr>
      <w:r>
        <w:rPr>
          <w:rFonts w:ascii="宋体" w:hAnsi="宋体" w:eastAsia="宋体" w:cs="宋体"/>
          <w:color w:val="000"/>
          <w:sz w:val="28"/>
          <w:szCs w:val="28"/>
        </w:rPr>
        <w:t xml:space="preserve">在班级集体活动方面，我坚持以少先队为核心设计和开展丰富的班队活动，如：主题班会、乒乓球比赛、作文比赛、讲故事比赛等一系列活动。让每位学生在实践中多锻炼，发挥自己的才能。学生积极参加各种比赛，其中“零分大王”——黎天星，在参加乒乓球比赛中获得第二名后，从此告别了零分。有自杀倾向的严居友，在参加班级朗读比赛中获得第三名后，还登上了“庆六一”的舞台。何瑞竹，在参加班级作文比赛中获得第一名，其诗歌《醒来吧妈妈》在海南法制报上刊登。</w:t>
      </w:r>
    </w:p>
    <w:p>
      <w:pPr>
        <w:ind w:left="0" w:right="0" w:firstLine="560"/>
        <w:spacing w:before="450" w:after="450" w:line="312" w:lineRule="auto"/>
      </w:pPr>
      <w:r>
        <w:rPr>
          <w:rFonts w:ascii="宋体" w:hAnsi="宋体" w:eastAsia="宋体" w:cs="宋体"/>
          <w:color w:val="000"/>
          <w:sz w:val="28"/>
          <w:szCs w:val="28"/>
        </w:rPr>
        <w:t xml:space="preserve">后进生更渴望得到老师的关爱，只要老师不离不弃，他们一定能进步的！他们往往集许多缺点于一身，给班主任工作带来很多麻烦。针对这样的情况，我总是以“宽容”之心去温暖学生的心灵，用爱心、诚心去感化他们，接近他们跟他们说心里话。并号召优等生帮助后进生，让后进生不断缩短与中等生、优等生的距离。比如：朱允乐是个调皮的学生，五年级考试的时候，从不写作文。要想改变他，打骂是行不通了，自己感悟是关键。犯错的时候，我都会叫他到我的宿舍，让他自己好好想想，错在哪里。周一到周五，11：30到12：30他会约上两个同学到我的宿舍学习，有时候做点练习，有时候他看着看着就睡着了，有时候跟我谈心。如今的他已经是华侨中学的高中生了。邢灿是个单亲家庭的孩子，英语成绩不理想。三科不平衡的学生考取重点中学，机会十分渺茫。英语老师怎么调，他的成绩就是上不去。第一次模拟考试，英语还是不及格。他的理解能力全班最好，记忆能力超好，应该是学习英语的料。我让邢灿找搭档，找个英语好的，数学一般的学生，两人互相交流。这一办法果然见效，第二次模拟考试英语获得七十几分。毕业考试的那天，我问他：“英语考得怎样？”他自信地说：“没有问题！”</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陈文龙，是从大陆来海南上学的孩子。高个子，沉默寡言。第二学期报名的时候，唯有他不来报名。有的同学说，他不想来上学了。得知情况，我赶到了文龙家，找到了他的父母。家长说：“他说要去打工了，不想上学了，我们怎么劝他也不去。”长谈一番还是不起作用。第二天，我派上几个跟他关系较好的同学去劝他，可还是不起作用。发课本了，我还是留下一份给他，叫学生为他送去。我再次去家访。第三天，文龙终于来了。</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我就是这样，凭着对事业的痴心，对学生的爱心，对工作的热心，对未来的信心，在教育岗位上兢兢业业，无私奉献，我也相信，在自己的不断努力与探索下，自己的工作也会越做越出色！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班主任个人主要事迹材料篇四</w:t>
      </w:r>
    </w:p>
    <w:p>
      <w:pPr>
        <w:ind w:left="0" w:right="0" w:firstLine="560"/>
        <w:spacing w:before="450" w:after="450" w:line="312" w:lineRule="auto"/>
      </w:pPr>
      <w:r>
        <w:rPr>
          <w:rFonts w:ascii="宋体" w:hAnsi="宋体" w:eastAsia="宋体" w:cs="宋体"/>
          <w:color w:val="000"/>
          <w:sz w:val="28"/>
          <w:szCs w:val="28"/>
        </w:rPr>
        <w:t xml:space="preserve">景xx，达拉特旗第一中学物理教师、物理教研组长、高三12班班主任，自参加工作以来一直担任班主任工作，工作期间爱岗敬业、关爱学生、严于律己，团结同事。所带班级成绩突出，特别是近六年来，所带班级班风正、学风浓，班级学生在各项教学和活动评比中成绩优异。因班级成绩突出，被评为旗级先进班集体。</w:t>
      </w:r>
    </w:p>
    <w:p>
      <w:pPr>
        <w:ind w:left="0" w:right="0" w:firstLine="560"/>
        <w:spacing w:before="450" w:after="450" w:line="312" w:lineRule="auto"/>
      </w:pPr>
      <w:r>
        <w:rPr>
          <w:rFonts w:ascii="宋体" w:hAnsi="宋体" w:eastAsia="宋体" w:cs="宋体"/>
          <w:color w:val="000"/>
          <w:sz w:val="28"/>
          <w:szCs w:val="28"/>
        </w:rPr>
        <w:t xml:space="preserve">要想管理好班级，班主任首先要树立良好的形象，不断提高自身的思想素质和工作能力，做到爱岗敬业、严于律己，给学生起到好的榜样作用。班级中放置的垃圾桶脏了，我亲自带领孩子们洗刷垃圾桶，高三周日有时也需要训练做题能力，孩子们起的比较迟，来到班级时间已经不多，做值日就会耽误做题，这时我就会教育孩子不论任何时候都要打扫班级卫生，一个卫生都搞不好的班级，在任何方面包括高考也不可能取得成功，教育之后我亲自给班级浇花、拖地、倒洗涤水，孩子们看在眼里记在心里，这样班级卫生永远保持干净整洁。作为一名教师，在业务上我也从不放松对自己的要求，每天送完自己孩子上学，我必定先来到班级看一看，观察上课情况和卫生状况，然后回到办公室认真备课，认真选题，这样在授课过程中才能有的放矢，收放自如，因此我所带的两个班的孩子特别爱叫我“男神”，其实我不喜欢孩子们这么叫我，但却反映出他们是真正的喜爱我。</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从教18年来，我一直是这么做的，人们都说每个人身上都有优点和闪光点，就看你愿不愿意去发现，去利用，教育学生切记空洞的说教。作为一个班主任我们在教育孩子的时候，要想方设法让孩子接受你的教育，而不是教育之后的反感和敌对，都说师生不是天生的敌人，但是你每天说他的不是和不足，这个不论是谁，恐怕都不好接受，所以做班主任真的是一门艺术，因此我看过卡耐基的人性的优点和弱点，研究人才能更好的走进人，才能更好的管理好一个班级乃至更多的人。</w:t>
      </w:r>
    </w:p>
    <w:p>
      <w:pPr>
        <w:ind w:left="0" w:right="0" w:firstLine="560"/>
        <w:spacing w:before="450" w:after="450" w:line="312" w:lineRule="auto"/>
      </w:pPr>
      <w:r>
        <w:rPr>
          <w:rFonts w:ascii="宋体" w:hAnsi="宋体" w:eastAsia="宋体" w:cs="宋体"/>
          <w:color w:val="000"/>
          <w:sz w:val="28"/>
          <w:szCs w:val="28"/>
        </w:rPr>
        <w:t xml:space="preserve">要想管理好一个班级需要制定一些必要的班规和约定，没有规矩不成方圆，这些规定和约定都是孩子们自己设计，所以实施起来都比较容易遵守，精细化管理也是减少班级矛盾、增强班级凝聚力的必要措施，值日表制定时必须值日项目详细到个人，班级座位实行大组轮换制，这些公平和民主的举措使得孩子们都很规范很团结。</w:t>
      </w:r>
    </w:p>
    <w:p>
      <w:pPr>
        <w:ind w:left="0" w:right="0" w:firstLine="560"/>
        <w:spacing w:before="450" w:after="450" w:line="312" w:lineRule="auto"/>
      </w:pPr>
      <w:r>
        <w:rPr>
          <w:rFonts w:ascii="宋体" w:hAnsi="宋体" w:eastAsia="宋体" w:cs="宋体"/>
          <w:color w:val="000"/>
          <w:sz w:val="28"/>
          <w:szCs w:val="28"/>
        </w:rPr>
        <w:t xml:space="preserve">班级管理工作不仅仅是班主任一个人在孤军奋战，它需要各科教师共同的努力。因此，我积极主动地与各科教师沟通，主动地同任课教师协商、倾听、采纳他们的意见。能够慎重地处理学生和任课教师的关系，在处理师生矛盾时，尽量避免激化矛盾。在这方面，我平时注意到多教育学生，让学生懂礼貌，尊重老师，增进师生情谊，因而创造一个师生关系和谐融洽的班级氛围，几年来我所带班级没发生一起顶撞老师和不尊敬老师的行为，所以我们班的老师也都觉得教书很幸福。</w:t>
      </w:r>
    </w:p>
    <w:p>
      <w:pPr>
        <w:ind w:left="0" w:right="0" w:firstLine="560"/>
        <w:spacing w:before="450" w:after="450" w:line="312" w:lineRule="auto"/>
      </w:pPr>
      <w:r>
        <w:rPr>
          <w:rFonts w:ascii="宋体" w:hAnsi="宋体" w:eastAsia="宋体" w:cs="宋体"/>
          <w:color w:val="000"/>
          <w:sz w:val="28"/>
          <w:szCs w:val="28"/>
        </w:rPr>
        <w:t xml:space="preserve">一个班级的管理和教育不应该缺失家庭教育，班级举行的一切活动都必须获得家长的同意和支持，我们高中三年分别举行了代表性的`几次活动，得到了家长的大力支持和参与，意义很大，对孩子的一生影响都很深远。比如高一的穿越库布齐沙漠活动，高二的成人礼活动，高三的百天宣誓活动，举办的都很成功，对孩子各种优秀品格的培养起到了强大的促进作用。</w:t>
      </w:r>
    </w:p>
    <w:p>
      <w:pPr>
        <w:ind w:left="0" w:right="0" w:firstLine="560"/>
        <w:spacing w:before="450" w:after="450" w:line="312" w:lineRule="auto"/>
      </w:pPr>
      <w:r>
        <w:rPr>
          <w:rFonts w:ascii="宋体" w:hAnsi="宋体" w:eastAsia="宋体" w:cs="宋体"/>
          <w:color w:val="000"/>
          <w:sz w:val="28"/>
          <w:szCs w:val="28"/>
        </w:rPr>
        <w:t xml:space="preserve">在全体老师的共同努力下，届所带高三15班高考一本生27名，二本生24名，本科升学率100%。届所带高三12班高考一本生41名，二本生26人，本科升学率100%，并且所带班级在高考同类班级中一本人数最多。所带班级先后获得旗级、市级“温馨教室”，本人被评为旗级优秀教师。</w:t>
      </w:r>
    </w:p>
    <w:p>
      <w:pPr>
        <w:ind w:left="0" w:right="0" w:firstLine="560"/>
        <w:spacing w:before="450" w:after="450" w:line="312" w:lineRule="auto"/>
      </w:pPr>
      <w:r>
        <w:rPr>
          <w:rFonts w:ascii="宋体" w:hAnsi="宋体" w:eastAsia="宋体" w:cs="宋体"/>
          <w:color w:val="000"/>
          <w:sz w:val="28"/>
          <w:szCs w:val="28"/>
        </w:rPr>
        <w:t xml:space="preserve">教育的路新奇而漫长，吾将上下而求索，带着对孩子满满的爱，在教育的这片天地里，我将孜孜不倦。</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班主任个人主要事迹材料篇五</w:t>
      </w:r>
    </w:p>
    <w:p>
      <w:pPr>
        <w:ind w:left="0" w:right="0" w:firstLine="560"/>
        <w:spacing w:before="450" w:after="450" w:line="312" w:lineRule="auto"/>
      </w:pPr>
      <w:r>
        <w:rPr>
          <w:rFonts w:ascii="宋体" w:hAnsi="宋体" w:eastAsia="宋体" w:cs="宋体"/>
          <w:color w:val="000"/>
          <w:sz w:val="28"/>
          <w:szCs w:val="28"/>
        </w:rPr>
        <w:t xml:space="preserve">阿提坎木、买米提力，现年39岁，1991年9月参加工作，本科学历，初中一级教师。该同志参加工作二十二载，始终坚持以教师的道德规范严格要求自己，成为一名光荣的人民教师，工作上顾全大局、勇挑重担，为了教好每一位学生，无愧于“教师”这一伟大的称号，她勤勤恳恳，努力工作，力争做到既教书又育人。业务上兢兢业业，不断追求。教育教学成绩一向显著，她十分热爱教师这一职业，担任多年班主任她，以学生为本，敬业修德，无私奉献，不仅受到家长和学生的衷心爱戴，更受到领导，同事的一致好评，家长信任的优秀教师，特别是在以下几个方面显得尤为突出：</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是学校里最艰辛的工作岗位。主任虽小，责任却大。岗位虽苦，苦中有乐。班主任老师担负着全班学生的学习、生活、思想教育、劳动纪律、安全等诸多方面的管理教育工作，肩负着家长们的殷切期望，也寄托着孩子们的美好愿望。</w:t>
      </w:r>
    </w:p>
    <w:p>
      <w:pPr>
        <w:ind w:left="0" w:right="0" w:firstLine="560"/>
        <w:spacing w:before="450" w:after="450" w:line="312" w:lineRule="auto"/>
      </w:pPr>
      <w:r>
        <w:rPr>
          <w:rFonts w:ascii="宋体" w:hAnsi="宋体" w:eastAsia="宋体" w:cs="宋体"/>
          <w:color w:val="000"/>
          <w:sz w:val="28"/>
          <w:szCs w:val="28"/>
        </w:rPr>
        <w:t xml:space="preserve">初级中学阶段，是学生们发育未全，思想不定的时期，也是他们容易偏离人生方向的时期。他们这一时期的学习生活、思想教育等重任都落在我们老师身上，班主任更是责任重大。作为班主任即是他们的教师，也是他们的父母，什么都得管，包括吃喝啦撒，还得形影不离。我在奎溪中学工作15年，当了8年班主任，其中的酸甜苦辣，几尽偿遍。从清早进校一直到晚上学生就寝，一天十几个小时我都和学生在一起。因为我知道只有跟紧学生，才能随时了解掌握学生的学习生活情况和思想动态。去年上期，正值我儿子高考，看到别人去照顾自己的孩子，我作为孩子的妈妈多么想请假去照顾他，但是我不能，因为我带的是毕业班，他们也即将参加中考，我不能因为我一个人的孩子，影响几十个孩子，我只能在心里对儿子说一声：“对不起”。</w:t>
      </w:r>
    </w:p>
    <w:p>
      <w:pPr>
        <w:ind w:left="0" w:right="0" w:firstLine="560"/>
        <w:spacing w:before="450" w:after="450" w:line="312" w:lineRule="auto"/>
      </w:pPr>
      <w:r>
        <w:rPr>
          <w:rFonts w:ascii="宋体" w:hAnsi="宋体" w:eastAsia="宋体" w:cs="宋体"/>
          <w:color w:val="000"/>
          <w:sz w:val="28"/>
          <w:szCs w:val="28"/>
        </w:rPr>
        <w:t xml:space="preserve">其实每一位老师都有一个美好的愿望，希望自己的学生爱学习，听教育。但我们必须知道，你只有亲近学生，象父母一样对待他们，象兄弟姐妹一样真心相处，以平等之心对待每一个学生，他们才能贴近你，敬重你，信服你。记得阿依巴格乡中学带班主任的时候，该班是由三个学期四个班主任换成的初中二年级班，他们的学习成绩参差不齐，部分学生更是调皮倒蛋，违反校纪班规，严重影响其他学生的学习。我并没有因为这部分学生成绩差，不守纪律而另眼相看，相反，在他们身上，我花了更多的时间和精力。我通过全面掌握每个学生的情况后，对他们对症下药，分别教育，一分耕耘，一份收获，我所带的班基本上期期被评为先进班级。第二次，双语骨干培训回来县第一中学任教初中双语数学课，2024年双语班当班主任是，学校双语四个班，给我分配46名学生内有乡下小学普通班毕业的21名学生，汉语能力低，数学等汉语授课听不懂，学校双语班内最差的一个班，“怎么管理这个班能搞好的成绩，我的娃娃也是初中上学，我怎么想的，就我班的学生家长希望好成绩，他们相信我呀”，我心里越想越听，我通过全面掌握每个学生的情况后，经常利用中午、晚餐后休息时间，和他们谈心，给他们补课，提高他们的学习积极性，对个别进步慢的采取师生共同监督，紧跟不放，直到他们走上正轨。龚雨金老师经常笑我的：只要有学生违纪，你就来了“劲”。虽然是一句笑话，也说明我们班主任工作在任何时候都是不能放松的。2024年他们初中毕业一个学期，我班里学校最好的一个班，其他班的学生都想我班里调入，中考时全县成绩最好的一个班，在11年中考中这个班的及格率达到了100%。一分耕耘，一份收获，我所带的班学校被评为先进班级。</w:t>
      </w:r>
    </w:p>
    <w:p>
      <w:pPr>
        <w:ind w:left="0" w:right="0" w:firstLine="560"/>
        <w:spacing w:before="450" w:after="450" w:line="312" w:lineRule="auto"/>
      </w:pPr>
      <w:r>
        <w:rPr>
          <w:rFonts w:ascii="宋体" w:hAnsi="宋体" w:eastAsia="宋体" w:cs="宋体"/>
          <w:color w:val="000"/>
          <w:sz w:val="28"/>
          <w:szCs w:val="28"/>
        </w:rPr>
        <w:t xml:space="preserve">教师的爱心是成功教育的原动力。陶行知先生说得好：“捧着一颗心来，不带半根草去”。这正是教师无私奉献爱心的典范。所有的学生，无论是智商高的还是智商低的，无论是家庭条件好的还是家庭条件差的，无论是安静听话的还是调皮的，都十分需要老师的关爱。教育家苏霍姆林斯基也说过：“热爱孩子是教师生活中最主要的东西。”“没有爱，就没有教育。”阿提坎木老师认为爱学生就应该像爱自己的孩子一样，用爱心帮助学生健康地成长。她班有个女生，学习成绩科科都差。她父母离异，跟父亲一起生活，她父亲由于开饭店，很少抽时间照顾她。武老师利用假期给她义务补课，中午还留她在家吃饭。她们之间就像母女，无话不说。这个学生对她说：“我要是您的女儿多好啊！我的学习一定会很好的”。听着孩子这些肺腑之言，武老师很激动，因为她知道这些学生像爱他们的妈妈一样的爱她。这让她深刻感受即使付出的再多，也是值得的，因为情感就是学生学习的动力。</w:t>
      </w:r>
    </w:p>
    <w:p>
      <w:pPr>
        <w:ind w:left="0" w:right="0" w:firstLine="560"/>
        <w:spacing w:before="450" w:after="450" w:line="312" w:lineRule="auto"/>
      </w:pPr>
      <w:r>
        <w:rPr>
          <w:rFonts w:ascii="宋体" w:hAnsi="宋体" w:eastAsia="宋体" w:cs="宋体"/>
          <w:color w:val="000"/>
          <w:sz w:val="28"/>
          <w:szCs w:val="28"/>
        </w:rPr>
        <w:t xml:space="preserve">为了带好毕业班，她拒绝当家教，却用休息时间给自己班的学生义务补课。就是这个女生董某，阿提坎木老师除了在生活上关心照顾她，还在假期里把她带到家里补习功课，一补就是一天，并且留她一起吃饭，这才有了上文这一幕。补课取得了很好的效果，这个女孩的成绩达到了及格，而且其他科目也有了很大进步，她不仅学习进步了，而且还主动帮助其他同学，成为班里一名班干部，协助老师管理班级，成为老师的得力助手。阿提坎木老师因此受到家长和学生的好评。</w:t>
      </w:r>
    </w:p>
    <w:p>
      <w:pPr>
        <w:ind w:left="0" w:right="0" w:firstLine="560"/>
        <w:spacing w:before="450" w:after="450" w:line="312" w:lineRule="auto"/>
      </w:pPr>
      <w:r>
        <w:rPr>
          <w:rFonts w:ascii="宋体" w:hAnsi="宋体" w:eastAsia="宋体" w:cs="宋体"/>
          <w:color w:val="000"/>
          <w:sz w:val="28"/>
          <w:szCs w:val="28"/>
        </w:rPr>
        <w:t xml:space="preserve">做操不认真，在学生中就是一个小霸王。武老师先从他抓起，她了解到刘某某是父母离异，跟着父亲过，而他父亲长年在外，对他的关爱也很少。阿提坎木老师常从生活上关心他，一有时间就和他谈心，为了约束他，还让他当了体委，从那以后这个学生有了很大进步。武老师在她的另一篇论文《尊重学生，才能使教育教学取得良好的效果》中这样认识：要想建立良好的师生关系，就要尊重学生，才能取得好的教学效果。学生与老师之间是否能建立起真挚的感情与正常的尊师爱生的关系，对学生的学习有直接的影响。如果师生之间亲密融洽，关系正常，教师能较好地了解学生情况，有针对性地进行教学与指导，学生的进步自然就快。</w:t>
      </w:r>
    </w:p>
    <w:p>
      <w:pPr>
        <w:ind w:left="0" w:right="0" w:firstLine="560"/>
        <w:spacing w:before="450" w:after="450" w:line="312" w:lineRule="auto"/>
      </w:pPr>
      <w:r>
        <w:rPr>
          <w:rFonts w:ascii="宋体" w:hAnsi="宋体" w:eastAsia="宋体" w:cs="宋体"/>
          <w:color w:val="000"/>
          <w:sz w:val="28"/>
          <w:szCs w:val="28"/>
        </w:rPr>
        <w:t xml:space="preserve">每个学生都有自尊心，他们最怕老师当众训斥他们，他们觉得，在同学面前很没面子，不管你说得多对多好，他也不会接受，有的还会故意和你做对，影响教学。武老师觉得解决问题最好的时机应该是课下。跟学生讲话我们不应有居高临下的态度，不能用伤学生自尊心的语言，这样才能收到好的教育效果。</w:t>
      </w:r>
    </w:p>
    <w:p>
      <w:pPr>
        <w:ind w:left="0" w:right="0" w:firstLine="560"/>
        <w:spacing w:before="450" w:after="450" w:line="312" w:lineRule="auto"/>
      </w:pPr>
      <w:r>
        <w:rPr>
          <w:rFonts w:ascii="宋体" w:hAnsi="宋体" w:eastAsia="宋体" w:cs="宋体"/>
          <w:color w:val="000"/>
          <w:sz w:val="28"/>
          <w:szCs w:val="28"/>
        </w:rPr>
        <w:t xml:space="preserve">所以有人说：“一分严格之水，要加九分感情之蜜，才能变成甘露。”只有像武老师这样用这种含有九分感情之蜜的甘露去滋润“幼苗”，“病苗”，他们才能茁壮成长，成为对国家有用之人。</w:t>
      </w:r>
    </w:p>
    <w:p>
      <w:pPr>
        <w:ind w:left="0" w:right="0" w:firstLine="560"/>
        <w:spacing w:before="450" w:after="450" w:line="312" w:lineRule="auto"/>
      </w:pPr>
      <w:r>
        <w:rPr>
          <w:rFonts w:ascii="宋体" w:hAnsi="宋体" w:eastAsia="宋体" w:cs="宋体"/>
          <w:color w:val="000"/>
          <w:sz w:val="28"/>
          <w:szCs w:val="28"/>
        </w:rPr>
        <w:t xml:space="preserve">“亲其师，而信其道”，这句话说明了良好的师生关系在教学中的重要性。我们都有这样的体验，当你遇到不顺心的事时，你就愿意找你的好朋友诉说，而他对你的劝解你最容易接受。融洽的师生关系会使你的教学取得好的效果。为了与学生建立良好的师生关系，武老师课间十分钟常常和学生们坐在一起聊天，批改作业和试卷时，常常写一些鼓励学生的话：你这次作业做得很好，要再接再厉；你是个聪明的男孩，理解能力很强，你的学习一定很棒等等，虽然只是短短的一句话，却可以增进老师和学生的感情。到了初四，学生的学习很紧张，没有时间和他们交流，她就给全班每个学生买了一个笔记本，针对不同的学生写上不同的祝福。这个本就成了师生沟通的桥梁，他们有什么话要对老师说就写在里面，武老师会亲自收这个本，看完后再亲自送到学生们的手里。每天都有几个学生交上来，她也每天给他们写回话。就是这个小小的本，在她和学生之间架起一座心桥，使她和同学们的感情更深了，也使她的教育教学取得了良好的效果，学生的成绩有了大幅度的提高。</w:t>
      </w:r>
    </w:p>
    <w:p>
      <w:pPr>
        <w:ind w:left="0" w:right="0" w:firstLine="560"/>
        <w:spacing w:before="450" w:after="450" w:line="312" w:lineRule="auto"/>
      </w:pPr>
      <w:r>
        <w:rPr>
          <w:rFonts w:ascii="宋体" w:hAnsi="宋体" w:eastAsia="宋体" w:cs="宋体"/>
          <w:color w:val="000"/>
          <w:sz w:val="28"/>
          <w:szCs w:val="28"/>
        </w:rPr>
        <w:t xml:space="preserve">有一次在教师节那天，一个学生送给武老师一个笔架，她回到办公室里拿了一个新的笔记本转送给这个学生，并在本的第一页上写道：谢谢你送我的礼物，但是老师最希望看到你的好成绩。这个学生回家对他的母亲说：“妈妈我没想到我们班主任会送我一个笔记本，还写着希望我能取得好成绩，我一定努力学习。”接下来的多次考试中他都取得年级第三名的好成绩。他母亲高兴地说：“这孩子的变化真大，竟然取得了这么好的成绩，这都是武老师的功劳呀！”</w:t>
      </w:r>
    </w:p>
    <w:p>
      <w:pPr>
        <w:ind w:left="0" w:right="0" w:firstLine="560"/>
        <w:spacing w:before="450" w:after="450" w:line="312" w:lineRule="auto"/>
      </w:pPr>
      <w:r>
        <w:rPr>
          <w:rFonts w:ascii="宋体" w:hAnsi="宋体" w:eastAsia="宋体" w:cs="宋体"/>
          <w:color w:val="000"/>
          <w:sz w:val="28"/>
          <w:szCs w:val="28"/>
        </w:rPr>
        <w:t xml:space="preserve">这么个小小的笔记本，竟起了这么大的作用。这件事使她深受启发，为什么总是节日学生送老师贺卡，老师不能送他们呢？在元旦，她就给班里每个学生买了一张贺卡，并针对学生的不同情况，写上祝福语和对他们的希望。当她把贺卡送给学生时，看到了一张张笑脸，听到了一声声谢谢，她心里有说不出的高兴。有个女生特别爱生气，任课教师也说：“你们班的李某可是批评不得。”武老师也找她谈过话，收效不大。在她的贺卡里写到，微笑会使你更美丽。后来她变得开朗爱笑了，也能接受老师的教育了。她把学生不易接受的批评，写到贺卡里，变成了对他们的祝福和希望，这样学生很容易接受。</w:t>
      </w:r>
    </w:p>
    <w:p>
      <w:pPr>
        <w:ind w:left="0" w:right="0" w:firstLine="560"/>
        <w:spacing w:before="450" w:after="450" w:line="312" w:lineRule="auto"/>
      </w:pPr>
      <w:r>
        <w:rPr>
          <w:rFonts w:ascii="宋体" w:hAnsi="宋体" w:eastAsia="宋体" w:cs="宋体"/>
          <w:color w:val="000"/>
          <w:sz w:val="28"/>
          <w:szCs w:val="28"/>
        </w:rPr>
        <w:t xml:space="preserve">建立良好的师生关系，要尊重学生，平等公证的对待每个学生。师生之间建立起真挚的感情与正常的尊师爱生的关系，才能取得好的教学效果。师生间关系亲密融洽，和他们交朋友，教师能及时地了解学生情况，有针对性地进行教学与指导，学生的进步自然就快，我们的教育教学一定会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班主任个人主要事迹材料篇六</w:t>
      </w:r>
    </w:p>
    <w:p>
      <w:pPr>
        <w:ind w:left="0" w:right="0" w:firstLine="560"/>
        <w:spacing w:before="450" w:after="450" w:line="312" w:lineRule="auto"/>
      </w:pPr>
      <w:r>
        <w:rPr>
          <w:rFonts w:ascii="宋体" w:hAnsi="宋体" w:eastAsia="宋体" w:cs="宋体"/>
          <w:color w:val="000"/>
          <w:sz w:val="28"/>
          <w:szCs w:val="28"/>
        </w:rPr>
        <w:t xml:space="preserve">我叫小赵，自担任班主任以来，关爱学生，爱岗敬业，尽职尽责，严于律己，班级教育教学管理成绩突出。特别是近一年来，所带理科四班班风正、学风浓，精神面貌昂仰向上，日常行为规范表里如一。班级成绩，无论是在巩义市统考中，还是在xxx市一质测、二质测、三质测中，均取得优异成绩；班级行为规范评比位居全校第二名。因班级教育教学管理成绩突出，所带班级多次被评为优秀班集体，本人也被评为优秀班主任。我的优秀班主任事迹如下：</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和我的影响，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真正的优秀班主任事迹要求，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班主任先进事迹代表，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我就是这样，凭着对事业的痴心，对学生的爱心，对工作的热心，对未来的信心，在教育岗位上兢兢业业，无私奉献，我也相信，在自己的不断努力与探索下，自己的工作也会越做越出色！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班主任个人主要事迹材料篇七</w:t>
      </w:r>
    </w:p>
    <w:p>
      <w:pPr>
        <w:ind w:left="0" w:right="0" w:firstLine="560"/>
        <w:spacing w:before="450" w:after="450" w:line="312" w:lineRule="auto"/>
      </w:pPr>
      <w:r>
        <w:rPr>
          <w:rFonts w:ascii="宋体" w:hAnsi="宋体" w:eastAsia="宋体" w:cs="宋体"/>
          <w:color w:val="000"/>
          <w:sz w:val="28"/>
          <w:szCs w:val="28"/>
        </w:rPr>
        <w:t xml:space="preserve">xxx，女，中共党员，20xx年10月进入国际交流学院工作，20xx年9月转入经济管理学院。现任经济管理学院团委书记，负责20xx级全体学生，现有学生人数368人。并兼任学院学生第三党支部书记。</w:t>
      </w:r>
    </w:p>
    <w:p>
      <w:pPr>
        <w:ind w:left="0" w:right="0" w:firstLine="560"/>
        <w:spacing w:before="450" w:after="450" w:line="312" w:lineRule="auto"/>
      </w:pPr>
      <w:r>
        <w:rPr>
          <w:rFonts w:ascii="宋体" w:hAnsi="宋体" w:eastAsia="宋体" w:cs="宋体"/>
          <w:color w:val="000"/>
          <w:sz w:val="28"/>
          <w:szCs w:val="28"/>
        </w:rPr>
        <w:t xml:space="preserve">作为一名辅导员，处处严格要求自己，认真参加学校组织的政治学习和党员组织活动，认真完成学习任务。在工作中不断尝试，不断改进，不断总结提高自己，以自己的实际行动影响学生，要求学生做到的，自己首先要做到，而且做得更好，达到言传与身教相结合的效果，使辅导员的教育工作更具有说服力和感染力。长期以来，一直坚持“一个工作理念”、“四个工作原则”、“两个工作要求”和“三个一教育工作思路”，认真执行工作计划、落实工作目标，顺利圆完成了领导的各项工作部署和工作任务。</w:t>
      </w:r>
    </w:p>
    <w:p>
      <w:pPr>
        <w:ind w:left="0" w:right="0" w:firstLine="560"/>
        <w:spacing w:before="450" w:after="450" w:line="312" w:lineRule="auto"/>
      </w:pPr>
      <w:r>
        <w:rPr>
          <w:rFonts w:ascii="宋体" w:hAnsi="宋体" w:eastAsia="宋体" w:cs="宋体"/>
          <w:color w:val="000"/>
          <w:sz w:val="28"/>
          <w:szCs w:val="28"/>
        </w:rPr>
        <w:t xml:space="preserve">自20xx年进入学校从事辅导员工作以来，认真抓好班干部和团干部建设，积极组建民主高效的团支部、班委会，建立班长、支书和班委例会制度。坚持深入班级宿舍了解学生上课和自习情况，坚持在期末考试和等级考试前到班级对学生进行诚信考试教育。通过努力，其所带班级，没有发生任何学生考试作弊行为；能够按照学工部要求积极开展学生节假日安全教育。在20xx-2024年度被评为校优秀班主任、20xx-2024东北电力大学优秀班主任。</w:t>
      </w:r>
    </w:p>
    <w:p>
      <w:pPr>
        <w:ind w:left="0" w:right="0" w:firstLine="560"/>
        <w:spacing w:before="450" w:after="450" w:line="312" w:lineRule="auto"/>
      </w:pPr>
      <w:r>
        <w:rPr>
          <w:rFonts w:ascii="宋体" w:hAnsi="宋体" w:eastAsia="宋体" w:cs="宋体"/>
          <w:color w:val="000"/>
          <w:sz w:val="28"/>
          <w:szCs w:val="28"/>
        </w:rPr>
        <w:t xml:space="preserve">回想六年前选拔辅导员时的精心准备、认识深刻、激情四射、豪言壮语，愿意把这份工作当成自己的职业来做，现在自己做到了。六年里，经历了风雨的洗礼、工作的磨合、职业的锻炼、专业的培训、领导的培养、同事的配合、学生的支持、父母的`鼓励和自己的努力，取得了一定的成绩。但是，最让自己满意和高兴的就是学生一天天的成熟和进步。</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班主任个人主要事迹材料篇八</w:t>
      </w:r>
    </w:p>
    <w:p>
      <w:pPr>
        <w:ind w:left="0" w:right="0" w:firstLine="560"/>
        <w:spacing w:before="450" w:after="450" w:line="312" w:lineRule="auto"/>
      </w:pPr>
      <w:r>
        <w:rPr>
          <w:rFonts w:ascii="宋体" w:hAnsi="宋体" w:eastAsia="宋体" w:cs="宋体"/>
          <w:color w:val="000"/>
          <w:sz w:val="28"/>
          <w:szCs w:val="28"/>
        </w:rPr>
        <w:t xml:space="preserve">祁xx。从20xx年8月份任教以来，有12年担任班主任工作经历。做为一名班主任老师，他工作踏实认真，方法得当，得到学生和领导的一致好评。同时，从担任班主任的那天起，他就品尝了班主任的酸甜与苦辣。</w:t>
      </w:r>
    </w:p>
    <w:p>
      <w:pPr>
        <w:ind w:left="0" w:right="0" w:firstLine="560"/>
        <w:spacing w:before="450" w:after="450" w:line="312" w:lineRule="auto"/>
      </w:pPr>
      <w:r>
        <w:rPr>
          <w:rFonts w:ascii="宋体" w:hAnsi="宋体" w:eastAsia="宋体" w:cs="宋体"/>
          <w:color w:val="000"/>
          <w:sz w:val="28"/>
          <w:szCs w:val="28"/>
        </w:rPr>
        <w:t xml:space="preserve">他在工作中特别注意自己的一言一行，要求学生做到的，自己就要先行一步，给学生一个榜样。比如，就上课而言，要求学生不迟到，他一定会在打铃的时候站在教室门口或者已经站在讲台上，这样学生就没有理由迟到了。这么多年以来，不管天气多么恶劣，他都会每天7:00准时站在教室，学生已习惯，不会迟到了。所以在班主任工作中，与其说要学生照他说的去做，不如改为照他做的去做。并且多次在市里获荣誉。如20xx年6月15日其所带的高三（8）班被评为市级优秀班集体；20xx年3月其所带的高三（8）班被评为市级优秀班集体；20xx年11月其所带的高三（8）班被评为市级优秀班集体。</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祁润飞同志把“动之以情、导之以行、晓之以理、持之以恒”作为关心学生的座右铭。做班主任工作以来，他从没有体罚过学生，即使学生犯了错误，也能心平气和，对症下药。班上农村进城务工、父母离异家庭的孩子有几十个，在他细致、耐心地工作下，他们都能自强、愉快地在这个和谐的大家庭中生活、学习。</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他相信每一位学生都有自己的创造强项，要允许有差异，耐心指导。另外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祁润飞同志十分注重每次主题班会与主题团会的实效性，使每次活动都让学生留下深刻印象并指导以后的言行。他们班每周定期举行两次跟教学及生活安全有关的班团会活动。如：周一的班会，强调及表扬某些事情或说明安全教育的必要性，周二的主题团会、谈心得体会以及参加读书活动。通过开展丰富多彩的班级文化活动，优化班级文化环境，丰富学生精神生活，来促进学生综合素质的全面发展。另外，他还积极组织开展知识竞赛、演讲比赛、文娱表演等形式的主题班团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总之，在他做班主任工作时，从思想教育入手，以提高学习方法为核心，以纪律管理为手段，达到了全方位调动学生学习积极性的目的。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班主任个人主要事迹材料篇九</w:t>
      </w:r>
    </w:p>
    <w:p>
      <w:pPr>
        <w:ind w:left="0" w:right="0" w:firstLine="560"/>
        <w:spacing w:before="450" w:after="450" w:line="312" w:lineRule="auto"/>
      </w:pPr>
      <w:r>
        <w:rPr>
          <w:rFonts w:ascii="宋体" w:hAnsi="宋体" w:eastAsia="宋体" w:cs="宋体"/>
          <w:color w:val="000"/>
          <w:sz w:val="28"/>
          <w:szCs w:val="28"/>
        </w:rPr>
        <w:t xml:space="preserve">xxx，男，汉族，1973年8月出生于安徽明光市，现为经济管理学院综合实验室副主任。xx年被聘为工商管理062班班主任。xx年度连续两学期学院班主任考核优秀、学院专业技术职务考核优秀。</w:t>
      </w:r>
    </w:p>
    <w:p>
      <w:pPr>
        <w:ind w:left="0" w:right="0" w:firstLine="560"/>
        <w:spacing w:before="450" w:after="450" w:line="312" w:lineRule="auto"/>
      </w:pPr>
      <w:r>
        <w:rPr>
          <w:rFonts w:ascii="宋体" w:hAnsi="宋体" w:eastAsia="宋体" w:cs="宋体"/>
          <w:color w:val="000"/>
          <w:sz w:val="28"/>
          <w:szCs w:val="28"/>
        </w:rPr>
        <w:t xml:space="preserve">xxx老师一直认为班主任是一项光荣而艰巨的岗位，同时又是一个长期而艰巨的工作。大学生的专业知识和技能的传授主要依靠教师的教学过程来实现，而学生们的优良品德的培养正是依靠班主任的教育管理来实现。作为一名班主任，对创建良好的班级集体，全面提高学生素质，培养学生成为有理想、有道德、有文化、有纪律的全面发展的社会主义建设者，具有举足轻重的地位和作用。</w:t>
      </w:r>
    </w:p>
    <w:p>
      <w:pPr>
        <w:ind w:left="0" w:right="0" w:firstLine="560"/>
        <w:spacing w:before="450" w:after="450" w:line="312" w:lineRule="auto"/>
      </w:pPr>
      <w:r>
        <w:rPr>
          <w:rFonts w:ascii="宋体" w:hAnsi="宋体" w:eastAsia="宋体" w:cs="宋体"/>
          <w:color w:val="000"/>
          <w:sz w:val="28"/>
          <w:szCs w:val="28"/>
        </w:rPr>
        <w:t xml:space="preserve">xxx老师所带的06工商2班是一个积极向上，努力学习，团结和睦的集体，在这一年半的大学生涯中，有多名学生获得“先进个人”、“优秀学生干部”、“标兵”等称号，同时班级体荣获“院优良学风示范班”称号，这些成绩是同学们通过辛勤的努力、坚强的意志，顽强的拼搏换来的，他热爱并尊重他们。xxx老师认为，做一名合格的班主任，要善于接近学生，体贴和关心学生，和他们进行思想交流，让他们真正感受到班主任老师对他们的关心和真诚，这是班主任顺利开展一切工作的基础。通过几届班主任工作经验的积累，结合本年度学校和学院对学生管理工作的相关精神，xxx老师以饱满的工作热情，重点做好了以下几点工作：</w:t>
      </w:r>
    </w:p>
    <w:p>
      <w:pPr>
        <w:ind w:left="0" w:right="0" w:firstLine="560"/>
        <w:spacing w:before="450" w:after="450" w:line="312" w:lineRule="auto"/>
      </w:pPr>
      <w:r>
        <w:rPr>
          <w:rFonts w:ascii="宋体" w:hAnsi="宋体" w:eastAsia="宋体" w:cs="宋体"/>
          <w:color w:val="000"/>
          <w:sz w:val="28"/>
          <w:szCs w:val="28"/>
        </w:rPr>
        <w:t xml:space="preserve">刚入校的新生，没有了考试的压力，没有了老师的监督，没有了家长的唠叨，彻底放松了。在这个关键时期，xxx老师及时深入学生宿舍，带领学生认真学习，明确学校的各项规章制度，学校的办学宗旨，学校的管理方法，专业课程的设置情况等，鼓励学生珍惜时间，多向高年级学生学习各种经验，不能让宝贵的大学四年虚度。</w:t>
      </w:r>
    </w:p>
    <w:p>
      <w:pPr>
        <w:ind w:left="0" w:right="0" w:firstLine="560"/>
        <w:spacing w:before="450" w:after="450" w:line="312" w:lineRule="auto"/>
      </w:pPr>
      <w:r>
        <w:rPr>
          <w:rFonts w:ascii="宋体" w:hAnsi="宋体" w:eastAsia="宋体" w:cs="宋体"/>
          <w:color w:val="000"/>
          <w:sz w:val="28"/>
          <w:szCs w:val="28"/>
        </w:rPr>
        <w:t xml:space="preserve">针对本班同学家庭条件普遍较差的情况，xxx老师尽可能的给学生创造一些勤工助学的机会，在锻炼工作能力的同时解决一些生活费用的问题；经常深入学生宿舍，通过开班会、与学生交谈等形式与学生广泛接触，进一步了解学生的思想动态和遇到的种种困难；在充分了解学生基本情况的前提下，帮助学生树立人生目标，规划大学生涯，在时间利用、能力锻炼等方面提供建议。</w:t>
      </w:r>
    </w:p>
    <w:p>
      <w:pPr>
        <w:ind w:left="0" w:right="0" w:firstLine="560"/>
        <w:spacing w:before="450" w:after="450" w:line="312" w:lineRule="auto"/>
      </w:pPr>
      <w:r>
        <w:rPr>
          <w:rFonts w:ascii="宋体" w:hAnsi="宋体" w:eastAsia="宋体" w:cs="宋体"/>
          <w:color w:val="000"/>
          <w:sz w:val="28"/>
          <w:szCs w:val="28"/>
        </w:rPr>
        <w:t xml:space="preserve">班主任是班集体的组织者，要有高度的敬业精神。作为班主任首先要树立自己的良好形象，所谓“其身正，不令而行，其身不正，虽令不从。”只有这样才能赢得学生的尊敬和信赖，这是搞好班主任与学生关系的重要环节。</w:t>
      </w:r>
    </w:p>
    <w:p>
      <w:pPr>
        <w:ind w:left="0" w:right="0" w:firstLine="560"/>
        <w:spacing w:before="450" w:after="450" w:line="312" w:lineRule="auto"/>
      </w:pPr>
      <w:r>
        <w:rPr>
          <w:rFonts w:ascii="宋体" w:hAnsi="宋体" w:eastAsia="宋体" w:cs="宋体"/>
          <w:color w:val="000"/>
          <w:sz w:val="28"/>
          <w:szCs w:val="28"/>
        </w:rPr>
        <w:t xml:space="preserve">xxx老师十分重视与学生的约谈制度，他认为这是了解学生家庭状况、思想动态、学习情况的最好机会，同时要做好约谈记录，这项工作的完成对于xxx老师建立班级成员信息分类档案，为以后的困难学生补助、奖助学金的发放等工作提供了第一手资料。每逢新学期开始时，xxx老师都要到学生宿舍，针对上学期学生成绩及表现及时进行开学教育，正确引导，积极鼓励他们建立科学的世界观、人生观和道德观。他认为作为一名班主任，在平常的生活学习过程中，只有奉献真情，将心比心，宽容大度，经常开展交流沟通，设身处地的为学生着想，才能使学生自发的对班主任产生敬重感，才能建立起师生间的信任，才能达到事半功倍的效果。</w:t>
      </w:r>
    </w:p>
    <w:p>
      <w:pPr>
        <w:ind w:left="0" w:right="0" w:firstLine="560"/>
        <w:spacing w:before="450" w:after="450" w:line="312" w:lineRule="auto"/>
      </w:pPr>
      <w:r>
        <w:rPr>
          <w:rFonts w:ascii="宋体" w:hAnsi="宋体" w:eastAsia="宋体" w:cs="宋体"/>
          <w:color w:val="000"/>
          <w:sz w:val="28"/>
          <w:szCs w:val="28"/>
        </w:rPr>
        <w:t xml:space="preserve">xxx老师认为班级学风建设、提高班委竞争力、增强班级凝聚力是班主任的工作重心所在。要想组织一个成功的班级，班主任首先要选择一些品学兼优、责任心强、乐意为同学服务的学生担任班干部，进行培养和教育，使之成为同学的榜样，带动其他同学不断进取，形成正确的集体舆论和优良的班风。对待班干部，他经常教育他们树立为集体服务的光荣感和责任感，要求他们努力学习、团结同学、以身作则，鼓励他们既要大胆工作，又要严格要求，注意工作方法。对于班干部中出现的一些错误思想和做法，要具备敏锐的洞察能力，及时发现问题，积极交流解决问题。因此他要求所带的\'班每两周例行一次班委会，班干部之间要做到及时交流和总结，及时开展批评与自我批评，只有这样，班委之间才能做到以诚相待，才能做到高度统一，在他们的带动下，班级的凝聚力才能得到增强。</w:t>
      </w:r>
    </w:p>
    <w:p>
      <w:pPr>
        <w:ind w:left="0" w:right="0" w:firstLine="560"/>
        <w:spacing w:before="450" w:after="450" w:line="312" w:lineRule="auto"/>
      </w:pPr>
      <w:r>
        <w:rPr>
          <w:rFonts w:ascii="宋体" w:hAnsi="宋体" w:eastAsia="宋体" w:cs="宋体"/>
          <w:color w:val="000"/>
          <w:sz w:val="28"/>
          <w:szCs w:val="28"/>
        </w:rPr>
        <w:t xml:space="preserve">xxx老师所带的班是新生班级，他充分的认识到班主任工作是高校教育管理中十分重要的环节，要了解学生的心理状态，掌握学生的思想脉搏，只要加强责任心，就能被动变主动，消极变积极，激发学生的学习热情，完成学业。为此，他经常深入学生宿舍，或通过个别谈话的形式与学生广泛接触，或加入到学生班级qq群中通过网络进一步了解学生的思想动态，帮助学生总结自己的长处，找出自己的不足，从而做好人生规划。在对待本班学生要求转专业的情况下，他耐心倾听学生的想法，学生家长的想法，结合两个专业的实际情况，帮助他们分析选择适合自己的专业和规划好自己的专业学习生涯；该同学在转入新专业学习后，还经常与他交流，谈感受，谈未来，保持着很好的师生关系。</w:t>
      </w:r>
    </w:p>
    <w:p>
      <w:pPr>
        <w:ind w:left="0" w:right="0" w:firstLine="560"/>
        <w:spacing w:before="450" w:after="450" w:line="312" w:lineRule="auto"/>
      </w:pPr>
      <w:r>
        <w:rPr>
          <w:rFonts w:ascii="宋体" w:hAnsi="宋体" w:eastAsia="宋体" w:cs="宋体"/>
          <w:color w:val="000"/>
          <w:sz w:val="28"/>
          <w:szCs w:val="28"/>
        </w:rPr>
        <w:t xml:space="preserve">要建设好一个班级，光靠班主任一人的力量是远远不够的，需要任课教师和同学们的共同努力。因此xxx老师非常注重与班级各任课教师的联系，不定期地向他们了解对学生的学习要求、学生的课堂表现等方面的意见。同时经常到班级了解学生对任课教师的教学意见、要求、学习上有无困难并及时反馈给任课教师。对任课老师反映上课经常迟到的学生，他会及时找到他们并指出存在的问题，以保证班级课堂教学秩序的顺利进行。通过这种交流和反馈，任课教师可以尽量做到因材施教，有的放矢，使学生真正地掌握相关的知识，特别是重点、难点、疑点，困难解决了，成绩提高了，学生内心的喜悦油然而生，从而就会对教师更加理解和尊重，进而使得全班的学风建设有了一个显著的提高。</w:t>
      </w:r>
    </w:p>
    <w:p>
      <w:pPr>
        <w:ind w:left="0" w:right="0" w:firstLine="560"/>
        <w:spacing w:before="450" w:after="450" w:line="312" w:lineRule="auto"/>
      </w:pPr>
      <w:r>
        <w:rPr>
          <w:rFonts w:ascii="宋体" w:hAnsi="宋体" w:eastAsia="宋体" w:cs="宋体"/>
          <w:color w:val="000"/>
          <w:sz w:val="28"/>
          <w:szCs w:val="28"/>
        </w:rPr>
        <w:t xml:space="preserve">望子成龙是每一位家长的心愿，作为家长，能把孩子交给我们学校，因为他们相信我校能把他们的孩子培养成材。但是xxx老师认为学生的教育离不开学校和家长的配合，因此，为了能够促进一些特殊学生的学习，他想方设法“广开言路”，随时和学生家长进行联络和沟通。一方面可以多了解学生的成长情况、家庭环境，另一方面也能进一步促进家长对学校的了解，对班主任工作的了解，对自己孩子的了解。在这种相互理解、相互信任和相互支持的基础上，家长和他双管齐下，一起督促学生学习，取得了不错的效果。</w:t>
      </w:r>
    </w:p>
    <w:p>
      <w:pPr>
        <w:ind w:left="0" w:right="0" w:firstLine="560"/>
        <w:spacing w:before="450" w:after="450" w:line="312" w:lineRule="auto"/>
      </w:pPr>
      <w:r>
        <w:rPr>
          <w:rFonts w:ascii="宋体" w:hAnsi="宋体" w:eastAsia="宋体" w:cs="宋体"/>
          <w:color w:val="000"/>
          <w:sz w:val="28"/>
          <w:szCs w:val="28"/>
        </w:rPr>
        <w:t xml:space="preserve">xxx老师一直认为班级是学校教育和管理的基本组成单位，班主任要按照学校的教育要求和教育目标，充分利用和调动班级内外一切教育力量，做好班级的教育管理工作。同时他认为只要有责任心，有爱心，只要通过努力，能够确立班级的学习奋斗目标，培养正确舆论和良好的班风，促进学生之间的相互了解、相互关心，就可以建立一个学习气氛浓厚、相互之间和谐团结的优秀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2025-01-16T10:58:37+08:00</dcterms:created>
  <dcterms:modified xsi:type="dcterms:W3CDTF">2025-01-16T10:58:37+08:00</dcterms:modified>
</cp:coreProperties>
</file>

<file path=docProps/custom.xml><?xml version="1.0" encoding="utf-8"?>
<Properties xmlns="http://schemas.openxmlformats.org/officeDocument/2006/custom-properties" xmlns:vt="http://schemas.openxmlformats.org/officeDocument/2006/docPropsVTypes"/>
</file>