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最新内部审计总结和体会 内部审计总结(优秀14篇)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内部审计总结和体会篇一</w:t>
      </w:r>
    </w:p>
    <w:p>
      <w:pPr>
        <w:ind w:left="0" w:right="0" w:firstLine="560"/>
        <w:spacing w:before="450" w:after="450" w:line="312" w:lineRule="auto"/>
      </w:pPr>
      <w:r>
        <w:rPr>
          <w:rFonts w:ascii="宋体" w:hAnsi="宋体" w:eastAsia="宋体" w:cs="宋体"/>
          <w:color w:val="000"/>
          <w:sz w:val="28"/>
          <w:szCs w:val="28"/>
        </w:rPr>
        <w:t xml:space="preserve">今年以来，在上级党政府和局党组的正确领导下，深入贯彻落实科学发展观，紧扣发展主题，关注重点领域，致力问责问效，强化监督职责，发挥建设性作用，积极发挥审计“免疫系统”功能，有力地促进了地方经济又好又快发展。至11月底，共完成审计计划项目45个，政府临时交办项目5个，查出违规违纪金额20xx万元，纠正不合规金额6131万元；通过查处漏交税款、规范资金渠道，促进市级财政增收630万元，完成市、市政府交办重要审计任务11项。</w:t>
      </w:r>
    </w:p>
    <w:p>
      <w:pPr>
        <w:ind w:left="0" w:right="0" w:firstLine="560"/>
        <w:spacing w:before="450" w:after="450" w:line="312" w:lineRule="auto"/>
      </w:pPr>
      <w:r>
        <w:rPr>
          <w:rFonts w:ascii="宋体" w:hAnsi="宋体" w:eastAsia="宋体" w:cs="宋体"/>
          <w:color w:val="000"/>
          <w:sz w:val="28"/>
          <w:szCs w:val="28"/>
        </w:rPr>
        <w:t xml:space="preserve">作为一名党员干部，特别是作为一名部门的领导干部，必须事事处处起到表率作用，在上与党政府保持高度一致，在言论上保持严谨自律，在工作上严谨细致。为提高自己的党性修养和综合素质，不间断地进行学习，积极参与扶贫困、慈善捐款、爱心捐款和其他社会公益活动。通过学习相关的法律法规，进一步增强了法律意识，增强了法制观念。坚持学习审计业务知识，特别在计算机审计中，带头学习，目前全局掀起学习计算机审计的新xx。丰富了审计手段，提高审计效率和质量。</w:t>
      </w:r>
    </w:p>
    <w:p>
      <w:pPr>
        <w:ind w:left="0" w:right="0" w:firstLine="560"/>
        <w:spacing w:before="450" w:after="450" w:line="312" w:lineRule="auto"/>
      </w:pPr>
      <w:r>
        <w:rPr>
          <w:rFonts w:ascii="宋体" w:hAnsi="宋体" w:eastAsia="宋体" w:cs="宋体"/>
          <w:color w:val="000"/>
          <w:sz w:val="28"/>
          <w:szCs w:val="28"/>
        </w:rPr>
        <w:t xml:space="preserve">范性和完整性，延伸审计了6家房地产开发企业和建筑企业纳税情况，协助财税部门规范收入700万元、督交企业税款490万元，其中审计直接查缴260万元。二是以促进管理、提高效益为重点，加了对专项资金的审计监督力度。今年以来对社会关注度高、与老百姓利益密切相关的项目进行重点跟踪审计，先后组织了对城市建设资金、残疾人就业保障金等项目的审计，结合新农村建设，开展了对新型农村合作医疗、爱心捐助等项目的审计和调查。重点审查了项目管理、资金使用效果方面存在的\'不足和问题，客观评价了资金投入产生的经济和社会效益，对促进我市专项资金科学管理、提高效能提出了积极建议。</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审计机关的要求和部署，从实际出发，有的放矢、积极稳妥地推进审计信息化建设，取得较好效果，先后报送了计算机审计方法3篇和ao应用实例3篇，项目质量与计算机审计应用水平有了幅提高。积极推广应用oa计算机管理系统，初步实现了办公自动化，完善了信息共享，打印共享，文件传递等功能，保障信息畅通，节约了办公经费，提高工作效率。</w:t>
      </w:r>
    </w:p>
    <w:p>
      <w:pPr>
        <w:ind w:left="0" w:right="0" w:firstLine="560"/>
        <w:spacing w:before="450" w:after="450" w:line="312" w:lineRule="auto"/>
      </w:pPr>
      <w:r>
        <w:rPr>
          <w:rFonts w:ascii="宋体" w:hAnsi="宋体" w:eastAsia="宋体" w:cs="宋体"/>
          <w:color w:val="000"/>
          <w:sz w:val="28"/>
          <w:szCs w:val="28"/>
        </w:rPr>
        <w:t xml:space="preserve">继续抓好以ao审计软件为主的学习培训和应用，提升全员素质。今年又有3位同志通过审计署ao认证考试，全局适龄审计人员全部通过此项考试。积极输送审计人员外出培训学习，有1名审计人员通过审计厅组织的计算机中级考试。为进一步做好计算机审计做好人才储备。</w:t>
      </w:r>
    </w:p>
    <w:p>
      <w:pPr>
        <w:ind w:left="0" w:right="0" w:firstLine="560"/>
        <w:spacing w:before="450" w:after="450" w:line="312" w:lineRule="auto"/>
      </w:pPr>
      <w:r>
        <w:rPr>
          <w:rFonts w:ascii="宋体" w:hAnsi="宋体" w:eastAsia="宋体" w:cs="宋体"/>
          <w:color w:val="000"/>
          <w:sz w:val="28"/>
          <w:szCs w:val="28"/>
        </w:rPr>
        <w:t xml:space="preserve">作为一名副职，在工作中自觉维护班子团结，积极主动配合一把手干好工作，认真落实局党组的决策，对上为主要领导领导当好参谋和助手，对下积极发挥领导表率作用，较好地发挥了承上启下和协调作用。</w:t>
      </w:r>
    </w:p>
    <w:p>
      <w:pPr>
        <w:ind w:left="0" w:right="0" w:firstLine="560"/>
        <w:spacing w:before="450" w:after="450" w:line="312" w:lineRule="auto"/>
      </w:pPr>
      <w:r>
        <w:rPr>
          <w:rFonts w:ascii="宋体" w:hAnsi="宋体" w:eastAsia="宋体" w:cs="宋体"/>
          <w:color w:val="000"/>
          <w:sz w:val="28"/>
          <w:szCs w:val="28"/>
        </w:rPr>
        <w:t xml:space="preserve">在工作中，积极认真遵守和执行审计署八不准规定和莱州市机关工作人员六条禁令，自觉做到不以工作职责为个人谋利益，不搞关系审计、人情审计、利益审计，严格按照党员干部的标准要求和约束自己。工作中，努力做到客观公正，实事求是，坚持审计结论集体研究定案。工作中恪守职业道德，切实做到为民、务实、清廉。</w:t>
      </w:r>
    </w:p>
    <w:p>
      <w:pPr>
        <w:ind w:left="0" w:right="0" w:firstLine="560"/>
        <w:spacing w:before="450" w:after="450" w:line="312" w:lineRule="auto"/>
      </w:pPr>
      <w:r>
        <w:rPr>
          <w:rFonts w:ascii="宋体" w:hAnsi="宋体" w:eastAsia="宋体" w:cs="宋体"/>
          <w:color w:val="000"/>
          <w:sz w:val="28"/>
          <w:szCs w:val="28"/>
        </w:rPr>
        <w:t xml:space="preserve">综合协调能力有待进一步提高，工作不够胆泼辣，创新意识不够强，存有等靠思想，对新的审计理论、审计方法、手段等方面仍然缺乏深层次的研究和探索，需在今后的工作中进一步解放思想，更新观念，进一步改进工作作风，在审计理念、工作机制和审计技术上求创新、求突破，尤其要在计算机辅助审计和审计信息化建设方面要继续加措施，早见成效，推动全局工作上台阶。</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内部审计总结和体会篇二</w:t>
      </w:r>
    </w:p>
    <w:p>
      <w:pPr>
        <w:ind w:left="0" w:right="0" w:firstLine="560"/>
        <w:spacing w:before="450" w:after="450" w:line="312" w:lineRule="auto"/>
      </w:pPr>
      <w:r>
        <w:rPr>
          <w:rFonts w:ascii="宋体" w:hAnsi="宋体" w:eastAsia="宋体" w:cs="宋体"/>
          <w:color w:val="000"/>
          <w:sz w:val="28"/>
          <w:szCs w:val="28"/>
        </w:rPr>
        <w:t xml:space="preserve">财务监督是企业运用一系列的财务指标对企业的生产经营活动或业务活动进行的监控、决断、建议和督促。财务监督能督促企业的生产经营活动或业务活动符合国家有关法律法规的规定，促进企业各项业务活动合法化和管理水平的科学化。而企业内部审计体系作为企业财务监督体系的一个重要组成部分，它从企业内部出发，对企业的各项生产经营活动或业务活动的合规性和合法性进行跟踪察看，对不合理的经济业务活动进行约束，降低企业在经营过程中存在的经营风险和财务风险，进而促进企业健康良性发展。在目前企业经营风险日益扩大的背景下，加强企业内部审计体系的建设与完善具有深刻的现实意义。</w:t>
      </w:r>
    </w:p>
    <w:p>
      <w:pPr>
        <w:ind w:left="0" w:right="0" w:firstLine="560"/>
        <w:spacing w:before="450" w:after="450" w:line="312" w:lineRule="auto"/>
      </w:pPr>
      <w:r>
        <w:rPr>
          <w:rFonts w:ascii="宋体" w:hAnsi="宋体" w:eastAsia="宋体" w:cs="宋体"/>
          <w:color w:val="000"/>
          <w:sz w:val="28"/>
          <w:szCs w:val="28"/>
        </w:rPr>
        <w:t xml:space="preserve">企业内部审计通过对企业的各项经营活动进行监督审查，要求企业在发展运程中必须遵守国家的法律法规，必须在国家法律法规允许的基本框架之下，在守法的基础上实现自身的发展。另外，企业内部审计体系在审查判断各项经营活动和财务活动的过程中，可以及时发现财务管理中存的问题和各种违法乱纪行为，并及时对发现的错误和舞弊行为进行约束和揭露。这样，不仅可以纠正企业生产经营活动中存在的差错，还能纠正会计核算差错，提高企业财务部门的工作质量，保护了企业财产的安全与完整。</w:t>
      </w:r>
    </w:p>
    <w:p>
      <w:pPr>
        <w:ind w:left="0" w:right="0" w:firstLine="560"/>
        <w:spacing w:before="450" w:after="450" w:line="312" w:lineRule="auto"/>
      </w:pPr>
      <w:r>
        <w:rPr>
          <w:rFonts w:ascii="宋体" w:hAnsi="宋体" w:eastAsia="宋体" w:cs="宋体"/>
          <w:color w:val="000"/>
          <w:sz w:val="28"/>
          <w:szCs w:val="28"/>
        </w:rPr>
        <w:t xml:space="preserve">企业通过内部审计，可以发现企业在日常生产经营活动和财务管理活动中存在的问题，以及在财务管理制度方面存在的薄弱环节，结合企业自身所处的内外部环境，有针对性地提出改进措施和对策建议，从而提高财务管理工作，也有助于整个企业的管理水平的提升。另外，企业内部审计还能促使企业加强全面预算的管理，各单位部门必须根据本部门单位的实际情况，制订出切实可行的全面预算方案，促使各单位部门各项经济业务活动及财务收支按全面预算的要求执行，保证各项业务工作的资金及其他各种人力、财力、物力等各种资源的供应，并对全面预算执行过程中出现的问题及时采取措施给予解决，保证全面预算的有效完成，提高了企业经营活动的盈利能力和管理效率，促进了企业发展战略目标的实现。</w:t>
      </w:r>
    </w:p>
    <w:p>
      <w:pPr>
        <w:ind w:left="0" w:right="0" w:firstLine="560"/>
        <w:spacing w:before="450" w:after="450" w:line="312" w:lineRule="auto"/>
      </w:pPr>
      <w:r>
        <w:rPr>
          <w:rFonts w:ascii="宋体" w:hAnsi="宋体" w:eastAsia="宋体" w:cs="宋体"/>
          <w:color w:val="000"/>
          <w:sz w:val="28"/>
          <w:szCs w:val="28"/>
        </w:rPr>
        <w:t xml:space="preserve">企业的各项生产经营活动和财务活动均应严格遵守国家财经法律法规和财务制度，企业通过内部审计，可以了解各项经营活动和财务活动是否符合国家有关法律、法规及财务制度的.规定，有无违法乱纪现象，促使企业的各项经营活动和财务活动更加合法化和合理化，保证企业资金及其他各项经济资源的安全和有效使用。还可以发现企业在财务管理工作中存在的薄弱环节，通过违法乱纪行为的查处，教育企业相关人员遵纪守法，增强企业管理者与经营者的法律意识。</w:t>
      </w:r>
    </w:p>
    <w:p>
      <w:pPr>
        <w:ind w:left="0" w:right="0" w:firstLine="560"/>
        <w:spacing w:before="450" w:after="450" w:line="312" w:lineRule="auto"/>
      </w:pPr>
      <w:r>
        <w:rPr>
          <w:rFonts w:ascii="宋体" w:hAnsi="宋体" w:eastAsia="宋体" w:cs="宋体"/>
          <w:color w:val="000"/>
          <w:sz w:val="28"/>
          <w:szCs w:val="28"/>
        </w:rPr>
        <w:t xml:space="preserve">大多数的企业管理者认为，审计是需要从外部聘任会计师事务所或注册会计师才能做的事情，这是制度的规定，企业没有必要再另行设置内部审计部门，配备专门的内部审计人员。由于企业管理者对内部审计部门所提供的各项管理服务不理解、不信任，在主观意愿上抵触设置内部审计部门，把内部审计部门看成是给自己给企业找麻烦的机构。还有的企业是迫于外界的压力设置内部审计机构，也无法完全得到企业高层管理者的信任和重视，内部审计部门形同虚设。</w:t>
      </w:r>
    </w:p>
    <w:p>
      <w:pPr>
        <w:ind w:left="0" w:right="0" w:firstLine="560"/>
        <w:spacing w:before="450" w:after="450" w:line="312" w:lineRule="auto"/>
      </w:pPr>
      <w:r>
        <w:rPr>
          <w:rFonts w:ascii="宋体" w:hAnsi="宋体" w:eastAsia="宋体" w:cs="宋体"/>
          <w:color w:val="000"/>
          <w:sz w:val="28"/>
          <w:szCs w:val="28"/>
        </w:rPr>
        <w:t xml:space="preserve">目前，大多数企业没有建立一套完整的内部审计制度。很多单位的内部审计都只是流于一种形式，未能形成内部审计氛围，不具备规范性、科学性和可操作性。在管理层次上，企业的审计对象都在审计人员之上，这就导致审计人员在实施审计程序时会受到约束，审计人员的工作也会受到一定程度的限制。没有一套完备的内部审计制度做保障，内部审计无法达到应有的成效。</w:t>
      </w:r>
    </w:p>
    <w:p>
      <w:pPr>
        <w:ind w:left="0" w:right="0" w:firstLine="560"/>
        <w:spacing w:before="450" w:after="450" w:line="312" w:lineRule="auto"/>
      </w:pPr>
      <w:r>
        <w:rPr>
          <w:rFonts w:ascii="宋体" w:hAnsi="宋体" w:eastAsia="宋体" w:cs="宋体"/>
          <w:color w:val="000"/>
          <w:sz w:val="28"/>
          <w:szCs w:val="28"/>
        </w:rPr>
        <w:t xml:space="preserve">近年来，内部审计得到了快速发展，部分企业管理者已经在提升企业管理水平的过程中，组建了自己的内部审计机构。但是企业内部审计机构的设置不科学、不合理。大部分企业的内部审计机构设置在企业财务负责人或单位负责人的管辖范围以内，这就不可避免地受到本单位管理者的影响，变相地成为服务于企业管理者的管理工具，使得内部审计部门的独立性受到严重影响。如此，内部审计部门便不能有效地监控企业的各项生产经营活动和财务活动，在企业地发展中埋下较大的隐患。</w:t>
      </w:r>
    </w:p>
    <w:p>
      <w:pPr>
        <w:ind w:left="0" w:right="0" w:firstLine="560"/>
        <w:spacing w:before="450" w:after="450" w:line="312" w:lineRule="auto"/>
      </w:pPr>
      <w:r>
        <w:rPr>
          <w:rFonts w:ascii="宋体" w:hAnsi="宋体" w:eastAsia="宋体" w:cs="宋体"/>
          <w:color w:val="000"/>
          <w:sz w:val="28"/>
          <w:szCs w:val="28"/>
        </w:rPr>
        <w:t xml:space="preserve">由于大多当数企业对内部审计工作重视不够，企业在此方面的就不会投入相匹配的人、财、物等其他经济资源。绝大多数的内部审计人员也是从财务部门相关岗位调动来的，这就出现内审人员知识面较为单一，只懂财务会计知识，缺少参与企业生产经营管理的知识和经验，内部审计的工作也仅停留在对凭证的翻阅和账面资料的核对查找上，不能深入到企业的生产经营活动当中了解企业所发生的经营业务活动，难以发现企业存在的问题，不能从根本上提出解决问题的意见或建议。</w:t>
      </w:r>
    </w:p>
    <w:p>
      <w:pPr>
        <w:ind w:left="0" w:right="0" w:firstLine="560"/>
        <w:spacing w:before="450" w:after="450" w:line="312" w:lineRule="auto"/>
      </w:pPr>
      <w:r>
        <w:rPr>
          <w:rFonts w:ascii="宋体" w:hAnsi="宋体" w:eastAsia="宋体" w:cs="宋体"/>
          <w:color w:val="000"/>
          <w:sz w:val="28"/>
          <w:szCs w:val="28"/>
        </w:rPr>
        <w:t xml:space="preserve">目前，我国大多数企业的内部审计工作停留在对财务工作的复核上，而内部审计所使用的资料一般是企业会计凭证、账簿、会计报表、合同及其他相关资料上，仅仅是查看财务会计各项工作是否按照会计工作规范和企业会计制度核算，财务报表数据是否准确，并没有完全深入到企业的生产经营活动和经营领域。</w:t>
      </w:r>
    </w:p>
    <w:p>
      <w:pPr>
        <w:ind w:left="0" w:right="0" w:firstLine="560"/>
        <w:spacing w:before="450" w:after="450" w:line="312" w:lineRule="auto"/>
      </w:pPr>
      <w:r>
        <w:rPr>
          <w:rFonts w:ascii="宋体" w:hAnsi="宋体" w:eastAsia="宋体" w:cs="宋体"/>
          <w:color w:val="000"/>
          <w:sz w:val="28"/>
          <w:szCs w:val="28"/>
        </w:rPr>
        <w:t xml:space="preserve">内部审计制度已经是现代企业管理制度中重要的组成部分，作为企业的高层领导者，应当打破传统观念束缚，改变对内部审计存在的偏见认识，站在企业的高度，从企业管理的角度出发，充分认识到内部审计的重要性。企业的内部审计部门虽然不是企业的利润中心，不能为企业带来利润。但是，内部审计部门可以通过对企业生产经营活动和财务活动进行监督审查，来发现企业潜在的经营风险和财务风险，为企业减少不必要的损失。所以，内部审计部门能间接地为企业创造效益。企业管理者应该为内部审计部门提供适宜的人力、技术和其他经济资源，提高内部审计部门的管理地位，以保障内部审计人员权利和职责的有效履行。</w:t>
      </w:r>
    </w:p>
    <w:p>
      <w:pPr>
        <w:ind w:left="0" w:right="0" w:firstLine="560"/>
        <w:spacing w:before="450" w:after="450" w:line="312" w:lineRule="auto"/>
      </w:pPr>
      <w:r>
        <w:rPr>
          <w:rFonts w:ascii="宋体" w:hAnsi="宋体" w:eastAsia="宋体" w:cs="宋体"/>
          <w:color w:val="000"/>
          <w:sz w:val="28"/>
          <w:szCs w:val="28"/>
        </w:rPr>
        <w:t xml:space="preserve">企业应当建立健全内部审计制度。企业可以建立审计监察部，除了负责本单位财务审计、专项审计、内控评价等工作以外，还应当对各部门、单位执行企业发展战略和重大决策部署、完成经营管理目标任务、保证净资产的保值增值、遵守国家法律法规及企业章程和规章制度、遵守廉洁从业规定等内容进行经济责任审计。同时，还需要对重要工程进行结算审计，并通过协调外部审计，评价外部审计的质量。</w:t>
      </w:r>
    </w:p>
    <w:p>
      <w:pPr>
        <w:ind w:left="0" w:right="0" w:firstLine="560"/>
        <w:spacing w:before="450" w:after="450" w:line="312" w:lineRule="auto"/>
      </w:pPr>
      <w:r>
        <w:rPr>
          <w:rFonts w:ascii="宋体" w:hAnsi="宋体" w:eastAsia="宋体" w:cs="宋体"/>
          <w:color w:val="000"/>
          <w:sz w:val="28"/>
          <w:szCs w:val="28"/>
        </w:rPr>
        <w:t xml:space="preserve">企业管理者要科学设置内部审计机构，建立企业财务监督机制。企业应当从治理层面构建财务部门监督体系。企业的内部审计机构，应当脱离甚至高于企业的管理层。建立以股东会或监事会为领导的内部审计委员会或其他内部审计机构，方能真正起到监督企业生产经营活动和财务活动，监督企业的经营者和管理者，维护企业资产的安全完整。目前已经有很大型国型企业由财务总监委派制和传统的总会计师制度转向cfo，从企业的相关会计制度来看，总会计师虽然是企业的顶级财务官，但总会计师的特殊身份和制度编排，导致其不能真正地发挥内部财务监督职能。显然，财务总监与总会计师相比，独立性较强，但财务总监却不参与企业的财务管理活动，其掌握的企业信息资源有限，不足于发挥其财务监督职能。因此，首席财务官由总会计师向cfo转变，正是企业从治理层面来组建企业内部财务监督体系。</w:t>
      </w:r>
    </w:p>
    <w:p>
      <w:pPr>
        <w:ind w:left="0" w:right="0" w:firstLine="560"/>
        <w:spacing w:before="450" w:after="450" w:line="312" w:lineRule="auto"/>
      </w:pPr>
      <w:r>
        <w:rPr>
          <w:rFonts w:ascii="宋体" w:hAnsi="宋体" w:eastAsia="宋体" w:cs="宋体"/>
          <w:color w:val="000"/>
          <w:sz w:val="28"/>
          <w:szCs w:val="28"/>
        </w:rPr>
        <w:t xml:space="preserve">随着企业多元化的发展，企业对内审人员也提出了更高的要求。不仅要求内部审计人员精通财务会计知识和审计知识，还要掌握与企业经营活动相关的业务知识和管理，这些才能更好地起到内部财务监督作用，更好地为企业提供服务。企业可以通过内外部培训，当然，内审人员也需要利用业余时间钻研业务知识和管理知识，来提升业务素质能力，保持良好的职业道德修养，牢固掌握国家法律法规和企业管理制度，对企业的经营管理活动和财务活动提行有效审计和公正客观的评价，为企业决策层提供准确无误的决策依据。</w:t>
      </w:r>
    </w:p>
    <w:p>
      <w:pPr>
        <w:ind w:left="0" w:right="0" w:firstLine="560"/>
        <w:spacing w:before="450" w:after="450" w:line="312" w:lineRule="auto"/>
      </w:pPr>
      <w:r>
        <w:rPr>
          <w:rFonts w:ascii="宋体" w:hAnsi="宋体" w:eastAsia="宋体" w:cs="宋体"/>
          <w:color w:val="000"/>
          <w:sz w:val="28"/>
          <w:szCs w:val="28"/>
        </w:rPr>
        <w:t xml:space="preserve">随着企业的不断发展，内部审计工作仅停留在财务会计方面已明显不能满足企业各方面的需求。内部审计工作应当以财务会计数据为基础，在审查企业财务状况、经营成果和现金流量真实合法的基础上，对企业各项生产经营活动和财务活动进行合规性和效益性进行审计，将作业领域由财务领域扩展到管理领域，从而使内部审计工作在企业内部财务监督方面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内部审计总结和体会篇三</w:t>
      </w:r>
    </w:p>
    <w:p>
      <w:pPr>
        <w:ind w:left="0" w:right="0" w:firstLine="560"/>
        <w:spacing w:before="450" w:after="450" w:line="312" w:lineRule="auto"/>
      </w:pPr>
      <w:r>
        <w:rPr>
          <w:rFonts w:ascii="宋体" w:hAnsi="宋体" w:eastAsia="宋体" w:cs="宋体"/>
          <w:color w:val="000"/>
          <w:sz w:val="28"/>
          <w:szCs w:val="28"/>
        </w:rPr>
        <w:t xml:space="preserve">20xx年我单位内部审计工作在集团公司的指导下，认真学习和执行《审计署关于内部审计工作规定》和《内部审计准则》规定要求，按照集团公司有关内部审计工作会议精神，遵循查错纠弊，维护法纪，促进管理的宗旨，积极引导我单位内部审计机构在加强单位财务管理和实现经济目标等方面发挥积极的作用，实现内部审计为单位目标而服务的思想理念，严格执行会计制度，建立健全岗位责任制和内部检查制度。</w:t>
      </w:r>
    </w:p>
    <w:p>
      <w:pPr>
        <w:ind w:left="0" w:right="0" w:firstLine="560"/>
        <w:spacing w:before="450" w:after="450" w:line="312" w:lineRule="auto"/>
      </w:pPr>
      <w:r>
        <w:rPr>
          <w:rFonts w:ascii="宋体" w:hAnsi="宋体" w:eastAsia="宋体" w:cs="宋体"/>
          <w:color w:val="000"/>
          <w:sz w:val="28"/>
          <w:szCs w:val="28"/>
        </w:rPr>
        <w:t xml:space="preserve">一、审计工作的开展与完成情况</w:t>
      </w:r>
    </w:p>
    <w:p>
      <w:pPr>
        <w:ind w:left="0" w:right="0" w:firstLine="560"/>
        <w:spacing w:before="450" w:after="450" w:line="312" w:lineRule="auto"/>
      </w:pPr>
      <w:r>
        <w:rPr>
          <w:rFonts w:ascii="宋体" w:hAnsi="宋体" w:eastAsia="宋体" w:cs="宋体"/>
          <w:color w:val="000"/>
          <w:sz w:val="28"/>
          <w:szCs w:val="28"/>
        </w:rPr>
        <w:t xml:space="preserve">1、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2、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二、项目上普遍存在的问题及整改措施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（一）审计中发现的问题</w:t>
      </w:r>
    </w:p>
    <w:p>
      <w:pPr>
        <w:ind w:left="0" w:right="0" w:firstLine="560"/>
        <w:spacing w:before="450" w:after="450" w:line="312" w:lineRule="auto"/>
      </w:pPr>
      <w:r>
        <w:rPr>
          <w:rFonts w:ascii="宋体" w:hAnsi="宋体" w:eastAsia="宋体" w:cs="宋体"/>
          <w:color w:val="000"/>
          <w:sz w:val="28"/>
          <w:szCs w:val="28"/>
        </w:rPr>
        <w:t xml:space="preserve">1、由于有的nc帐套核算2个及以上工程项目，造成会计凭证编号与装订不统一，有的仍然以手工帐为主，要求所有单位nc帐套、会计凭证统一编号，分工程项目装订以便查账、审计，同时要求今年全部脱离手工帐内部审计工作总结2、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3、会计凭证摘要有的过于简单，叙述不清；有的项目经济业务会计分录处理不当。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4、有的项目建造合同总金额，预计总成本刷新不及时。支持性文件有的不充分，甚至流于形式。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5、有的项目债权、债务没有按月及时对账，甚至没有进行对账，有的对了帐但没有签对账单。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6、工程进度款、材料款的支付存在超合同比例支付的现象，有的甚至多付；有的没有合同而付预付款。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7、应收账款和其他应收款的定期催回和清理工作力度不足，有的项目虽签定了清欠责任书，但流于形式。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8、甲方代扣代缴税金的，存在手续办理不规范现象。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9、有的项目银行承兑汇票没有进行归集，有的项目甲方为私营企业，支付工程款常常为现金，项目部就不进行归集，直接支付，存在坐支现象。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10、有的项目银行承兑汇票贴现损失，不进行处理随意挂账，形成潜亏隐患。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（二）提出的整改措施</w:t>
      </w:r>
    </w:p>
    <w:p>
      <w:pPr>
        <w:ind w:left="0" w:right="0" w:firstLine="560"/>
        <w:spacing w:before="450" w:after="450" w:line="312" w:lineRule="auto"/>
      </w:pPr>
      <w:r>
        <w:rPr>
          <w:rFonts w:ascii="宋体" w:hAnsi="宋体" w:eastAsia="宋体" w:cs="宋体"/>
          <w:color w:val="000"/>
          <w:sz w:val="28"/>
          <w:szCs w:val="28"/>
        </w:rPr>
        <w:t xml:space="preserve">1、应进一步加强资金收、支预算管理，注重过程监控与结果考核，提高资金使用效率。严格执行《全面预算管理办法》，建立健全资金预算审批流程。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2、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3、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4、财务人员银改严格按照《企业会计准则》的要求，每项业务的处理要做到有据可依，并且单据完整有效；出纳人员要注意收支分开核算，不得有坐支白条抵库的现象。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宋体" w:hAnsi="宋体" w:eastAsia="宋体" w:cs="宋体"/>
          <w:color w:val="000"/>
          <w:sz w:val="28"/>
          <w:szCs w:val="28"/>
        </w:rPr>
        <w:t xml:space="preserve">三、审计中发现的审计部门存在的缺陷</w:t>
      </w:r>
    </w:p>
    <w:p>
      <w:pPr>
        <w:ind w:left="0" w:right="0" w:firstLine="560"/>
        <w:spacing w:before="450" w:after="450" w:line="312" w:lineRule="auto"/>
      </w:pPr>
      <w:r>
        <w:rPr>
          <w:rFonts w:ascii="宋体" w:hAnsi="宋体" w:eastAsia="宋体" w:cs="宋体"/>
          <w:color w:val="000"/>
          <w:sz w:val="28"/>
          <w:szCs w:val="28"/>
        </w:rPr>
        <w:t xml:space="preserve">1、应加大对内部审计的宣传力度，提高单位领导、职工、财务人员、具体从事内部审计的工作者对搞好内部审计工作的认识，只有认识提高了，才能不断拓宽单位内部审计的路子，才能更好地发挥出内部审计保驾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2、应正确定位内部审计工作的落脚点，进一步明确内部审计工作的思路。不能单纯地看查出了多少违纪违规问题和多少违纪违规金额。单位内部审计工作必须把定位点确立在能及时向本部门、本单位的领导提出决策依据和可行性建议，为领导的决策服务，把服务寓于监督之中，促进加强部门和单位内部管理。</w:t>
      </w:r>
    </w:p>
    <w:p>
      <w:pPr>
        <w:ind w:left="0" w:right="0" w:firstLine="560"/>
        <w:spacing w:before="450" w:after="450" w:line="312" w:lineRule="auto"/>
      </w:pPr>
      <w:r>
        <w:rPr>
          <w:rFonts w:ascii="宋体" w:hAnsi="宋体" w:eastAsia="宋体" w:cs="宋体"/>
          <w:color w:val="000"/>
          <w:sz w:val="28"/>
          <w:szCs w:val="28"/>
        </w:rPr>
        <w:t xml:space="preserve">3、应加强审计队伍建设，不断提高内部审计人员的综合素质。内审工作是一项专业性、技术性很强的工作，要求内部审计人员具有较高的政治素质和较好的专业知识，即当前的内审人员不仅要掌握审计、财务知识，更要掌握经济学及其它方面的知识。但目前，从数量和质量上看，内审人员还不能适应我单位内部审计的要求。所以要抓好单位内部审计人员培训工作，与财务人员一样实行持证上岗制度和后续教育培训制度，加强岗位培训，不断更新内部审计人员的知识内容，增强业务技能，以切实提高他们的综合业务素质，明确审计人员职责，严肃审计纪律。审计部门是监督部门，这决定了审计队伍的素质应该更高、审计纪律更严。</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内部审计总结和体会篇四</w:t>
      </w:r>
    </w:p>
    <w:p>
      <w:pPr>
        <w:ind w:left="0" w:right="0" w:firstLine="560"/>
        <w:spacing w:before="450" w:after="450" w:line="312" w:lineRule="auto"/>
      </w:pPr>
      <w:r>
        <w:rPr>
          <w:rFonts w:ascii="宋体" w:hAnsi="宋体" w:eastAsia="宋体" w:cs="宋体"/>
          <w:color w:val="000"/>
          <w:sz w:val="28"/>
          <w:szCs w:val="28"/>
        </w:rPr>
        <w:t xml:space="preserve">xx县电力局始建于xx年九月，于xx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工作目标：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内部审计总结和体会篇五</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一年来，审计部按照董事会的要求,严格执行《中国内部审计准则》和集团《内部审计暂行办法》，积极探索和改进内部审计工作，较好地完成了各项审计任务，现将20xx年内部审计工作总结如下：</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xx项工程项目进行了审计。审计人员从项目审批程序、造价控制、合同管理等方面入手，对上报的项目内容、工程量计算是否准确重点进行了审查和抽查；必要时，审计人员与相关工程管理单位一道对现场进行调研，尽量以性价比提出审计意见。从本年度的工程审计情况来看，我公司目前普遍存在的问题是：工程管理制度不太健全、子公司上报的文件资料自控性不强或内容不完善，很难满足全面审计的要求；部分申报项目难于进行现场审计、现场管控全靠现场各级人员自律进行；加之目前审计部无工程造价专业人员，审计部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单位价值xxx元以上的物资采购前须申报审计部审计。各单位（部门）基本上能够按照制度的要求进行申报，审计部按照《内部审计实务指南》及《xx集团采购审计制度》的要求，严格执行询、比价制度，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xx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xx年x月x日至x月x日，对集团内某某某进行了xx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xx月xx日至xx月xx日对xx公司分别进行了xx审计。审计前期，审计部结合上半年度的审计情况和各单位的自查自纠情况，制定了有针对性的后续审计方案，对关联事项进行了细化和完善，并助有关单位进行整改。通过检查验证，五个子公司共有xx项需要整改，实际整改xx项，加权平均落实率为xx%。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xx月xx日至xx月xx日，后续审计工作组对后续审计中五个子公司未整改的事项进行了逐项落实，除xx公司实施了现场审计外，其余子公司均为非现场审计，本次落实整改率为xx%；至本期止，整个半年度审计汇总加权平均落实率为xx%。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（1）车辆费用监控</w:t>
      </w:r>
    </w:p>
    <w:p>
      <w:pPr>
        <w:ind w:left="0" w:right="0" w:firstLine="560"/>
        <w:spacing w:before="450" w:after="450" w:line="312" w:lineRule="auto"/>
      </w:pPr>
      <w:r>
        <w:rPr>
          <w:rFonts w:ascii="宋体" w:hAnsi="宋体" w:eastAsia="宋体" w:cs="宋体"/>
          <w:color w:val="000"/>
          <w:sz w:val="28"/>
          <w:szCs w:val="28"/>
        </w:rPr>
        <w:t xml:space="preserve">xx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（2）财务费用、销售费用</w:t>
      </w:r>
    </w:p>
    <w:p>
      <w:pPr>
        <w:ind w:left="0" w:right="0" w:firstLine="560"/>
        <w:spacing w:before="450" w:after="450" w:line="312" w:lineRule="auto"/>
      </w:pPr>
      <w:r>
        <w:rPr>
          <w:rFonts w:ascii="宋体" w:hAnsi="宋体" w:eastAsia="宋体" w:cs="宋体"/>
          <w:color w:val="000"/>
          <w:sz w:val="28"/>
          <w:szCs w:val="28"/>
        </w:rPr>
        <w:t xml:space="preserve">财务费用、销售费用管理费用的监控xx月份开始，审计部依据《费用监控审计办法》收集、整理、分析三项费用工作，现各子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1、审计人员岗位职责的建立</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我们进一步明确了部门各工作岗位的岗位职责，在此基础上，确定了相关的工作流程和工作要求，为本部门工作有条不紊地展开提供了必要的组织保证。但由于审计工作仍处于初期，要完成更深层次的跨越，相关的管理制度和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2、已建立的审计基本制度</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立开展审计工作的必要条件。为此，我们起草了《xx监控审计办法》、《xx制度》、《xx审计制度》等xx个管理制度，对部分审计事项作出了较为详细的规定。通过较为规范的审计程序，对部分业务流程进行了控制，提高了审计质量，降低了审计风险，同时也增加了内部审计工作的透明度，保证了审计工作的立、客观、公正。</w:t>
      </w:r>
    </w:p>
    <w:p>
      <w:pPr>
        <w:ind w:left="0" w:right="0" w:firstLine="560"/>
        <w:spacing w:before="450" w:after="450" w:line="312" w:lineRule="auto"/>
      </w:pPr>
      <w:r>
        <w:rPr>
          <w:rFonts w:ascii="宋体" w:hAnsi="宋体" w:eastAsia="宋体" w:cs="宋体"/>
          <w:color w:val="000"/>
          <w:sz w:val="28"/>
          <w:szCs w:val="28"/>
        </w:rPr>
        <w:t xml:space="preserve">3、审计档案管理工作</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资料收集和及时归档工作，既是审计工作的基本要求，也是集团公司发展的历史见证。审计档案资料包括审计计划、审计方案、审计工作底稿、审计证据、审阅意见、审计报告等主要内容，为了规范审计档案的`基础性工作，促使审计工作程序化、标准化，今年下半年，审计部对上述主要的审计档案资料格式进行了规范。在具体的工作中，除了要求审计人员保存好相关资料外，对与审计工作相关的电话记录、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4、审计人员专业技能培训</w:t>
      </w:r>
    </w:p>
    <w:p>
      <w:pPr>
        <w:ind w:left="0" w:right="0" w:firstLine="560"/>
        <w:spacing w:before="450" w:after="450" w:line="312" w:lineRule="auto"/>
      </w:pPr>
      <w:r>
        <w:rPr>
          <w:rFonts w:ascii="宋体" w:hAnsi="宋体" w:eastAsia="宋体" w:cs="宋体"/>
          <w:color w:val="000"/>
          <w:sz w:val="28"/>
          <w:szCs w:val="28"/>
        </w:rPr>
        <w:t xml:space="preserve">内部审计质量好坏，很程度上取决于审计人员的专业素质。为进一步提高审计人员的业务素质和管理能力，xx月份开始，我们组织召开xx会，明确和部署工作重点，探讨审计方法，组织审计人员进行内审工作经验分享及内审知识的学习；xx月份，审计部组织了xx的专题讲座。通过这些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5、审计人员自律情况</w:t>
      </w:r>
    </w:p>
    <w:p>
      <w:pPr>
        <w:ind w:left="0" w:right="0" w:firstLine="560"/>
        <w:spacing w:before="450" w:after="450" w:line="312" w:lineRule="auto"/>
      </w:pPr>
      <w:r>
        <w:rPr>
          <w:rFonts w:ascii="宋体" w:hAnsi="宋体" w:eastAsia="宋体" w:cs="宋体"/>
          <w:color w:val="000"/>
          <w:sz w:val="28"/>
          <w:szCs w:val="28"/>
        </w:rPr>
        <w:t xml:space="preserve">xx制度的建立健全与有效运行、人员自律诗司持续、稳定发展的必要条件和审计工作的前提，审计人员在工作中能够严格遵守公司的各项规章制度、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毕竟是一个内部监管部门，个别子公司对本部门的监管有一定的抵触情绪，不利于审计部全面、准确地掌握相关情况；二是审计部xx专业人员，对xx监督检查的深度和广度不够，特别是在xx方面，无法做到全过程监管；三是在xx方面往往是出现客户投诉的情况时才去介入，审计工作略显滞后，未能很好地做到防患于未然。</w:t>
      </w:r>
    </w:p>
    <w:p>
      <w:pPr>
        <w:ind w:left="0" w:right="0" w:firstLine="560"/>
        <w:spacing w:before="450" w:after="450" w:line="312" w:lineRule="auto"/>
      </w:pPr>
      <w:r>
        <w:rPr>
          <w:rFonts w:ascii="宋体" w:hAnsi="宋体" w:eastAsia="宋体" w:cs="宋体"/>
          <w:color w:val="000"/>
          <w:sz w:val="28"/>
          <w:szCs w:val="28"/>
        </w:rPr>
        <w:t xml:space="preserve">1、加强沟通是做好内部审计工作的前提</w:t>
      </w:r>
    </w:p>
    <w:p>
      <w:pPr>
        <w:ind w:left="0" w:right="0" w:firstLine="560"/>
        <w:spacing w:before="450" w:after="450" w:line="312" w:lineRule="auto"/>
      </w:pPr>
      <w:r>
        <w:rPr>
          <w:rFonts w:ascii="宋体" w:hAnsi="宋体" w:eastAsia="宋体" w:cs="宋体"/>
          <w:color w:val="000"/>
          <w:sz w:val="28"/>
          <w:szCs w:val="28"/>
        </w:rPr>
        <w:t xml:space="preserve">董事会及总裁办公会对审计工作倍加关注，对审计组织、人员的调配予以力支持，对审计报告认真批阅，及时提出了整改意见和具体要求，为审计工作的顺利实施提供了有力保证。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2、健全的审计机构、合理的人员结构及知识结构是做好内部审计工作的必要条件</w:t>
      </w:r>
    </w:p>
    <w:p>
      <w:pPr>
        <w:ind w:left="0" w:right="0" w:firstLine="560"/>
        <w:spacing w:before="450" w:after="450" w:line="312" w:lineRule="auto"/>
      </w:pPr>
      <w:r>
        <w:rPr>
          <w:rFonts w:ascii="宋体" w:hAnsi="宋体" w:eastAsia="宋体" w:cs="宋体"/>
          <w:color w:val="000"/>
          <w:sz w:val="28"/>
          <w:szCs w:val="28"/>
        </w:rPr>
        <w:t xml:space="preserve">在董事会的高度重视和助下，审计机构得到完善，办公条件得到改善，工作效率明显提高。审计工作是一项政策性强、涉及面广、专业技术要求高、工作难度的工作。现在审计部共有专业审计人员x名，其中注册会计师x名、国际注册审计师（会计师）x名、主管x名、会计专业毕业已取得会计证人员x名。为集团公司审计工作的长远发展奠定了基础，但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3、内部审计要进一步树立服务意识</w:t>
      </w:r>
    </w:p>
    <w:p>
      <w:pPr>
        <w:ind w:left="0" w:right="0" w:firstLine="560"/>
        <w:spacing w:before="450" w:after="450" w:line="312" w:lineRule="auto"/>
      </w:pPr>
      <w:r>
        <w:rPr>
          <w:rFonts w:ascii="宋体" w:hAnsi="宋体" w:eastAsia="宋体" w:cs="宋体"/>
          <w:color w:val="000"/>
          <w:sz w:val="28"/>
          <w:szCs w:val="28"/>
        </w:rPr>
        <w:t xml:space="preserve">内审工作的性质决定了审计工作必须坚持监督与服务并重，寓监督于服务之中。内部审计归根到底是一种内部管理行为，它的目标是为了加强内部管理，为管理者服务。结合企业实际，内审工作的监督、评价、控制职能都必须着眼于为企业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w:t>
      </w:r>
    </w:p>
    <w:p>
      <w:pPr>
        <w:ind w:left="0" w:right="0" w:firstLine="560"/>
        <w:spacing w:before="450" w:after="450" w:line="312" w:lineRule="auto"/>
      </w:pPr>
      <w:r>
        <w:rPr>
          <w:rFonts w:ascii="宋体" w:hAnsi="宋体" w:eastAsia="宋体" w:cs="宋体"/>
          <w:color w:val="000"/>
          <w:sz w:val="28"/>
          <w:szCs w:val="28"/>
        </w:rPr>
        <w:t xml:space="preserve">首先，各子公司应对制度运行中发现的缺陷进行归类和上报，经评审确认后由归口的管理部门提出制度修改意见和建议，力求建立健全科学、严密、配套、有效的制度体系。同时，须补充和完善各项管理流程，减少管理漏洞，降低管理风险，保证公司管理处在有效的受控状态。确保制度的贯彻落实，形成按制度办事、靠制度管人的制衡控制机制。</w:t>
      </w:r>
    </w:p>
    <w:p>
      <w:pPr>
        <w:ind w:left="0" w:right="0" w:firstLine="560"/>
        <w:spacing w:before="450" w:after="450" w:line="312" w:lineRule="auto"/>
      </w:pPr>
      <w:r>
        <w:rPr>
          <w:rFonts w:ascii="宋体" w:hAnsi="宋体" w:eastAsia="宋体" w:cs="宋体"/>
          <w:color w:val="000"/>
          <w:sz w:val="28"/>
          <w:szCs w:val="28"/>
        </w:rPr>
        <w:t xml:space="preserve">其次，审计部需对审计项目从立项到案卷终结都作出详细的规定。通过规范的审计程序，控制整个业务流程，不但可以提高审计质量，降低审计风险，同时也可以增加内部审计工作的透明度，进一步保证审计工作的立、客观、公正。</w:t>
      </w:r>
    </w:p>
    <w:p>
      <w:pPr>
        <w:ind w:left="0" w:right="0" w:firstLine="560"/>
        <w:spacing w:before="450" w:after="450" w:line="312" w:lineRule="auto"/>
      </w:pPr>
      <w:r>
        <w:rPr>
          <w:rFonts w:ascii="宋体" w:hAnsi="宋体" w:eastAsia="宋体" w:cs="宋体"/>
          <w:color w:val="000"/>
          <w:sz w:val="28"/>
          <w:szCs w:val="28"/>
        </w:rPr>
        <w:t xml:space="preserve">2、审时度势、转换思路，向多元化内部审计发展</w:t>
      </w:r>
    </w:p>
    <w:p>
      <w:pPr>
        <w:ind w:left="0" w:right="0" w:firstLine="560"/>
        <w:spacing w:before="450" w:after="450" w:line="312" w:lineRule="auto"/>
      </w:pPr>
      <w:r>
        <w:rPr>
          <w:rFonts w:ascii="宋体" w:hAnsi="宋体" w:eastAsia="宋体" w:cs="宋体"/>
          <w:color w:val="000"/>
          <w:sz w:val="28"/>
          <w:szCs w:val="28"/>
        </w:rPr>
        <w:t xml:space="preserve">如果能够把内部审计的思掠查找现存的错误，转向为识别和查找业务工作中的风险点和可控制点，从事后追踪逐步转为事前和事中的监督与防范，这样不仅可以在宏观上控制风险，且能通过对公司经营提出合理化建议，发挥现代审计的指导作用，使审计工作向高层次发展，使内部审计真正成为受公司各级管理人员欢迎的“智囊”。</w:t>
      </w:r>
    </w:p>
    <w:p>
      <w:pPr>
        <w:ind w:left="0" w:right="0" w:firstLine="560"/>
        <w:spacing w:before="450" w:after="450" w:line="312" w:lineRule="auto"/>
      </w:pPr>
      <w:r>
        <w:rPr>
          <w:rFonts w:ascii="宋体" w:hAnsi="宋体" w:eastAsia="宋体" w:cs="宋体"/>
          <w:color w:val="000"/>
          <w:sz w:val="28"/>
          <w:szCs w:val="28"/>
        </w:rPr>
        <w:t xml:space="preserve">3、建立内部审计激励机制</w:t>
      </w:r>
    </w:p>
    <w:p>
      <w:pPr>
        <w:ind w:left="0" w:right="0" w:firstLine="560"/>
        <w:spacing w:before="450" w:after="450" w:line="312" w:lineRule="auto"/>
      </w:pPr>
      <w:r>
        <w:rPr>
          <w:rFonts w:ascii="宋体" w:hAnsi="宋体" w:eastAsia="宋体" w:cs="宋体"/>
          <w:color w:val="000"/>
          <w:sz w:val="28"/>
          <w:szCs w:val="28"/>
        </w:rPr>
        <w:t xml:space="preserve">对内部审计人员的工作进行监督、考核和评价，肯定成绩，并进行适当奖励，能够增强审计人员的成就感，有利于激发审计人员的工作热情。同时，建立内部审计激励机制，有利于内部审计部门负责人制定本部门人员需求、人员培训和发展计划，也是人员任命和提升的基础。</w:t>
      </w:r>
    </w:p>
    <w:p>
      <w:pPr>
        <w:ind w:left="0" w:right="0" w:firstLine="560"/>
        <w:spacing w:before="450" w:after="450" w:line="312" w:lineRule="auto"/>
      </w:pPr>
      <w:r>
        <w:rPr>
          <w:rFonts w:ascii="宋体" w:hAnsi="宋体" w:eastAsia="宋体" w:cs="宋体"/>
          <w:color w:val="000"/>
          <w:sz w:val="28"/>
          <w:szCs w:val="28"/>
        </w:rPr>
        <w:t xml:space="preserve">4、加强审计工作的宣传力度</w:t>
      </w:r>
    </w:p>
    <w:p>
      <w:pPr>
        <w:ind w:left="0" w:right="0" w:firstLine="560"/>
        <w:spacing w:before="450" w:after="450" w:line="312" w:lineRule="auto"/>
      </w:pPr>
      <w:r>
        <w:rPr>
          <w:rFonts w:ascii="宋体" w:hAnsi="宋体" w:eastAsia="宋体" w:cs="宋体"/>
          <w:color w:val="000"/>
          <w:sz w:val="28"/>
          <w:szCs w:val="28"/>
        </w:rPr>
        <w:t xml:space="preserve">各级审计人员须重视对审计工作的宣传，充分利用公司现有的信息平台（包括网站、刊物），弘扬先进和典型，阐述审计工作体会，更进一步提升各级管理层对内审工作的了解和支持，扩内部审计的影响力。</w:t>
      </w:r>
    </w:p>
    <w:p>
      <w:pPr>
        <w:ind w:left="0" w:right="0" w:firstLine="560"/>
        <w:spacing w:before="450" w:after="450" w:line="312" w:lineRule="auto"/>
      </w:pPr>
      <w:r>
        <w:rPr>
          <w:rFonts w:ascii="宋体" w:hAnsi="宋体" w:eastAsia="宋体" w:cs="宋体"/>
          <w:color w:val="000"/>
          <w:sz w:val="28"/>
          <w:szCs w:val="28"/>
        </w:rPr>
        <w:t xml:space="preserve">5、建立精干高效的内审团队</w:t>
      </w:r>
    </w:p>
    <w:p>
      <w:pPr>
        <w:ind w:left="0" w:right="0" w:firstLine="560"/>
        <w:spacing w:before="450" w:after="450" w:line="312" w:lineRule="auto"/>
      </w:pPr>
      <w:r>
        <w:rPr>
          <w:rFonts w:ascii="宋体" w:hAnsi="宋体" w:eastAsia="宋体" w:cs="宋体"/>
          <w:color w:val="000"/>
          <w:sz w:val="28"/>
          <w:szCs w:val="28"/>
        </w:rPr>
        <w:t xml:space="preserve">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内部审计总结和体会篇六</w:t>
      </w:r>
    </w:p>
    <w:p>
      <w:pPr>
        <w:ind w:left="0" w:right="0" w:firstLine="560"/>
        <w:spacing w:before="450" w:after="450" w:line="312" w:lineRule="auto"/>
      </w:pPr>
      <w:r>
        <w:rPr>
          <w:rFonts w:ascii="宋体" w:hAnsi="宋体" w:eastAsia="宋体" w:cs="宋体"/>
          <w:color w:val="000"/>
          <w:sz w:val="28"/>
          <w:szCs w:val="28"/>
        </w:rPr>
        <w:t xml:space="preserve">转眼间，在银行审计科工作将近一年的时间，今天我带着三分自豪和七分惭愧，以及矛盾的心情来向家汇报20xx年度工作，自豪的是能够和家在一起工作和学习，享受到这个家庭中汝取的助和各级领导对我无微不至的关怀和期望，惭愧的是和这些关怀、助和期望在工作中形成鲜明的对比的工作情况，竟然没有一样提得起来，拿得出来。但是，还是想借此机会，把今年的主要工作向领导和同事们做一个简单的汇报，分享我的进步和教训，得到更多的批评和指点，以此为新的开端，做好今后的工作，下面我简单回报一下20xx年度工作情况：</w:t>
      </w:r>
    </w:p>
    <w:p>
      <w:pPr>
        <w:ind w:left="0" w:right="0" w:firstLine="560"/>
        <w:spacing w:before="450" w:after="450" w:line="312" w:lineRule="auto"/>
      </w:pPr>
      <w:r>
        <w:rPr>
          <w:rFonts w:ascii="宋体" w:hAnsi="宋体" w:eastAsia="宋体" w:cs="宋体"/>
          <w:color w:val="000"/>
          <w:sz w:val="28"/>
          <w:szCs w:val="28"/>
        </w:rPr>
        <w:t xml:space="preserve">(一)学习业务</w:t>
      </w:r>
    </w:p>
    <w:p>
      <w:pPr>
        <w:ind w:left="0" w:right="0" w:firstLine="560"/>
        <w:spacing w:before="450" w:after="450" w:line="312" w:lineRule="auto"/>
      </w:pPr>
      <w:r>
        <w:rPr>
          <w:rFonts w:ascii="宋体" w:hAnsi="宋体" w:eastAsia="宋体" w:cs="宋体"/>
          <w:color w:val="000"/>
          <w:sz w:val="28"/>
          <w:szCs w:val="28"/>
        </w:rPr>
        <w:t xml:space="preserve">使自已从一个审计工作的“门外汉”成为一个审计新手，虽然之前也从事过财务、信贷工作，但是审计是一个新的领域，和单纯的财务、信贷工作相比，有着本质的区别，需要从实践中探索新的知识和方法，在业务工作之余，我能够主动调阅一些关于审计方面的`知识，主动接受同事们的工作指导，并付诸于行动，可以说把头脑中审计工作的空白渐渐变成了灰色，这是一个重要的进步，我将在今后的工作中不断的更精、更多的审计知蚀填充这个空白。</w:t>
      </w:r>
    </w:p>
    <w:p>
      <w:pPr>
        <w:ind w:left="0" w:right="0" w:firstLine="560"/>
        <w:spacing w:before="450" w:after="450" w:line="312" w:lineRule="auto"/>
      </w:pPr>
      <w:r>
        <w:rPr>
          <w:rFonts w:ascii="宋体" w:hAnsi="宋体" w:eastAsia="宋体" w:cs="宋体"/>
          <w:color w:val="000"/>
          <w:sz w:val="28"/>
          <w:szCs w:val="28"/>
        </w:rPr>
        <w:t xml:space="preserve">(二)按照安排，认真完成各项审计工作任务</w:t>
      </w:r>
    </w:p>
    <w:p>
      <w:pPr>
        <w:ind w:left="0" w:right="0" w:firstLine="560"/>
        <w:spacing w:before="450" w:after="450" w:line="312" w:lineRule="auto"/>
      </w:pPr>
      <w:r>
        <w:rPr>
          <w:rFonts w:ascii="宋体" w:hAnsi="宋体" w:eastAsia="宋体" w:cs="宋体"/>
          <w:color w:val="000"/>
          <w:sz w:val="28"/>
          <w:szCs w:val="28"/>
        </w:rPr>
        <w:t xml:space="preserve">今年以来，共参与完成全县信用社14个营业网点常规审计14次，参与完成领导干部任期经济责任审计1次，参与完成全州组织交叉检查1次，参与完成黄平违规贷款专项审计1次，参与完成工作2次，参与完成领导交办的其他事项2次，圆满完成了联社交办的审计工作任务21次，对待工作能够积极参与，认真负责，有始有终，尽职尽责，未出现的失误。</w:t>
      </w:r>
    </w:p>
    <w:p>
      <w:pPr>
        <w:ind w:left="0" w:right="0" w:firstLine="560"/>
        <w:spacing w:before="450" w:after="450" w:line="312" w:lineRule="auto"/>
      </w:pPr>
      <w:r>
        <w:rPr>
          <w:rFonts w:ascii="宋体" w:hAnsi="宋体" w:eastAsia="宋体" w:cs="宋体"/>
          <w:color w:val="000"/>
          <w:sz w:val="28"/>
          <w:szCs w:val="28"/>
        </w:rPr>
        <w:t xml:space="preserve">加强学习，学习审计业务知识，不断提高业务工作水平，审计是一个程序性、技巧性、专业性、逻辑性和规范性都相对较强的工作，是一项集中了业务工作，经济责任和规范执法“三体一体”的特殊工作，不仅关系到具体的业务工作，因此，在今后的工作中，努力做到两个提高，一是提高业务工作水平，二是提高责任意识，尽快使自己成为业务上的好手。</w:t>
      </w:r>
    </w:p>
    <w:p>
      <w:pPr>
        <w:ind w:left="0" w:right="0" w:firstLine="560"/>
        <w:spacing w:before="450" w:after="450" w:line="312" w:lineRule="auto"/>
      </w:pPr>
      <w:r>
        <w:rPr>
          <w:rFonts w:ascii="宋体" w:hAnsi="宋体" w:eastAsia="宋体" w:cs="宋体"/>
          <w:color w:val="000"/>
          <w:sz w:val="28"/>
          <w:szCs w:val="28"/>
        </w:rPr>
        <w:t xml:space="preserve">今年的工作已经结束，这一年对我来就，收获、经验和教训都有，但我自知，说得好不如做得好，在今后的工作中，我将严格要求自已，多向领导和同事们请教，同时也恳切各位领导和同事们一如续往的给予我助和支持，多提宝贵意见，我将诚恳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内部审计总结和体会篇七</w:t>
      </w:r>
    </w:p>
    <w:p>
      <w:pPr>
        <w:ind w:left="0" w:right="0" w:firstLine="560"/>
        <w:spacing w:before="450" w:after="450" w:line="312" w:lineRule="auto"/>
      </w:pPr>
      <w:r>
        <w:rPr>
          <w:rFonts w:ascii="宋体" w:hAnsi="宋体" w:eastAsia="宋体" w:cs="宋体"/>
          <w:color w:val="000"/>
          <w:sz w:val="28"/>
          <w:szCs w:val="28"/>
        </w:rPr>
        <w:t xml:space="preserve">xx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xx年四季度和xx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(1)xx2月审计xx年度存货项目；内部审计工作总结</w:t>
      </w:r>
    </w:p>
    <w:p>
      <w:pPr>
        <w:ind w:left="0" w:right="0" w:firstLine="560"/>
        <w:spacing w:before="450" w:after="450" w:line="312" w:lineRule="auto"/>
      </w:pPr>
      <w:r>
        <w:rPr>
          <w:rFonts w:ascii="宋体" w:hAnsi="宋体" w:eastAsia="宋体" w:cs="宋体"/>
          <w:color w:val="000"/>
          <w:sz w:val="28"/>
          <w:szCs w:val="28"/>
        </w:rPr>
        <w:t xml:space="preserve">(2)xx8月审计xx度上半年存货项目；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6.配合xx审计：</w:t>
      </w:r>
    </w:p>
    <w:p>
      <w:pPr>
        <w:ind w:left="0" w:right="0" w:firstLine="560"/>
        <w:spacing w:before="450" w:after="450" w:line="312" w:lineRule="auto"/>
      </w:pPr>
      <w:r>
        <w:rPr>
          <w:rFonts w:ascii="宋体" w:hAnsi="宋体" w:eastAsia="宋体" w:cs="宋体"/>
          <w:color w:val="000"/>
          <w:sz w:val="28"/>
          <w:szCs w:val="28"/>
        </w:rPr>
        <w:t xml:space="preserve">(2)干部离任审计，配合xx完成一名公司领导离任任期内经济责任审计。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年11月15日至xx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全年公司开展4个货币资金审计项目，进一步规范了公司资金的使用，保障的公司货币资金的安全运作，确保公司财务部、经营管理部等大部分单位都能严格按照国家财务制度、财经纪律及xx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内部审计总结和体会篇八</w:t>
      </w:r>
    </w:p>
    <w:p>
      <w:pPr>
        <w:ind w:left="0" w:right="0" w:firstLine="560"/>
        <w:spacing w:before="450" w:after="450" w:line="312" w:lineRule="auto"/>
      </w:pPr>
      <w:r>
        <w:rPr>
          <w:rFonts w:ascii="宋体" w:hAnsi="宋体" w:eastAsia="宋体" w:cs="宋体"/>
          <w:color w:val="000"/>
          <w:sz w:val="28"/>
          <w:szCs w:val="28"/>
        </w:rPr>
        <w:t xml:space="preserve">xx省电力有限公司是国家电力公司全资子公司，20xx年xx月xx日由xx省电力工业局改制而成。公司主营电网经营、电力生产、电力电量购销、电网调度与管理；兼营电力技术开发、试验研究、信息通信、电力建设（包括勘测、设计、施工、修造、安装、调试）、燃料购销、物资购销、职业培训、咨询服务、房地产开发、广告装潢等。公司本部机构设16部1中心，公司现有直属单位33个、二级单位8个、视同直属的合资联营单位18个，正式员工约23623人；有多种经营企业238个，并与全省60个xx县（市、区）的供电企业签订代管协议，实现代管56个。</w:t>
      </w:r>
    </w:p>
    <w:p>
      <w:pPr>
        <w:ind w:left="0" w:right="0" w:firstLine="560"/>
        <w:spacing w:before="450" w:after="450" w:line="312" w:lineRule="auto"/>
      </w:pPr>
      <w:r>
        <w:rPr>
          <w:rFonts w:ascii="宋体" w:hAnsi="宋体" w:eastAsia="宋体" w:cs="宋体"/>
          <w:color w:val="000"/>
          <w:sz w:val="28"/>
          <w:szCs w:val="28"/>
        </w:rPr>
        <w:t xml:space="preserve">到20xx年底，全省电力装机总容量达1245.41万千瓦，资产总额287.51亿元。20xx年3月26日，xx省电力有限公司被国电公司正式命名为中国一流电力公司。xx省电力公司为了保证“资产经营责任、安全生产责任、党风廉政建设责任制”的贯彻落实，促进xx电力竞争性生存、可持续发展，提高企业效益、社会效益、员工效益，实现“客户满意，政府放心”的终极目标，紧紧围绕“咬定双满意，奋力创一流，加速实现两个带全局意义的根本性转变”的工作主线，积极探索构筑“立体、动态、集约、高效”的内部监督体系，实施财务总监、总会计师及财务部门负责人委派制、片区审计工作派出制和监督巡视制度。通过监督管理体制、机制、制度的创新，推动监督运行机制的流程重组、功能再造，确保监督管理的有效和长效，实现生产安全、经济安全和政治安全。公司现有审计人员93人，其中：本部及派出机构28人，基层单位配备专职审计人员65人，初步形成公司本部、审计工作部、基层内部审计三个层面的内部审计监督体系。</w:t>
      </w:r>
    </w:p>
    <w:p>
      <w:pPr>
        <w:ind w:left="0" w:right="0" w:firstLine="560"/>
        <w:spacing w:before="450" w:after="450" w:line="312" w:lineRule="auto"/>
      </w:pPr>
      <w:r>
        <w:rPr>
          <w:rFonts w:ascii="宋体" w:hAnsi="宋体" w:eastAsia="宋体" w:cs="宋体"/>
          <w:color w:val="000"/>
          <w:sz w:val="28"/>
          <w:szCs w:val="28"/>
        </w:rPr>
        <w:t xml:space="preserve">省公司按照现代企业制度的要求，建立了“立体、动态、集约、高效”的监督体系，实施了财务负责人委派制、片区审计工作派出制和监督巡视组制度。作为监督体系组成部分的内部审计，紧紧围绕“经济安全”这个主题，在内部审计体制、机制和管理方面有所创新和突破，先后成立了审计委员会、试行了审计项目经理制、实现了审计工作向职代会报告制度、召开了高规格的审计工作会议等，初步理出了一条适应现代企业制度的内部审计工作思路。20xx年，公司系统共完成415个审计项目，完成工程、合同审计签证778份，查纠违规金额3594万元，核减工程造价1.5亿元，提出管理建议917条。</w:t>
      </w:r>
    </w:p>
    <w:p>
      <w:pPr>
        <w:ind w:left="0" w:right="0" w:firstLine="560"/>
        <w:spacing w:before="450" w:after="450" w:line="312" w:lineRule="auto"/>
      </w:pPr>
      <w:r>
        <w:rPr>
          <w:rFonts w:ascii="宋体" w:hAnsi="宋体" w:eastAsia="宋体" w:cs="宋体"/>
          <w:color w:val="000"/>
          <w:sz w:val="28"/>
          <w:szCs w:val="28"/>
        </w:rPr>
        <w:t xml:space="preserve">一是开展了综合审计调查工作。审计部门围绕企业经营者关心的重大问题，选择专项管理课题，开展了形式多样的综合审计调查，为企业经营管理提供了帮助，得到各单位领导和部门的重视。如对火电厂煤耗管理的审计调查，促进了基层单位对入厂煤质量的管理；对大修理费用的审计调查，进一步明确了大修与技改的界限；对结算中心的资金管理审计调查，提出了运用多种财政杠杆盘活存量资金的建议；对多经企业内部业务管理的审计调查，促进了多经企业内部市场的统一和规范管理；对投资管理的审计调查，区分了投资与借款的界限；对科技开发费的审计调查，提出统筹安排、集中开发、推广应用的意见，有利于克服科技投入的重复、浪费现象。</w:t>
      </w:r>
    </w:p>
    <w:p>
      <w:pPr>
        <w:ind w:left="0" w:right="0" w:firstLine="560"/>
        <w:spacing w:before="450" w:after="450" w:line="312" w:lineRule="auto"/>
      </w:pPr>
      <w:r>
        <w:rPr>
          <w:rFonts w:ascii="宋体" w:hAnsi="宋体" w:eastAsia="宋体" w:cs="宋体"/>
          <w:color w:val="000"/>
          <w:sz w:val="28"/>
          <w:szCs w:val="28"/>
        </w:rPr>
        <w:t xml:space="preserve">二是前移审计关口，开展了事前审计。审计部门事前介入管理的作用逐步显现，并愈来愈得到各单位的重视。在年度会计决算报表报送之前，审计部门能以审计的视角，对经营管理情况进行总结、分析和评价；审计人员还积极参与了物资和工程招投标工作，重要合同没有内部审计审查，不对外签约；对基建工程项目，审计部门及时会同有关部门组织进行事前检查，纠正了一些不规范的行为，起到了积极有效的作用。</w:t>
      </w:r>
    </w:p>
    <w:p>
      <w:pPr>
        <w:ind w:left="0" w:right="0" w:firstLine="560"/>
        <w:spacing w:before="450" w:after="450" w:line="312" w:lineRule="auto"/>
      </w:pPr>
      <w:r>
        <w:rPr>
          <w:rFonts w:ascii="宋体" w:hAnsi="宋体" w:eastAsia="宋体" w:cs="宋体"/>
          <w:color w:val="000"/>
          <w:sz w:val="28"/>
          <w:szCs w:val="28"/>
        </w:rPr>
        <w:t xml:space="preserve">三是全面启动了小型基建工程结算审计。从xx年开始全面启动了小型基建工程结算审计，由省公司审计部直接审计、组织片区审计、委托中介机构审计的小型基建项目综合审减率达6%。通过审计，小型基建管理得到加强，使审减率逐年下降，审计效果得到较好体现。</w:t>
      </w:r>
    </w:p>
    <w:p>
      <w:pPr>
        <w:ind w:left="0" w:right="0" w:firstLine="560"/>
        <w:spacing w:before="450" w:after="450" w:line="312" w:lineRule="auto"/>
      </w:pPr>
      <w:r>
        <w:rPr>
          <w:rFonts w:ascii="宋体" w:hAnsi="宋体" w:eastAsia="宋体" w:cs="宋体"/>
          <w:color w:val="000"/>
          <w:sz w:val="28"/>
          <w:szCs w:val="28"/>
        </w:rPr>
        <w:t xml:space="preserve">四是开展了任期经济责任审计。审计部门对经营管理第一责任人组织进行了任期经济责任审计，在完成离任经济责任审计的同时加大了届中经济责任审计力度，对企业经营管理的薄弱环节和经营管理上不合规的经济行为及时给予预警；省公司还把内部审计评价融入干部届中考核工作中，配合人事部门在鉴证、评价领导班子经营能力上发挥了作用，使审计职能得到进一步强化。</w:t>
      </w:r>
    </w:p>
    <w:p>
      <w:pPr>
        <w:ind w:left="0" w:right="0" w:firstLine="560"/>
        <w:spacing w:before="450" w:after="450" w:line="312" w:lineRule="auto"/>
      </w:pPr>
      <w:r>
        <w:rPr>
          <w:rFonts w:ascii="宋体" w:hAnsi="宋体" w:eastAsia="宋体" w:cs="宋体"/>
          <w:color w:val="000"/>
          <w:sz w:val="28"/>
          <w:szCs w:val="28"/>
        </w:rPr>
        <w:t xml:space="preserve">五是加强了农网改造工程项目审计。公司审计部组织完成了对全省30个县电力公司的农网资金使用情况调查，组织完成了421个农网单项工程审计，审减金额1080万元；及时纠正了农网资金未按规定专款专用以及农网工程物资采购等方面存在的问题。农网审计工作取得的成绩，在这次国家审计署统一安排的农网工程审计中，得到了各级审计机关的好评。</w:t>
      </w:r>
    </w:p>
    <w:p>
      <w:pPr>
        <w:ind w:left="0" w:right="0" w:firstLine="560"/>
        <w:spacing w:before="450" w:after="450" w:line="312" w:lineRule="auto"/>
      </w:pPr>
      <w:r>
        <w:rPr>
          <w:rFonts w:ascii="宋体" w:hAnsi="宋体" w:eastAsia="宋体" w:cs="宋体"/>
          <w:color w:val="000"/>
          <w:sz w:val="28"/>
          <w:szCs w:val="28"/>
        </w:rPr>
        <w:t xml:space="preserve">六是积极配合监察部门完成对有关经济案件的查处。公司审计部配合监察部门落实了职工来信来访反映的个别领导干部经济问题。通过实事求是、客观公正地调查落实，有的澄清了问题，解脱并保护了干部，有利于领导更好地开展工作；有的查清了事实，帮助责任人员从思想上认识存在问题的性质，达到了教育干部的目的。</w:t>
      </w:r>
    </w:p>
    <w:p>
      <w:pPr>
        <w:ind w:left="0" w:right="0" w:firstLine="560"/>
        <w:spacing w:before="450" w:after="450" w:line="312" w:lineRule="auto"/>
      </w:pPr>
      <w:r>
        <w:rPr>
          <w:rFonts w:ascii="宋体" w:hAnsi="宋体" w:eastAsia="宋体" w:cs="宋体"/>
          <w:color w:val="000"/>
          <w:sz w:val="28"/>
          <w:szCs w:val="28"/>
        </w:rPr>
        <w:t xml:space="preserve">七是审计成果得到有效运用。各片区审计工作部建立了片区各单位的审计电子台账，动态分析经济安全危机点；开展了审计工作回头看活动，加大审计成果运用检查力度，组织对xx年以来审计成果运用和落实情况的监督检查，解决“审用脱节”问题，根除“审而不改，审而无用”现象；省公司还为各单位主要领导建立了电子邮箱联系制度，审计部门对监督检查中发现的共性问题通过电子邮箱发送给各单位主要领导，各单位领导对提出的审计意见能给予重视，部分单位还对照电子邮箱中提出的问题，举一反三、对照自查。</w:t>
      </w:r>
    </w:p>
    <w:p>
      <w:pPr>
        <w:ind w:left="0" w:right="0" w:firstLine="560"/>
        <w:spacing w:before="450" w:after="450" w:line="312" w:lineRule="auto"/>
      </w:pPr>
      <w:r>
        <w:rPr>
          <w:rFonts w:ascii="宋体" w:hAnsi="宋体" w:eastAsia="宋体" w:cs="宋体"/>
          <w:color w:val="000"/>
          <w:sz w:val="28"/>
          <w:szCs w:val="28"/>
        </w:rPr>
        <w:t xml:space="preserve">审计部门围绕企业的“改革、发展、稳定、管理、服务”的重点，在健全组织、完善制度、改进方法、提高审计成果运用等方面做了大量工作，xx电力的审计工作从弱到强，正在发挥越来越重要的作用。</w:t>
      </w:r>
    </w:p>
    <w:p>
      <w:pPr>
        <w:ind w:left="0" w:right="0" w:firstLine="560"/>
        <w:spacing w:before="450" w:after="450" w:line="312" w:lineRule="auto"/>
      </w:pPr>
      <w:r>
        <w:rPr>
          <w:rFonts w:ascii="宋体" w:hAnsi="宋体" w:eastAsia="宋体" w:cs="宋体"/>
          <w:color w:val="000"/>
          <w:sz w:val="28"/>
          <w:szCs w:val="28"/>
        </w:rPr>
        <w:t xml:space="preserve">（一）不断创新，建立了新型审计监督组织形式省公司按照“有限责任、有人负责、有效制衡”的要求，根据内部审计工作的\'发展趋势，在分析了过去联合审计组织形式利弊的基础上，为解决审计力量和力度问题，提出了“立体式、集约化”的审计组织体系的思路，实行审计机构派出制，进行垂直管理和领导。通过笔试、面试、考核等层层选拔，选派一批（24人）优秀审计人才到4个片区审计工作部工作，其中总审计师4人（副处级）、正科级审计员7人、副科级审计员13人；审计工作部中审计人员的工资、奖金、津贴、各项社会保险及发生的管理费用由省公司指定单位代办，费用单列，由省公司统一考虑并列入公司年度财务预算。其效果主要表现在：监督力度得到加强，监督领域得到扩展，工作效率明显提高，工作更加贴近被审对象，审计服务得到有效体现。通过片区审计人员的辛勤努力，内部审计组织体系改革的举措得到了有关单位的充分理解和认可，片区审计开展的工作及取得的成效也得到省公司和片区单位的积极肯定。</w:t>
      </w:r>
    </w:p>
    <w:p>
      <w:pPr>
        <w:ind w:left="0" w:right="0" w:firstLine="560"/>
        <w:spacing w:before="450" w:after="450" w:line="312" w:lineRule="auto"/>
      </w:pPr>
      <w:r>
        <w:rPr>
          <w:rFonts w:ascii="宋体" w:hAnsi="宋体" w:eastAsia="宋体" w:cs="宋体"/>
          <w:color w:val="000"/>
          <w:sz w:val="28"/>
          <w:szCs w:val="28"/>
        </w:rPr>
        <w:t xml:space="preserve">（二）加强审计队伍培训，建立健全内部审计制度为使审计人员适应企业经营管理的需要，更好地服务于企业，我们采取多种形式对审计人员进行培训：一是以审代培，以老带新。在开展审计项目时组成审计组，在人员组成上有意识地将“新手”与“老手”搭配，让“新手”在审计实践中学会审计；二是举办专题培训班。省公司先后举办了经济法规、审计业务、审计计算机应用和工程预决算知识等培训班，受训审计人员近400人次；三是送出去培训。</w:t>
      </w:r>
    </w:p>
    <w:p>
      <w:pPr>
        <w:ind w:left="0" w:right="0" w:firstLine="560"/>
        <w:spacing w:before="450" w:after="450" w:line="312" w:lineRule="auto"/>
      </w:pPr>
      <w:r>
        <w:rPr>
          <w:rFonts w:ascii="宋体" w:hAnsi="宋体" w:eastAsia="宋体" w:cs="宋体"/>
          <w:color w:val="000"/>
          <w:sz w:val="28"/>
          <w:szCs w:val="28"/>
        </w:rPr>
        <w:t xml:space="preserve">参加国家电力公司、省审计厅、华东审计部举办的各种业务培训150余人次。系统审计人员的整体素质有所提高，队伍结构正朝多师方向发展。同时制定了具体的工作制度、规范或办法，颁布了《内部审计处罚规定》，首次赋予内部审计直接处理、处罚权，对试图违纪的人起到了威慑作用；出台了片区审计工作规则及相关管理办法，各片区审计工作部也陆续出台了各种内部审计管理标准，完善了审计信息交流网络，建立了工作部与监督巡视组沟通联系制度，结合自身实际开展了审计质量控制活动，并建立了审计成果的定期跟踪制度，初步建立了适应新的组织体系有序运转的操作平台。</w:t>
      </w:r>
    </w:p>
    <w:p>
      <w:pPr>
        <w:ind w:left="0" w:right="0" w:firstLine="560"/>
        <w:spacing w:before="450" w:after="450" w:line="312" w:lineRule="auto"/>
      </w:pPr>
      <w:r>
        <w:rPr>
          <w:rFonts w:ascii="宋体" w:hAnsi="宋体" w:eastAsia="宋体" w:cs="宋体"/>
          <w:color w:val="000"/>
          <w:sz w:val="28"/>
          <w:szCs w:val="28"/>
        </w:rPr>
        <w:t xml:space="preserve">（三）优化审计业务流程，构筑立体审计监督网络作为省公司“立体、动态、集约、高效”监督体系的重要组成部分，完成了审计监督体系的建设，对原有审计业务流程进行了重新整合，构筑新形势下系统的、分层的审计监督体系。提升了审计监督的功能，围绕“三项目标”，突出“三项核心业务”（责任审计、制度审计、效益审计），强化“三大功能”（监督、评价和咨询），明晰“三个层次”（审计部、片区审计工作部、基层内审）的界面，通过制定规范化的审计工作制度、运用现代信息技术和新型的审计组织形式，加大了审计监督的力度，提高了审计工作质量及审计成果的运用。</w:t>
      </w:r>
    </w:p>
    <w:p>
      <w:pPr>
        <w:ind w:left="0" w:right="0" w:firstLine="560"/>
        <w:spacing w:before="450" w:after="450" w:line="312" w:lineRule="auto"/>
      </w:pPr>
      <w:r>
        <w:rPr>
          <w:rFonts w:ascii="宋体" w:hAnsi="宋体" w:eastAsia="宋体" w:cs="宋体"/>
          <w:color w:val="000"/>
          <w:sz w:val="28"/>
          <w:szCs w:val="28"/>
        </w:rPr>
        <w:t xml:space="preserve">（四）在审计项目管理中推行项目经理制，使内审主要职能在审计实践中和谐统一为了提高审计工作质量，发掘和培养审计骨干，限度地调动审计人员的潜能，给审计人员提供一个充分展示自我价值的机会，根据省公司审计体制改革的基本思路，对综合性审计调查项目逐步实行柔性化管理机制，不再采取指定审计项目实施对象的做法，引入项目竞争机制，通过招标方式择优选定审计项目负责人。审计部首次对电力市场开拓暨购销比价管理调查项目实行公开招标，在审计项目管理中引入招投标制度，通过这种形式，对现有审计资源进行优化配置，选择的审计工作实施方案，选择的审计项目负责人，从而推动审计工作质量的提高。</w:t>
      </w:r>
    </w:p>
    <w:p>
      <w:pPr>
        <w:ind w:left="0" w:right="0" w:firstLine="560"/>
        <w:spacing w:before="450" w:after="450" w:line="312" w:lineRule="auto"/>
      </w:pPr>
      <w:r>
        <w:rPr>
          <w:rFonts w:ascii="宋体" w:hAnsi="宋体" w:eastAsia="宋体" w:cs="宋体"/>
          <w:color w:val="000"/>
          <w:sz w:val="28"/>
          <w:szCs w:val="28"/>
        </w:rPr>
        <w:t xml:space="preserve">一是审计干部对审计作用认识的提高是做好审计工作的基础。广大审计干部认识到，内部审计不仅是监督，更是一种特殊的企业管理活动，在职能上体现监督与服务的兼容性，即监督下的服务，服务中的监督，是监督与服务的高度统一；审计工作是公司经营管理工作的重要组成部分，是公司内部控制的关键环节，必须紧紧围绕xx电力的战略目标和工作主线，与公司的其他监督一起，把工作重点放在防范企业经营风险上，进一步强化审计监督职能；审计干部还在审计实践中逐步树立了“有为才有位”的思想，认识到“正人先要正已”，按照“独立、客观、公正、廉洁”的审计行为准则，并不断在审计实践中学习和提高自身经营管理水平，通过揭示经营管理中存在的问题，并提出加以改进的措施，实现为企业经营管理服务的目的，进而找准自身的位置。审计干部对审计作用认识的不断提高，为开展各项审计工作奠定了基础。</w:t>
      </w:r>
    </w:p>
    <w:p>
      <w:pPr>
        <w:ind w:left="0" w:right="0" w:firstLine="560"/>
        <w:spacing w:before="450" w:after="450" w:line="312" w:lineRule="auto"/>
      </w:pPr>
      <w:r>
        <w:rPr>
          <w:rFonts w:ascii="宋体" w:hAnsi="宋体" w:eastAsia="宋体" w:cs="宋体"/>
          <w:color w:val="000"/>
          <w:sz w:val="28"/>
          <w:szCs w:val="28"/>
        </w:rPr>
        <w:t xml:space="preserve">二是各级领导的重视和支持是发挥审计职能作用的关键。公司党组高度重视内部审计工作，刘顺达总经理多次强调“三合”（合法、合规、合程序）是立业之本，是企业稳健经营的关键，要把监督摆在显著位置，关键是要把“四个凡事”（凡事有章可循、凡事有人监督、凡事有人负责、凡事有据可查）落到实处。有些单位领导还亲自布置内部审计的任务并提出具体要求；单位内部重要会议、重大决策请审计人员列席并听取意见；省公司及部分基层单位成立了以公司总经理为主任，有关领导及主要部门负责人参加的审计委员会；有80%的基层单位实施了审计向职代会报告制度。所有这些，对审计职能的发挥起到了关键作用。</w:t>
      </w:r>
    </w:p>
    <w:p>
      <w:pPr>
        <w:ind w:left="0" w:right="0" w:firstLine="560"/>
        <w:spacing w:before="450" w:after="450" w:line="312" w:lineRule="auto"/>
      </w:pPr>
      <w:r>
        <w:rPr>
          <w:rFonts w:ascii="宋体" w:hAnsi="宋体" w:eastAsia="宋体" w:cs="宋体"/>
          <w:color w:val="000"/>
          <w:sz w:val="28"/>
          <w:szCs w:val="28"/>
        </w:rPr>
        <w:t xml:space="preserve">三是审计组织体系的建立健全是审计工作有效开展的保障。截止20xx年底，基层单位共有21个单位设立了独立的审计科，其他规模较小的企业均配备了专职审计员；同时借助片区审计、社会审计力量，扩大了审计复盖面；各电业局审计部门还配备了工程技术人员，开展对工程决算的审计；公司系统共有专职审计人员93人，其中公司本部28人，基层单位65人，为审计工作的开展提供了保障。</w:t>
      </w:r>
    </w:p>
    <w:p>
      <w:pPr>
        <w:ind w:left="0" w:right="0" w:firstLine="560"/>
        <w:spacing w:before="450" w:after="450" w:line="312" w:lineRule="auto"/>
      </w:pPr>
      <w:r>
        <w:rPr>
          <w:rFonts w:ascii="宋体" w:hAnsi="宋体" w:eastAsia="宋体" w:cs="宋体"/>
          <w:color w:val="000"/>
          <w:sz w:val="28"/>
          <w:szCs w:val="28"/>
        </w:rPr>
        <w:t xml:space="preserve">四是审计成果的落实和运用是审计工作不断提高的动力。审计人员认识到审计发现并提出问题不是审计工作的终结，而是审计工作新阶段的开始，因此审计不但会提问题，而且能针对存在问题产生的原因，提出从制度上、措施上加以完善和改进的办法，督促被审单位举一反三进行整改，促进被审单位树立依法经营观念，提高制度化、科学化管理水平，只有这样，才能真正体现审计监督的价值和意义，才能实现管理的有效和长效。省公司对审计处理意见和决定，建立审计意见执行情况台账，进行跟踪监督或后续审计；对审计委员会决定的落实情况列入了下次会议议程；在干部任用上，人事部门注意吸收审计部门的意见；在公司系统双文明先进单位评比中，审计占有重要一票，较好地克服了“审而无用、审而不改、审而不究”的问题，大大鼓舞了审计人员的工作积极性，促进了审计工作质量的提高，成为推动审计工作不断发展的动力。</w:t>
      </w:r>
    </w:p>
    <w:p>
      <w:pPr>
        <w:ind w:left="0" w:right="0" w:firstLine="560"/>
        <w:spacing w:before="450" w:after="450" w:line="312" w:lineRule="auto"/>
      </w:pPr>
      <w:r>
        <w:rPr>
          <w:rFonts w:ascii="宋体" w:hAnsi="宋体" w:eastAsia="宋体" w:cs="宋体"/>
          <w:color w:val="000"/>
          <w:sz w:val="28"/>
          <w:szCs w:val="28"/>
        </w:rPr>
        <w:t xml:space="preserve">在充分肯定审计工作取得的成绩和总结经验的同时，我们还清醒地看到，目前公司系统的审计工作仍然存在一些问题和不足，一是部分单位对审计作用认识不足，审计工作开展不平衡；二是审计人员的数量和素质尚未能完全适应公司系统经济安全的需要，审计人员知识结构和队伍结构有待进一步改善、队伍稳定性尚存在问题；三是审计工作质量保证体系尚未完全建立，有效的审计监督的约束机制尚未完全形成；四是内控审计工作的开展亟待加强。xx省电力系统的内部审计工作，在各级领导的关心、支持和帮助下，虽然取得了一些效果，但与内部审计要达到的最终目标还有一定的距离，尚需不断探索、不断完善、不断发展。新的一年，公司内部审计工作将围绕公司的“两出两化、国际一流”战略目标和20xx年xx电力工作主线，以创国际一流电力公司审计为目标，务实创新，推动公司审计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内部审计总结和体会篇九</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x年公司的工作已经结束了，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内部审计总结和体会篇十</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 则》和集团《内部审计暂行办法》 ，积极探索和改进内部审计工作， 较好地完成了各项审计任务，现将 __ 年内部审计工作总结如下：</w:t>
      </w:r>
    </w:p>
    <w:p>
      <w:pPr>
        <w:ind w:left="0" w:right="0" w:firstLine="560"/>
        <w:spacing w:before="450" w:after="450" w:line="312" w:lineRule="auto"/>
      </w:pPr>
      <w:r>
        <w:rPr>
          <w:rFonts w:ascii="宋体" w:hAnsi="宋体" w:eastAsia="宋体" w:cs="宋体"/>
          <w:color w:val="000"/>
          <w:sz w:val="28"/>
          <w:szCs w:val="28"/>
        </w:rPr>
        <w:t xml:space="preserve">一、 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 明确 内部审计的宗旨是“监督服务、查错纠弊、促进管理” ，并要求各受 审单位（部门）要以高度负责的精神，正视问题，积极整改。为了强 化公司管理监督体系，促进公司各项制度的落实，进一步提高公司的 经济效益，充分发挥审计部门在公司管理中的\'作用，今年下半年，集 团公司进一步明确了审计部部门职责，配备了相应的专业人员。审计 部根据集团经营管理情况制订了审计工作计划，确定重点监督、审计 的项目和范围，逐步完善了内部审计工作制度和工作指引，内部审计 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 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 导下，审计部结合各子公司的具体情况，有重点、分阶段地开展了日 常监审和专项审计，审计工作基本上得到了受审单位的配合与支持，主要审计事项基本按计划完成，全年共完成审计事项 146 项。其中， 对各子公司进行半年度审计 1 项，共查问题 213 个；半年度后续审计 1 项，重点对半年度审计发现进行了整改情况复查，各子公司加权平 均汇总落实率为 81%，整改情况较好；后续整改跟进 1 项，重点对未 整改落实情况进行了跟踪，除 6 个问题因特殊情况未完成外，其余问 题均已整改完毕；进行采购审计 85 项，工程项目审计 57 项。所有 审计事项均及时出具了审阅意见（或审计报告） ，充分发挥了内部审 计的监督、服务职能。</w:t>
      </w:r>
    </w:p>
    <w:p>
      <w:pPr>
        <w:ind w:left="0" w:right="0" w:firstLine="560"/>
        <w:spacing w:before="450" w:after="450" w:line="312" w:lineRule="auto"/>
      </w:pPr>
      <w:r>
        <w:rPr>
          <w:rFonts w:ascii="宋体" w:hAnsi="宋体" w:eastAsia="宋体" w:cs="宋体"/>
          <w:color w:val="000"/>
          <w:sz w:val="28"/>
          <w:szCs w:val="28"/>
        </w:rPr>
        <w:t xml:space="preserve">1、 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 ，审计部分 别对 __ 项工程项目进行了审计。审计人员从项目审批程序、造价控 制、合同管理等方面入手，对上报的项目内容、工程量计算是否准确 重点进行了审查和抽查；必要时，审计人员与相关工程管理单位一道 对现场进行调研，尽量以最佳性价比提出审计意见。从本年度的工程 审计情况来看，我公司目前普遍存在的问题是：工程管理制度不太健 全、子公司上报的文件资料自控性不强或内容不完善，很难满足全面 审计的要求；大部分申报项目难于进行现场审计、现场管控全靠现场 各级人员自律进行；加之目前审计部无工程造价专业人员，审计部很 难获取各子公司当地定额基价， 同时隐蔽工程的实际情况也无法进行 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 单位价值 __ 元以上的物资采购前 须申报审计部审计。各单位（部门）基本上能够按照制度的要求进行 申报，审计部按照《内部审计实务指南》及《__ 集团采购审计制度》 的要求，严格执行询、比价制度，大部分单位（部门）基本能够按照 采购审批程序进行，对未按照程序进行的单位，审计部客观地提出审 计意见。为确保审计意见的客观、公正、准确，审计人员视采购情况 的不同，分别采取网上查询、市场调查、参考各子公司同类物资价格 等方法，共对 __ 项日常采购进行了事前审计，采购审计工作亦得到 了各采购单位的支持与配合。</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 执行、资产盘点等方面的执行情况，在董事会安排下，审计部从各子 公司 （部门） 抽调人员组成审计工作组、 制定了审计方案并经批准后， 于 20__ 年 x 月 x 日至 x 月 x 日，对集团内 __ 进行了 __ 审计。审 计工作组共发现 x 个问题，分别提出审计建议并发送至责任单位，责 任单位均进行了自纠自查并书面回复。此次审计，对规范各子公司经 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 年度后续审</w:t>
      </w:r>
    </w:p>
    <w:p>
      <w:pPr>
        <w:ind w:left="0" w:right="0" w:firstLine="560"/>
        <w:spacing w:before="450" w:after="450" w:line="312" w:lineRule="auto"/>
      </w:pPr>
      <w:r>
        <w:rPr>
          <w:rFonts w:ascii="宋体" w:hAnsi="宋体" w:eastAsia="宋体" w:cs="宋体"/>
          <w:color w:val="000"/>
          <w:sz w:val="28"/>
          <w:szCs w:val="28"/>
        </w:rPr>
        <w:t xml:space="preserve">5、 后续审计跟踪</w:t>
      </w:r>
    </w:p>
    <w:p>
      <w:pPr>
        <w:ind w:left="0" w:right="0" w:firstLine="560"/>
        <w:spacing w:before="450" w:after="450" w:line="312" w:lineRule="auto"/>
      </w:pPr>
      <w:r>
        <w:rPr>
          <w:rFonts w:ascii="宋体" w:hAnsi="宋体" w:eastAsia="宋体" w:cs="宋体"/>
          <w:color w:val="000"/>
          <w:sz w:val="28"/>
          <w:szCs w:val="28"/>
        </w:rPr>
        <w:t xml:space="preserve">__ 月 __ 日至 __ 月 __ 日，后续审计工作组对后续审计中五个子 公司未整改的事项进行了逐项落实，除 __ 公司实施了现场审计外， 其余子公司均为非现场审计，本次落实整改率为 __%；至本期止，整 个半年度审计汇总加权平均落实率为 __%。因特殊情况而未落实的事 项， 各子公司均对未落实的原因进行了情况说明， 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 公司已开始渐渐适应了集团审计，从对审计工作的不认同到认同、不 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1） 车辆费用监控</w:t>
      </w:r>
    </w:p>
    <w:p>
      <w:pPr>
        <w:ind w:left="0" w:right="0" w:firstLine="560"/>
        <w:spacing w:before="450" w:after="450" w:line="312" w:lineRule="auto"/>
      </w:pPr>
      <w:r>
        <w:rPr>
          <w:rFonts w:ascii="宋体" w:hAnsi="宋体" w:eastAsia="宋体" w:cs="宋体"/>
          <w:color w:val="000"/>
          <w:sz w:val="28"/>
          <w:szCs w:val="28"/>
        </w:rPr>
        <w:t xml:space="preserve">2） 财务费用、销售费用、管理费用的监控 __ 月份开始，审计部依据《费用监控审计办法》收集、整理、 分析三项费用工作，现各子公司暂处于初步适应阶段，也在努力配合 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三、加强管理，为内部审计工作奠定基础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1、审计人员岗位职责的建立</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 我们进一步明确了部 门各工作岗位的岗位职责，在此基础上，确定了相关的工作流程和工 作要求，为本部门工作有条不紊地展开提供了必要的组织保证。但由 于审计工作仍处于初期，要完成更深层次的跨越，相关的管理制度和 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2、 已建立的审计基本制度</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 资料收集和及时归档工作，既是审计工作的基本要求，也是集团公司 发展的历史见证。审计档案资料包括审计计划、审计方案、审计工作 底稿、审计证据、审阅意见、审计报告等主要内容，为了规范审计档 案的基础性工作，促使审计工作程序化、标准化，今年下半年，审计 部对上述主要的审计档案资料格式进行了规范。在具体的工作中，除 了要求审计人员保存好相关资料外，对与审计工作相关的电话记录、 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4、 审计人员专业技能培训</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 进一步提高审计人员的业务素质和管理能力，__ 月份开始，我们组 织召开 __ 会，明确和部署工作重点，探讨审计方法，组织审计人员 进行内审工作经验分享及内审知识的学习；__ 月份，审计部组织了 __ 的专题讲座。通过这些系统的学习，审计人员开拓了视野，找到 了差距，明确了目标，对审计工作、审计质量、审计成果利用都有了 更高层次的认识。</w:t>
      </w:r>
    </w:p>
    <w:p>
      <w:pPr>
        <w:ind w:left="0" w:right="0" w:firstLine="560"/>
        <w:spacing w:before="450" w:after="450" w:line="312" w:lineRule="auto"/>
      </w:pPr>
      <w:r>
        <w:rPr>
          <w:rFonts w:ascii="宋体" w:hAnsi="宋体" w:eastAsia="宋体" w:cs="宋体"/>
          <w:color w:val="000"/>
          <w:sz w:val="28"/>
          <w:szCs w:val="28"/>
        </w:rPr>
        <w:t xml:space="preserve">5、 审计人员自律情况</w:t>
      </w:r>
    </w:p>
    <w:p>
      <w:pPr>
        <w:ind w:left="0" w:right="0" w:firstLine="560"/>
        <w:spacing w:before="450" w:after="450" w:line="312" w:lineRule="auto"/>
      </w:pPr>
      <w:r>
        <w:rPr>
          <w:rFonts w:ascii="宋体" w:hAnsi="宋体" w:eastAsia="宋体" w:cs="宋体"/>
          <w:color w:val="000"/>
          <w:sz w:val="28"/>
          <w:szCs w:val="28"/>
        </w:rPr>
        <w:t xml:space="preserve">__ 制度的建立健全与有效运行、人员自律是公司持续、稳定发 展的必要条件和审计工作的前提， 审计人员在工作中能够严格遵守公 司的各项规章制度、严格遵守《审计人员守则》的规定，行为规范基 本符合 《国际内部审计实务标准》 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三、 总结经验，不断推进内部审计工作</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 在着一些不足之处，主要表现在：一是由于审计部毕竟是一个内部监 管部门，个别子公司对本部门的监管有一定的抵触情绪，不利于审计 部全面、准确地掌握相关情况；二是审计部 __ 专业人员，对 __ 监督 检查的深度和广度不够，特别是在 __ 方面，无法做到全过程监管； 三是在 __ 方面往往是出现客户投诉的情况时才去介入，审计工作略 显滞后，未能很好地做到防患于未然。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内部审计总结和体会篇十一</w:t>
      </w:r>
    </w:p>
    <w:p>
      <w:pPr>
        <w:ind w:left="0" w:right="0" w:firstLine="560"/>
        <w:spacing w:before="450" w:after="450" w:line="312" w:lineRule="auto"/>
      </w:pPr>
      <w:r>
        <w:rPr>
          <w:rFonts w:ascii="宋体" w:hAnsi="宋体" w:eastAsia="宋体" w:cs="宋体"/>
          <w:color w:val="000"/>
          <w:sz w:val="28"/>
          <w:szCs w:val="28"/>
        </w:rPr>
        <w:t xml:space="preserve">20xx年，在县联社党总支、社务会的正确领导和高度重视下，内部审计工作坚持贯彻执行《会计法》和《审计法》，围绕年初签订的经营目标责任书，以提高经济效益为目的，着力帮助企业减亏扭亏、防止资产流失、纠正违规等问题，减少不必要损失和浪费，为推动供销社改革与发展做出了应有的贡献。共实施审计项目xxxx，审计单位xxxx，审计查出各类违纪违规使用资金xxxx，退回损失xxxx，提出审计建议26条，被采纳26条。现简要总结：</w:t>
      </w:r>
    </w:p>
    <w:p>
      <w:pPr>
        <w:ind w:left="0" w:right="0" w:firstLine="560"/>
        <w:spacing w:before="450" w:after="450" w:line="312" w:lineRule="auto"/>
      </w:pPr>
      <w:r>
        <w:rPr>
          <w:rFonts w:ascii="宋体" w:hAnsi="宋体" w:eastAsia="宋体" w:cs="宋体"/>
          <w:color w:val="000"/>
          <w:sz w:val="28"/>
          <w:szCs w:val="28"/>
        </w:rPr>
        <w:t xml:space="preserve">6月和12月进行xxxx经济效益审计，由分管财务主任带队，县社财审股牵头，资产公司协助，围绕各单位年初与县社签订的目标责任书内容，对所属xxxx基层社、xxxx直属企业进行经济效益审计。以扭亏增盈为重点，采取“四查四看”的办法，即：查原始凭证，看是否真实合法；查各项收益，看是否有漏收；查帐簿帐表，看核算是否准确真实；查货币资金，看是否运用合理。通过经济效益审计，达到了促进企业加强经营管理，降低成本，提高管理水平，实现效益最大化的目的，同时也为各单位法人代表开展年度经营业绩考核提供了可靠的依据，使内部审计更好地服务于供销社改革与发展的大局。</w:t>
      </w:r>
    </w:p>
    <w:p>
      <w:pPr>
        <w:ind w:left="0" w:right="0" w:firstLine="560"/>
        <w:spacing w:before="450" w:after="450" w:line="312" w:lineRule="auto"/>
      </w:pPr>
      <w:r>
        <w:rPr>
          <w:rFonts w:ascii="宋体" w:hAnsi="宋体" w:eastAsia="宋体" w:cs="宋体"/>
          <w:color w:val="000"/>
          <w:sz w:val="28"/>
          <w:szCs w:val="28"/>
        </w:rPr>
        <w:t xml:space="preserve">多年来，我们坚持“有离必审”、“先审后离”等经济责任审计。今年对古城供销社、xx公司的法人代表和xx公司的财务经理进行了离任审计。在古城供销社审计中，对原集体经营时遗留商品和低值易耗品，审计组人员进行全面盘点，落实责任人。县联社业务股、财务股及资产公司组织人员与该社管理人员现场对低值易耗品、库存积压商品进行作价处理，收回现金xxxx。通过经济责任审计，不仅达到了客观评价企业经营者任期经营业绩，促进企业加强和改善经营管理，保证社有资产保值增值的目的，同时也为人事部门考核和聘用干部提供参考依据。</w:t>
      </w:r>
    </w:p>
    <w:p>
      <w:pPr>
        <w:ind w:left="0" w:right="0" w:firstLine="560"/>
        <w:spacing w:before="450" w:after="450" w:line="312" w:lineRule="auto"/>
      </w:pPr>
      <w:r>
        <w:rPr>
          <w:rFonts w:ascii="宋体" w:hAnsi="宋体" w:eastAsia="宋体" w:cs="宋体"/>
          <w:color w:val="000"/>
          <w:sz w:val="28"/>
          <w:szCs w:val="28"/>
        </w:rPr>
        <w:t xml:space="preserve">结合实际，针对存在的问题，我们进行审计调查，开展专项审计。主要是资金管理和承包费收缴审计。审计过程发现资金运营不合理，限期追回资金xxxx；发现不合理支出xxxx，及时落实责任，为企业挽回不必要损失；对xxxx农资公司旺季结束，立即进行就地审计，发现赊销金额大且部分欠款超过赊销期限，建议公司人员全力以赴抓清欠。</w:t>
      </w:r>
    </w:p>
    <w:p>
      <w:pPr>
        <w:ind w:left="0" w:right="0" w:firstLine="560"/>
        <w:spacing w:before="450" w:after="450" w:line="312" w:lineRule="auto"/>
      </w:pPr>
      <w:r>
        <w:rPr>
          <w:rFonts w:ascii="宋体" w:hAnsi="宋体" w:eastAsia="宋体" w:cs="宋体"/>
          <w:color w:val="000"/>
          <w:sz w:val="28"/>
          <w:szCs w:val="28"/>
        </w:rPr>
        <w:t xml:space="preserve">一年来，我社的内部审计工作在领导的重视、支持和审计人员的努力工作下取得一定的成绩，但按照供销社目前改革形势、各级领导和广大干部职工的要求来衡量，还存在很大差距。今后，审计人员不断更新知识，提高专业素质，适应新形势的需要，努力把我社的内审工作做得更好。</w:t>
      </w:r>
    </w:p>
    <w:p>
      <w:pPr>
        <w:ind w:left="0" w:right="0" w:firstLine="560"/>
        <w:spacing w:before="450" w:after="450" w:line="312" w:lineRule="auto"/>
      </w:pPr>
      <w:r>
        <w:rPr>
          <w:rFonts w:ascii="宋体" w:hAnsi="宋体" w:eastAsia="宋体" w:cs="宋体"/>
          <w:color w:val="000"/>
          <w:sz w:val="28"/>
          <w:szCs w:val="28"/>
        </w:rPr>
        <w:t xml:space="preserve">xx县供销社内部审计工作在总结以往经验的基础上，按照“依法审计、服务大局、围绕中心、突出重点、求真务实”的工作方针，围绕供销社改革和发展的实际，以加强社属企业管理，提高经济效益为中心，坚持内部审计与社会审计相结合的原则，重点做好下列几项工作:</w:t>
      </w:r>
    </w:p>
    <w:p>
      <w:pPr>
        <w:ind w:left="0" w:right="0" w:firstLine="560"/>
        <w:spacing w:before="450" w:after="450" w:line="312" w:lineRule="auto"/>
      </w:pPr>
      <w:r>
        <w:rPr>
          <w:rFonts w:ascii="宋体" w:hAnsi="宋体" w:eastAsia="宋体" w:cs="宋体"/>
          <w:color w:val="000"/>
          <w:sz w:val="28"/>
          <w:szCs w:val="28"/>
        </w:rPr>
        <w:t xml:space="preserve">(一)提高认识，加强领导，注重内审工作基础建设，不断提高审计人员素质。</w:t>
      </w:r>
    </w:p>
    <w:p>
      <w:pPr>
        <w:ind w:left="0" w:right="0" w:firstLine="560"/>
        <w:spacing w:before="450" w:after="450" w:line="312" w:lineRule="auto"/>
      </w:pPr>
      <w:r>
        <w:rPr>
          <w:rFonts w:ascii="宋体" w:hAnsi="宋体" w:eastAsia="宋体" w:cs="宋体"/>
          <w:color w:val="000"/>
          <w:sz w:val="28"/>
          <w:szCs w:val="28"/>
        </w:rPr>
        <w:t xml:space="preserve">(二)积极探索审计新规律，改进审计方法，提高审计工作质量。</w:t>
      </w:r>
    </w:p>
    <w:p>
      <w:pPr>
        <w:ind w:left="0" w:right="0" w:firstLine="560"/>
        <w:spacing w:before="450" w:after="450" w:line="312" w:lineRule="auto"/>
      </w:pPr>
      <w:r>
        <w:rPr>
          <w:rFonts w:ascii="宋体" w:hAnsi="宋体" w:eastAsia="宋体" w:cs="宋体"/>
          <w:color w:val="000"/>
          <w:sz w:val="28"/>
          <w:szCs w:val="28"/>
        </w:rPr>
        <w:t xml:space="preserve">(三)围绕供销社中心工作，有针对性地开展各项审计。</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内部审计总结和体会篇十二</w:t>
      </w:r>
    </w:p>
    <w:p>
      <w:pPr>
        <w:ind w:left="0" w:right="0" w:firstLine="560"/>
        <w:spacing w:before="450" w:after="450" w:line="312" w:lineRule="auto"/>
      </w:pPr>
      <w:r>
        <w:rPr>
          <w:rFonts w:ascii="宋体" w:hAnsi="宋体" w:eastAsia="宋体" w:cs="宋体"/>
          <w:color w:val="000"/>
          <w:sz w:val="28"/>
          <w:szCs w:val="28"/>
        </w:rPr>
        <w:t xml:space="preserve">免疫系统功能，全力服务于我区经济社会科学发展。进一步深刻认识和理解国家审计的核心与本质，更加关注经济社会运行中的突出矛盾与风险，更加注重对体制机制制度性问题的揭示与分析，继续加大对重大违法违规问题和经济犯罪案件的揭露与查处，不断改进方式方法，不断提升审计质量和水平，加强审计资源整合，增进组织实施的整体协作，充分发挥审计保障国家经济社会健康运行的免疫系统功能。为构建社会主义和谐社会和推动经济建设做出了一定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一、xx年审计主要工作</w:t>
      </w:r>
    </w:p>
    <w:p>
      <w:pPr>
        <w:ind w:left="0" w:right="0" w:firstLine="560"/>
        <w:spacing w:before="450" w:after="450" w:line="312" w:lineRule="auto"/>
      </w:pPr>
      <w:r>
        <w:rPr>
          <w:rFonts w:ascii="宋体" w:hAnsi="宋体" w:eastAsia="宋体" w:cs="宋体"/>
          <w:color w:val="000"/>
          <w:sz w:val="28"/>
          <w:szCs w:val="28"/>
        </w:rPr>
        <w:t xml:space="preserve">我局按照</w:t>
      </w:r>
    </w:p>
    <w:p>
      <w:pPr>
        <w:ind w:left="0" w:right="0" w:firstLine="560"/>
        <w:spacing w:before="450" w:after="450" w:line="312" w:lineRule="auto"/>
      </w:pPr>
      <w:r>
        <w:rPr>
          <w:rFonts w:ascii="宋体" w:hAnsi="宋体" w:eastAsia="宋体" w:cs="宋体"/>
          <w:color w:val="000"/>
          <w:sz w:val="28"/>
          <w:szCs w:val="28"/>
        </w:rPr>
        <w:t xml:space="preserve">全面审计，突出重点</w:t>
      </w:r>
    </w:p>
    <w:p>
      <w:pPr>
        <w:ind w:left="0" w:right="0" w:firstLine="560"/>
        <w:spacing w:before="450" w:after="450" w:line="312" w:lineRule="auto"/>
      </w:pPr>
      <w:r>
        <w:rPr>
          <w:rFonts w:ascii="宋体" w:hAnsi="宋体" w:eastAsia="宋体" w:cs="宋体"/>
          <w:color w:val="000"/>
          <w:sz w:val="28"/>
          <w:szCs w:val="28"/>
        </w:rPr>
        <w:t xml:space="preserve">的要求，在预算执行审计上求深，在领导干部经济责任审计上求真，在政府投资审计上求精，在民生保障资金审计上求严，在审计质量管理上求细，在落实审计整改上求实，扎实工作，严把质量。全年预计共完成审计项目18个，政府投资评审项目411项。审计查处违规资金336万元、纠正管理不规范金额129001万元;上交罚没收入7万元，催缴财政资金909万元。政府投资评审金额118598万元，评审节省政府投资15041万元。</w:t>
      </w:r>
    </w:p>
    <w:p>
      <w:pPr>
        <w:ind w:left="0" w:right="0" w:firstLine="560"/>
        <w:spacing w:before="450" w:after="450" w:line="312" w:lineRule="auto"/>
      </w:pPr>
      <w:r>
        <w:rPr>
          <w:rFonts w:ascii="宋体" w:hAnsi="宋体" w:eastAsia="宋体" w:cs="宋体"/>
          <w:color w:val="000"/>
          <w:sz w:val="28"/>
          <w:szCs w:val="28"/>
        </w:rPr>
        <w:t xml:space="preserve">(一)围绕中心，注重科学实施审计，确保年度审计项目有序推进</w:t>
      </w:r>
    </w:p>
    <w:p>
      <w:pPr>
        <w:ind w:left="0" w:right="0" w:firstLine="560"/>
        <w:spacing w:before="450" w:after="450" w:line="312" w:lineRule="auto"/>
      </w:pPr>
      <w:r>
        <w:rPr>
          <w:rFonts w:ascii="宋体" w:hAnsi="宋体" w:eastAsia="宋体" w:cs="宋体"/>
          <w:color w:val="000"/>
          <w:sz w:val="28"/>
          <w:szCs w:val="28"/>
        </w:rPr>
        <w:t xml:space="preserve">今年以来，我局牢固树立并自觉践行科学发展的理念，紧紧围绕区委、区政府工作中心和国家、省厅、市局的各项部署和要求，服从服务于经济社会发展大局，树立全局一盘棋思想，优先安排国家、省、市统一组织的重大审计项目的实施，打破原有业务科室职责分工界限，有效整合审计资源，有序推进审计项目，制定下发了《xx区审计局xx年度审计项目计划》、《xx区审计局xx年度工作目标考核实施试行办法》，将预算执行审计、乡镇财政决算审计、政府投资项目审计、经济责任审计、行政事业单位财政财务收支审计、专项资金审计、审计调查等项目进行统一分配，做到每个科室都有不同行业的审计项目，形成统分有序、协调高效的审计组织体系，保证重点审计工作任务的顺利完成。通过加强审计项目计划管理、细化目标任务、落实工作责任、明确完成时限、严格质量要求、适时督促检查，并严格执行审计项目进度报告制度，审计组长负责制等方法，多措并举，促进了审计工作效率的全面提高，确保了年度审计项目实施按计划有序推进。</w:t>
      </w:r>
    </w:p>
    <w:p>
      <w:pPr>
        <w:ind w:left="0" w:right="0" w:firstLine="560"/>
        <w:spacing w:before="450" w:after="450" w:line="312" w:lineRule="auto"/>
      </w:pPr>
      <w:r>
        <w:rPr>
          <w:rFonts w:ascii="宋体" w:hAnsi="宋体" w:eastAsia="宋体" w:cs="宋体"/>
          <w:color w:val="000"/>
          <w:sz w:val="28"/>
          <w:szCs w:val="28"/>
        </w:rPr>
        <w:t xml:space="preserve">(二)突出重点，注重审计监督的深度和力度，服务经济社会发展大局</w:t>
      </w:r>
    </w:p>
    <w:p>
      <w:pPr>
        <w:ind w:left="0" w:right="0" w:firstLine="560"/>
        <w:spacing w:before="450" w:after="450" w:line="312" w:lineRule="auto"/>
      </w:pPr>
      <w:r>
        <w:rPr>
          <w:rFonts w:ascii="宋体" w:hAnsi="宋体" w:eastAsia="宋体" w:cs="宋体"/>
          <w:color w:val="000"/>
          <w:sz w:val="28"/>
          <w:szCs w:val="28"/>
        </w:rPr>
        <w:t xml:space="preserve">1、突出关注经济社会发展中的突出矛盾和潜在风险，全力配合市审计局搞好社保资金审计。根据审计署和省审计厅的统一部署，举全局之力，配合市审计局审计组，自xx年2月21日至4月25日，对我区社会保险基金、社会救助资金和社会福利资金等社会保障资金进行审计。针对审计发现的问题，积极向区委、政府提出整改建议，区政府组织相关部门认真研究，科学制定整改方案，落实整改措施。</w:t>
      </w:r>
    </w:p>
    <w:p>
      <w:pPr>
        <w:ind w:left="0" w:right="0" w:firstLine="560"/>
        <w:spacing w:before="450" w:after="450" w:line="312" w:lineRule="auto"/>
      </w:pPr>
      <w:r>
        <w:rPr>
          <w:rFonts w:ascii="宋体" w:hAnsi="宋体" w:eastAsia="宋体" w:cs="宋体"/>
          <w:color w:val="000"/>
          <w:sz w:val="28"/>
          <w:szCs w:val="28"/>
        </w:rPr>
        <w:t xml:space="preserve">2、突出关注财政体制机制制度等层面的问题，深化预算执行审计。牢固树立财政审计</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四着眼</w:t>
      </w:r>
    </w:p>
    <w:p>
      <w:pPr>
        <w:ind w:left="0" w:right="0" w:firstLine="560"/>
        <w:spacing w:before="450" w:after="450" w:line="312" w:lineRule="auto"/>
      </w:pPr>
      <w:r>
        <w:rPr>
          <w:rFonts w:ascii="宋体" w:hAnsi="宋体" w:eastAsia="宋体" w:cs="宋体"/>
          <w:color w:val="000"/>
          <w:sz w:val="28"/>
          <w:szCs w:val="28"/>
        </w:rPr>
        <w:t xml:space="preserve">入手，着力提升预算执行审计质量。认真查找财政管理中存在的制度盲区和薄弱环节，揭示影响财政资金效益的突出问题，并对存在问题的原因进行深入剖析，从体制、机制层面提出切实可行的建议，所提意见和建议得到了区政府和相关部门的高度重视，区财政局、区地税局专题研究，进一步建立健全了内控制度。在xx区第十届人大常委会第四次会议上，区审计局受区政府委托所作的《xx区xx年度财政预算执行和其他财政收支的审计工作报告》，得到了区人大常委会的充分肯定和高度赞扬。</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内部审计总结和体会篇十三</w:t>
      </w:r>
    </w:p>
    <w:p>
      <w:pPr>
        <w:ind w:left="0" w:right="0" w:firstLine="560"/>
        <w:spacing w:before="450" w:after="450" w:line="312" w:lineRule="auto"/>
      </w:pPr>
      <w:r>
        <w:rPr>
          <w:rFonts w:ascii="宋体" w:hAnsi="宋体" w:eastAsia="宋体" w:cs="宋体"/>
          <w:color w:val="000"/>
          <w:sz w:val="28"/>
          <w:szCs w:val="28"/>
        </w:rPr>
        <w:t xml:space="preserve">20xx年是xx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的自查要求，认真开展财务自查工作。财务审计部从严从细，自上而下对“帐外帐”、“小金库”和虚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内部审计总结和体会篇十四</w:t>
      </w:r>
    </w:p>
    <w:p>
      <w:pPr>
        <w:ind w:left="0" w:right="0" w:firstLine="560"/>
        <w:spacing w:before="450" w:after="450" w:line="312" w:lineRule="auto"/>
      </w:pPr>
      <w:r>
        <w:rPr>
          <w:rFonts w:ascii="宋体" w:hAnsi="宋体" w:eastAsia="宋体" w:cs="宋体"/>
          <w:color w:val="000"/>
          <w:sz w:val="28"/>
          <w:szCs w:val="28"/>
        </w:rPr>
        <w:t xml:space="preserve">20__年，成华区坚持以“生态城区、现代成华”的发展定位，以“强区富民”为目标，以加快转变经济发展方式为主线，努力建设“中西部综合实力一流城区”。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__年，通过各种方式，加强对本区内部审计人员的指导。一是充分利用各个审计项目的现场实施阶段，向各单位内审人员宣传审计工作程序、方法和经验;二是随时对内审人员遇到的困难提供帮助，20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今年，我区内部审计工作主要集中在对社区基础建设资金和财务收支审计方面，截止11月，完成内部审计项目44项，其中基本建设审计33项、财务收支审计9项、效益审计1项、经济责任审计1项。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各部门内审人员在加强内部检查和督促整改的同时，针对发现的问题进行认真总结，积极提出制度修订或修改意见3条，不断促进本单位财务控制制度的完善，取得了良好的效果。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三、加强创新，提高内审工作实效</w:t>
      </w:r>
    </w:p>
    <w:p>
      <w:pPr>
        <w:ind w:left="0" w:right="0" w:firstLine="560"/>
        <w:spacing w:before="450" w:after="450" w:line="312" w:lineRule="auto"/>
      </w:pPr>
      <w:r>
        <w:rPr>
          <w:rFonts w:ascii="宋体" w:hAnsi="宋体" w:eastAsia="宋体" w:cs="宋体"/>
          <w:color w:val="000"/>
          <w:sz w:val="28"/>
          <w:szCs w:val="28"/>
        </w:rPr>
        <w:t xml:space="preserve">20__年，经区政府第2次常务会和区委第14次常委会通过，将区教育系统和区卫生系统内审工作纳入成华区20__年度审计项目计划。该项目由区教育局和区卫生局负责组织实施，区教育局下属事业单位的内审覆盖面要求达到10%，区卫生局下属事业单位的内审覆盖面到达50%。截止十一月底，区教育系统已完成11项基本建设项目审计，区卫生系统已完成四家医院和一个卫生服务中心的财务收支审计。</w:t>
      </w:r>
    </w:p>
    <w:p>
      <w:pPr>
        <w:ind w:left="0" w:right="0" w:firstLine="560"/>
        <w:spacing w:before="450" w:after="450" w:line="312" w:lineRule="auto"/>
      </w:pPr>
      <w:r>
        <w:rPr>
          <w:rFonts w:ascii="宋体" w:hAnsi="宋体" w:eastAsia="宋体" w:cs="宋体"/>
          <w:color w:val="000"/>
          <w:sz w:val="28"/>
          <w:szCs w:val="28"/>
        </w:rPr>
        <w:t xml:space="preserve">区教育系统在完成内审工作计划的同时，创新工作方式，强化过程审计。将管理关口进一步前移，强化对财务工作的过程性审计，在20__年度3-6月创新开展了首届“教育系统会计档案和财务管理评比活动”，全覆盖、全方位对系统单位的财务工作进行了评审。评比活动弥补了常规继续教育中重理论轻实践、重书本轻操作、重概括轻细节等不足，加强了对财务人员的业务培训，提高了财务人员的业务能力，促进教育系统财务管理水平的整体提高。</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2025-01-15T21:44:04+08:00</dcterms:created>
  <dcterms:modified xsi:type="dcterms:W3CDTF">2025-01-15T21:44:04+08:00</dcterms:modified>
</cp:coreProperties>
</file>

<file path=docProps/custom.xml><?xml version="1.0" encoding="utf-8"?>
<Properties xmlns="http://schemas.openxmlformats.org/officeDocument/2006/custom-properties" xmlns:vt="http://schemas.openxmlformats.org/officeDocument/2006/docPropsVTypes"/>
</file>